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28B70" w14:textId="51548214" w:rsidR="00BE7FE5" w:rsidRDefault="00BE7FE5">
      <w:r>
        <w:t xml:space="preserve">Liam Chess 2004144. </w:t>
      </w:r>
    </w:p>
    <w:p w14:paraId="5A88D6A4" w14:textId="21EA140C" w:rsidR="00BE7FE5" w:rsidRDefault="00BE7FE5">
      <w:r>
        <w:rPr>
          <w:noProof/>
        </w:rPr>
        <w:drawing>
          <wp:inline distT="0" distB="0" distL="0" distR="0" wp14:anchorId="2C0FCEDA" wp14:editId="3519F5A7">
            <wp:extent cx="6120130" cy="4590415"/>
            <wp:effectExtent l="2857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120130" cy="4590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D724EA" w14:textId="073C311E" w:rsidR="003B1244" w:rsidRDefault="00BE7FE5">
      <w:r>
        <w:rPr>
          <w:noProof/>
        </w:rPr>
        <w:lastRenderedPageBreak/>
        <w:drawing>
          <wp:inline distT="0" distB="0" distL="0" distR="0" wp14:anchorId="2B34EEE4" wp14:editId="231F56E5">
            <wp:extent cx="6120130" cy="4590415"/>
            <wp:effectExtent l="2857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120130" cy="4590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DE614F8" wp14:editId="5CCEF1FE">
            <wp:extent cx="6120130" cy="4590415"/>
            <wp:effectExtent l="2857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120130" cy="4590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B1244" w:rsidSect="00222709">
      <w:type w:val="continuous"/>
      <w:pgSz w:w="11906" w:h="16838"/>
      <w:pgMar w:top="1134" w:right="1134" w:bottom="1134" w:left="1134" w:header="709" w:footer="709" w:gutter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7FE5"/>
    <w:rsid w:val="00222709"/>
    <w:rsid w:val="003B1244"/>
    <w:rsid w:val="00BE7F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726ED0"/>
  <w15:chartTrackingRefBased/>
  <w15:docId w15:val="{CD53CC4F-7D05-47CC-BDBE-D46A788182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3</Words>
  <Characters>23</Characters>
  <Application>Microsoft Office Word</Application>
  <DocSecurity>0</DocSecurity>
  <Lines>1</Lines>
  <Paragraphs>1</Paragraphs>
  <ScaleCrop>false</ScaleCrop>
  <Company/>
  <LinksUpToDate>false</LinksUpToDate>
  <CharactersWithSpaces>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David Chess</dc:creator>
  <cp:keywords/>
  <dc:description/>
  <cp:lastModifiedBy>Liam David Chess (2004144)</cp:lastModifiedBy>
  <cp:revision>1</cp:revision>
  <dcterms:created xsi:type="dcterms:W3CDTF">2021-05-06T12:38:00Z</dcterms:created>
  <dcterms:modified xsi:type="dcterms:W3CDTF">2021-05-06T12:40:00Z</dcterms:modified>
</cp:coreProperties>
</file>