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C0C3B9" w14:textId="77777777" w:rsidR="00EF295A" w:rsidRPr="00EF075E" w:rsidRDefault="00EF295A" w:rsidP="00EF295A">
      <w:pPr>
        <w:rPr>
          <w:rFonts w:ascii="Helvetica Neue" w:hAnsi="Helvetica Neue"/>
        </w:rPr>
      </w:pPr>
      <w:r w:rsidRPr="00EF075E">
        <w:rPr>
          <w:rFonts w:ascii="Helvetica Neue" w:hAnsi="Helvetica Neue"/>
        </w:rPr>
        <w:t>Visual Studies 1</w:t>
      </w:r>
    </w:p>
    <w:p w14:paraId="74217CC6" w14:textId="77777777" w:rsidR="00EF295A" w:rsidRPr="00EF075E" w:rsidRDefault="00EF295A" w:rsidP="00EF295A">
      <w:pPr>
        <w:rPr>
          <w:rFonts w:ascii="Helvetica Neue" w:hAnsi="Helvetica Neue"/>
        </w:rPr>
      </w:pPr>
    </w:p>
    <w:p w14:paraId="43BCBFC6" w14:textId="77777777" w:rsidR="00EF295A" w:rsidRPr="00EF075E" w:rsidRDefault="00EF295A" w:rsidP="00EF295A">
      <w:pPr>
        <w:rPr>
          <w:rFonts w:ascii="Helvetica Neue" w:hAnsi="Helvetica Neue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670"/>
        <w:gridCol w:w="2843"/>
        <w:gridCol w:w="4228"/>
      </w:tblGrid>
      <w:tr w:rsidR="00EF295A" w:rsidRPr="00EF075E" w14:paraId="3331763A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B15F4E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  <w:b/>
                <w:bCs/>
              </w:rPr>
              <w:t xml:space="preserve">Date 2026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4614A4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  <w:b/>
                <w:bCs/>
              </w:rPr>
              <w:t xml:space="preserve">Week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36BC2D7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  <w:b/>
                <w:bCs/>
              </w:rPr>
              <w:t xml:space="preserve">Plan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E704C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  <w:b/>
                <w:bCs/>
              </w:rPr>
              <w:t xml:space="preserve">Where you are expected to be with the work. </w:t>
            </w:r>
          </w:p>
          <w:p w14:paraId="52C6E44E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Each week you will also be informed of what is needed for the following week. </w:t>
            </w:r>
          </w:p>
        </w:tc>
      </w:tr>
      <w:tr w:rsidR="00EF295A" w:rsidRPr="00EF075E" w14:paraId="04AE1BD5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B916C8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29 September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4FC7E1B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57ECB91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Introduction to the module and start of the </w:t>
            </w:r>
          </w:p>
          <w:p w14:paraId="2C5459E3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Memory Project </w:t>
            </w:r>
          </w:p>
          <w:p w14:paraId="3B0915A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Introduction of the me myself and I project: </w:t>
            </w:r>
          </w:p>
          <w:p w14:paraId="668FBC3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>Issue the assessment specification at the end of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349E6A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How to find out information. </w:t>
            </w:r>
            <w:r w:rsidRPr="00EF075E">
              <w:rPr>
                <w:rFonts w:ascii="Helvetica Neue" w:hAnsi="Helvetica Neue"/>
              </w:rPr>
              <w:br/>
              <w:t xml:space="preserve">Say hello </w:t>
            </w:r>
          </w:p>
        </w:tc>
      </w:tr>
      <w:tr w:rsidR="00EF295A" w:rsidRPr="00EF075E" w14:paraId="4389355B" w14:textId="77777777" w:rsidTr="00F86B8B">
        <w:tc>
          <w:tcPr>
            <w:tcW w:w="0" w:type="auto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66E6D4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6 October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5623D43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2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4D52DB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After the library tour </w:t>
            </w:r>
          </w:p>
          <w:p w14:paraId="1146F755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br/>
              <w:t>Bring a piece of graphic design that made you want to be a graphic designer</w:t>
            </w:r>
          </w:p>
          <w:p w14:paraId="6A8B406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  <w:p w14:paraId="7B32CF63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4B019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>Research and process</w:t>
            </w:r>
          </w:p>
        </w:tc>
      </w:tr>
      <w:tr w:rsidR="00EF295A" w:rsidRPr="00EF075E" w14:paraId="35338624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1D0B7AF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13 October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F235CF6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AB21F8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>Workshop with Harry and Cam</w:t>
            </w:r>
            <w:r w:rsidRPr="00EF075E">
              <w:rPr>
                <w:rFonts w:ascii="Helvetica Neue" w:hAnsi="Helvetica Neue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70B744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Research and process. </w:t>
            </w:r>
          </w:p>
        </w:tc>
      </w:tr>
      <w:tr w:rsidR="00EF295A" w:rsidRPr="00EF075E" w14:paraId="7E5D6E31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4ADF623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20 October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0C8552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076F0F0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Workshop with Harry and Cam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05FD20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Research and process. </w:t>
            </w:r>
          </w:p>
          <w:p w14:paraId="46CCC1F1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Check in on how the memory project is progressing. </w:t>
            </w:r>
          </w:p>
          <w:p w14:paraId="3839040E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</w:tr>
      <w:tr w:rsidR="00EF295A" w:rsidRPr="00EF075E" w14:paraId="1D79F430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159373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27 October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6A8756D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7ADA9C4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>Workshop with Harry and Cam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6B5DE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 Research and process. </w:t>
            </w:r>
          </w:p>
          <w:p w14:paraId="058BF49F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Check in on how the memory project is progressing. </w:t>
            </w:r>
          </w:p>
          <w:p w14:paraId="65342B9C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</w:tr>
      <w:tr w:rsidR="00EF295A" w:rsidRPr="00EF075E" w14:paraId="1B5DED07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A999A3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3 November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1BE4CCF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C955B5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Donna Williams. – how do we come up with ideas. Values and ideas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DE1703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Me Myself and I ideas. </w:t>
            </w:r>
          </w:p>
          <w:p w14:paraId="6B2591F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Formative deadline for the memory project </w:t>
            </w:r>
          </w:p>
        </w:tc>
      </w:tr>
      <w:tr w:rsidR="00EF295A" w:rsidRPr="00EF075E" w14:paraId="374EBE71" w14:textId="77777777" w:rsidTr="00F86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D5AEAD9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>10</w:t>
            </w:r>
          </w:p>
          <w:p w14:paraId="23F087B6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November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D9314C7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E90F0F4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Donna Williams - Me Myself and I project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78B89A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Work in progress for me myself and I project. </w:t>
            </w:r>
          </w:p>
        </w:tc>
      </w:tr>
      <w:tr w:rsidR="00EF295A" w:rsidRPr="00EF075E" w14:paraId="62B319BC" w14:textId="77777777" w:rsidTr="00F86B8B"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2ECCE5D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17 November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1B5B36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2B06CA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Me Myself and I Packaging. </w:t>
            </w:r>
          </w:p>
          <w:p w14:paraId="654534A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Students to present ideas to group.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14:paraId="2B010F4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You should now have Research, Process and getting to the final idea stage. This can be created on a PowerPoint to show to the group. The final idea does not need to be completed. </w:t>
            </w:r>
          </w:p>
        </w:tc>
      </w:tr>
      <w:tr w:rsidR="00EF295A" w:rsidRPr="00EF075E" w14:paraId="791F234E" w14:textId="77777777" w:rsidTr="00F86B8B"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BEF3B6F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24 November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3C7C7A5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242F93B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Me Myself and I Packaging Feedback from your presentation. One to one’s going round the room.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14:paraId="6E6022AC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This is a working class where I will speak to every student with some feedback from presentation and aim towards the final ideas. </w:t>
            </w:r>
          </w:p>
        </w:tc>
      </w:tr>
      <w:tr w:rsidR="00EF295A" w:rsidRPr="00EF075E" w14:paraId="2C15EDDF" w14:textId="77777777" w:rsidTr="00F86B8B"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A9A6D15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lastRenderedPageBreak/>
              <w:t xml:space="preserve">1 December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157A14F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9D43602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Last check in for this module: Check in with your final designs as the deadline is after Christmas.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14:paraId="4D28AA31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</w:tr>
      <w:tr w:rsidR="00EF295A" w:rsidRPr="00EF075E" w14:paraId="73D56E0D" w14:textId="77777777" w:rsidTr="00F86B8B"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0535635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8 December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81F130E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B2AFE30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No Class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14:paraId="1B666C41" w14:textId="77777777" w:rsidR="00EF295A" w:rsidRPr="00EF075E" w:rsidRDefault="00EF295A" w:rsidP="00F86B8B">
            <w:pPr>
              <w:rPr>
                <w:rFonts w:ascii="Helvetica Neue" w:hAnsi="Helvetica Neue"/>
                <w:b/>
                <w:bCs/>
                <w:lang w:val="en-US"/>
              </w:rPr>
            </w:pPr>
            <w:r w:rsidRPr="00EF075E">
              <w:rPr>
                <w:rFonts w:ascii="Helvetica Neue" w:hAnsi="Helvetica Neue"/>
                <w:b/>
                <w:bCs/>
                <w:lang w:val="en-US"/>
              </w:rPr>
              <w:t xml:space="preserve">Deadline is </w:t>
            </w:r>
          </w:p>
          <w:p w14:paraId="4353B3E8" w14:textId="77777777" w:rsidR="00EF295A" w:rsidRPr="00EF075E" w:rsidRDefault="00EF295A" w:rsidP="00F86B8B">
            <w:pPr>
              <w:rPr>
                <w:rFonts w:ascii="Helvetica Neue" w:hAnsi="Helvetica Neue"/>
                <w:b/>
                <w:bCs/>
                <w:lang w:val="en-US"/>
              </w:rPr>
            </w:pPr>
            <w:r w:rsidRPr="00EF075E">
              <w:rPr>
                <w:rFonts w:ascii="Helvetica Neue" w:eastAsiaTheme="majorEastAsia" w:hAnsi="Helvetica Neue"/>
                <w:b/>
                <w:bCs/>
                <w:lang w:val="en-US"/>
              </w:rPr>
              <w:t>12pm mid-day on Tuesday</w:t>
            </w:r>
            <w:r w:rsidRPr="00EF075E">
              <w:rPr>
                <w:rFonts w:ascii="Helvetica Neue" w:eastAsiaTheme="majorEastAsia" w:hAnsi="Helvetica Neue"/>
                <w:b/>
                <w:bCs/>
              </w:rPr>
              <w:t> </w:t>
            </w:r>
            <w:r w:rsidRPr="00EF075E">
              <w:rPr>
                <w:rFonts w:ascii="Helvetica Neue" w:hAnsi="Helvetica Neue"/>
                <w:b/>
                <w:bCs/>
              </w:rPr>
              <w:br/>
            </w:r>
            <w:r w:rsidRPr="00EF075E">
              <w:rPr>
                <w:rFonts w:ascii="Helvetica Neue" w:eastAsiaTheme="majorEastAsia" w:hAnsi="Helvetica Neue"/>
                <w:b/>
                <w:bCs/>
                <w:lang w:val="en-US"/>
              </w:rPr>
              <w:t>5</w:t>
            </w:r>
            <w:r w:rsidRPr="00EF075E">
              <w:rPr>
                <w:rFonts w:ascii="Helvetica Neue" w:eastAsiaTheme="majorEastAsia" w:hAnsi="Helvetica Neue"/>
                <w:b/>
                <w:bCs/>
                <w:vertAlign w:val="superscript"/>
                <w:lang w:val="en-US"/>
              </w:rPr>
              <w:t>th</w:t>
            </w:r>
            <w:r w:rsidRPr="00EF075E">
              <w:rPr>
                <w:rFonts w:ascii="Helvetica Neue" w:eastAsiaTheme="majorEastAsia" w:hAnsi="Helvetica Neue"/>
                <w:b/>
                <w:bCs/>
                <w:lang w:val="en-US"/>
              </w:rPr>
              <w:t xml:space="preserve"> January 2027</w:t>
            </w:r>
          </w:p>
          <w:p w14:paraId="7D29B141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Submit the Memory Project (again) </w:t>
            </w:r>
          </w:p>
          <w:p w14:paraId="438212FC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Submit Research, Process and Final Idea for Packaging Me, Myself and I and completed Assessment Specification form. </w:t>
            </w:r>
          </w:p>
          <w:p w14:paraId="701F1780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  <w:r w:rsidRPr="00EF075E">
              <w:rPr>
                <w:rFonts w:ascii="Helvetica Neue" w:hAnsi="Helvetica Neue"/>
              </w:rPr>
              <w:t xml:space="preserve">Refer to Assessment Specification for more details </w:t>
            </w:r>
          </w:p>
        </w:tc>
      </w:tr>
      <w:tr w:rsidR="00EF295A" w:rsidRPr="00EF075E" w14:paraId="3CF4ED9F" w14:textId="77777777" w:rsidTr="00F86B8B">
        <w:tc>
          <w:tcPr>
            <w:tcW w:w="0" w:type="auto"/>
            <w:gridSpan w:val="4"/>
            <w:tcBorders>
              <w:top w:val="single" w:sz="8" w:space="0" w:color="000000"/>
              <w:left w:val="single" w:sz="18" w:space="0" w:color="000000"/>
              <w:bottom w:val="single" w:sz="2" w:space="0" w:color="auto"/>
              <w:right w:val="single" w:sz="18" w:space="0" w:color="000000"/>
            </w:tcBorders>
            <w:shd w:val="clear" w:color="auto" w:fill="FFFFFF"/>
            <w:vAlign w:val="center"/>
            <w:hideMark/>
          </w:tcPr>
          <w:p w14:paraId="5DEBDFC8" w14:textId="77777777" w:rsidR="00EF295A" w:rsidRPr="00EF075E" w:rsidRDefault="00EF295A" w:rsidP="00F86B8B">
            <w:pPr>
              <w:rPr>
                <w:rFonts w:ascii="Helvetica Neue" w:hAnsi="Helvetica Neue"/>
              </w:rPr>
            </w:pPr>
          </w:p>
        </w:tc>
      </w:tr>
    </w:tbl>
    <w:p w14:paraId="31E0FBC5" w14:textId="77777777" w:rsidR="00EF295A" w:rsidRDefault="00EF295A"/>
    <w:sectPr w:rsidR="00EF295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95A"/>
    <w:rsid w:val="00EF295A"/>
    <w:rsid w:val="00FF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E98B9B"/>
  <w15:chartTrackingRefBased/>
  <w15:docId w15:val="{06004128-D047-5844-B36C-FC6E01B6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5A"/>
    <w:pPr>
      <w:spacing w:after="0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29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9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95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95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95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95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95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95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95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9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9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9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9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9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9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9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9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F2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95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F2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95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F2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95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F2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9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1</cp:revision>
  <dcterms:created xsi:type="dcterms:W3CDTF">2026-09-22T13:50:00Z</dcterms:created>
  <dcterms:modified xsi:type="dcterms:W3CDTF">2026-09-22T13:51:00Z</dcterms:modified>
</cp:coreProperties>
</file>