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A6CB5" w:rsidRDefault="00BA6CB5"/>
    <w:p w:rsidR="00E15FC9" w:rsidRDefault="00E15FC9">
      <w:r>
        <w:t>Adrian Popoaca 1804856</w:t>
      </w:r>
    </w:p>
    <w:p w:rsidR="00E15FC9" w:rsidRDefault="00E15FC9">
      <w:r>
        <w:t>Information Engineering ACCC4004</w:t>
      </w:r>
    </w:p>
    <w:p w:rsidR="00E15FC9" w:rsidRDefault="00E15FC9">
      <w:r>
        <w:t>The Sandwich R Us Catering Services Swansea – catering services in Swansea</w:t>
      </w:r>
      <w:r w:rsidR="00421388">
        <w:t xml:space="preserve"> – record information of catering services and events, keeping track of income,sales and inventory for day to day business</w:t>
      </w:r>
      <w:bookmarkStart w:id="0" w:name="_GoBack"/>
      <w:bookmarkEnd w:id="0"/>
    </w:p>
    <w:p w:rsidR="00E15FC9" w:rsidRDefault="00E15FC9"/>
    <w:p w:rsidR="00E15FC9" w:rsidRDefault="00E15FC9"/>
    <w:p w:rsidR="00BA6CB5" w:rsidRDefault="00BA6CB5"/>
    <w:p w:rsidR="00BA6CB5" w:rsidRDefault="00BA6CB5"/>
    <w:p w:rsidR="00BA6CB5" w:rsidRDefault="00BA6CB5"/>
    <w:p w:rsidR="00BA6CB5" w:rsidRDefault="00BA6CB5"/>
    <w:p w:rsidR="00BA6CB5" w:rsidRDefault="00BA6CB5"/>
    <w:p w:rsidR="00BA6CB5" w:rsidRDefault="00BA6CB5"/>
    <w:p w:rsidR="00BA6CB5" w:rsidRDefault="00BA6CB5"/>
    <w:p w:rsidR="00BA6CB5" w:rsidRDefault="00BA6CB5"/>
    <w:p w:rsidR="00BA6CB5" w:rsidRDefault="00BA6CB5"/>
    <w:p w:rsidR="0005713C" w:rsidRDefault="00BA6CB5">
      <w:r>
        <w:rPr>
          <w:noProof/>
          <w:lang w:eastAsia="en-GB"/>
        </w:rPr>
        <w:drawing>
          <wp:inline distT="0" distB="0" distL="0" distR="0">
            <wp:extent cx="5724525" cy="3457575"/>
            <wp:effectExtent l="0" t="0" r="9525" b="9525"/>
            <wp:docPr id="1" name="Picture 1" descr="C:\Users\1804856\AppData\Local\Microsoft\Windows\INetCache\Content.Word\Untitle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1804856\AppData\Local\Microsoft\Windows\INetCache\Content.Word\Untitled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457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571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A6CB5"/>
    <w:rsid w:val="000C79A3"/>
    <w:rsid w:val="00421388"/>
    <w:rsid w:val="005C041F"/>
    <w:rsid w:val="00BA6CB5"/>
    <w:rsid w:val="00E15F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FB2E7B"/>
  <w15:chartTrackingRefBased/>
  <w15:docId w15:val="{A72BAC9C-78B7-4CA7-A990-82C1636C53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39</Words>
  <Characters>228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Popoaca (1804856)</dc:creator>
  <cp:keywords/>
  <dc:description/>
  <cp:lastModifiedBy>Adrian Popoaca (1804856)</cp:lastModifiedBy>
  <cp:revision>6</cp:revision>
  <dcterms:created xsi:type="dcterms:W3CDTF">2019-05-03T09:20:00Z</dcterms:created>
  <dcterms:modified xsi:type="dcterms:W3CDTF">2019-05-03T09:55:00Z</dcterms:modified>
</cp:coreProperties>
</file>