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Pr="001E106B" w:rsidRDefault="0043401A" w:rsidP="00781D2D">
          <w:pPr>
            <w:pStyle w:val="NoSpacing"/>
            <w:spacing w:before="1540" w:after="240"/>
            <w:rPr>
              <w:rFonts w:eastAsiaTheme="minorHAnsi"/>
              <w:color w:val="5B9BD5" w:themeColor="accent1"/>
              <w:lang w:val="en-GB"/>
            </w:rPr>
          </w:pPr>
          <w:r>
            <w:rPr>
              <w:rFonts w:eastAsiaTheme="minorHAnsi"/>
              <w:color w:val="5B9BD5" w:themeColor="accent1"/>
              <w:lang w:val="en-GB"/>
            </w:rPr>
            <w:t xml:space="preserve">                                                            </w:t>
          </w:r>
          <w:r w:rsidR="007D1947">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Pr="001E106B" w:rsidRDefault="00937691" w:rsidP="001E106B">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lang w:val="en-GB"/>
                </w:rPr>
                <w:t>professional career development</w:t>
              </w:r>
            </w:p>
          </w:sdtContent>
        </w:sdt>
        <w:p w:rsidR="00E520A0" w:rsidRDefault="001D1877" w:rsidP="00EE6692">
          <w:pPr>
            <w:rPr>
              <w:noProof/>
              <w:lang w:eastAsia="en-GB"/>
            </w:rPr>
          </w:pPr>
          <w:r>
            <w:rPr>
              <w:noProof/>
              <w:lang w:eastAsia="en-GB"/>
            </w:rPr>
            <w:pict>
              <v:shapetype id="_x0000_t202" coordsize="21600,21600" o:spt="202" path="m,l,21600r21600,l21600,xe">
                <v:stroke joinstyle="miter"/>
                <v:path gradientshapeok="t" o:connecttype="rect"/>
              </v:shapetype>
              <v:shape id="Text Box 142" o:spid="_x0000_s1026" type="#_x0000_t202" style="position:absolute;margin-left:0;margin-top:0;width:451.3pt;height:45.9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" filled="f" stroked="f" strokeweight=".5pt">
                <v:path arrowok="t"/>
                <v:textbox style="mso-next-textbox:#Text Box 142;mso-fit-shape-to-text:t" inset="0,0,0,0">
                  <w:txbxContent>
                    <w:sdt>
                      <w:sdtPr>
                        <w:rPr>
                          <w:caps/>
                          <w:color w:val="5B9BD5" w:themeColor="accent1"/>
                          <w:sz w:val="28"/>
                          <w:szCs w:val="28"/>
                        </w:rPr>
                        <w:alias w:val="Date"/>
                        <w:tag w:val=""/>
                        <w:id w:val="33581371"/>
                        <w:dataBinding w:prefixMappings="xmlns:ns0='http://schemas.microsoft.com/office/2006/coverPageProps' " w:xpath="/ns0:CoverPageProperties[1]/ns0:PublishDate[1]" w:storeItemID="{55AF091B-3C7A-41E3-B477-F2FDAA23CFDA}"/>
                        <w:date w:fullDate="2018-03-29T00:00:00Z">
                          <w:dateFormat w:val="MMMM d, yyyy"/>
                          <w:lid w:val="en-US"/>
                          <w:storeMappedDataAs w:val="dateTime"/>
                          <w:calendar w:val="gregorian"/>
                        </w:date>
                      </w:sdtPr>
                      <w:sdtEndPr/>
                      <w:sdtContent>
                        <w:p w:rsidR="000128EF" w:rsidRDefault="000128EF">
                          <w:pPr>
                            <w:pStyle w:val="NoSpacing"/>
                            <w:spacing w:after="40"/>
                            <w:jc w:val="center"/>
                            <w:rPr>
                              <w:caps/>
                              <w:color w:val="5B9BD5" w:themeColor="accent1"/>
                              <w:sz w:val="28"/>
                              <w:szCs w:val="28"/>
                            </w:rPr>
                          </w:pPr>
                          <w:r>
                            <w:rPr>
                              <w:caps/>
                              <w:color w:val="5B9BD5" w:themeColor="accent1"/>
                              <w:sz w:val="28"/>
                              <w:szCs w:val="28"/>
                            </w:rPr>
                            <w:t>March 29, 2018</w:t>
                          </w:r>
                        </w:p>
                      </w:sdtContent>
                    </w:sdt>
                    <w:p w:rsidR="000128EF" w:rsidRDefault="001D1877">
                      <w:pPr>
                        <w:pStyle w:val="NoSpacing"/>
                        <w:jc w:val="center"/>
                        <w:rPr>
                          <w:color w:val="5B9BD5" w:themeColor="accent1"/>
                        </w:rPr>
                      </w:pPr>
                      <w:sdt>
                        <w:sdtPr>
                          <w:rPr>
                            <w:caps/>
                            <w:color w:val="5B9BD5" w:themeColor="accent1"/>
                          </w:rPr>
                          <w:alias w:val="Company"/>
                          <w:tag w:val=""/>
                          <w:id w:val="33581372"/>
                          <w:dataBinding w:prefixMappings="xmlns:ns0='http://schemas.openxmlformats.org/officeDocument/2006/extended-properties' " w:xpath="/ns0:Properties[1]/ns0:Company[1]" w:storeItemID="{6668398D-A668-4E3E-A5EB-62B293D839F1}"/>
                          <w:text/>
                        </w:sdtPr>
                        <w:sdtEndPr/>
                        <w:sdtContent>
                          <w:r w:rsidR="000128EF">
                            <w:rPr>
                              <w:caps/>
                              <w:color w:val="5B9BD5" w:themeColor="accent1"/>
                              <w:lang w:val="en-GB"/>
                            </w:rPr>
                            <w:t>University of Wales Trinity Saint David</w:t>
                          </w:r>
                        </w:sdtContent>
                      </w:sdt>
                    </w:p>
                    <w:p w:rsidR="000128EF" w:rsidRDefault="001D1877">
                      <w:pPr>
                        <w:pStyle w:val="NoSpacing"/>
                        <w:jc w:val="center"/>
                        <w:rPr>
                          <w:color w:val="5B9BD5" w:themeColor="accent1"/>
                        </w:rPr>
                      </w:pPr>
                      <w:sdt>
                        <w:sdtPr>
                          <w:rPr>
                            <w:color w:val="5B9BD5" w:themeColor="accent1"/>
                          </w:rPr>
                          <w:alias w:val="Address"/>
                          <w:tag w:val=""/>
                          <w:id w:val="33581373"/>
                          <w:showingPlcHdr/>
                          <w:dataBinding w:prefixMappings="xmlns:ns0='http://schemas.microsoft.com/office/2006/coverPageProps' " w:xpath="/ns0:CoverPageProperties[1]/ns0:CompanyAddress[1]" w:storeItemID="{55AF091B-3C7A-41E3-B477-F2FDAA23CFDA}"/>
                          <w:text/>
                        </w:sdtPr>
                        <w:sdtEndPr/>
                        <w:sdtContent>
                          <w:r w:rsidR="000128EF">
                            <w:rPr>
                              <w:color w:val="5B9BD5" w:themeColor="accent1"/>
                            </w:rPr>
                            <w:t xml:space="preserve">     </w:t>
                          </w:r>
                        </w:sdtContent>
                      </w:sdt>
                    </w:p>
                  </w:txbxContent>
                </v:textbox>
                <w10:wrap anchorx="margin" anchory="page"/>
              </v:shape>
            </w:pict>
          </w:r>
        </w:p>
        <w:p w:rsidR="0029651C" w:rsidRDefault="0029651C" w:rsidP="00EE6692">
          <w:pPr>
            <w:rPr>
              <w:noProof/>
              <w:lang w:eastAsia="en-GB"/>
            </w:rPr>
          </w:pPr>
        </w:p>
        <w:p w:rsidR="007D1947" w:rsidRDefault="0029651C" w:rsidP="00EE6692">
          <w:pPr>
            <w:rPr>
              <w:noProof/>
              <w:lang w:eastAsia="en-GB"/>
            </w:rPr>
          </w:pPr>
          <w:r>
            <w:rPr>
              <w:noProof/>
              <w:lang w:eastAsia="en-GB"/>
            </w:rPr>
            <w:t xml:space="preserve">                                                                     </w:t>
          </w:r>
          <w:r w:rsidR="007D1947">
            <w:rPr>
              <w:noProof/>
              <w:lang w:eastAsia="en-GB"/>
            </w:rPr>
            <w:drawing>
              <wp:inline distT="0" distB="0" distL="0" distR="0">
                <wp:extent cx="758825" cy="476250"/>
                <wp:effectExtent l="1905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63098" cy="478932"/>
                        </a:xfrm>
                        <a:prstGeom prst="rect">
                          <a:avLst/>
                        </a:prstGeom>
                      </pic:spPr>
                    </pic:pic>
                  </a:graphicData>
                </a:graphic>
              </wp:inline>
            </w:drawing>
          </w:r>
        </w:p>
        <w:p w:rsidR="00C77F43" w:rsidRDefault="00C77F43" w:rsidP="007D1947">
          <w:pPr>
            <w:pStyle w:val="Heading1"/>
          </w:pPr>
        </w:p>
        <w:p w:rsidR="00C77F43" w:rsidRDefault="00C77F43" w:rsidP="007D1947">
          <w:pPr>
            <w:pStyle w:val="Heading1"/>
          </w:pPr>
        </w:p>
        <w:p w:rsidR="00C77F43" w:rsidRDefault="00C77F43" w:rsidP="007D1947">
          <w:pPr>
            <w:pStyle w:val="Heading1"/>
          </w:pPr>
        </w:p>
        <w:p w:rsidR="00C77F43" w:rsidRDefault="00C77F43" w:rsidP="007D1947">
          <w:pPr>
            <w:pStyle w:val="Heading1"/>
          </w:pPr>
        </w:p>
        <w:p w:rsidR="001E106B" w:rsidRDefault="001E106B" w:rsidP="007D1947">
          <w:pPr>
            <w:pStyle w:val="Heading1"/>
          </w:pPr>
        </w:p>
        <w:p w:rsidR="001E106B" w:rsidRDefault="001E106B" w:rsidP="007D1947">
          <w:pPr>
            <w:pStyle w:val="Heading1"/>
          </w:pPr>
        </w:p>
        <w:p w:rsidR="001E106B" w:rsidRDefault="001E106B" w:rsidP="007D1947">
          <w:pPr>
            <w:pStyle w:val="Heading1"/>
          </w:pPr>
        </w:p>
        <w:p w:rsidR="001E106B" w:rsidRDefault="001E106B" w:rsidP="007D1947">
          <w:pPr>
            <w:pStyle w:val="Heading1"/>
          </w:pPr>
        </w:p>
        <w:p w:rsidR="007D1947" w:rsidRDefault="00937691" w:rsidP="007D1947">
          <w:pPr>
            <w:pStyle w:val="Heading1"/>
          </w:pPr>
          <w:r>
            <w:t xml:space="preserve">                        </w:t>
          </w:r>
          <w:r w:rsidR="00C77F43">
            <w:t xml:space="preserve"> Fulmodina Hannan - 1709529</w:t>
          </w:r>
          <w:r w:rsidR="007D1947">
            <w:br w:type="page"/>
          </w:r>
          <w:bookmarkStart w:id="0" w:name="_Toc497811407"/>
          <w:r w:rsidR="007D1947">
            <w:lastRenderedPageBreak/>
            <w:t>Executive Summary</w:t>
          </w:r>
          <w:bookmarkEnd w:id="0"/>
        </w:p>
        <w:p w:rsidR="00D854A5" w:rsidRPr="00D26AF5" w:rsidRDefault="00D26AF5" w:rsidP="00D26AF5">
          <w:pPr>
            <w:pStyle w:val="Heading1"/>
            <w:rPr>
              <w:color w:val="auto"/>
              <w:sz w:val="22"/>
              <w:szCs w:val="22"/>
            </w:rPr>
          </w:pPr>
          <w:r>
            <w:rPr>
              <w:color w:val="auto"/>
              <w:sz w:val="22"/>
              <w:szCs w:val="22"/>
            </w:rPr>
            <w:t xml:space="preserve">The reason of writing this essay is to reflect back on the learning journey </w:t>
          </w:r>
          <w:r w:rsidR="0056261C">
            <w:rPr>
              <w:color w:val="auto"/>
              <w:sz w:val="22"/>
              <w:szCs w:val="22"/>
            </w:rPr>
            <w:t xml:space="preserve">to show the understanding of relevant skills and knowledge </w:t>
          </w:r>
          <w:r w:rsidR="00872B5F">
            <w:rPr>
              <w:color w:val="auto"/>
              <w:sz w:val="22"/>
              <w:szCs w:val="22"/>
            </w:rPr>
            <w:t xml:space="preserve">leant </w:t>
          </w:r>
          <w:r w:rsidR="0056261C">
            <w:rPr>
              <w:color w:val="auto"/>
              <w:sz w:val="22"/>
              <w:szCs w:val="22"/>
            </w:rPr>
            <w:t xml:space="preserve">throughout the </w:t>
          </w:r>
          <w:r w:rsidR="00872B5F">
            <w:rPr>
              <w:color w:val="auto"/>
              <w:sz w:val="22"/>
              <w:szCs w:val="22"/>
            </w:rPr>
            <w:t>module</w:t>
          </w:r>
          <w:r w:rsidR="0056261C">
            <w:rPr>
              <w:color w:val="auto"/>
              <w:sz w:val="22"/>
              <w:szCs w:val="22"/>
            </w:rPr>
            <w:t>.</w:t>
          </w:r>
          <w:r w:rsidR="00872B5F">
            <w:rPr>
              <w:color w:val="auto"/>
              <w:sz w:val="22"/>
              <w:szCs w:val="22"/>
            </w:rPr>
            <w:t xml:space="preserve"> The researcher need</w:t>
          </w:r>
          <w:r w:rsidR="004740D7">
            <w:rPr>
              <w:color w:val="auto"/>
              <w:sz w:val="22"/>
              <w:szCs w:val="22"/>
            </w:rPr>
            <w:t>ed</w:t>
          </w:r>
          <w:r w:rsidR="00872B5F">
            <w:rPr>
              <w:color w:val="auto"/>
              <w:sz w:val="22"/>
              <w:szCs w:val="22"/>
            </w:rPr>
            <w:t xml:space="preserve"> to demonstrate knowledge and understanding of the whole process. </w:t>
          </w:r>
          <w:r w:rsidR="004740D7">
            <w:rPr>
              <w:color w:val="auto"/>
              <w:sz w:val="22"/>
              <w:szCs w:val="22"/>
            </w:rPr>
            <w:t>This easy has helped develop to reflect on what been learnt in the class and gave an opportunity to research further on preferred learning styles.</w:t>
          </w:r>
          <w:r w:rsidR="00363F3D">
            <w:rPr>
              <w:color w:val="auto"/>
              <w:sz w:val="22"/>
              <w:szCs w:val="22"/>
            </w:rPr>
            <w:t xml:space="preserve"> Furthermore, it is very important to know the recruitment process to recruit a suitable employee for the organisation. This procedure allowed </w:t>
          </w:r>
          <w:r w:rsidR="000128EF">
            <w:rPr>
              <w:color w:val="auto"/>
              <w:sz w:val="22"/>
              <w:szCs w:val="22"/>
            </w:rPr>
            <w:t>demonstrating and understanding</w:t>
          </w:r>
          <w:r w:rsidR="00363F3D">
            <w:rPr>
              <w:color w:val="auto"/>
              <w:sz w:val="22"/>
              <w:szCs w:val="22"/>
            </w:rPr>
            <w:t xml:space="preserve"> the key points in the recruitment process.   </w:t>
          </w:r>
          <w:r w:rsidR="004740D7">
            <w:rPr>
              <w:color w:val="auto"/>
              <w:sz w:val="22"/>
              <w:szCs w:val="22"/>
            </w:rPr>
            <w:t xml:space="preserve">  </w:t>
          </w:r>
          <w:r w:rsidR="00872B5F">
            <w:rPr>
              <w:color w:val="auto"/>
              <w:sz w:val="22"/>
              <w:szCs w:val="22"/>
            </w:rPr>
            <w:t xml:space="preserve"> </w:t>
          </w:r>
        </w:p>
        <w:p w:rsidR="007D1947" w:rsidRPr="00D26AF5"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D76C82" w:rsidRDefault="00D76C82"/>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43401A" w:rsidRDefault="0043401A">
              <w:pPr>
                <w:pStyle w:val="TOC1"/>
                <w:tabs>
                  <w:tab w:val="right" w:leader="dot" w:pos="9016"/>
                </w:tabs>
              </w:pPr>
            </w:p>
            <w:p w:rsidR="00156242" w:rsidRDefault="00166748">
              <w:pPr>
                <w:pStyle w:val="TOC1"/>
                <w:tabs>
                  <w:tab w:val="right" w:leader="dot" w:pos="9016"/>
                </w:tabs>
                <w:rPr>
                  <w:rFonts w:eastAsiaTheme="minorEastAsia"/>
                  <w:noProof/>
                  <w:lang w:eastAsia="en-GB"/>
                </w:rPr>
              </w:pPr>
              <w:r>
                <w:fldChar w:fldCharType="begin"/>
              </w:r>
              <w:r w:rsidR="007D1947">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Pr>
                    <w:noProof/>
                    <w:webHidden/>
                  </w:rPr>
                  <w:fldChar w:fldCharType="begin"/>
                </w:r>
                <w:r w:rsidR="00156242">
                  <w:rPr>
                    <w:noProof/>
                    <w:webHidden/>
                  </w:rPr>
                  <w:instrText xml:space="preserve"> PAGEREF _Toc497811407 \h </w:instrText>
                </w:r>
                <w:r>
                  <w:rPr>
                    <w:noProof/>
                    <w:webHidden/>
                  </w:rPr>
                </w:r>
                <w:r>
                  <w:rPr>
                    <w:noProof/>
                    <w:webHidden/>
                  </w:rPr>
                  <w:fldChar w:fldCharType="separate"/>
                </w:r>
                <w:r w:rsidR="0043401A">
                  <w:rPr>
                    <w:noProof/>
                    <w:webHidden/>
                  </w:rPr>
                  <w:t>1</w:t>
                </w:r>
                <w:r>
                  <w:rPr>
                    <w:noProof/>
                    <w:webHidden/>
                  </w:rPr>
                  <w:fldChar w:fldCharType="end"/>
                </w:r>
              </w:hyperlink>
            </w:p>
            <w:p w:rsidR="00156242" w:rsidRDefault="00344CF6">
              <w:pPr>
                <w:pStyle w:val="TOC1"/>
                <w:tabs>
                  <w:tab w:val="right" w:leader="dot" w:pos="9016"/>
                </w:tabs>
                <w:rPr>
                  <w:rFonts w:eastAsiaTheme="minorEastAsia"/>
                  <w:noProof/>
                  <w:lang w:eastAsia="en-GB"/>
                </w:rPr>
              </w:pPr>
              <w:r>
                <w:rPr>
                  <w:noProof/>
                </w:rPr>
                <w:t>Introduction………………………………………………………………………………………………………………………………………3</w:t>
              </w:r>
            </w:p>
            <w:p w:rsidR="00156242" w:rsidRDefault="00FE734E">
              <w:pPr>
                <w:pStyle w:val="TOC1"/>
                <w:tabs>
                  <w:tab w:val="right" w:leader="dot" w:pos="9016"/>
                </w:tabs>
                <w:rPr>
                  <w:rFonts w:eastAsiaTheme="minorEastAsia"/>
                  <w:noProof/>
                  <w:lang w:eastAsia="en-GB"/>
                </w:rPr>
              </w:pPr>
              <w:r>
                <w:rPr>
                  <w:noProof/>
                </w:rPr>
                <w:t>Findings……………………………………………………………………………………………………………………………………………..4</w:t>
              </w:r>
            </w:p>
            <w:p w:rsidR="00FE734E" w:rsidRDefault="00EA11AF" w:rsidP="00FE734E">
              <w:pPr>
                <w:pStyle w:val="TOC1"/>
                <w:tabs>
                  <w:tab w:val="right" w:leader="dot" w:pos="9016"/>
                </w:tabs>
                <w:rPr>
                  <w:rFonts w:eastAsiaTheme="minorEastAsia"/>
                  <w:noProof/>
                  <w:lang w:eastAsia="en-GB"/>
                </w:rPr>
              </w:pPr>
              <w:r>
                <w:rPr>
                  <w:noProof/>
                </w:rPr>
                <w:t xml:space="preserve">Conclusions and </w:t>
              </w:r>
              <w:r w:rsidR="00FE734E">
                <w:rPr>
                  <w:noProof/>
                </w:rPr>
                <w:t>Recommendations……………………</w:t>
              </w:r>
              <w:r w:rsidR="00E42A15">
                <w:rPr>
                  <w:noProof/>
                </w:rPr>
                <w:t>……………………………………………………………………………14</w:t>
              </w:r>
            </w:p>
            <w:p w:rsidR="00EA11AF" w:rsidRDefault="00EA11AF">
              <w:pPr>
                <w:pStyle w:val="TOC1"/>
                <w:tabs>
                  <w:tab w:val="right" w:leader="dot" w:pos="9016"/>
                </w:tabs>
                <w:rPr>
                  <w:noProof/>
                </w:rPr>
              </w:pPr>
              <w:r>
                <w:rPr>
                  <w:noProof/>
                </w:rPr>
                <w:t>Appendices…………………………………………………………………………………………………………………</w:t>
              </w:r>
              <w:r w:rsidR="00E42A15">
                <w:rPr>
                  <w:noProof/>
                </w:rPr>
                <w:t>……………………15</w:t>
              </w:r>
            </w:p>
            <w:p w:rsidR="00FE734E" w:rsidRPr="00FE734E" w:rsidRDefault="00EA11AF" w:rsidP="00FE734E">
              <w:pPr>
                <w:pStyle w:val="TOC1"/>
                <w:tabs>
                  <w:tab w:val="right" w:leader="dot" w:pos="9016"/>
                </w:tabs>
                <w:rPr>
                  <w:noProof/>
                </w:rPr>
              </w:pPr>
              <w:r>
                <w:rPr>
                  <w:noProof/>
                </w:rPr>
                <w:t>References/</w:t>
              </w:r>
              <w:r w:rsidR="00FE734E">
                <w:rPr>
                  <w:noProof/>
                </w:rPr>
                <w:t>Bibliography………………………………</w:t>
              </w:r>
              <w:r w:rsidR="002311B0">
                <w:rPr>
                  <w:noProof/>
                </w:rPr>
                <w:t>……</w:t>
              </w:r>
              <w:r w:rsidR="001D1877">
                <w:rPr>
                  <w:noProof/>
                </w:rPr>
                <w:t>…………………………………………………………………………….23</w:t>
              </w:r>
            </w:p>
            <w:p w:rsidR="00156242" w:rsidRPr="00FE734E" w:rsidRDefault="00156242">
              <w:pPr>
                <w:pStyle w:val="TOC1"/>
                <w:tabs>
                  <w:tab w:val="right" w:leader="dot" w:pos="9016"/>
                </w:tabs>
                <w:rPr>
                  <w:noProof/>
                </w:rPr>
              </w:pPr>
            </w:p>
            <w:p w:rsidR="00156242" w:rsidRDefault="00156242">
              <w:pPr>
                <w:pStyle w:val="TOC1"/>
                <w:tabs>
                  <w:tab w:val="right" w:leader="dot" w:pos="9016"/>
                </w:tabs>
                <w:rPr>
                  <w:rFonts w:eastAsiaTheme="minorEastAsia"/>
                  <w:noProof/>
                  <w:lang w:eastAsia="en-GB"/>
                </w:rPr>
              </w:pPr>
            </w:p>
            <w:p w:rsidR="007D1947" w:rsidRDefault="00166748">
              <w:r>
                <w:rPr>
                  <w:b/>
                  <w:bCs/>
                  <w:noProof/>
                </w:rPr>
                <w:fldChar w:fldCharType="end"/>
              </w:r>
            </w:p>
          </w:sdtContent>
        </w:sdt>
        <w:p w:rsidR="007D1947" w:rsidRDefault="007D1947"/>
        <w:p w:rsidR="007D1947" w:rsidRDefault="007D1947">
          <w:bookmarkStart w:id="1" w:name="_GoBack"/>
          <w:bookmarkEnd w:id="1"/>
        </w:p>
        <w:p w:rsidR="007D1947" w:rsidRDefault="007D1947"/>
        <w:p w:rsidR="007D1947" w:rsidRDefault="007D1947"/>
        <w:p w:rsidR="00882F71" w:rsidRDefault="00882F71" w:rsidP="00EA11AF">
          <w:pPr>
            <w:pStyle w:val="Heading1"/>
            <w:rPr>
              <w:rFonts w:asciiTheme="minorHAnsi" w:eastAsiaTheme="minorHAnsi" w:hAnsiTheme="minorHAnsi" w:cstheme="minorBidi"/>
              <w:color w:val="auto"/>
              <w:sz w:val="22"/>
              <w:szCs w:val="22"/>
            </w:rPr>
          </w:pPr>
        </w:p>
        <w:p w:rsidR="00EA11AF" w:rsidRDefault="00EA11AF" w:rsidP="00EA11AF"/>
        <w:p w:rsidR="00EA11AF" w:rsidRDefault="00EA11AF" w:rsidP="00EA11AF"/>
        <w:p w:rsidR="00EA11AF" w:rsidRDefault="00EA11AF" w:rsidP="00EA11AF"/>
        <w:p w:rsidR="00EA11AF" w:rsidRPr="00EA11AF" w:rsidRDefault="00EA11AF" w:rsidP="00EA11AF"/>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C77F43" w:rsidRDefault="00C77F43" w:rsidP="00A12B58">
          <w:pPr>
            <w:pStyle w:val="Heading1"/>
          </w:pPr>
          <w:bookmarkStart w:id="2" w:name="_Toc497811410"/>
        </w:p>
        <w:p w:rsidR="0043401A" w:rsidRDefault="0043401A" w:rsidP="00A12B58">
          <w:pPr>
            <w:pStyle w:val="Heading1"/>
          </w:pPr>
        </w:p>
        <w:p w:rsidR="007D1947" w:rsidRDefault="007D1947" w:rsidP="00A12B58">
          <w:pPr>
            <w:pStyle w:val="Heading1"/>
          </w:pPr>
          <w:r>
            <w:t>Introduction</w:t>
          </w:r>
          <w:bookmarkEnd w:id="2"/>
        </w:p>
        <w:p w:rsidR="001A61D9" w:rsidRDefault="001A61D9" w:rsidP="001A61D9"/>
        <w:p w:rsidR="00DD2E67" w:rsidRDefault="00824248" w:rsidP="001A61D9">
          <w:r>
            <w:t>According to Holmes (</w:t>
          </w:r>
          <w:proofErr w:type="gramStart"/>
          <w:r>
            <w:t>2011)</w:t>
          </w:r>
          <w:proofErr w:type="gramEnd"/>
          <w:r>
            <w:t xml:space="preserve"> </w:t>
          </w:r>
          <w:r w:rsidR="001A61D9">
            <w:t>Professional Career Development is very important</w:t>
          </w:r>
          <w:r w:rsidR="00937691">
            <w:t xml:space="preserve"> </w:t>
          </w:r>
          <w:r w:rsidR="003007EF">
            <w:t>for</w:t>
          </w:r>
          <w:r w:rsidR="00EF0AE5">
            <w:t xml:space="preserve"> career success</w:t>
          </w:r>
          <w:r w:rsidR="005769B6">
            <w:t xml:space="preserve">. </w:t>
          </w:r>
          <w:r w:rsidR="002F4100">
            <w:t xml:space="preserve"> It is the</w:t>
          </w:r>
          <w:r w:rsidR="00EF0AE5">
            <w:t xml:space="preserve"> starting process of career planning and development. </w:t>
          </w:r>
          <w:r w:rsidR="0060055A">
            <w:t xml:space="preserve"> It </w:t>
          </w:r>
          <w:r w:rsidR="00D5683D">
            <w:t>undertakes</w:t>
          </w:r>
          <w:r w:rsidR="005F0DB3">
            <w:t xml:space="preserve"> career exploration, considerate</w:t>
          </w:r>
          <w:r w:rsidR="0060055A">
            <w:t xml:space="preserve"> self-assessment</w:t>
          </w:r>
          <w:r w:rsidR="005F0DB3">
            <w:t xml:space="preserve">, </w:t>
          </w:r>
          <w:r w:rsidR="00D5683D">
            <w:t>and planning</w:t>
          </w:r>
          <w:r w:rsidR="002F4100">
            <w:t xml:space="preserve"> an</w:t>
          </w:r>
          <w:r w:rsidR="00D5683D">
            <w:t xml:space="preserve"> initial employment plan of action. </w:t>
          </w:r>
          <w:r w:rsidR="0008574A">
            <w:t>It is an ongoing procedure toward</w:t>
          </w:r>
          <w:r w:rsidR="00A520CE">
            <w:t>s</w:t>
          </w:r>
          <w:r w:rsidR="0008574A">
            <w:t xml:space="preserve"> a fulfilling and rewarding career.</w:t>
          </w:r>
          <w:r w:rsidR="008E4283">
            <w:t xml:space="preserve"> This module is very interesting, challenging and enjoyable. It will support to achieve</w:t>
          </w:r>
          <w:r w:rsidR="00DD4ABB">
            <w:t xml:space="preserve"> a professional career and direct into a long-term career goals.</w:t>
          </w:r>
          <w:r w:rsidR="00EA7B16">
            <w:t xml:space="preserve"> Professional Career Development can</w:t>
          </w:r>
          <w:r w:rsidR="00F65173">
            <w:t xml:space="preserve"> supply</w:t>
          </w:r>
          <w:r w:rsidR="00EA7B16">
            <w:t xml:space="preserve"> a numerous </w:t>
          </w:r>
          <w:r w:rsidR="00F65173">
            <w:t>of opportunities</w:t>
          </w:r>
          <w:r w:rsidR="00EA7B16">
            <w:t xml:space="preserve"> to attract own inter</w:t>
          </w:r>
          <w:r w:rsidR="003250A1">
            <w:t>ests</w:t>
          </w:r>
          <w:r w:rsidR="00F65173">
            <w:t xml:space="preserve">, values and skills. </w:t>
          </w:r>
          <w:r w:rsidR="0047768E">
            <w:t>This</w:t>
          </w:r>
          <w:r w:rsidR="00F65173">
            <w:t xml:space="preserve"> will </w:t>
          </w:r>
          <w:r w:rsidR="004330B6">
            <w:t>help</w:t>
          </w:r>
          <w:r w:rsidR="00F65173">
            <w:t xml:space="preserve"> to develop skills and qualities </w:t>
          </w:r>
          <w:r w:rsidR="004330B6">
            <w:t xml:space="preserve">to allow </w:t>
          </w:r>
          <w:r w:rsidR="0047768E">
            <w:t>being</w:t>
          </w:r>
          <w:r w:rsidR="004330B6">
            <w:t xml:space="preserve"> highly successful in the workplace. It will initiate a variation</w:t>
          </w:r>
          <w:r w:rsidR="00AF3F63">
            <w:t xml:space="preserve"> of career </w:t>
          </w:r>
          <w:r w:rsidR="004330B6">
            <w:t>choice</w:t>
          </w:r>
          <w:r w:rsidR="0047768E">
            <w:t>s</w:t>
          </w:r>
          <w:r w:rsidR="00AF3F63">
            <w:t xml:space="preserve"> with a large numbers of opportunities</w:t>
          </w:r>
          <w:r w:rsidR="007E40AE">
            <w:t xml:space="preserve"> to</w:t>
          </w:r>
          <w:r w:rsidR="00937691">
            <w:t xml:space="preserve"> </w:t>
          </w:r>
          <w:r w:rsidR="007E40AE">
            <w:t>learn</w:t>
          </w:r>
          <w:r w:rsidR="0047768E">
            <w:t xml:space="preserve"> and practic</w:t>
          </w:r>
          <w:r w:rsidR="007E40AE">
            <w:t xml:space="preserve">e </w:t>
          </w:r>
          <w:r w:rsidR="0047768E">
            <w:t xml:space="preserve">in </w:t>
          </w:r>
          <w:r w:rsidR="002F4100">
            <w:t xml:space="preserve">an </w:t>
          </w:r>
          <w:r w:rsidR="0047768E">
            <w:t xml:space="preserve">appropriate and proficient </w:t>
          </w:r>
          <w:r w:rsidR="007E40AE">
            <w:t>way. It</w:t>
          </w:r>
          <w:r w:rsidR="0049063D">
            <w:t xml:space="preserve"> is a</w:t>
          </w:r>
          <w:r w:rsidR="00955F86">
            <w:t xml:space="preserve"> lifelong</w:t>
          </w:r>
          <w:r w:rsidR="0049063D">
            <w:t xml:space="preserve"> career</w:t>
          </w:r>
          <w:r w:rsidR="00955F86">
            <w:t xml:space="preserve"> planning </w:t>
          </w:r>
          <w:r w:rsidR="00A520CE">
            <w:t>academic activity, which engages in a thoughtful and professional learning process.</w:t>
          </w:r>
          <w:r w:rsidR="003007EF">
            <w:t xml:space="preserve"> In order to be successful</w:t>
          </w:r>
          <w:r w:rsidR="00D201AD">
            <w:t xml:space="preserve"> , it is</w:t>
          </w:r>
          <w:r w:rsidR="000F193C">
            <w:t xml:space="preserve"> advised by </w:t>
          </w:r>
          <w:proofErr w:type="spellStart"/>
          <w:r w:rsidR="000F193C">
            <w:t>Kihn</w:t>
          </w:r>
          <w:proofErr w:type="spellEnd"/>
          <w:r w:rsidR="000F193C">
            <w:t xml:space="preserve"> (2018)</w:t>
          </w:r>
          <w:r w:rsidR="002311B0">
            <w:t xml:space="preserve"> </w:t>
          </w:r>
          <w:r w:rsidR="00F57E63">
            <w:t>to take charge of own career, and act to shape it</w:t>
          </w:r>
          <w:r w:rsidR="00B100D3">
            <w:t xml:space="preserve"> up so that it is reaching </w:t>
          </w:r>
          <w:r w:rsidR="00F57E63">
            <w:t>the right direction</w:t>
          </w:r>
          <w:r w:rsidR="00B100D3">
            <w:t xml:space="preserve"> that has been set</w:t>
          </w:r>
          <w:r w:rsidR="006644F2">
            <w:t xml:space="preserve"> out</w:t>
          </w:r>
          <w:r w:rsidR="00B100D3">
            <w:t xml:space="preserve"> for. To be able to achieve this, it is encourage to p</w:t>
          </w:r>
          <w:r w:rsidR="00605E2D">
            <w:t>lan in advance</w:t>
          </w:r>
          <w:r w:rsidR="00D201AD">
            <w:t xml:space="preserve"> to see</w:t>
          </w:r>
          <w:r w:rsidR="006644F2">
            <w:t xml:space="preserve"> the</w:t>
          </w:r>
          <w:r w:rsidR="00D201AD">
            <w:t xml:space="preserve"> results.  </w:t>
          </w:r>
          <w:r w:rsidR="006644F2">
            <w:t>The</w:t>
          </w:r>
          <w:r w:rsidR="002F4100">
            <w:t xml:space="preserve"> capability to satisfy aims and the need to self assess</w:t>
          </w:r>
          <w:r w:rsidR="006644F2">
            <w:t xml:space="preserve">. </w:t>
          </w:r>
        </w:p>
        <w:p w:rsidR="005B5401" w:rsidRDefault="00DD2E67" w:rsidP="001A61D9">
          <w:r>
            <w:t>According to Wilson (</w:t>
          </w:r>
          <w:proofErr w:type="gramStart"/>
          <w:r>
            <w:t>2005)</w:t>
          </w:r>
          <w:proofErr w:type="gramEnd"/>
          <w:r>
            <w:t xml:space="preserve"> the realisation of a person’s ability</w:t>
          </w:r>
          <w:r w:rsidR="00AB77A4">
            <w:t xml:space="preserve"> is</w:t>
          </w:r>
          <w:r>
            <w:t xml:space="preserve"> through conscious or unconscious l</w:t>
          </w:r>
          <w:r w:rsidR="00AB77A4">
            <w:t xml:space="preserve">earning which </w:t>
          </w:r>
          <w:r w:rsidR="005B5401">
            <w:t>allow to broadened skills and knowledge whilst also enabling movement to next stage of a career.</w:t>
          </w:r>
          <w:r w:rsidR="00AB77A4">
            <w:t xml:space="preserve"> </w:t>
          </w:r>
          <w:r>
            <w:t xml:space="preserve"> </w:t>
          </w:r>
          <w:r w:rsidR="00DB2B78">
            <w:t>There are many skills needed which contribute to working effectively and being emp</w:t>
          </w:r>
          <w:r w:rsidR="005B5401">
            <w:t>loyment ready</w:t>
          </w:r>
          <w:r w:rsidR="00DB2B78">
            <w:t xml:space="preserve"> such as, communication skills,</w:t>
          </w:r>
          <w:r w:rsidR="008A0A98">
            <w:t xml:space="preserve"> time management skills, problem solving skills, team working skills, </w:t>
          </w:r>
          <w:r w:rsidR="0008022D">
            <w:t>interviewing skills,</w:t>
          </w:r>
          <w:r w:rsidR="002C2534">
            <w:t xml:space="preserve"> I.T</w:t>
          </w:r>
          <w:r w:rsidR="002E4EA9">
            <w:t>.</w:t>
          </w:r>
          <w:r w:rsidR="002C2534">
            <w:t xml:space="preserve"> skills, interpersonal </w:t>
          </w:r>
          <w:r w:rsidR="00937691">
            <w:t>skills, decision</w:t>
          </w:r>
          <w:r w:rsidR="008A0A98">
            <w:t xml:space="preserve"> making skills, organising and planni</w:t>
          </w:r>
          <w:r w:rsidR="000F193C">
            <w:t>ng skills. According to Morgan (</w:t>
          </w:r>
          <w:proofErr w:type="gramStart"/>
          <w:r w:rsidR="000F193C">
            <w:t>2017)</w:t>
          </w:r>
          <w:proofErr w:type="gramEnd"/>
          <w:r w:rsidR="008A0A98">
            <w:t xml:space="preserve"> these are</w:t>
          </w:r>
          <w:r w:rsidR="007C023E">
            <w:t xml:space="preserve"> the</w:t>
          </w:r>
          <w:r w:rsidR="008A0A98">
            <w:t xml:space="preserve"> essential </w:t>
          </w:r>
          <w:r w:rsidR="007C023E">
            <w:t xml:space="preserve">skills for being able for employment </w:t>
          </w:r>
          <w:r w:rsidR="002F4100">
            <w:t>readiness.</w:t>
          </w:r>
          <w:r w:rsidR="005708F6">
            <w:t xml:space="preserve"> </w:t>
          </w:r>
          <w:r w:rsidR="002F4100">
            <w:t>Being</w:t>
          </w:r>
          <w:r w:rsidR="007B15CF">
            <w:t xml:space="preserve"> </w:t>
          </w:r>
          <w:r w:rsidR="00D6214E">
            <w:t>self-confident</w:t>
          </w:r>
          <w:r w:rsidR="00937691">
            <w:t xml:space="preserve"> </w:t>
          </w:r>
          <w:r w:rsidR="002C2534">
            <w:t xml:space="preserve">and </w:t>
          </w:r>
          <w:r w:rsidR="00D6214E">
            <w:t>feeling</w:t>
          </w:r>
          <w:r w:rsidR="002F4100">
            <w:t xml:space="preserve"> a </w:t>
          </w:r>
          <w:proofErr w:type="gramStart"/>
          <w:r w:rsidR="002F4100">
            <w:t>sense</w:t>
          </w:r>
          <w:proofErr w:type="gramEnd"/>
          <w:r w:rsidR="002F4100">
            <w:t xml:space="preserve"> of</w:t>
          </w:r>
          <w:r w:rsidR="00D6214E">
            <w:t xml:space="preserve"> independence</w:t>
          </w:r>
          <w:r w:rsidR="002C2534">
            <w:t xml:space="preserve"> is</w:t>
          </w:r>
          <w:r w:rsidR="00937691">
            <w:t xml:space="preserve"> </w:t>
          </w:r>
          <w:proofErr w:type="gramStart"/>
          <w:r w:rsidR="00313C6E">
            <w:t>when</w:t>
          </w:r>
          <w:proofErr w:type="gramEnd"/>
          <w:r w:rsidR="00D6214E">
            <w:t xml:space="preserve"> an employee</w:t>
          </w:r>
          <w:r w:rsidR="00313C6E">
            <w:t xml:space="preserve"> can tell they are ready for employmen</w:t>
          </w:r>
          <w:r w:rsidR="00D6214E">
            <w:t>t.</w:t>
          </w:r>
        </w:p>
        <w:p w:rsidR="00DB2B78" w:rsidRDefault="00C62DB7" w:rsidP="001A61D9">
          <w:proofErr w:type="spellStart"/>
          <w:proofErr w:type="gramStart"/>
          <w:r>
            <w:t>Shindler</w:t>
          </w:r>
          <w:proofErr w:type="spellEnd"/>
          <w:r>
            <w:t xml:space="preserve"> (2011) highlights that t</w:t>
          </w:r>
          <w:r w:rsidR="005B5401">
            <w:t xml:space="preserve">he researcher has </w:t>
          </w:r>
          <w:r w:rsidR="00824B2D">
            <w:t>developed</w:t>
          </w:r>
          <w:r w:rsidR="005B5401">
            <w:t xml:space="preserve"> on </w:t>
          </w:r>
          <w:r w:rsidR="007D51C7">
            <w:t>these skills</w:t>
          </w:r>
          <w:r w:rsidR="00824B2D">
            <w:t xml:space="preserve"> and knowledge</w:t>
          </w:r>
          <w:r w:rsidR="007D51C7">
            <w:t xml:space="preserve"> by attending the lecture </w:t>
          </w:r>
          <w:r w:rsidR="00824B2D">
            <w:t>and</w:t>
          </w:r>
          <w:r w:rsidR="007D51C7">
            <w:t xml:space="preserve"> through researching whilst </w:t>
          </w:r>
          <w:r w:rsidR="00824B2D">
            <w:t>also preparing for a presentation.</w:t>
          </w:r>
          <w:proofErr w:type="gramEnd"/>
          <w:r w:rsidR="00824B2D">
            <w:t xml:space="preserve">   This enhanced the </w:t>
          </w:r>
          <w:r w:rsidR="00890C89">
            <w:t>researcher’s</w:t>
          </w:r>
          <w:r w:rsidR="000C40FF">
            <w:t xml:space="preserve"> skills and knowledg</w:t>
          </w:r>
          <w:r w:rsidR="00890C89">
            <w:t>e on team working skills, as working with others has increased confidence</w:t>
          </w:r>
          <w:r w:rsidR="000C40FF">
            <w:t xml:space="preserve"> as well as </w:t>
          </w:r>
          <w:r w:rsidR="00890C89">
            <w:t xml:space="preserve">a </w:t>
          </w:r>
          <w:r w:rsidR="000C40FF">
            <w:t xml:space="preserve">gain </w:t>
          </w:r>
          <w:r w:rsidR="00890C89">
            <w:t xml:space="preserve">in </w:t>
          </w:r>
          <w:r w:rsidR="000C40FF">
            <w:t xml:space="preserve">experience.  It </w:t>
          </w:r>
          <w:r w:rsidR="00890C89">
            <w:t>has helped to advance</w:t>
          </w:r>
          <w:r w:rsidR="000C40FF">
            <w:t xml:space="preserve"> communication </w:t>
          </w:r>
          <w:r w:rsidR="00890C89">
            <w:t>skills by</w:t>
          </w:r>
          <w:r w:rsidR="000C40FF">
            <w:t xml:space="preserve"> encouraged </w:t>
          </w:r>
          <w:r w:rsidR="001761E3">
            <w:t>talking in front of a large audience and leading</w:t>
          </w:r>
          <w:r w:rsidR="00D753FB">
            <w:t xml:space="preserve"> to feel </w:t>
          </w:r>
          <w:r w:rsidR="001761E3">
            <w:t xml:space="preserve">comfortable </w:t>
          </w:r>
          <w:r w:rsidR="00890C89">
            <w:t>when presenting</w:t>
          </w:r>
          <w:r w:rsidR="001761E3">
            <w:t xml:space="preserve">. </w:t>
          </w:r>
          <w:r w:rsidR="00824B2D">
            <w:t xml:space="preserve"> </w:t>
          </w:r>
          <w:r w:rsidR="001761E3">
            <w:t>By doing</w:t>
          </w:r>
          <w:r w:rsidR="00890C89">
            <w:t xml:space="preserve"> so</w:t>
          </w:r>
          <w:r w:rsidR="001761E3">
            <w:t>, presentation</w:t>
          </w:r>
          <w:r w:rsidR="00890C89">
            <w:t xml:space="preserve"> has helped</w:t>
          </w:r>
          <w:r w:rsidR="001761E3">
            <w:t xml:space="preserve"> to grow organising and planning skills effectively. It </w:t>
          </w:r>
          <w:r w:rsidR="00890C89">
            <w:t xml:space="preserve">has also </w:t>
          </w:r>
          <w:r w:rsidR="00112619">
            <w:t>provided the</w:t>
          </w:r>
          <w:r w:rsidR="001761E3">
            <w:t xml:space="preserve"> ability to make decision</w:t>
          </w:r>
          <w:r w:rsidR="00890C89">
            <w:t>s</w:t>
          </w:r>
          <w:r w:rsidR="001761E3">
            <w:t xml:space="preserve"> and solve problems.</w:t>
          </w:r>
          <w:r w:rsidR="00890C89">
            <w:t xml:space="preserve"> Furthermore,</w:t>
          </w:r>
          <w:r w:rsidR="00D6214E">
            <w:t xml:space="preserve"> </w:t>
          </w:r>
          <w:r w:rsidR="00890C89">
            <w:t xml:space="preserve">conducting presentations have </w:t>
          </w:r>
          <w:r w:rsidR="001761E3">
            <w:t xml:space="preserve">allowed </w:t>
          </w:r>
          <w:r w:rsidR="00890C89">
            <w:t xml:space="preserve">improving and </w:t>
          </w:r>
          <w:r w:rsidR="00112619">
            <w:t>developing management</w:t>
          </w:r>
          <w:r w:rsidR="001761E3">
            <w:t xml:space="preserve"> skills.</w:t>
          </w:r>
          <w:r w:rsidR="00187497">
            <w:t xml:space="preserve"> From this overall activity indicate</w:t>
          </w:r>
          <w:r w:rsidR="00180C6B">
            <w:t xml:space="preserve">s the development </w:t>
          </w:r>
          <w:r w:rsidR="00112619">
            <w:t>of effective</w:t>
          </w:r>
          <w:r w:rsidR="00890C89">
            <w:t xml:space="preserve"> working </w:t>
          </w:r>
          <w:r w:rsidR="00112619">
            <w:t>as a</w:t>
          </w:r>
          <w:r w:rsidR="00180C6B">
            <w:t xml:space="preserve"> potential lea</w:t>
          </w:r>
          <w:r w:rsidR="00112619">
            <w:t>r</w:t>
          </w:r>
          <w:r w:rsidR="00180C6B">
            <w:t xml:space="preserve">ner. </w:t>
          </w:r>
          <w:r w:rsidR="00187497">
            <w:t xml:space="preserve"> </w:t>
          </w:r>
        </w:p>
        <w:p w:rsidR="00996752" w:rsidRDefault="00112619" w:rsidP="001A61D9">
          <w:r>
            <w:t>According to Institute of Leadership and management (</w:t>
          </w:r>
          <w:proofErr w:type="gramStart"/>
          <w:r>
            <w:t>2007)</w:t>
          </w:r>
          <w:proofErr w:type="gramEnd"/>
          <w:r>
            <w:t xml:space="preserve"> </w:t>
          </w:r>
          <w:r w:rsidR="00B02848">
            <w:t xml:space="preserve">there are numerous stages in a </w:t>
          </w:r>
          <w:r>
            <w:t>recruitment process</w:t>
          </w:r>
          <w:r w:rsidR="00B02848">
            <w:t xml:space="preserve">. The </w:t>
          </w:r>
          <w:r w:rsidR="00996752">
            <w:t>recruiter firstly decides</w:t>
          </w:r>
          <w:r w:rsidR="00B02848">
            <w:t xml:space="preserve"> on what the actual job is</w:t>
          </w:r>
          <w:r w:rsidR="006E2354">
            <w:t xml:space="preserve"> thus attracting appropriate candidates for the required role. </w:t>
          </w:r>
          <w:r w:rsidR="00996752">
            <w:t>Next,</w:t>
          </w:r>
          <w:r w:rsidR="006E2354">
            <w:t xml:space="preserve"> they will analyse the candidate CV and cover letter before conducting personal interview </w:t>
          </w:r>
          <w:r w:rsidR="00996752">
            <w:t xml:space="preserve">to identify the correct candidate for the role. Finally, </w:t>
          </w:r>
          <w:r w:rsidR="00BD2A00">
            <w:t xml:space="preserve">a letter </w:t>
          </w:r>
          <w:proofErr w:type="gramStart"/>
          <w:r w:rsidR="00BD2A00">
            <w:t>is</w:t>
          </w:r>
          <w:r w:rsidR="002F4100">
            <w:t xml:space="preserve"> delivered</w:t>
          </w:r>
          <w:proofErr w:type="gramEnd"/>
          <w:r w:rsidR="00996752">
            <w:t xml:space="preserve"> to the chosen candidate for the role.</w:t>
          </w:r>
        </w:p>
        <w:p w:rsidR="00116A98" w:rsidRPr="001A61D9" w:rsidRDefault="006E2354" w:rsidP="001A61D9">
          <w:r>
            <w:t xml:space="preserve"> </w:t>
          </w:r>
          <w:r w:rsidR="00112619">
            <w:t xml:space="preserve"> </w:t>
          </w:r>
        </w:p>
        <w:p w:rsidR="00E67110" w:rsidRDefault="0047768E" w:rsidP="0047768E">
          <w:pPr>
            <w:tabs>
              <w:tab w:val="left" w:pos="7755"/>
            </w:tabs>
          </w:pPr>
          <w:r>
            <w:lastRenderedPageBreak/>
            <w:tab/>
          </w:r>
        </w:p>
        <w:p w:rsidR="00E67110" w:rsidRDefault="00E67110" w:rsidP="00E67110"/>
        <w:p w:rsidR="00BD2A00" w:rsidRDefault="00BD2A00" w:rsidP="00154E14"/>
        <w:p w:rsidR="00F11236" w:rsidRDefault="00F11236" w:rsidP="00154E14">
          <w:r>
            <w:t>Findings</w:t>
          </w:r>
        </w:p>
        <w:p w:rsidR="005359F4" w:rsidRPr="00893688" w:rsidRDefault="0044520B" w:rsidP="00154E14">
          <w:pPr>
            <w:rPr>
              <w:b/>
              <w:color w:val="5B9BD5" w:themeColor="accent1"/>
              <w:u w:val="single"/>
            </w:rPr>
          </w:pPr>
          <w:r w:rsidRPr="00893688">
            <w:rPr>
              <w:b/>
              <w:color w:val="5B9BD5" w:themeColor="accent1"/>
              <w:u w:val="single"/>
            </w:rPr>
            <w:t>Honey and Mumford (1992)</w:t>
          </w:r>
        </w:p>
        <w:p w:rsidR="00073CDC" w:rsidRDefault="00824248">
          <w:r>
            <w:t xml:space="preserve">According to </w:t>
          </w:r>
          <w:proofErr w:type="spellStart"/>
          <w:r>
            <w:t>Maund</w:t>
          </w:r>
          <w:proofErr w:type="spellEnd"/>
          <w:r>
            <w:t xml:space="preserve"> et at (2017) </w:t>
          </w:r>
          <w:r w:rsidR="00820E4A">
            <w:t xml:space="preserve">Peter Honey and Alan Mumford developed honey and Mumford (1992) learning styles </w:t>
          </w:r>
          <w:r w:rsidR="00441720">
            <w:t>and they identified that different people have</w:t>
          </w:r>
          <w:r w:rsidR="00073CDC">
            <w:t xml:space="preserve"> </w:t>
          </w:r>
          <w:r w:rsidR="00820E4A">
            <w:t xml:space="preserve">innate learning preferences and their model of leaning styles </w:t>
          </w:r>
          <w:r w:rsidR="00C6677B">
            <w:t xml:space="preserve">link closely to each of the four stages, which are </w:t>
          </w:r>
          <w:r w:rsidR="00C6677B" w:rsidRPr="00C6677B">
            <w:rPr>
              <w:b/>
              <w:color w:val="000000" w:themeColor="text1"/>
            </w:rPr>
            <w:t>Activists, Reflectors, Theorists</w:t>
          </w:r>
          <w:r w:rsidR="00C6677B">
            <w:t xml:space="preserve"> </w:t>
          </w:r>
          <w:r w:rsidR="00C6677B" w:rsidRPr="00C6677B">
            <w:t>and</w:t>
          </w:r>
          <w:r w:rsidR="00C6677B" w:rsidRPr="00C6677B">
            <w:rPr>
              <w:b/>
            </w:rPr>
            <w:t xml:space="preserve"> Pragmatists</w:t>
          </w:r>
          <w:r w:rsidR="00C6677B">
            <w:t xml:space="preserve">. </w:t>
          </w:r>
        </w:p>
        <w:p w:rsidR="00C41C54" w:rsidRDefault="00901202">
          <w:r>
            <w:t>On my learning journe</w:t>
          </w:r>
          <w:r w:rsidR="00F5499F">
            <w:t>y for this module, I</w:t>
          </w:r>
          <w:r w:rsidR="00D25E24">
            <w:t xml:space="preserve"> have done a Learning Style</w:t>
          </w:r>
          <w:r w:rsidR="00937691">
            <w:t xml:space="preserve"> </w:t>
          </w:r>
          <w:r w:rsidR="00B200CD">
            <w:t>Questionnaire</w:t>
          </w:r>
          <w:r w:rsidR="00D25E24">
            <w:t xml:space="preserve"> of Honey and Mumford</w:t>
          </w:r>
          <w:r w:rsidR="00B200CD">
            <w:t xml:space="preserve">. </w:t>
          </w:r>
          <w:r w:rsidR="00D25E24">
            <w:t xml:space="preserve"> The</w:t>
          </w:r>
          <w:r w:rsidR="00B200CD">
            <w:t xml:space="preserve"> purpose of this questionnaire is</w:t>
          </w:r>
          <w:r w:rsidR="00C41C54">
            <w:t xml:space="preserve"> to</w:t>
          </w:r>
          <w:r w:rsidR="00E45DE4">
            <w:t xml:space="preserve"> find out </w:t>
          </w:r>
          <w:r w:rsidR="00D25E24">
            <w:t>the preferred learning styles</w:t>
          </w:r>
          <w:r w:rsidR="00033C13">
            <w:t xml:space="preserve">. </w:t>
          </w:r>
          <w:r w:rsidR="00824248">
            <w:t xml:space="preserve">Fee (2011) </w:t>
          </w:r>
          <w:r w:rsidR="00B25093">
            <w:t>state it</w:t>
          </w:r>
          <w:r w:rsidR="00033C13">
            <w:t xml:space="preserve"> has four learning </w:t>
          </w:r>
          <w:r w:rsidR="00E23DEA">
            <w:t xml:space="preserve">styles, which are Reflector, Theorist, Pragmatist and Activist. </w:t>
          </w:r>
          <w:r w:rsidR="00C41C54">
            <w:t xml:space="preserve"> The learning styles most suited to my styles is Reflector, Theorist and Pragmatist. </w:t>
          </w:r>
        </w:p>
        <w:p w:rsidR="007460B1" w:rsidRDefault="00B25093">
          <w:r>
            <w:t>According to Wilson (2005) after</w:t>
          </w:r>
          <w:r w:rsidR="007460B1">
            <w:t xml:space="preserve"> com</w:t>
          </w:r>
          <w:r w:rsidR="00251AE7">
            <w:t>pleting Honey and Mumford (1992)</w:t>
          </w:r>
          <w:r w:rsidR="007460B1">
            <w:t xml:space="preserve"> questionnaire, my highest core was reflectors, second highest was theorist and third highest was p</w:t>
          </w:r>
          <w:r w:rsidR="0044520B">
            <w:t>ragmatist. This indicates my</w:t>
          </w:r>
          <w:r w:rsidR="00696DD5">
            <w:t xml:space="preserve"> strengths a</w:t>
          </w:r>
          <w:r w:rsidR="0044520B">
            <w:t xml:space="preserve">nd learning preferences situated </w:t>
          </w:r>
          <w:r w:rsidR="00696DD5">
            <w:t>on reflectors, th</w:t>
          </w:r>
          <w:r w:rsidR="0044520B">
            <w:t>eorist and pragmatist and weakest</w:t>
          </w:r>
          <w:r w:rsidR="00696DD5">
            <w:t xml:space="preserve"> in activist</w:t>
          </w:r>
          <w:r w:rsidR="00B131B6">
            <w:t>.</w:t>
          </w:r>
        </w:p>
        <w:p w:rsidR="00B145C6" w:rsidRPr="000640E2" w:rsidRDefault="00C41C54">
          <w:pPr>
            <w:rPr>
              <w:b/>
              <w:u w:val="single"/>
            </w:rPr>
          </w:pPr>
          <w:r w:rsidRPr="000640E2">
            <w:rPr>
              <w:b/>
              <w:u w:val="single"/>
            </w:rPr>
            <w:t>Reflector:</w:t>
          </w:r>
          <w:r w:rsidR="00B145C6" w:rsidRPr="000640E2">
            <w:rPr>
              <w:b/>
              <w:u w:val="single"/>
            </w:rPr>
            <w:t xml:space="preserve"> Strengths</w:t>
          </w:r>
        </w:p>
        <w:p w:rsidR="00355D63" w:rsidRDefault="00C41C54">
          <w:r>
            <w:t xml:space="preserve"> </w:t>
          </w:r>
          <w:r w:rsidR="00B25093">
            <w:t xml:space="preserve">According to Morgan (2017) as a reflector, </w:t>
          </w:r>
          <w:r w:rsidR="004E60A1">
            <w:t xml:space="preserve">I like to stand back and collect </w:t>
          </w:r>
          <w:r>
            <w:t xml:space="preserve">all the information together before coming to a </w:t>
          </w:r>
          <w:r w:rsidR="00355D63">
            <w:t>conclusion</w:t>
          </w:r>
          <w:r w:rsidR="004E60A1">
            <w:t xml:space="preserve"> or making any judgements. In a group </w:t>
          </w:r>
          <w:r w:rsidR="00B145C6">
            <w:t>discussion,</w:t>
          </w:r>
          <w:r w:rsidR="004E60A1">
            <w:t xml:space="preserve"> I pre</w:t>
          </w:r>
          <w:r w:rsidR="003A332D">
            <w:t xml:space="preserve">fer to listen to others contribution before making my own views.  </w:t>
          </w:r>
          <w:r w:rsidR="00BF0450">
            <w:t xml:space="preserve"> I am </w:t>
          </w:r>
          <w:r w:rsidR="00B145C6">
            <w:t>cautious and</w:t>
          </w:r>
          <w:r w:rsidR="001E6E96">
            <w:t xml:space="preserve"> thoughtful</w:t>
          </w:r>
          <w:r w:rsidR="00B145C6">
            <w:t xml:space="preserve"> </w:t>
          </w:r>
          <w:r w:rsidR="001E6E96">
            <w:t>and</w:t>
          </w:r>
          <w:r w:rsidR="00B145C6">
            <w:t xml:space="preserve"> I do not like </w:t>
          </w:r>
          <w:r w:rsidR="0064254E">
            <w:t>jump</w:t>
          </w:r>
          <w:r w:rsidR="00B145C6">
            <w:t>ing</w:t>
          </w:r>
          <w:r w:rsidR="0064254E">
            <w:t xml:space="preserve"> to conclusion. I </w:t>
          </w:r>
          <w:r w:rsidR="00E7176B">
            <w:t>am good at listening and assimilating information.</w:t>
          </w:r>
        </w:p>
        <w:p w:rsidR="00B145C6" w:rsidRPr="000640E2" w:rsidRDefault="00355D63">
          <w:pPr>
            <w:rPr>
              <w:b/>
              <w:u w:val="single"/>
            </w:rPr>
          </w:pPr>
          <w:r w:rsidRPr="000640E2">
            <w:rPr>
              <w:b/>
              <w:u w:val="single"/>
            </w:rPr>
            <w:t>Theorist:</w:t>
          </w:r>
          <w:r w:rsidR="00B145C6" w:rsidRPr="000640E2">
            <w:rPr>
              <w:b/>
              <w:u w:val="single"/>
            </w:rPr>
            <w:t xml:space="preserve"> Strengths</w:t>
          </w:r>
          <w:r w:rsidRPr="000640E2">
            <w:rPr>
              <w:b/>
              <w:u w:val="single"/>
            </w:rPr>
            <w:t xml:space="preserve"> </w:t>
          </w:r>
        </w:p>
        <w:p w:rsidR="00355D63" w:rsidRDefault="00B25093">
          <w:r>
            <w:t xml:space="preserve">According to </w:t>
          </w:r>
          <w:proofErr w:type="spellStart"/>
          <w:r>
            <w:t>Shindler</w:t>
          </w:r>
          <w:proofErr w:type="spellEnd"/>
          <w:r>
            <w:t xml:space="preserve"> (2011) as a reflector, </w:t>
          </w:r>
          <w:r w:rsidR="00355D63">
            <w:t xml:space="preserve">I </w:t>
          </w:r>
          <w:r w:rsidR="00466273">
            <w:t xml:space="preserve">would </w:t>
          </w:r>
          <w:r w:rsidR="00C7627A">
            <w:t>like</w:t>
          </w:r>
          <w:r w:rsidR="00466273">
            <w:t xml:space="preserve"> fully</w:t>
          </w:r>
          <w:r w:rsidR="00355D63">
            <w:t xml:space="preserve"> understand the theory behind a subject before I feel comfortable with it.</w:t>
          </w:r>
          <w:r w:rsidR="00E7176B">
            <w:t xml:space="preserve"> My strengths are I am logical,</w:t>
          </w:r>
          <w:r w:rsidR="00942988">
            <w:t xml:space="preserve"> vertical, objective and systematic at what I do. </w:t>
          </w:r>
        </w:p>
        <w:p w:rsidR="005E47A2" w:rsidRPr="000640E2" w:rsidRDefault="000640E2">
          <w:pPr>
            <w:rPr>
              <w:b/>
              <w:u w:val="single"/>
            </w:rPr>
          </w:pPr>
          <w:r w:rsidRPr="000640E2">
            <w:rPr>
              <w:b/>
              <w:u w:val="single"/>
            </w:rPr>
            <w:t xml:space="preserve">Pragmatist: </w:t>
          </w:r>
          <w:r w:rsidR="005E47A2" w:rsidRPr="000640E2">
            <w:rPr>
              <w:b/>
              <w:u w:val="single"/>
            </w:rPr>
            <w:t>Strengths</w:t>
          </w:r>
          <w:r w:rsidR="00355D63" w:rsidRPr="000640E2">
            <w:rPr>
              <w:b/>
              <w:u w:val="single"/>
            </w:rPr>
            <w:t xml:space="preserve"> </w:t>
          </w:r>
        </w:p>
        <w:p w:rsidR="00760080" w:rsidRDefault="00B25093">
          <w:r>
            <w:t xml:space="preserve">According to Morgan (2017) as a pragmatist, </w:t>
          </w:r>
          <w:r w:rsidR="00355D63">
            <w:t>I want to see the practical use of what I am learning and want practical techniques.</w:t>
          </w:r>
          <w:r w:rsidR="006853B6">
            <w:t xml:space="preserve"> My strength</w:t>
          </w:r>
          <w:r w:rsidR="00041419">
            <w:t>s</w:t>
          </w:r>
          <w:r w:rsidR="006853B6">
            <w:t xml:space="preserve"> are I am practical, realistic and like to </w:t>
          </w:r>
          <w:r w:rsidR="00C7627A">
            <w:t>experim</w:t>
          </w:r>
          <w:r w:rsidR="006D6DB5">
            <w:t>ent new things out in practice.</w:t>
          </w:r>
          <w:r w:rsidR="00C7627A">
            <w:t xml:space="preserve"> In addition, I am down to earth and like to get straight to the point.</w:t>
          </w:r>
        </w:p>
        <w:p w:rsidR="005E47A2" w:rsidRPr="000640E2" w:rsidRDefault="00B131B6">
          <w:pPr>
            <w:rPr>
              <w:b/>
              <w:u w:val="single"/>
            </w:rPr>
          </w:pPr>
          <w:r w:rsidRPr="000640E2">
            <w:rPr>
              <w:b/>
              <w:u w:val="single"/>
            </w:rPr>
            <w:t>Activist:</w:t>
          </w:r>
          <w:r w:rsidR="005E47A2" w:rsidRPr="000640E2">
            <w:rPr>
              <w:b/>
              <w:u w:val="single"/>
            </w:rPr>
            <w:t xml:space="preserve"> Weaknesses</w:t>
          </w:r>
          <w:r w:rsidRPr="000640E2">
            <w:rPr>
              <w:b/>
              <w:u w:val="single"/>
            </w:rPr>
            <w:t xml:space="preserve"> </w:t>
          </w:r>
        </w:p>
        <w:p w:rsidR="00B131B6" w:rsidRDefault="00B25093">
          <w:r>
            <w:t>Activist</w:t>
          </w:r>
          <w:r w:rsidR="00B128DD">
            <w:t xml:space="preserve"> is my weakest </w:t>
          </w:r>
          <w:r w:rsidR="001D7006">
            <w:t>learning style</w:t>
          </w:r>
          <w:r w:rsidR="00B128DD">
            <w:t>.</w:t>
          </w:r>
          <w:r>
            <w:t xml:space="preserve"> </w:t>
          </w:r>
          <w:proofErr w:type="spellStart"/>
          <w:r w:rsidR="002B2500">
            <w:t>Maund</w:t>
          </w:r>
          <w:proofErr w:type="spellEnd"/>
          <w:r w:rsidR="002B2500">
            <w:t xml:space="preserve"> et al</w:t>
          </w:r>
          <w:r w:rsidR="008B2604">
            <w:t xml:space="preserve"> (2017)</w:t>
          </w:r>
          <w:r w:rsidR="002B2500">
            <w:t xml:space="preserve"> puts forward</w:t>
          </w:r>
          <w:r w:rsidR="007620CF">
            <w:t xml:space="preserve"> </w:t>
          </w:r>
          <w:r w:rsidR="002B2500">
            <w:t>t</w:t>
          </w:r>
          <w:r w:rsidR="001D7006">
            <w:t>o improve</w:t>
          </w:r>
          <w:r w:rsidR="006462EC">
            <w:t xml:space="preserve"> </w:t>
          </w:r>
          <w:proofErr w:type="gramStart"/>
          <w:r w:rsidR="006462EC">
            <w:t>this</w:t>
          </w:r>
          <w:proofErr w:type="gramEnd"/>
          <w:r w:rsidR="006462EC">
            <w:t xml:space="preserve"> learning style</w:t>
          </w:r>
          <w:r w:rsidR="001D7006">
            <w:t xml:space="preserve"> I will</w:t>
          </w:r>
          <w:r w:rsidR="006D26CC">
            <w:t xml:space="preserve"> tackle problem</w:t>
          </w:r>
          <w:r w:rsidR="006462EC">
            <w:t xml:space="preserve"> by</w:t>
          </w:r>
          <w:r w:rsidR="006D26CC">
            <w:t xml:space="preserve"> brainstorming, get into group discussion more often </w:t>
          </w:r>
          <w:r w:rsidR="001D7006">
            <w:t>and</w:t>
          </w:r>
          <w:r w:rsidR="007620CF">
            <w:t xml:space="preserve"> </w:t>
          </w:r>
          <w:r w:rsidR="001D7006">
            <w:t>seek</w:t>
          </w:r>
          <w:r w:rsidR="00472CE8">
            <w:t xml:space="preserve"> to centre all</w:t>
          </w:r>
          <w:r w:rsidR="001D7006">
            <w:t xml:space="preserve"> the</w:t>
          </w:r>
          <w:r w:rsidR="00472CE8">
            <w:t xml:space="preserve"> activities </w:t>
          </w:r>
          <w:r w:rsidR="00480BE3">
            <w:t>suited to me</w:t>
          </w:r>
          <w:r w:rsidR="00472CE8">
            <w:t>.</w:t>
          </w:r>
          <w:r w:rsidR="007620CF">
            <w:t xml:space="preserve">  </w:t>
          </w:r>
          <w:r w:rsidR="002C1F21">
            <w:t>However,</w:t>
          </w:r>
          <w:r w:rsidR="006462EC">
            <w:t xml:space="preserve"> I will</w:t>
          </w:r>
          <w:r w:rsidR="002C1F21">
            <w:t xml:space="preserve"> be</w:t>
          </w:r>
          <w:r w:rsidR="007620CF">
            <w:t xml:space="preserve"> </w:t>
          </w:r>
          <w:r w:rsidR="002C1F21">
            <w:t>open to trying new things,</w:t>
          </w:r>
          <w:r w:rsidR="0075739E">
            <w:t xml:space="preserve"> as this will help me</w:t>
          </w:r>
          <w:r w:rsidR="006462EC">
            <w:t xml:space="preserve"> to adapt with</w:t>
          </w:r>
          <w:r w:rsidR="0075739E">
            <w:t xml:space="preserve"> most </w:t>
          </w:r>
          <w:r w:rsidR="001D7006">
            <w:t xml:space="preserve">learning </w:t>
          </w:r>
          <w:r w:rsidR="0075739E">
            <w:t>s</w:t>
          </w:r>
          <w:r w:rsidR="001D7006">
            <w:t>tyle</w:t>
          </w:r>
          <w:r w:rsidR="0075739E">
            <w:t xml:space="preserve">. </w:t>
          </w:r>
        </w:p>
        <w:p w:rsidR="005E47A2" w:rsidRPr="00893688" w:rsidRDefault="005E47A2">
          <w:pPr>
            <w:rPr>
              <w:b/>
              <w:color w:val="5B9BD5" w:themeColor="accent1"/>
              <w:u w:val="single"/>
            </w:rPr>
          </w:pPr>
          <w:r w:rsidRPr="00893688">
            <w:rPr>
              <w:b/>
              <w:color w:val="5B9BD5" w:themeColor="accent1"/>
              <w:u w:val="single"/>
            </w:rPr>
            <w:t>VARK (1992)</w:t>
          </w:r>
        </w:p>
        <w:p w:rsidR="0078688A" w:rsidRDefault="002B2500">
          <w:r>
            <w:t xml:space="preserve"> </w:t>
          </w:r>
          <w:r w:rsidR="003D5076">
            <w:t>Another model</w:t>
          </w:r>
          <w:r w:rsidR="0097231E">
            <w:t xml:space="preserve"> of learning style</w:t>
          </w:r>
          <w:r w:rsidR="007620CF">
            <w:t xml:space="preserve"> </w:t>
          </w:r>
          <w:r w:rsidR="0097231E">
            <w:t>is</w:t>
          </w:r>
          <w:r w:rsidR="007620CF">
            <w:t xml:space="preserve"> </w:t>
          </w:r>
          <w:r w:rsidR="005E000B">
            <w:t>VARK, which was,</w:t>
          </w:r>
          <w:r w:rsidR="0097231E">
            <w:t xml:space="preserve"> develop in the early 1990s by Fleming and Mills [1992]. Morgan [2017] highlights </w:t>
          </w:r>
          <w:r w:rsidR="007364E3">
            <w:t xml:space="preserve">there are four types of </w:t>
          </w:r>
          <w:r w:rsidR="005B03E9">
            <w:t>learners, which</w:t>
          </w:r>
          <w:r w:rsidR="007364E3">
            <w:t xml:space="preserve"> are</w:t>
          </w:r>
          <w:r w:rsidR="0078688A">
            <w:t>:</w:t>
          </w:r>
        </w:p>
        <w:p w:rsidR="00760080" w:rsidRDefault="0078688A">
          <w:r w:rsidRPr="00C6677B">
            <w:rPr>
              <w:b/>
            </w:rPr>
            <w:lastRenderedPageBreak/>
            <w:t>V</w:t>
          </w:r>
          <w:r w:rsidR="005B03E9" w:rsidRPr="00C6677B">
            <w:rPr>
              <w:b/>
            </w:rPr>
            <w:t>isual</w:t>
          </w:r>
          <w:r w:rsidRPr="00C6677B">
            <w:rPr>
              <w:b/>
            </w:rPr>
            <w:t>:</w:t>
          </w:r>
          <w:r>
            <w:t xml:space="preserve">  V</w:t>
          </w:r>
          <w:r w:rsidR="005B03E9">
            <w:t xml:space="preserve">isual </w:t>
          </w:r>
          <w:r w:rsidR="007620CF">
            <w:t>learners</w:t>
          </w:r>
          <w:r w:rsidR="005B03E9">
            <w:t xml:space="preserve">, preference for seeing graphic display such as </w:t>
          </w:r>
          <w:r>
            <w:t>diagram,</w:t>
          </w:r>
          <w:r w:rsidR="00760080">
            <w:t xml:space="preserve"> pictures,</w:t>
          </w:r>
          <w:r>
            <w:t xml:space="preserve"> handouts, charts, illustrations and videos. These are the important learning tools for visual </w:t>
          </w:r>
          <w:r w:rsidR="007620CF">
            <w:t>learners</w:t>
          </w:r>
          <w:r>
            <w:t xml:space="preserve">. </w:t>
          </w:r>
        </w:p>
        <w:p w:rsidR="00270131" w:rsidRDefault="0078688A">
          <w:r>
            <w:t xml:space="preserve"> </w:t>
          </w:r>
          <w:r w:rsidRPr="00C6677B">
            <w:rPr>
              <w:b/>
            </w:rPr>
            <w:t>Auditory:</w:t>
          </w:r>
          <w:r>
            <w:t xml:space="preserve"> Auditory </w:t>
          </w:r>
          <w:r w:rsidR="007620CF">
            <w:t>learners</w:t>
          </w:r>
          <w:r>
            <w:t xml:space="preserve"> </w:t>
          </w:r>
          <w:r w:rsidR="0028735E">
            <w:t>learn best by hearing such as hearing a lecture, discussions, dialogue and music.</w:t>
          </w:r>
        </w:p>
        <w:p w:rsidR="00540520" w:rsidRDefault="0028735E">
          <w:r w:rsidRPr="00C6677B">
            <w:rPr>
              <w:b/>
            </w:rPr>
            <w:t xml:space="preserve"> R</w:t>
          </w:r>
          <w:r w:rsidR="007364E3" w:rsidRPr="00C6677B">
            <w:rPr>
              <w:b/>
            </w:rPr>
            <w:t>eadin</w:t>
          </w:r>
          <w:r w:rsidR="005B03E9" w:rsidRPr="00C6677B">
            <w:rPr>
              <w:b/>
            </w:rPr>
            <w:t>g</w:t>
          </w:r>
          <w:r w:rsidRPr="00C6677B">
            <w:rPr>
              <w:b/>
            </w:rPr>
            <w:t>/W</w:t>
          </w:r>
          <w:r w:rsidR="007364E3" w:rsidRPr="00C6677B">
            <w:rPr>
              <w:b/>
            </w:rPr>
            <w:t>riting</w:t>
          </w:r>
          <w:r w:rsidRPr="00C6677B">
            <w:rPr>
              <w:b/>
            </w:rPr>
            <w:t>:</w:t>
          </w:r>
          <w:r>
            <w:t xml:space="preserve"> </w:t>
          </w:r>
          <w:r w:rsidR="00540520">
            <w:t xml:space="preserve">Reading and writing learners preference for </w:t>
          </w:r>
          <w:r w:rsidR="00AF70BF">
            <w:t>reading</w:t>
          </w:r>
          <w:r w:rsidR="00213968">
            <w:t xml:space="preserve"> books, writing notes</w:t>
          </w:r>
          <w:r w:rsidR="00AF70BF">
            <w:t>, booklets, leaflets and very comfortable with</w:t>
          </w:r>
          <w:r w:rsidR="00213968">
            <w:t xml:space="preserve"> displayed information in a </w:t>
          </w:r>
          <w:r w:rsidR="00B57BCE">
            <w:t>text layout.</w:t>
          </w:r>
        </w:p>
        <w:p w:rsidR="00C75C34" w:rsidRDefault="00540520">
          <w:r w:rsidRPr="00C6677B">
            <w:rPr>
              <w:b/>
            </w:rPr>
            <w:t>Kinaesthetic:</w:t>
          </w:r>
          <w:r>
            <w:t xml:space="preserve"> </w:t>
          </w:r>
          <w:r w:rsidR="00760080">
            <w:t>Kinaesthetic learners preference for</w:t>
          </w:r>
          <w:r w:rsidR="007620CF">
            <w:t xml:space="preserve"> </w:t>
          </w:r>
          <w:r w:rsidR="00760080">
            <w:t>f</w:t>
          </w:r>
          <w:r>
            <w:t>eeling</w:t>
          </w:r>
          <w:r w:rsidR="00760080">
            <w:t>,</w:t>
          </w:r>
          <w:r>
            <w:t xml:space="preserve"> touching </w:t>
          </w:r>
          <w:r w:rsidR="00760080">
            <w:t>and doing such as practising skills, role play, experiments and anything hands-on.</w:t>
          </w:r>
        </w:p>
        <w:p w:rsidR="00270131" w:rsidRDefault="00270131">
          <w:r>
            <w:t xml:space="preserve">Upon completing the VARK questionnaire, my </w:t>
          </w:r>
          <w:r w:rsidR="005E000B">
            <w:t xml:space="preserve">preferred learning style revealed as </w:t>
          </w:r>
          <w:r w:rsidR="005E000B" w:rsidRPr="00893688">
            <w:rPr>
              <w:b/>
            </w:rPr>
            <w:t>Reading/Writing.</w:t>
          </w:r>
          <w:r w:rsidR="00EC59C1">
            <w:t xml:space="preserve"> Following from this my </w:t>
          </w:r>
          <w:r w:rsidR="00475466">
            <w:t xml:space="preserve">aims was to focus on reading/writing as a main source of learning in order to </w:t>
          </w:r>
          <w:r w:rsidR="00DC28CC">
            <w:t xml:space="preserve">maximise my educational experience. </w:t>
          </w:r>
          <w:proofErr w:type="spellStart"/>
          <w:r w:rsidR="002B2500">
            <w:t>Maund</w:t>
          </w:r>
          <w:proofErr w:type="spellEnd"/>
          <w:r w:rsidR="002B2500">
            <w:t xml:space="preserve"> et al</w:t>
          </w:r>
          <w:r w:rsidR="008B2604">
            <w:t xml:space="preserve"> (2017)</w:t>
          </w:r>
          <w:r w:rsidR="002B2500">
            <w:t xml:space="preserve"> suggests</w:t>
          </w:r>
          <w:r w:rsidR="00DC28CC">
            <w:t xml:space="preserve"> </w:t>
          </w:r>
          <w:r w:rsidR="001F5D9D">
            <w:t>to avoid from</w:t>
          </w:r>
          <w:r w:rsidR="00DD2DF8">
            <w:t xml:space="preserve"> carried away with this model, </w:t>
          </w:r>
          <w:r w:rsidR="00386355">
            <w:t xml:space="preserve">it </w:t>
          </w:r>
          <w:r w:rsidR="0019725D">
            <w:t>is hard</w:t>
          </w:r>
          <w:r w:rsidR="00386355">
            <w:t xml:space="preserve"> not</w:t>
          </w:r>
          <w:r w:rsidR="00DD2DF8">
            <w:t xml:space="preserve"> to identify</w:t>
          </w:r>
          <w:r w:rsidR="001F5D9D">
            <w:t xml:space="preserve"> that all these four learning styles are</w:t>
          </w:r>
          <w:r w:rsidR="001C7D86">
            <w:t xml:space="preserve"> vital</w:t>
          </w:r>
          <w:r w:rsidR="001F5D9D">
            <w:t xml:space="preserve"> for effective learning </w:t>
          </w:r>
          <w:r w:rsidR="001C7D86">
            <w:t xml:space="preserve">as striving towards knowledge and experience. </w:t>
          </w:r>
        </w:p>
        <w:p w:rsidR="00E44887" w:rsidRPr="00893688" w:rsidRDefault="00E44887">
          <w:pPr>
            <w:rPr>
              <w:b/>
              <w:color w:val="5B9BD5" w:themeColor="accent1"/>
              <w:u w:val="single"/>
            </w:rPr>
          </w:pPr>
          <w:r w:rsidRPr="00893688">
            <w:rPr>
              <w:b/>
              <w:color w:val="5B9BD5" w:themeColor="accent1"/>
              <w:u w:val="single"/>
            </w:rPr>
            <w:t>Personal SWOT analysis</w:t>
          </w:r>
        </w:p>
        <w:p w:rsidR="00446525" w:rsidRDefault="002B2500">
          <w:r>
            <w:t>According to Holmes (2011</w:t>
          </w:r>
          <w:r w:rsidR="00682BAE">
            <w:t>) i</w:t>
          </w:r>
          <w:r w:rsidR="00446525">
            <w:t>n order to plan career</w:t>
          </w:r>
          <w:r w:rsidR="00FA2F08">
            <w:t>,</w:t>
          </w:r>
          <w:r w:rsidR="00446525">
            <w:t xml:space="preserve"> Personal SWOT analysis is a </w:t>
          </w:r>
          <w:r w:rsidR="006A006F">
            <w:t xml:space="preserve">great tool to assess an individual as well as </w:t>
          </w:r>
          <w:r w:rsidR="00704A51">
            <w:t>apply it to find career growth opportunities</w:t>
          </w:r>
          <w:r w:rsidR="00D54B21">
            <w:t xml:space="preserve">. </w:t>
          </w:r>
          <w:r w:rsidR="009D005E">
            <w:t xml:space="preserve">It can help </w:t>
          </w:r>
          <w:r w:rsidR="000436A7">
            <w:t>to reduce</w:t>
          </w:r>
          <w:r w:rsidR="003674CE">
            <w:t xml:space="preserve"> weaknesses and manage to eliminate threats. It will also give ability to move forward in career and </w:t>
          </w:r>
          <w:r w:rsidR="00920A70">
            <w:t>help to achieve personal goal.</w:t>
          </w:r>
          <w:r w:rsidR="009D005E">
            <w:t xml:space="preserve"> SWOT analysis stands for Strengths, Weaknesses, Opportunities and Threats.</w:t>
          </w:r>
        </w:p>
        <w:p w:rsidR="00E44887" w:rsidRPr="000640E2" w:rsidRDefault="00E44887">
          <w:pPr>
            <w:rPr>
              <w:b/>
              <w:u w:val="single"/>
            </w:rPr>
          </w:pPr>
          <w:r w:rsidRPr="000640E2">
            <w:rPr>
              <w:b/>
              <w:u w:val="single"/>
            </w:rPr>
            <w:t>Strengths</w:t>
          </w:r>
        </w:p>
        <w:p w:rsidR="00E44887" w:rsidRDefault="00087952">
          <w:r>
            <w:t>One of my</w:t>
          </w:r>
          <w:r w:rsidR="007620CF">
            <w:t xml:space="preserve"> </w:t>
          </w:r>
          <w:r>
            <w:t>strengths</w:t>
          </w:r>
          <w:r w:rsidR="009134B6">
            <w:t xml:space="preserve"> is</w:t>
          </w:r>
          <w:r>
            <w:t xml:space="preserve"> group working.</w:t>
          </w:r>
          <w:r w:rsidR="008B2604">
            <w:t xml:space="preserve"> Pandya (2017) suggests</w:t>
          </w:r>
          <w:r w:rsidR="009134B6">
            <w:t xml:space="preserve"> I can work confiden</w:t>
          </w:r>
          <w:r w:rsidR="00F1211E">
            <w:t>tly within a group and</w:t>
          </w:r>
          <w:r w:rsidR="009A1C48">
            <w:t xml:space="preserve"> I</w:t>
          </w:r>
          <w:r w:rsidR="00F1211E">
            <w:t xml:space="preserve"> contribute my own ideas</w:t>
          </w:r>
          <w:r w:rsidR="009A1C48">
            <w:t xml:space="preserve"> efficiently.</w:t>
          </w:r>
          <w:r w:rsidR="007620CF">
            <w:t xml:space="preserve"> </w:t>
          </w:r>
          <w:r w:rsidR="009A1C48">
            <w:t xml:space="preserve">I take my share of the responsibility as well as being assertive and can take constructive criticism. When others ask for </w:t>
          </w:r>
          <w:r w:rsidR="00E868F3">
            <w:t>feedback, I give positive and constructive feedback. Another strength is that I have is time management skills.</w:t>
          </w:r>
          <w:r w:rsidR="00CD3AD7">
            <w:t xml:space="preserve"> The first thing I do before I start on a </w:t>
          </w:r>
          <w:r w:rsidR="00D76C82">
            <w:t>task</w:t>
          </w:r>
          <w:r w:rsidR="00CD3AD7">
            <w:t xml:space="preserve"> is make a list. I set reminders on my phone, prioritise each task and plan accordingly.</w:t>
          </w:r>
          <w:r w:rsidR="00401316">
            <w:t xml:space="preserve"> When</w:t>
          </w:r>
          <w:r w:rsidR="00490615">
            <w:t xml:space="preserve"> it is time to set a</w:t>
          </w:r>
          <w:r w:rsidR="007620CF">
            <w:t xml:space="preserve"> </w:t>
          </w:r>
          <w:r w:rsidR="00490615">
            <w:t>deadline</w:t>
          </w:r>
          <w:r w:rsidR="00401316">
            <w:t>, I set my deadlines a few</w:t>
          </w:r>
          <w:r w:rsidR="00490615">
            <w:t xml:space="preserve"> days before the task</w:t>
          </w:r>
          <w:r w:rsidR="00D76C82">
            <w:t xml:space="preserve"> has to be completed</w:t>
          </w:r>
          <w:r w:rsidR="00401316">
            <w:t>. This</w:t>
          </w:r>
          <w:r w:rsidR="00490615">
            <w:t xml:space="preserve"> allows if other things get in the way, but also still allow me to get the task done.</w:t>
          </w:r>
        </w:p>
        <w:p w:rsidR="00E44887" w:rsidRDefault="006F4CB3">
          <w:r>
            <w:t>In addition to this</w:t>
          </w:r>
          <w:r w:rsidR="00AF70BF">
            <w:t>,</w:t>
          </w:r>
          <w:r w:rsidR="007620CF">
            <w:t xml:space="preserve"> </w:t>
          </w:r>
          <w:r w:rsidR="000A2525">
            <w:t xml:space="preserve">I also have another strength, which is </w:t>
          </w:r>
          <w:r>
            <w:t>reading ski</w:t>
          </w:r>
          <w:r w:rsidR="000A2525">
            <w:t>lls.</w:t>
          </w:r>
          <w:r w:rsidR="008B2604">
            <w:t xml:space="preserve"> Holmes (2011) state</w:t>
          </w:r>
          <w:r w:rsidR="000A2525">
            <w:t xml:space="preserve"> I </w:t>
          </w:r>
          <w:r w:rsidR="00411455">
            <w:t>take time to immerse in reading, which allows me to</w:t>
          </w:r>
          <w:r w:rsidR="000A2525">
            <w:t xml:space="preserve"> learn new </w:t>
          </w:r>
          <w:r w:rsidR="00D151EA">
            <w:t xml:space="preserve">information </w:t>
          </w:r>
          <w:r w:rsidR="000A2525">
            <w:t xml:space="preserve">and </w:t>
          </w:r>
          <w:r w:rsidR="00923381">
            <w:t>I</w:t>
          </w:r>
          <w:r w:rsidR="00411455">
            <w:t xml:space="preserve"> can read for hours if the contents is interesting.</w:t>
          </w:r>
          <w:r w:rsidR="00923381">
            <w:t xml:space="preserve"> When reading something</w:t>
          </w:r>
          <w:r w:rsidR="00580F63">
            <w:t xml:space="preserve"> that</w:t>
          </w:r>
          <w:r w:rsidR="00923381">
            <w:t xml:space="preserve"> I do not understand, I will read it over</w:t>
          </w:r>
          <w:r w:rsidR="007419CD">
            <w:t xml:space="preserve"> and look</w:t>
          </w:r>
          <w:r w:rsidR="00580F63">
            <w:t xml:space="preserve"> up for certain words</w:t>
          </w:r>
          <w:r w:rsidR="007419CD">
            <w:t xml:space="preserve"> for my understanding. </w:t>
          </w:r>
          <w:r w:rsidR="00580F63">
            <w:t xml:space="preserve">Furthermore, </w:t>
          </w:r>
          <w:r w:rsidR="007419CD">
            <w:t xml:space="preserve">I like reflecting back on what I have read and take notes of new words. </w:t>
          </w:r>
          <w:r w:rsidR="00D07964">
            <w:t>I enjoy</w:t>
          </w:r>
          <w:r w:rsidR="007620CF">
            <w:t xml:space="preserve"> </w:t>
          </w:r>
          <w:r w:rsidR="007419CD">
            <w:t>any form of reading and find it</w:t>
          </w:r>
          <w:r w:rsidR="000A2525">
            <w:t xml:space="preserve"> relaxing.</w:t>
          </w:r>
        </w:p>
        <w:p w:rsidR="00094B08" w:rsidRDefault="00781769">
          <w:r>
            <w:t xml:space="preserve">My final strength is self-awareness. </w:t>
          </w:r>
          <w:r w:rsidR="00F2309A">
            <w:t xml:space="preserve">According to </w:t>
          </w:r>
          <w:proofErr w:type="spellStart"/>
          <w:r w:rsidR="00F2309A">
            <w:t>Shindler</w:t>
          </w:r>
          <w:proofErr w:type="spellEnd"/>
          <w:r w:rsidR="00F2309A">
            <w:t xml:space="preserve"> (</w:t>
          </w:r>
          <w:proofErr w:type="gramStart"/>
          <w:r w:rsidR="00F2309A">
            <w:t>2011)</w:t>
          </w:r>
          <w:proofErr w:type="gramEnd"/>
          <w:r w:rsidR="00F2309A">
            <w:t xml:space="preserve"> </w:t>
          </w:r>
          <w:r>
            <w:t xml:space="preserve">I have a sharp </w:t>
          </w:r>
          <w:r w:rsidR="00590872">
            <w:t xml:space="preserve">realisation of my personality such as strengths, weaknesses, thoughts, beliefs, emotion and motivation. Being </w:t>
          </w:r>
          <w:r w:rsidR="00735CFB">
            <w:t>self-aware</w:t>
          </w:r>
          <w:r w:rsidR="00590872">
            <w:t xml:space="preserve"> helps me to </w:t>
          </w:r>
          <w:r w:rsidR="00735CFB">
            <w:t>spot my goals and emotions, which makes me recognise where my emotions and thoughts are leading me.</w:t>
          </w:r>
          <w:r w:rsidR="00D07964">
            <w:t xml:space="preserve"> </w:t>
          </w:r>
          <w:r w:rsidR="009A0312">
            <w:t>Moreover, being self-awareness gives me a clear understanding of myself. I</w:t>
          </w:r>
          <w:r w:rsidR="00DC5534">
            <w:t xml:space="preserve"> feel my thoughts and emotions guide me to take control of my actions.</w:t>
          </w:r>
          <w:r w:rsidR="009A0312">
            <w:t xml:space="preserve"> In the </w:t>
          </w:r>
          <w:r w:rsidR="00A11C77">
            <w:t>night,</w:t>
          </w:r>
          <w:r w:rsidR="009A0312">
            <w:t xml:space="preserve"> I take some time to write</w:t>
          </w:r>
          <w:r w:rsidR="00A11C77">
            <w:t xml:space="preserve"> about my thoughts, feelings, successes and failures of the day. </w:t>
          </w:r>
          <w:r w:rsidR="004B2B3E">
            <w:t xml:space="preserve">I often find a quiet place to reflect on myself as a person and practice on breathing </w:t>
          </w:r>
          <w:r w:rsidR="007620CF">
            <w:t>meditation. This</w:t>
          </w:r>
          <w:r w:rsidR="00961BC4">
            <w:t xml:space="preserve"> helps</w:t>
          </w:r>
          <w:r w:rsidR="00A11C77">
            <w:t xml:space="preserve"> me to </w:t>
          </w:r>
          <w:r w:rsidR="00D76C82">
            <w:t>question myself as what I am working towards, what are my goals and how am I going to achieve it</w:t>
          </w:r>
          <w:r w:rsidR="00A11C77">
            <w:t>.</w:t>
          </w:r>
        </w:p>
        <w:p w:rsidR="007A5462" w:rsidRDefault="009A0D15">
          <w:r>
            <w:lastRenderedPageBreak/>
            <w:t xml:space="preserve"> Almost all jobs in these days require some basic knowledge of I.T skills</w:t>
          </w:r>
          <w:r w:rsidR="00094B08">
            <w:t>. M</w:t>
          </w:r>
          <w:r>
            <w:t>ost employers expect the employees to have good</w:t>
          </w:r>
          <w:r w:rsidR="00094B08">
            <w:t xml:space="preserve"> an</w:t>
          </w:r>
          <w:r>
            <w:t xml:space="preserve"> understanding of </w:t>
          </w:r>
          <w:r w:rsidR="00094B08">
            <w:t>this skill. Knowing even the basic knowledge of I.T skill can put an employee in a better position in the workplace.</w:t>
          </w:r>
        </w:p>
        <w:p w:rsidR="00893688" w:rsidRPr="000640E2" w:rsidRDefault="00893688">
          <w:pPr>
            <w:rPr>
              <w:b/>
              <w:u w:val="single"/>
            </w:rPr>
          </w:pPr>
          <w:r w:rsidRPr="000640E2">
            <w:rPr>
              <w:b/>
              <w:u w:val="single"/>
            </w:rPr>
            <w:t>Weakness</w:t>
          </w:r>
        </w:p>
        <w:p w:rsidR="007A5462" w:rsidRDefault="00094B08">
          <w:r>
            <w:t xml:space="preserve">My weakness is I.T skills. </w:t>
          </w:r>
          <w:r w:rsidR="002F369F">
            <w:t xml:space="preserve">To do assignments and get a better job in the near future </w:t>
          </w:r>
          <w:r>
            <w:t xml:space="preserve">I </w:t>
          </w:r>
          <w:r w:rsidR="002F369F">
            <w:t xml:space="preserve">will </w:t>
          </w:r>
          <w:r>
            <w:t xml:space="preserve">need to develop on </w:t>
          </w:r>
          <w:r w:rsidR="00F2309A">
            <w:t>this skill</w:t>
          </w:r>
          <w:r>
            <w:t xml:space="preserve">. </w:t>
          </w:r>
          <w:proofErr w:type="spellStart"/>
          <w:r w:rsidR="00F2309A">
            <w:t>Shindler</w:t>
          </w:r>
          <w:proofErr w:type="spellEnd"/>
          <w:r w:rsidR="00F2309A">
            <w:t xml:space="preserve"> (2011) suggests being</w:t>
          </w:r>
          <w:r>
            <w:t xml:space="preserve"> able to improve on this </w:t>
          </w:r>
          <w:r w:rsidR="00F2309A">
            <w:t>skill,</w:t>
          </w:r>
          <w:r>
            <w:t xml:space="preserve"> I will use online tools to learn </w:t>
          </w:r>
          <w:r w:rsidR="002F369F">
            <w:t>and develop further while also getting support from the university. Furthermore, to be able to progress further on learning I.T skills I will have to find a relevant online course to help me strengthen m</w:t>
          </w:r>
          <w:r w:rsidR="00DA3E79">
            <w:t>y</w:t>
          </w:r>
          <w:r w:rsidR="002F369F">
            <w:t xml:space="preserve"> I.T skills.</w:t>
          </w:r>
        </w:p>
        <w:p w:rsidR="00893688" w:rsidRPr="00893688" w:rsidRDefault="00893688">
          <w:pPr>
            <w:rPr>
              <w:b/>
              <w:color w:val="5B9BD5" w:themeColor="accent1"/>
              <w:u w:val="single"/>
            </w:rPr>
          </w:pPr>
          <w:r w:rsidRPr="00893688">
            <w:rPr>
              <w:b/>
              <w:color w:val="5B9BD5" w:themeColor="accent1"/>
              <w:u w:val="single"/>
            </w:rPr>
            <w:t>Go M.A.D (2001)</w:t>
          </w:r>
        </w:p>
        <w:p w:rsidR="00634678" w:rsidRDefault="00634678">
          <w:r>
            <w:t xml:space="preserve">Go M.A.D is a </w:t>
          </w:r>
          <w:r w:rsidR="00556467">
            <w:t>T</w:t>
          </w:r>
          <w:r>
            <w:t xml:space="preserve">hinking </w:t>
          </w:r>
          <w:r w:rsidR="00DF3F1C">
            <w:t xml:space="preserve">model, which </w:t>
          </w:r>
          <w:proofErr w:type="gramStart"/>
          <w:r w:rsidR="00DF3F1C">
            <w:t>is developed</w:t>
          </w:r>
          <w:proofErr w:type="gramEnd"/>
          <w:r w:rsidR="00DF3F1C">
            <w:t xml:space="preserve"> by</w:t>
          </w:r>
          <w:r w:rsidR="007620CF">
            <w:t xml:space="preserve"> </w:t>
          </w:r>
          <w:r w:rsidR="00DF3F1C">
            <w:t xml:space="preserve">Andy Gilbert and Ian </w:t>
          </w:r>
          <w:proofErr w:type="spellStart"/>
          <w:r w:rsidR="00DF3F1C">
            <w:t>Chakrovorty</w:t>
          </w:r>
          <w:proofErr w:type="spellEnd"/>
          <w:r w:rsidR="00556467">
            <w:t xml:space="preserve"> (2001).</w:t>
          </w:r>
          <w:r w:rsidR="00102DC2">
            <w:t>This model is use for panning possibilities, priorities, challenge and takes responsibility for the action.</w:t>
          </w:r>
        </w:p>
        <w:p w:rsidR="00D9103D" w:rsidRPr="00D9103D" w:rsidRDefault="00B560B8" w:rsidP="003C7FA4">
          <w:pPr>
            <w:pStyle w:val="ListParagraph"/>
            <w:numPr>
              <w:ilvl w:val="0"/>
              <w:numId w:val="12"/>
            </w:numPr>
            <w:rPr>
              <w:b/>
            </w:rPr>
          </w:pPr>
          <w:r w:rsidRPr="00B560B8">
            <w:rPr>
              <w:b/>
            </w:rPr>
            <w:t>Reason why</w:t>
          </w:r>
          <w:r>
            <w:rPr>
              <w:b/>
            </w:rPr>
            <w:t xml:space="preserve">: </w:t>
          </w:r>
          <w:r>
            <w:t>I want to do this course for myself which will allow me to gain</w:t>
          </w:r>
          <w:r w:rsidR="002F4100">
            <w:t xml:space="preserve"> relevant skills and  knowledge also</w:t>
          </w:r>
          <w:r>
            <w:t xml:space="preserve"> it is an good opportunity to prove to myself</w:t>
          </w:r>
          <w:r w:rsidR="007A4308">
            <w:t xml:space="preserve"> that  I can do this</w:t>
          </w:r>
          <w:r>
            <w:t xml:space="preserve"> and become a role model for my </w:t>
          </w:r>
          <w:r w:rsidR="002F4100">
            <w:t>children’s</w:t>
          </w:r>
          <w:r>
            <w:t>.</w:t>
          </w:r>
        </w:p>
        <w:p w:rsidR="00AA5E2B" w:rsidRPr="00630F26" w:rsidRDefault="00D9103D" w:rsidP="00630F26">
          <w:pPr>
            <w:pStyle w:val="ListParagraph"/>
            <w:numPr>
              <w:ilvl w:val="0"/>
              <w:numId w:val="12"/>
            </w:numPr>
            <w:rPr>
              <w:b/>
            </w:rPr>
          </w:pPr>
          <w:r w:rsidRPr="00630F26">
            <w:rPr>
              <w:b/>
            </w:rPr>
            <w:t xml:space="preserve">Define goal: </w:t>
          </w:r>
          <w:r>
            <w:t xml:space="preserve"> my dream is to open my own</w:t>
          </w:r>
          <w:r w:rsidR="00881B8A">
            <w:t xml:space="preserve"> business on</w:t>
          </w:r>
          <w:r>
            <w:t xml:space="preserve"> women’s party and casual wear boutique.  I</w:t>
          </w:r>
          <w:r w:rsidR="00881B8A">
            <w:t xml:space="preserve"> have a passion for</w:t>
          </w:r>
          <w:r>
            <w:t xml:space="preserve"> </w:t>
          </w:r>
          <w:r w:rsidR="00881B8A">
            <w:t>designing my daughter’s clothes and mine in my spare time. I</w:t>
          </w:r>
          <w:r w:rsidR="00AA5E2B">
            <w:t>n addition, I</w:t>
          </w:r>
          <w:r w:rsidR="00881B8A">
            <w:t xml:space="preserve"> have desire</w:t>
          </w:r>
          <w:r w:rsidR="007A4308">
            <w:t xml:space="preserve"> to work</w:t>
          </w:r>
          <w:r w:rsidR="00881B8A">
            <w:t xml:space="preserve"> in business industries. I </w:t>
          </w:r>
          <w:r w:rsidR="00AA5E2B">
            <w:t>enjoy working and liaising with people and the atmosphere of an office attract me the most.</w:t>
          </w:r>
        </w:p>
        <w:p w:rsidR="002F4100" w:rsidRPr="002F4100" w:rsidRDefault="00AA5E2B" w:rsidP="003C7FA4">
          <w:pPr>
            <w:pStyle w:val="ListParagraph"/>
            <w:numPr>
              <w:ilvl w:val="0"/>
              <w:numId w:val="12"/>
            </w:numPr>
            <w:rPr>
              <w:b/>
            </w:rPr>
          </w:pPr>
          <w:r>
            <w:rPr>
              <w:b/>
            </w:rPr>
            <w:t>Plan and priorities:</w:t>
          </w:r>
          <w:r>
            <w:t xml:space="preserve">  to be able to do this course I will need to</w:t>
          </w:r>
          <w:r w:rsidR="00DF5F8B">
            <w:t xml:space="preserve"> priorities and plan ahe</w:t>
          </w:r>
          <w:r w:rsidR="002F4100">
            <w:t>a</w:t>
          </w:r>
          <w:r w:rsidR="00DF5F8B">
            <w:t>d</w:t>
          </w:r>
          <w:r w:rsidR="002F4100">
            <w:t xml:space="preserve"> to do well</w:t>
          </w:r>
          <w:r w:rsidR="00DF5F8B">
            <w:t>.</w:t>
          </w:r>
          <w:r w:rsidR="002F4100">
            <w:t xml:space="preserve"> It is very important that I</w:t>
          </w:r>
          <w:r>
            <w:t xml:space="preserve"> attend every </w:t>
          </w:r>
          <w:r w:rsidR="00DF5F8B">
            <w:t>lecture and take note to reflect back on learning log. In order complete the assignments correctly and effectively I will need to do lots of research and needs</w:t>
          </w:r>
          <w:r w:rsidR="007A4308">
            <w:t xml:space="preserve"> to </w:t>
          </w:r>
          <w:r w:rsidR="00DF5F8B">
            <w:t>work very hard and do extra</w:t>
          </w:r>
          <w:r w:rsidR="007A4308">
            <w:t xml:space="preserve"> work</w:t>
          </w:r>
          <w:r w:rsidR="00DF5F8B">
            <w:t xml:space="preserve"> to get a good grade. </w:t>
          </w:r>
          <w:r>
            <w:t xml:space="preserve"> </w:t>
          </w:r>
        </w:p>
        <w:p w:rsidR="00630F26" w:rsidRPr="00630F26" w:rsidRDefault="00881B8A" w:rsidP="00630F26">
          <w:pPr>
            <w:pStyle w:val="ListParagraph"/>
            <w:numPr>
              <w:ilvl w:val="0"/>
              <w:numId w:val="12"/>
            </w:numPr>
            <w:rPr>
              <w:b/>
            </w:rPr>
          </w:pPr>
          <w:r>
            <w:t xml:space="preserve"> </w:t>
          </w:r>
          <w:r w:rsidR="00E130AF">
            <w:rPr>
              <w:b/>
            </w:rPr>
            <w:t>Self-belief</w:t>
          </w:r>
          <w:r w:rsidR="00F0103F">
            <w:rPr>
              <w:b/>
            </w:rPr>
            <w:t xml:space="preserve">: </w:t>
          </w:r>
          <w:r w:rsidR="00341953">
            <w:t xml:space="preserve">I can do this course because I </w:t>
          </w:r>
          <w:r w:rsidR="00E130AF">
            <w:t>believe in hard working and very passionate to achieve the desired goal.  I am hard working reliable</w:t>
          </w:r>
          <w:r w:rsidR="00DB58DE">
            <w:t xml:space="preserve"> and trustworthy. I also</w:t>
          </w:r>
          <w:r w:rsidR="00E130AF">
            <w:t xml:space="preserve"> have a very friendly personality </w:t>
          </w:r>
          <w:r w:rsidR="00DB58DE">
            <w:t>and I can work under pressure in any circumstances. My target is to complete this course with</w:t>
          </w:r>
          <w:r w:rsidR="007A4308">
            <w:t xml:space="preserve"> a</w:t>
          </w:r>
          <w:r w:rsidR="00DB58DE">
            <w:t xml:space="preserve"> good grade and </w:t>
          </w:r>
          <w:r w:rsidR="00630F26">
            <w:t>hoping</w:t>
          </w:r>
          <w:r w:rsidR="00DB58DE">
            <w:t xml:space="preserve"> to get a better job in the future.</w:t>
          </w:r>
        </w:p>
        <w:p w:rsidR="00D30458" w:rsidRPr="00D30458" w:rsidRDefault="00630F26" w:rsidP="003C7FA4">
          <w:pPr>
            <w:pStyle w:val="ListParagraph"/>
            <w:numPr>
              <w:ilvl w:val="0"/>
              <w:numId w:val="12"/>
            </w:numPr>
            <w:rPr>
              <w:b/>
            </w:rPr>
          </w:pPr>
          <w:r w:rsidRPr="00630F26">
            <w:rPr>
              <w:b/>
            </w:rPr>
            <w:t>Involve others:</w:t>
          </w:r>
          <w:r>
            <w:rPr>
              <w:b/>
            </w:rPr>
            <w:t xml:space="preserve">  </w:t>
          </w:r>
          <w:r>
            <w:t xml:space="preserve">to be able </w:t>
          </w:r>
          <w:proofErr w:type="gramStart"/>
          <w:r>
            <w:t>to successfully complete</w:t>
          </w:r>
          <w:proofErr w:type="gramEnd"/>
          <w:r>
            <w:t xml:space="preserve"> this course I will involve my family to help</w:t>
          </w:r>
          <w:r w:rsidR="00CF4A3C">
            <w:t xml:space="preserve"> </w:t>
          </w:r>
          <w:r>
            <w:t xml:space="preserve">with the </w:t>
          </w:r>
          <w:r w:rsidR="00CF4A3C">
            <w:t xml:space="preserve">moral </w:t>
          </w:r>
          <w:r>
            <w:t xml:space="preserve">support and encourage </w:t>
          </w:r>
          <w:r w:rsidR="00CF4A3C">
            <w:t xml:space="preserve">me </w:t>
          </w:r>
          <w:r>
            <w:t xml:space="preserve">all the way through. I will definitely need to involve my lecturers to assist </w:t>
          </w:r>
          <w:r w:rsidR="00CF4A3C">
            <w:t xml:space="preserve">and provide help to achieve my target goal. I will also need organisations to help gain work experience and finally I will need my peers </w:t>
          </w:r>
          <w:r w:rsidR="00D30458">
            <w:t>support to build self- esteem</w:t>
          </w:r>
          <w:r w:rsidR="00CF4A3C">
            <w:t xml:space="preserve"> </w:t>
          </w:r>
          <w:r w:rsidR="00D30458">
            <w:t>and confidence.</w:t>
          </w:r>
        </w:p>
        <w:p w:rsidR="00630F26" w:rsidRPr="00133331" w:rsidRDefault="00D30458" w:rsidP="003C7FA4">
          <w:pPr>
            <w:pStyle w:val="ListParagraph"/>
            <w:numPr>
              <w:ilvl w:val="0"/>
              <w:numId w:val="12"/>
            </w:numPr>
            <w:rPr>
              <w:b/>
            </w:rPr>
          </w:pPr>
          <w:r>
            <w:rPr>
              <w:b/>
            </w:rPr>
            <w:t>Personal responsibility:</w:t>
          </w:r>
          <w:r>
            <w:t xml:space="preserve">  it is a big challenge for </w:t>
          </w:r>
          <w:proofErr w:type="gramStart"/>
          <w:r>
            <w:t>myself</w:t>
          </w:r>
          <w:proofErr w:type="gramEnd"/>
          <w:r w:rsidR="00313554">
            <w:t>, after</w:t>
          </w:r>
          <w:r>
            <w:t xml:space="preserve"> many </w:t>
          </w:r>
          <w:r w:rsidR="00133331">
            <w:t>years later going back to study,</w:t>
          </w:r>
          <w:r w:rsidR="00CF4A3C">
            <w:t xml:space="preserve"> </w:t>
          </w:r>
          <w:r w:rsidR="00133331">
            <w:t xml:space="preserve">there for </w:t>
          </w:r>
          <w:r>
            <w:t>I will need to</w:t>
          </w:r>
          <w:r w:rsidR="00313554">
            <w:t xml:space="preserve"> </w:t>
          </w:r>
          <w:r>
            <w:t>stay</w:t>
          </w:r>
          <w:r w:rsidR="00313554">
            <w:t xml:space="preserve"> focus to be able to concentrate and do well. </w:t>
          </w:r>
          <w:r w:rsidR="007A4308">
            <w:t>I</w:t>
          </w:r>
          <w:r w:rsidR="00313554">
            <w:t xml:space="preserve"> </w:t>
          </w:r>
          <w:proofErr w:type="gramStart"/>
          <w:r w:rsidR="00313554">
            <w:t>Need</w:t>
          </w:r>
          <w:proofErr w:type="gramEnd"/>
          <w:r w:rsidR="00313554">
            <w:t xml:space="preserve"> to be motivated, flexible and be organised. Always have to think positive as this will help </w:t>
          </w:r>
          <w:r w:rsidR="00133331">
            <w:t>to minimise stress.</w:t>
          </w:r>
          <w:r w:rsidR="007A4308">
            <w:t xml:space="preserve"> As well as this, I</w:t>
          </w:r>
          <w:r w:rsidR="00133331">
            <w:t xml:space="preserve"> </w:t>
          </w:r>
          <w:r w:rsidR="007A4308">
            <w:t>w</w:t>
          </w:r>
          <w:r w:rsidR="00133331">
            <w:t>ill do lots of reading to help gain knowledge and work effectively with others.</w:t>
          </w:r>
          <w:r w:rsidR="00313554">
            <w:t xml:space="preserve"> </w:t>
          </w:r>
        </w:p>
        <w:p w:rsidR="00133331" w:rsidRPr="00630F26" w:rsidRDefault="00133331" w:rsidP="003C7FA4">
          <w:pPr>
            <w:pStyle w:val="ListParagraph"/>
            <w:numPr>
              <w:ilvl w:val="0"/>
              <w:numId w:val="12"/>
            </w:numPr>
            <w:rPr>
              <w:b/>
            </w:rPr>
          </w:pPr>
          <w:r>
            <w:rPr>
              <w:b/>
            </w:rPr>
            <w:t xml:space="preserve">Take action and measure results: </w:t>
          </w:r>
          <w:r>
            <w:t xml:space="preserve">to be able to complete this course and </w:t>
          </w:r>
          <w:r w:rsidR="00001FF1">
            <w:t>gets</w:t>
          </w:r>
          <w:r>
            <w:t xml:space="preserve"> graduated</w:t>
          </w:r>
          <w:r w:rsidR="007A4308">
            <w:t xml:space="preserve"> I</w:t>
          </w:r>
          <w:r>
            <w:t xml:space="preserve"> will have to</w:t>
          </w:r>
          <w:r w:rsidR="00001FF1">
            <w:t xml:space="preserve"> set targets and</w:t>
          </w:r>
          <w:r>
            <w:t xml:space="preserve"> work very hard to achieve this. </w:t>
          </w:r>
          <w:r w:rsidR="00001FF1">
            <w:t xml:space="preserve">Furthermore, needs to complete the assignments </w:t>
          </w:r>
          <w:r w:rsidR="007A4308">
            <w:t>before deadlines</w:t>
          </w:r>
          <w:r w:rsidR="00001FF1">
            <w:t xml:space="preserve"> and get the assignments checked by the teachers before handing in and I need to take the action now. </w:t>
          </w:r>
        </w:p>
        <w:p w:rsidR="00634678" w:rsidRPr="00B560B8" w:rsidRDefault="00634678">
          <w:pPr>
            <w:rPr>
              <w:b/>
            </w:rPr>
          </w:pPr>
        </w:p>
        <w:p w:rsidR="00634678" w:rsidRDefault="00634678"/>
        <w:p w:rsidR="00E56B2C" w:rsidRDefault="00001FF1" w:rsidP="00154E14">
          <w:r>
            <w:lastRenderedPageBreak/>
            <w:t>Take the action and measure results</w:t>
          </w:r>
        </w:p>
        <w:p w:rsidR="00001FF1" w:rsidRPr="001B7C95" w:rsidRDefault="00001FF1" w:rsidP="00154E14">
          <w:r>
            <w:t xml:space="preserve">       7</w:t>
          </w:r>
        </w:p>
        <w:p w:rsidR="007E7DC3" w:rsidRDefault="001D1877" w:rsidP="00154E14">
          <w:r>
            <w:rPr>
              <w:noProof/>
              <w:lang w:eastAsia="en-GB"/>
            </w:rPr>
            <w:pict>
              <v:oval id="Oval 8" o:spid="_x0000_s1027" style="position:absolute;margin-left:-26.6pt;margin-top:-7.35pt;width:234.9pt;height:164.4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" fillcolor="#5b9bd5 [3204]" strokecolor="#1f4d78 [1604]" strokeweight="1pt">
                <v:stroke joinstyle="miter"/>
                <v:path arrowok="t"/>
                <v:textbox style="mso-next-textbox:#Oval 8">
                  <w:txbxContent>
                    <w:p w:rsidR="000128EF" w:rsidRPr="003A34D2" w:rsidRDefault="000128EF" w:rsidP="00597AA9">
                      <w:pPr>
                        <w:jc w:val="center"/>
                        <w:rPr>
                          <w:color w:val="FFFFFF" w:themeColor="background1"/>
                        </w:rPr>
                      </w:pPr>
                      <w:r w:rsidRPr="003A34D2">
                        <w:rPr>
                          <w:color w:val="FFFFFF" w:themeColor="background1"/>
                        </w:rPr>
                        <w:t>Work very hard and hand in assignment on time.</w:t>
                      </w:r>
                    </w:p>
                    <w:p w:rsidR="000128EF" w:rsidRPr="003A34D2" w:rsidRDefault="000128EF" w:rsidP="00597AA9">
                      <w:pPr>
                        <w:jc w:val="center"/>
                        <w:rPr>
                          <w:color w:val="FFFFFF" w:themeColor="background1"/>
                        </w:rPr>
                      </w:pPr>
                      <w:r w:rsidRPr="003A34D2">
                        <w:rPr>
                          <w:color w:val="FFFFFF" w:themeColor="background1"/>
                        </w:rPr>
                        <w:t xml:space="preserve"> Get the assignments checked by lectures before handing in.</w:t>
                      </w:r>
                    </w:p>
                    <w:p w:rsidR="000128EF" w:rsidRPr="003A34D2" w:rsidRDefault="000128EF" w:rsidP="00597AA9">
                      <w:pPr>
                        <w:jc w:val="center"/>
                        <w:rPr>
                          <w:color w:val="FFFFFF" w:themeColor="background1"/>
                        </w:rPr>
                      </w:pPr>
                      <w:r w:rsidRPr="003A34D2">
                        <w:rPr>
                          <w:color w:val="FFFFFF" w:themeColor="background1"/>
                        </w:rPr>
                        <w:t xml:space="preserve"> Need to take action now.  </w:t>
                      </w:r>
                    </w:p>
                  </w:txbxContent>
                </v:textbox>
              </v:oval>
            </w:pict>
          </w:r>
        </w:p>
        <w:p w:rsidR="007E7DC3" w:rsidRDefault="007E7DC3" w:rsidP="00154E14"/>
        <w:p w:rsidR="00C3519B" w:rsidRDefault="00C3519B" w:rsidP="00154E14"/>
        <w:p w:rsidR="00C3519B" w:rsidRDefault="00C3519B" w:rsidP="00154E14"/>
        <w:p w:rsidR="00C3519B" w:rsidRDefault="00C3519B" w:rsidP="00154E14"/>
        <w:p w:rsidR="00C3519B" w:rsidRDefault="001D1877" w:rsidP="00154E14">
          <w:r>
            <w:rPr>
              <w:noProof/>
              <w:lang w:eastAsia="en-GB"/>
            </w:rPr>
            <w:pict>
              <v:shapetype id="_x0000_t32" coordsize="21600,21600" o:spt="32" o:oned="t" path="m,l21600,21600e" filled="f">
                <v:path arrowok="t" fillok="f" o:connecttype="none"/>
                <o:lock v:ext="edit" shapetype="t"/>
              </v:shapetype>
              <v:shape id="Straight Arrow Connector 12" o:spid="_x0000_s1039" type="#_x0000_t32" style="position:absolute;margin-left:182.2pt;margin-top:14.65pt;width:150.2pt;height:13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" strokecolor="#5b9bd5 [3204]" strokeweight=".5pt">
                <v:stroke startarrow="open" endarrow="open" joinstyle="miter"/>
                <o:lock v:ext="edit" shapetype="f"/>
              </v:shape>
            </w:pict>
          </w:r>
        </w:p>
        <w:p w:rsidR="00C3519B" w:rsidRDefault="001D1877" w:rsidP="00154E14">
          <w:r>
            <w:rPr>
              <w:noProof/>
              <w:lang w:eastAsia="en-GB"/>
            </w:rPr>
            <w:pict>
              <v:shape id="Straight Arrow Connector 13" o:spid="_x0000_s1038" type="#_x0000_t32" style="position:absolute;margin-left:92.15pt;margin-top:21.4pt;width:0;height:98.7pt;z-index:2516736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" strokecolor="#5b9bd5 [3204]" strokeweight=".5pt">
                <v:stroke startarrow="open" endarrow="open" joinstyle="miter"/>
                <o:lock v:ext="edit" shapetype="f"/>
              </v:shape>
            </w:pict>
          </w:r>
        </w:p>
        <w:p w:rsidR="00C3519B" w:rsidRDefault="00C3519B" w:rsidP="00154E14"/>
        <w:p w:rsidR="00F53769" w:rsidRPr="00F53769" w:rsidRDefault="003C7FA4" w:rsidP="00154E14">
          <w:r>
            <w:t xml:space="preserve">      6</w:t>
          </w:r>
        </w:p>
        <w:p w:rsidR="00F53769" w:rsidRDefault="00F53769" w:rsidP="00154E14">
          <w:pPr>
            <w:rPr>
              <w:sz w:val="24"/>
              <w:szCs w:val="24"/>
            </w:rPr>
          </w:pPr>
          <w:r>
            <w:rPr>
              <w:sz w:val="24"/>
              <w:szCs w:val="24"/>
            </w:rPr>
            <w:t>Personal</w:t>
          </w:r>
          <w:r w:rsidR="003C7FA4">
            <w:rPr>
              <w:sz w:val="24"/>
              <w:szCs w:val="24"/>
            </w:rPr>
            <w:t xml:space="preserve">                                                                                                                    </w:t>
          </w:r>
          <w:proofErr w:type="gramStart"/>
          <w:r w:rsidR="003C7FA4">
            <w:rPr>
              <w:sz w:val="24"/>
              <w:szCs w:val="24"/>
            </w:rPr>
            <w:t>5</w:t>
          </w:r>
          <w:proofErr w:type="gramEnd"/>
        </w:p>
        <w:p w:rsidR="00C3519B" w:rsidRPr="00F53769" w:rsidRDefault="00F53769" w:rsidP="00154E14">
          <w:pPr>
            <w:rPr>
              <w:sz w:val="24"/>
              <w:szCs w:val="24"/>
            </w:rPr>
          </w:pPr>
          <w:r>
            <w:rPr>
              <w:sz w:val="24"/>
              <w:szCs w:val="24"/>
            </w:rPr>
            <w:t xml:space="preserve">Responsibility                                                                                                 </w:t>
          </w:r>
          <w:r w:rsidRPr="00F53769">
            <w:rPr>
              <w:sz w:val="24"/>
              <w:szCs w:val="24"/>
            </w:rPr>
            <w:t>involve others</w:t>
          </w:r>
        </w:p>
        <w:p w:rsidR="00C3519B" w:rsidRDefault="001D1877" w:rsidP="00154E14">
          <w:r>
            <w:rPr>
              <w:noProof/>
              <w:lang w:eastAsia="en-GB"/>
            </w:rPr>
            <w:pict>
              <v:oval id="Oval 10" o:spid="_x0000_s1028" style="position:absolute;margin-left:257.5pt;margin-top:11pt;width:243.55pt;height:170.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" fillcolor="#5b9bd5 [3204]" strokecolor="#1f4d78 [1604]" strokeweight="1pt">
                <v:stroke joinstyle="miter"/>
                <v:path arrowok="t"/>
                <v:textbox style="mso-next-textbox:#Oval 10">
                  <w:txbxContent>
                    <w:p w:rsidR="000128EF" w:rsidRPr="003A34D2" w:rsidRDefault="000128EF" w:rsidP="007E7DC3">
                      <w:pPr>
                        <w:jc w:val="center"/>
                        <w:rPr>
                          <w:color w:val="FFFFFF" w:themeColor="background1"/>
                        </w:rPr>
                      </w:pPr>
                      <w:proofErr w:type="gramStart"/>
                      <w:r w:rsidRPr="003A34D2">
                        <w:rPr>
                          <w:color w:val="FFFFFF" w:themeColor="background1"/>
                        </w:rPr>
                        <w:t>Family.</w:t>
                      </w:r>
                      <w:proofErr w:type="gramEnd"/>
                    </w:p>
                    <w:p w:rsidR="000128EF" w:rsidRPr="003A34D2" w:rsidRDefault="000128EF" w:rsidP="003A34D2">
                      <w:pPr>
                        <w:jc w:val="center"/>
                        <w:rPr>
                          <w:color w:val="FFFFFF" w:themeColor="background1"/>
                        </w:rPr>
                      </w:pPr>
                      <w:proofErr w:type="gramStart"/>
                      <w:r w:rsidRPr="003A34D2">
                        <w:rPr>
                          <w:color w:val="FFFFFF" w:themeColor="background1"/>
                        </w:rPr>
                        <w:t>Lecturers.</w:t>
                      </w:r>
                      <w:proofErr w:type="gramEnd"/>
                    </w:p>
                    <w:p w:rsidR="000128EF" w:rsidRPr="003A34D2" w:rsidRDefault="000128EF" w:rsidP="007E7DC3">
                      <w:pPr>
                        <w:jc w:val="center"/>
                        <w:rPr>
                          <w:color w:val="FFFFFF" w:themeColor="background1"/>
                        </w:rPr>
                      </w:pPr>
                      <w:proofErr w:type="gramStart"/>
                      <w:r w:rsidRPr="003A34D2">
                        <w:rPr>
                          <w:color w:val="FFFFFF" w:themeColor="background1"/>
                        </w:rPr>
                        <w:t>Organisation.</w:t>
                      </w:r>
                      <w:proofErr w:type="gramEnd"/>
                    </w:p>
                    <w:p w:rsidR="000128EF" w:rsidRPr="003A34D2" w:rsidRDefault="000128EF" w:rsidP="007E7DC3">
                      <w:pPr>
                        <w:jc w:val="center"/>
                        <w:rPr>
                          <w:color w:val="FFFFFF" w:themeColor="background1"/>
                        </w:rPr>
                      </w:pPr>
                      <w:proofErr w:type="gramStart"/>
                      <w:r w:rsidRPr="003A34D2">
                        <w:rPr>
                          <w:color w:val="FFFFFF" w:themeColor="background1"/>
                        </w:rPr>
                        <w:t>Peers.</w:t>
                      </w:r>
                      <w:proofErr w:type="gramEnd"/>
                    </w:p>
                    <w:p w:rsidR="000128EF" w:rsidRDefault="000128EF" w:rsidP="007E7DC3">
                      <w:pPr>
                        <w:jc w:val="center"/>
                      </w:pPr>
                    </w:p>
                  </w:txbxContent>
                </v:textbox>
              </v:oval>
            </w:pict>
          </w:r>
          <w:r>
            <w:rPr>
              <w:noProof/>
              <w:lang w:eastAsia="en-GB"/>
            </w:rPr>
            <w:pict>
              <v:oval id="Oval 9" o:spid="_x0000_s1029" style="position:absolute;margin-left:-26.65pt;margin-top:4.4pt;width:242.65pt;height:16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" fillcolor="#5b9bd5 [3204]" strokecolor="#1f4d78 [1604]" strokeweight="1pt">
                <v:stroke joinstyle="miter"/>
                <v:path arrowok="t"/>
                <v:textbox style="mso-next-textbox:#Oval 9">
                  <w:txbxContent>
                    <w:p w:rsidR="000128EF" w:rsidRPr="003A34D2" w:rsidRDefault="000128EF" w:rsidP="00923445">
                      <w:pPr>
                        <w:jc w:val="center"/>
                        <w:rPr>
                          <w:color w:val="FFFFFF" w:themeColor="background1"/>
                        </w:rPr>
                      </w:pPr>
                      <w:r w:rsidRPr="003A34D2">
                        <w:rPr>
                          <w:color w:val="FFFFFF" w:themeColor="background1"/>
                        </w:rPr>
                        <w:t>Need to stay focused and be motivated. Do lots of reading. Think positive, and be flexible. Work with others. Gain experience. Challenge myself. Be organised.</w:t>
                      </w:r>
                    </w:p>
                  </w:txbxContent>
                </v:textbox>
              </v:oval>
            </w:pict>
          </w:r>
        </w:p>
        <w:p w:rsidR="00C3519B" w:rsidRDefault="00C3519B" w:rsidP="00154E14"/>
        <w:p w:rsidR="00C3519B" w:rsidRDefault="00C3519B" w:rsidP="00154E14"/>
        <w:p w:rsidR="00C3519B" w:rsidRDefault="00C3519B" w:rsidP="00154E14"/>
        <w:p w:rsidR="00C3519B" w:rsidRDefault="00C3519B" w:rsidP="00154E14"/>
        <w:p w:rsidR="00F27999" w:rsidRDefault="00F27999" w:rsidP="00154E14"/>
        <w:p w:rsidR="00F27999" w:rsidRDefault="00F27999" w:rsidP="00154E14"/>
        <w:p w:rsidR="00F27999" w:rsidRDefault="00F27999" w:rsidP="00154E14"/>
        <w:p w:rsidR="00C3519B" w:rsidRDefault="001D1877" w:rsidP="00154E14">
          <w:r>
            <w:rPr>
              <w:noProof/>
              <w:lang w:eastAsia="en-GB"/>
            </w:rPr>
            <w:pict>
              <v:shape id="Straight Arrow Connector 14" o:spid="_x0000_s1037" type="#_x0000_t32" style="position:absolute;margin-left:379.55pt;margin-top:1.75pt;width:0;height:81.4pt;z-index:251674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" strokecolor="#5b9bd5 [3204]" strokeweight=".5pt">
                <v:stroke startarrow="open" endarrow="open" joinstyle="miter"/>
                <o:lock v:ext="edit" shapetype="f"/>
              </v:shape>
            </w:pict>
          </w:r>
        </w:p>
        <w:p w:rsidR="00C3519B" w:rsidRDefault="00C3519B" w:rsidP="00154E14">
          <w:pPr>
            <w:rPr>
              <w:sz w:val="24"/>
              <w:szCs w:val="24"/>
            </w:rPr>
          </w:pPr>
        </w:p>
        <w:p w:rsidR="00102DC2" w:rsidRPr="00F53769" w:rsidRDefault="00D07964" w:rsidP="00154E14">
          <w:pPr>
            <w:rPr>
              <w:sz w:val="24"/>
              <w:szCs w:val="24"/>
            </w:rPr>
          </w:pPr>
          <w:r>
            <w:rPr>
              <w:sz w:val="24"/>
              <w:szCs w:val="24"/>
            </w:rPr>
            <w:t xml:space="preserve">                                                                                                              </w:t>
          </w:r>
          <w:r w:rsidR="003C7FA4">
            <w:rPr>
              <w:sz w:val="24"/>
              <w:szCs w:val="24"/>
            </w:rPr>
            <w:t xml:space="preserve">       3</w:t>
          </w:r>
        </w:p>
        <w:p w:rsidR="00C3519B" w:rsidRDefault="001D1877" w:rsidP="00154E14">
          <w:r>
            <w:rPr>
              <w:noProof/>
              <w:lang w:eastAsia="en-GB"/>
            </w:rPr>
            <w:pict>
              <v:oval id="Oval 11" o:spid="_x0000_s1030" style="position:absolute;margin-left:250.4pt;margin-top:14.3pt;width:245.65pt;height:173.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" fillcolor="#5b9bd5 [3204]" strokecolor="#1f4d78 [1604]" strokeweight="1pt">
                <v:stroke joinstyle="miter"/>
                <v:path arrowok="t"/>
                <v:textbox style="mso-next-textbox:#Oval 11">
                  <w:txbxContent>
                    <w:p w:rsidR="000128EF" w:rsidRPr="003A34D2" w:rsidRDefault="000128EF" w:rsidP="00F83208">
                      <w:pPr>
                        <w:jc w:val="center"/>
                        <w:rPr>
                          <w:color w:val="FFFFFF" w:themeColor="background1"/>
                        </w:rPr>
                      </w:pPr>
                      <w:r w:rsidRPr="003A34D2">
                        <w:rPr>
                          <w:color w:val="FFFFFF" w:themeColor="background1"/>
                        </w:rPr>
                        <w:t>Attend to lectures.</w:t>
                      </w:r>
                    </w:p>
                    <w:p w:rsidR="000128EF" w:rsidRPr="003A34D2" w:rsidRDefault="000128EF" w:rsidP="00F83208">
                      <w:pPr>
                        <w:jc w:val="center"/>
                        <w:rPr>
                          <w:color w:val="FFFFFF" w:themeColor="background1"/>
                        </w:rPr>
                      </w:pPr>
                      <w:r w:rsidRPr="003A34D2">
                        <w:rPr>
                          <w:color w:val="FFFFFF" w:themeColor="background1"/>
                        </w:rPr>
                        <w:t>Take notes.</w:t>
                      </w:r>
                    </w:p>
                    <w:p w:rsidR="000128EF" w:rsidRPr="003A34D2" w:rsidRDefault="000128EF" w:rsidP="00F83208">
                      <w:pPr>
                        <w:jc w:val="center"/>
                        <w:rPr>
                          <w:color w:val="FFFFFF" w:themeColor="background1"/>
                        </w:rPr>
                      </w:pPr>
                      <w:r w:rsidRPr="003A34D2">
                        <w:rPr>
                          <w:color w:val="FFFFFF" w:themeColor="background1"/>
                        </w:rPr>
                        <w:t>Do research.</w:t>
                      </w:r>
                    </w:p>
                    <w:p w:rsidR="000128EF" w:rsidRPr="003A34D2" w:rsidRDefault="000128EF" w:rsidP="00F83208">
                      <w:pPr>
                        <w:jc w:val="center"/>
                        <w:rPr>
                          <w:color w:val="FFFFFF" w:themeColor="background1"/>
                        </w:rPr>
                      </w:pPr>
                      <w:r w:rsidRPr="003A34D2">
                        <w:rPr>
                          <w:color w:val="FFFFFF" w:themeColor="background1"/>
                        </w:rPr>
                        <w:t xml:space="preserve"> Complete assignments.</w:t>
                      </w:r>
                    </w:p>
                    <w:p w:rsidR="000128EF" w:rsidRPr="003A34D2" w:rsidRDefault="000128EF" w:rsidP="00F83208">
                      <w:pPr>
                        <w:jc w:val="center"/>
                        <w:rPr>
                          <w:color w:val="FFFFFF" w:themeColor="background1"/>
                        </w:rPr>
                      </w:pPr>
                      <w:r w:rsidRPr="003A34D2">
                        <w:rPr>
                          <w:color w:val="FFFFFF" w:themeColor="background1"/>
                        </w:rPr>
                        <w:t>Need to do extra work and plan things ahead.</w:t>
                      </w:r>
                    </w:p>
                    <w:p w:rsidR="000128EF" w:rsidRDefault="000128EF" w:rsidP="00F83208">
                      <w:pPr>
                        <w:jc w:val="center"/>
                      </w:pPr>
                    </w:p>
                  </w:txbxContent>
                </v:textbox>
              </v:oval>
            </w:pict>
          </w:r>
          <w:r w:rsidR="00D8231B">
            <w:t xml:space="preserve">                                                                                                                 </w:t>
          </w:r>
          <w:r w:rsidR="00D07964">
            <w:t xml:space="preserve">     </w:t>
          </w:r>
          <w:r w:rsidR="00D8231B" w:rsidRPr="00F53769">
            <w:rPr>
              <w:sz w:val="24"/>
              <w:szCs w:val="24"/>
            </w:rPr>
            <w:t>Plan priorities</w:t>
          </w:r>
          <w:r w:rsidR="00D07964">
            <w:t xml:space="preserve">                                                                                                                </w:t>
          </w:r>
        </w:p>
        <w:p w:rsidR="00C3519B" w:rsidRDefault="00C3519B" w:rsidP="001B7C95">
          <w:pPr>
            <w:jc w:val="both"/>
          </w:pPr>
        </w:p>
        <w:p w:rsidR="00C3519B" w:rsidRDefault="00C3519B" w:rsidP="00154E14"/>
        <w:p w:rsidR="00C3519B" w:rsidRDefault="00C3519B" w:rsidP="00154E14"/>
        <w:p w:rsidR="00C3519B" w:rsidRDefault="00C3519B" w:rsidP="00154E14"/>
        <w:p w:rsidR="007E7DC3" w:rsidRDefault="007E7DC3" w:rsidP="00154E14"/>
        <w:p w:rsidR="007E7DC3" w:rsidRDefault="007E7DC3" w:rsidP="00154E14"/>
        <w:p w:rsidR="007E7DC3" w:rsidRDefault="007E7DC3" w:rsidP="00154E14"/>
        <w:p w:rsidR="007E7DC3" w:rsidRDefault="003C7FA4" w:rsidP="00154E14">
          <w:r>
            <w:t xml:space="preserve">         4</w:t>
          </w:r>
        </w:p>
        <w:p w:rsidR="00AA2A91" w:rsidRPr="00B81471" w:rsidRDefault="00F11236" w:rsidP="00AA2A91">
          <w:pPr>
            <w:rPr>
              <w:sz w:val="24"/>
              <w:szCs w:val="24"/>
            </w:rPr>
          </w:pPr>
          <w:r w:rsidRPr="00B81471">
            <w:rPr>
              <w:sz w:val="24"/>
              <w:szCs w:val="24"/>
            </w:rPr>
            <w:t xml:space="preserve"> Self </w:t>
          </w:r>
          <w:r w:rsidR="00B81471">
            <w:rPr>
              <w:sz w:val="24"/>
              <w:szCs w:val="24"/>
            </w:rPr>
            <w:t>Believe</w:t>
          </w:r>
          <w:r w:rsidR="001D1877">
            <w:rPr>
              <w:noProof/>
              <w:lang w:eastAsia="en-GB"/>
            </w:rPr>
            <w:pict>
              <v:oval id="Oval 1" o:spid="_x0000_s1031" style="position:absolute;margin-left:34.65pt;margin-top:10.6pt;width:253.35pt;height:17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" fillcolor="#5b9bd5 [3204]" strokecolor="#1f4d78 [1604]" strokeweight="1pt">
                <v:stroke joinstyle="miter"/>
                <v:path arrowok="t"/>
                <v:textbox style="mso-next-textbox:#Oval 1">
                  <w:txbxContent>
                    <w:p w:rsidR="000128EF" w:rsidRPr="003A34D2" w:rsidRDefault="000128EF" w:rsidP="0011138E">
                      <w:pPr>
                        <w:rPr>
                          <w:color w:val="FFFFFF" w:themeColor="background1"/>
                        </w:rPr>
                      </w:pPr>
                      <w:r w:rsidRPr="003A34D2">
                        <w:rPr>
                          <w:color w:val="FFFFFF" w:themeColor="background1"/>
                        </w:rPr>
                        <w:t xml:space="preserve"> I can do this because I am </w:t>
                      </w:r>
                      <w:r>
                        <w:rPr>
                          <w:color w:val="FFFFFF" w:themeColor="background1"/>
                        </w:rPr>
                        <w:t>very passionate to work</w:t>
                      </w:r>
                      <w:r w:rsidRPr="003A34D2">
                        <w:rPr>
                          <w:color w:val="FFFFFF" w:themeColor="background1"/>
                        </w:rPr>
                        <w:t xml:space="preserve"> with all different people. I have a very friendly personality and I can work und</w:t>
                      </w:r>
                      <w:r>
                        <w:rPr>
                          <w:color w:val="FFFFFF" w:themeColor="background1"/>
                        </w:rPr>
                        <w:t>er pressure. By doing the course,</w:t>
                      </w:r>
                      <w:r w:rsidRPr="003A34D2">
                        <w:rPr>
                          <w:color w:val="FFFFFF" w:themeColor="background1"/>
                        </w:rPr>
                        <w:t xml:space="preserve"> I can get a better job in the future. </w:t>
                      </w:r>
                    </w:p>
                    <w:p w:rsidR="000128EF" w:rsidRDefault="000128EF" w:rsidP="0011138E">
                      <w:pPr>
                        <w:jc w:val="center"/>
                      </w:pPr>
                    </w:p>
                    <w:p w:rsidR="000128EF" w:rsidRDefault="000128EF" w:rsidP="0011138E"/>
                    <w:p w:rsidR="000128EF" w:rsidRDefault="000128EF" w:rsidP="0011138E"/>
                  </w:txbxContent>
                </v:textbox>
              </v:oval>
            </w:pict>
          </w:r>
        </w:p>
        <w:p w:rsidR="00AA2A91" w:rsidRDefault="00AA2A91" w:rsidP="00AA2A91"/>
        <w:p w:rsidR="00F11236" w:rsidRDefault="00F11236" w:rsidP="00AA2A91"/>
        <w:p w:rsidR="00AA2A91" w:rsidRDefault="00AA2A91" w:rsidP="00AA2A91"/>
        <w:p w:rsidR="00F27999" w:rsidRDefault="00F27999" w:rsidP="00AA2A91"/>
        <w:p w:rsidR="00F27999" w:rsidRDefault="00F27999" w:rsidP="00AA2A91"/>
        <w:p w:rsidR="00F27999" w:rsidRDefault="00F27999" w:rsidP="00AA2A91"/>
        <w:p w:rsidR="00F27999" w:rsidRDefault="001D1877" w:rsidP="00AA2A91">
          <w:r>
            <w:rPr>
              <w:noProof/>
              <w:lang w:eastAsia="en-GB"/>
            </w:rPr>
            <w:pict>
              <v:shape id="Straight Arrow Connector 17" o:spid="_x0000_s1036" type="#_x0000_t32" style="position:absolute;margin-left:245.35pt;margin-top:11.65pt;width:149.35pt;height:211.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" strokecolor="#5b9bd5 [3204]" strokeweight=".5pt">
                <v:stroke startarrow="open" endarrow="open" joinstyle="miter"/>
                <o:lock v:ext="edit" shapetype="f"/>
              </v:shape>
            </w:pict>
          </w:r>
        </w:p>
        <w:p w:rsidR="00AA2A91" w:rsidRDefault="001D1877" w:rsidP="00AA2A91">
          <w:r>
            <w:rPr>
              <w:noProof/>
              <w:lang w:eastAsia="en-GB"/>
            </w:rPr>
            <w:pict>
              <v:shape id="Straight Arrow Connector 16" o:spid="_x0000_s1035" type="#_x0000_t32" style="position:absolute;margin-left:67.55pt;margin-top:6pt;width:1in;height:194.7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" strokecolor="#5b9bd5 [3204]" strokeweight=".5pt">
                <v:stroke startarrow="open" endarrow="open" joinstyle="miter"/>
                <o:lock v:ext="edit" shapetype="f"/>
              </v:shape>
            </w:pict>
          </w:r>
        </w:p>
        <w:p w:rsidR="00AA2A91" w:rsidRDefault="00AA2A91" w:rsidP="00AA2A91"/>
        <w:p w:rsidR="00AA2A91" w:rsidRDefault="00AA2A91" w:rsidP="00AA2A91"/>
        <w:p w:rsidR="00AA2A91" w:rsidRDefault="00AA2A91" w:rsidP="00AA2A91"/>
        <w:p w:rsidR="00B81471" w:rsidRDefault="00B81471" w:rsidP="00AA2A91">
          <w:pPr>
            <w:rPr>
              <w:sz w:val="24"/>
              <w:szCs w:val="24"/>
            </w:rPr>
          </w:pPr>
        </w:p>
        <w:p w:rsidR="00B81471" w:rsidRDefault="00B81471" w:rsidP="00AA2A91">
          <w:pPr>
            <w:rPr>
              <w:sz w:val="24"/>
              <w:szCs w:val="24"/>
            </w:rPr>
          </w:pPr>
        </w:p>
        <w:p w:rsidR="00B81471" w:rsidRDefault="00B81471" w:rsidP="00AA2A91">
          <w:pPr>
            <w:rPr>
              <w:sz w:val="24"/>
              <w:szCs w:val="24"/>
            </w:rPr>
          </w:pPr>
        </w:p>
        <w:p w:rsidR="00E56B2C" w:rsidRDefault="003C7FA4" w:rsidP="00AA2A91">
          <w:r>
            <w:t xml:space="preserve">        1                                                                                                                           2</w:t>
          </w:r>
        </w:p>
        <w:p w:rsidR="00AA2A91" w:rsidRDefault="001D1877" w:rsidP="00AA2A91">
          <w:r>
            <w:rPr>
              <w:noProof/>
              <w:sz w:val="24"/>
              <w:szCs w:val="24"/>
              <w:lang w:eastAsia="en-GB"/>
            </w:rPr>
            <w:pict>
              <v:oval id="Oval 2" o:spid="_x0000_s1032" style="position:absolute;margin-left:258.65pt;margin-top:17pt;width:234.6pt;height:17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" fillcolor="#5b9bd5" strokecolor="#41719c" strokeweight="1pt">
                <v:stroke joinstyle="miter"/>
                <v:path arrowok="t"/>
                <v:textbox style="mso-next-textbox:#Oval 2">
                  <w:txbxContent>
                    <w:p w:rsidR="000128EF" w:rsidRPr="00041419" w:rsidRDefault="000128EF" w:rsidP="00F11236">
                      <w:pPr>
                        <w:jc w:val="center"/>
                        <w:rPr>
                          <w:color w:val="FFFFFF" w:themeColor="background1"/>
                        </w:rPr>
                      </w:pPr>
                      <w:r w:rsidRPr="00041419">
                        <w:rPr>
                          <w:color w:val="FFFFFF" w:themeColor="background1"/>
                        </w:rPr>
                        <w:t>I would like to setup my own business on women’s party and casual dress boutique. Alternatively, would like to get a job in business industries as a computer administrative.</w:t>
                      </w:r>
                    </w:p>
                  </w:txbxContent>
                </v:textbox>
              </v:oval>
            </w:pict>
          </w:r>
          <w:r>
            <w:rPr>
              <w:noProof/>
              <w:sz w:val="24"/>
              <w:szCs w:val="24"/>
              <w:lang w:eastAsia="en-GB"/>
            </w:rPr>
            <w:pict>
              <v:oval id="Oval 3" o:spid="_x0000_s1033" style="position:absolute;margin-left:-46.2pt;margin-top:17pt;width:232pt;height:18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" fillcolor="#5b9bd5" strokecolor="#41719c" strokeweight="1pt">
                <v:stroke joinstyle="miter"/>
                <v:path arrowok="t"/>
                <v:textbox style="mso-next-textbox:#Oval 3">
                  <w:txbxContent>
                    <w:p w:rsidR="000128EF" w:rsidRPr="00041419" w:rsidRDefault="000128EF" w:rsidP="00F11236">
                      <w:pPr>
                        <w:jc w:val="center"/>
                        <w:rPr>
                          <w:color w:val="FFFFFF" w:themeColor="background1"/>
                        </w:rPr>
                      </w:pPr>
                      <w:r w:rsidRPr="00041419">
                        <w:rPr>
                          <w:color w:val="FFFFFF" w:themeColor="background1"/>
                        </w:rPr>
                        <w:t>I want to do this for myself, so I can prove to me that I can do it.</w:t>
                      </w:r>
                    </w:p>
                  </w:txbxContent>
                </v:textbox>
              </v:oval>
            </w:pict>
          </w:r>
          <w:r w:rsidR="00B81471" w:rsidRPr="00B81471">
            <w:rPr>
              <w:sz w:val="24"/>
              <w:szCs w:val="24"/>
            </w:rPr>
            <w:t>Reason</w:t>
          </w:r>
          <w:r w:rsidR="00D8231B">
            <w:rPr>
              <w:sz w:val="24"/>
              <w:szCs w:val="24"/>
            </w:rPr>
            <w:t xml:space="preserve"> </w:t>
          </w:r>
          <w:r w:rsidR="00B81471" w:rsidRPr="00B81471">
            <w:rPr>
              <w:sz w:val="24"/>
              <w:szCs w:val="24"/>
            </w:rPr>
            <w:t>why</w:t>
          </w:r>
          <w:r w:rsidR="00D8231B">
            <w:rPr>
              <w:sz w:val="24"/>
              <w:szCs w:val="24"/>
            </w:rPr>
            <w:t xml:space="preserve">                                                                                             </w:t>
          </w:r>
          <w:r w:rsidR="00B81471">
            <w:rPr>
              <w:sz w:val="24"/>
              <w:szCs w:val="24"/>
            </w:rPr>
            <w:t>Define Goal</w:t>
          </w:r>
        </w:p>
        <w:p w:rsidR="00AA2A91" w:rsidRDefault="00AA2A91" w:rsidP="00AA2A91"/>
        <w:p w:rsidR="00AA2A91" w:rsidRDefault="00AA2A91" w:rsidP="00AA2A91"/>
        <w:p w:rsidR="00AA2A91" w:rsidRDefault="00AA2A91" w:rsidP="00AA2A91"/>
        <w:p w:rsidR="00AA2A91" w:rsidRDefault="001D1877" w:rsidP="00AA2A91">
          <w:r>
            <w:rPr>
              <w:noProof/>
              <w:lang w:eastAsia="en-GB"/>
            </w:rPr>
            <w:pict>
              <v:shape id="Straight Arrow Connector 18" o:spid="_x0000_s1034" type="#_x0000_t32" style="position:absolute;margin-left:185.8pt;margin-top:20.65pt;width:72.9pt;height:.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" strokecolor="#5b9bd5 [3204]" strokeweight=".5pt">
                <v:stroke startarrow="open" endarrow="open" joinstyle="miter"/>
                <o:lock v:ext="edit" shapetype="f"/>
              </v:shape>
            </w:pict>
          </w:r>
        </w:p>
        <w:p w:rsidR="00AA2A91" w:rsidRDefault="00AA2A91" w:rsidP="00AA2A91"/>
        <w:p w:rsidR="00AA2A91" w:rsidRDefault="00AA2A91" w:rsidP="00AA2A91"/>
        <w:p w:rsidR="00AA2A91" w:rsidRDefault="00AA2A91" w:rsidP="00AA2A91"/>
        <w:p w:rsidR="00AA2A91" w:rsidRDefault="00AA2A91" w:rsidP="00AA2A91"/>
        <w:p w:rsidR="00F2309A" w:rsidRDefault="00F2309A" w:rsidP="00E67110">
          <w:pPr>
            <w:pStyle w:val="Heading1"/>
            <w:rPr>
              <w:rFonts w:asciiTheme="minorHAnsi" w:eastAsiaTheme="minorHAnsi" w:hAnsiTheme="minorHAnsi" w:cstheme="minorBidi"/>
              <w:color w:val="auto"/>
              <w:sz w:val="22"/>
              <w:szCs w:val="22"/>
            </w:rPr>
          </w:pPr>
          <w:bookmarkStart w:id="3" w:name="_Toc497811413"/>
        </w:p>
        <w:p w:rsidR="0009504B" w:rsidRPr="002674D9" w:rsidRDefault="002674D9" w:rsidP="00E67110">
          <w:pPr>
            <w:pStyle w:val="Heading1"/>
            <w:rPr>
              <w:color w:val="000000" w:themeColor="text1"/>
              <w:u w:val="single"/>
            </w:rPr>
          </w:pPr>
          <w:r w:rsidRPr="002674D9">
            <w:rPr>
              <w:color w:val="000000" w:themeColor="text1"/>
              <w:u w:val="single"/>
            </w:rPr>
            <w:t>Personal Development Plan</w:t>
          </w:r>
        </w:p>
        <w:p w:rsidR="00C3519B" w:rsidRPr="00B8210A" w:rsidRDefault="00C3519B" w:rsidP="00E67110">
          <w:pPr>
            <w:pStyle w:val="Heading1"/>
            <w:rPr>
              <w:sz w:val="22"/>
              <w:szCs w:val="22"/>
            </w:rPr>
          </w:pPr>
        </w:p>
        <w:tbl>
          <w:tblPr>
            <w:tblStyle w:val="TableGrid"/>
            <w:tblpPr w:leftFromText="180" w:rightFromText="180" w:vertAnchor="text" w:horzAnchor="margin" w:tblpXSpec="center" w:tblpY="65"/>
            <w:tblW w:w="10952" w:type="dxa"/>
            <w:tblLook w:val="04A0" w:firstRow="1" w:lastRow="0" w:firstColumn="1" w:lastColumn="0" w:noHBand="0" w:noVBand="1"/>
          </w:tblPr>
          <w:tblGrid>
            <w:gridCol w:w="2093"/>
            <w:gridCol w:w="2278"/>
            <w:gridCol w:w="2334"/>
            <w:gridCol w:w="2073"/>
            <w:gridCol w:w="2174"/>
          </w:tblGrid>
          <w:tr w:rsidR="00073039" w:rsidRPr="00B8210A" w:rsidTr="00B8210A">
            <w:trPr>
              <w:trHeight w:val="1788"/>
            </w:trPr>
            <w:tc>
              <w:tcPr>
                <w:tcW w:w="2093" w:type="dxa"/>
              </w:tcPr>
              <w:p w:rsidR="00073039" w:rsidRPr="00B8210A" w:rsidRDefault="00073039" w:rsidP="00073039">
                <w:r w:rsidRPr="00B8210A">
                  <w:t>Development Objective</w:t>
                </w:r>
              </w:p>
            </w:tc>
            <w:tc>
              <w:tcPr>
                <w:tcW w:w="2278" w:type="dxa"/>
              </w:tcPr>
              <w:p w:rsidR="00073039" w:rsidRPr="00B8210A" w:rsidRDefault="00073039" w:rsidP="00073039">
                <w:r w:rsidRPr="00B8210A">
                  <w:t>Specific actions</w:t>
                </w:r>
              </w:p>
            </w:tc>
            <w:tc>
              <w:tcPr>
                <w:tcW w:w="0" w:type="auto"/>
              </w:tcPr>
              <w:p w:rsidR="00073039" w:rsidRPr="00B8210A" w:rsidRDefault="00073039" w:rsidP="00073039">
                <w:r w:rsidRPr="00B8210A">
                  <w:t>Barriers and how they will be removed</w:t>
                </w:r>
              </w:p>
            </w:tc>
            <w:tc>
              <w:tcPr>
                <w:tcW w:w="0" w:type="auto"/>
              </w:tcPr>
              <w:p w:rsidR="00073039" w:rsidRPr="00B8210A" w:rsidRDefault="00073039" w:rsidP="00073039">
                <w:pPr>
                  <w:rPr>
                    <w:i/>
                  </w:rPr>
                </w:pPr>
                <w:r w:rsidRPr="00B8210A">
                  <w:t>Support required</w:t>
                </w:r>
              </w:p>
            </w:tc>
            <w:tc>
              <w:tcPr>
                <w:tcW w:w="0" w:type="auto"/>
              </w:tcPr>
              <w:p w:rsidR="00073039" w:rsidRPr="00B8210A" w:rsidRDefault="00073039" w:rsidP="00073039">
                <w:r w:rsidRPr="00B8210A">
                  <w:t>How I will know when I have achieved the objective</w:t>
                </w:r>
              </w:p>
            </w:tc>
          </w:tr>
          <w:tr w:rsidR="00073039" w:rsidRPr="00B8210A" w:rsidTr="00B8210A">
            <w:trPr>
              <w:trHeight w:val="2439"/>
            </w:trPr>
            <w:tc>
              <w:tcPr>
                <w:tcW w:w="2093" w:type="dxa"/>
              </w:tcPr>
              <w:p w:rsidR="00073039" w:rsidRPr="00B8210A" w:rsidRDefault="00073039" w:rsidP="00073039">
                <w:pPr>
                  <w:pStyle w:val="ListParagraph"/>
                  <w:numPr>
                    <w:ilvl w:val="0"/>
                    <w:numId w:val="11"/>
                  </w:numPr>
                </w:pPr>
                <w:proofErr w:type="gramStart"/>
                <w:r w:rsidRPr="00B8210A">
                  <w:t>To understand I.T. Skills.</w:t>
                </w:r>
                <w:proofErr w:type="gramEnd"/>
              </w:p>
              <w:p w:rsidR="00073039" w:rsidRPr="00B8210A" w:rsidRDefault="00073039" w:rsidP="00073039">
                <w:pPr>
                  <w:pStyle w:val="ListParagraph"/>
                </w:pPr>
              </w:p>
            </w:tc>
            <w:tc>
              <w:tcPr>
                <w:tcW w:w="2278" w:type="dxa"/>
              </w:tcPr>
              <w:p w:rsidR="00073039" w:rsidRPr="00B8210A" w:rsidRDefault="00073039" w:rsidP="00073039">
                <w:proofErr w:type="gramStart"/>
                <w:r w:rsidRPr="00B8210A">
                  <w:t>Need further developing.</w:t>
                </w:r>
                <w:proofErr w:type="gramEnd"/>
              </w:p>
            </w:tc>
            <w:tc>
              <w:tcPr>
                <w:tcW w:w="0" w:type="auto"/>
              </w:tcPr>
              <w:p w:rsidR="00073039" w:rsidRPr="00B8210A" w:rsidRDefault="00073039" w:rsidP="00073039">
                <w:proofErr w:type="gramStart"/>
                <w:r w:rsidRPr="00B8210A">
                  <w:t>Lack of knowledge regarding I.T. skills.</w:t>
                </w:r>
                <w:proofErr w:type="gramEnd"/>
                <w:r w:rsidRPr="00B8210A">
                  <w:t xml:space="preserve"> Do lots of browsing in the computer, use online tools to learn I.T skills.</w:t>
                </w:r>
              </w:p>
            </w:tc>
            <w:tc>
              <w:tcPr>
                <w:tcW w:w="0" w:type="auto"/>
              </w:tcPr>
              <w:p w:rsidR="00073039" w:rsidRPr="00B8210A" w:rsidRDefault="00073039" w:rsidP="00073039">
                <w:r w:rsidRPr="00B8210A">
                  <w:t>Get support from university.</w:t>
                </w:r>
              </w:p>
            </w:tc>
            <w:tc>
              <w:tcPr>
                <w:tcW w:w="0" w:type="auto"/>
              </w:tcPr>
              <w:p w:rsidR="00073039" w:rsidRPr="00B8210A" w:rsidRDefault="00073039" w:rsidP="00073039">
                <w:pPr>
                  <w:rPr>
                    <w:u w:val="single"/>
                  </w:rPr>
                </w:pPr>
                <w:r w:rsidRPr="00B8210A">
                  <w:t>Once I am able to apply the I.T. skills necessary to do my academic learning.</w:t>
                </w:r>
              </w:p>
            </w:tc>
          </w:tr>
          <w:tr w:rsidR="00073039" w:rsidRPr="00B8210A" w:rsidTr="00B8210A">
            <w:trPr>
              <w:trHeight w:val="3732"/>
            </w:trPr>
            <w:tc>
              <w:tcPr>
                <w:tcW w:w="2093" w:type="dxa"/>
              </w:tcPr>
              <w:p w:rsidR="00073039" w:rsidRPr="00B8210A" w:rsidRDefault="00073039" w:rsidP="00073039">
                <w:pPr>
                  <w:pStyle w:val="ListParagraph"/>
                  <w:numPr>
                    <w:ilvl w:val="0"/>
                    <w:numId w:val="11"/>
                  </w:numPr>
                </w:pPr>
                <w:proofErr w:type="gramStart"/>
                <w:r w:rsidRPr="00B8210A">
                  <w:t xml:space="preserve">To know </w:t>
                </w:r>
                <w:r w:rsidR="00B8210A" w:rsidRPr="00B8210A">
                  <w:t>Presenta</w:t>
                </w:r>
                <w:r w:rsidR="00B8210A">
                  <w:t>ti</w:t>
                </w:r>
                <w:r w:rsidRPr="00B8210A">
                  <w:t>on Skills.</w:t>
                </w:r>
                <w:proofErr w:type="gramEnd"/>
              </w:p>
            </w:tc>
            <w:tc>
              <w:tcPr>
                <w:tcW w:w="2278" w:type="dxa"/>
              </w:tcPr>
              <w:p w:rsidR="00073039" w:rsidRPr="00B8210A" w:rsidRDefault="00073039" w:rsidP="00073039">
                <w:r w:rsidRPr="00B8210A">
                  <w:t>Practice and rehearse multiple times in front of a mirror, with a recorder or in front of a friend or peers. Watch videos of other people presentations and get some context.</w:t>
                </w:r>
              </w:p>
            </w:tc>
            <w:tc>
              <w:tcPr>
                <w:tcW w:w="0" w:type="auto"/>
              </w:tcPr>
              <w:p w:rsidR="00073039" w:rsidRPr="00B8210A" w:rsidRDefault="00073039" w:rsidP="00073039">
                <w:r w:rsidRPr="00B8210A">
                  <w:t xml:space="preserve"> </w:t>
                </w:r>
                <w:proofErr w:type="gramStart"/>
                <w:r w:rsidRPr="00B8210A">
                  <w:t>Nerves and forgetfulness.</w:t>
                </w:r>
                <w:proofErr w:type="gramEnd"/>
                <w:r w:rsidRPr="00B8210A">
                  <w:t xml:space="preserve"> To overcome this I will Build on self-confidence and follow the presentation structure.</w:t>
                </w:r>
              </w:p>
              <w:p w:rsidR="00073039" w:rsidRPr="00B8210A" w:rsidRDefault="00073039" w:rsidP="00073039">
                <w:r w:rsidRPr="00B8210A">
                  <w:t xml:space="preserve">Make plans and organise beforehand. </w:t>
                </w:r>
              </w:p>
            </w:tc>
            <w:tc>
              <w:tcPr>
                <w:tcW w:w="0" w:type="auto"/>
              </w:tcPr>
              <w:p w:rsidR="00073039" w:rsidRPr="00B8210A" w:rsidRDefault="00073039" w:rsidP="00073039">
                <w:r w:rsidRPr="00B8210A">
                  <w:t xml:space="preserve">Using online </w:t>
                </w:r>
                <w:proofErr w:type="gramStart"/>
                <w:r w:rsidRPr="00B8210A">
                  <w:t>resources and library</w:t>
                </w:r>
                <w:proofErr w:type="gramEnd"/>
                <w:r w:rsidRPr="00B8210A">
                  <w:t xml:space="preserve"> and talk to the lecturers to get a better idea of the subject. </w:t>
                </w:r>
                <w:proofErr w:type="gramStart"/>
                <w:r w:rsidRPr="00B8210A">
                  <w:t>Also</w:t>
                </w:r>
                <w:proofErr w:type="gramEnd"/>
                <w:r w:rsidRPr="00B8210A">
                  <w:t xml:space="preserve"> research the topic thoroughly.</w:t>
                </w:r>
              </w:p>
            </w:tc>
            <w:tc>
              <w:tcPr>
                <w:tcW w:w="0" w:type="auto"/>
              </w:tcPr>
              <w:p w:rsidR="00073039" w:rsidRPr="00B8210A" w:rsidRDefault="00073039" w:rsidP="00073039">
                <w:r w:rsidRPr="00B8210A">
                  <w:t xml:space="preserve">I will know when I have achieved this by lectures comment and how confident and relax I feel on delivering every presentation.  </w:t>
                </w:r>
              </w:p>
            </w:tc>
          </w:tr>
          <w:tr w:rsidR="00073039" w:rsidRPr="00B8210A" w:rsidTr="00B8210A">
            <w:trPr>
              <w:trHeight w:val="2798"/>
            </w:trPr>
            <w:tc>
              <w:tcPr>
                <w:tcW w:w="2093" w:type="dxa"/>
              </w:tcPr>
              <w:p w:rsidR="00073039" w:rsidRPr="00B8210A" w:rsidRDefault="00073039" w:rsidP="00073039">
                <w:pPr>
                  <w:pStyle w:val="ListParagraph"/>
                  <w:numPr>
                    <w:ilvl w:val="0"/>
                    <w:numId w:val="11"/>
                  </w:numPr>
                </w:pPr>
                <w:r w:rsidRPr="00B8210A">
                  <w:t>To learn essay Writing.</w:t>
                </w:r>
              </w:p>
            </w:tc>
            <w:tc>
              <w:tcPr>
                <w:tcW w:w="2278" w:type="dxa"/>
              </w:tcPr>
              <w:p w:rsidR="00073039" w:rsidRPr="00B8210A" w:rsidRDefault="00073039" w:rsidP="00073039">
                <w:proofErr w:type="gramStart"/>
                <w:r w:rsidRPr="00B8210A">
                  <w:t>To make a list of resources such as library books.</w:t>
                </w:r>
                <w:proofErr w:type="gramEnd"/>
                <w:r w:rsidRPr="00B8210A">
                  <w:t xml:space="preserve">  Make a little timeline and plan the essay structure.</w:t>
                </w:r>
              </w:p>
            </w:tc>
            <w:tc>
              <w:tcPr>
                <w:tcW w:w="0" w:type="auto"/>
              </w:tcPr>
              <w:p w:rsidR="00073039" w:rsidRPr="00B8210A" w:rsidRDefault="00073039" w:rsidP="00073039">
                <w:r w:rsidRPr="00B8210A">
                  <w:t xml:space="preserve">Find writing essay stressful due to lack of confidence in own ability. To improve this I will need to relax, have a positive and a constructive </w:t>
                </w:r>
                <w:proofErr w:type="gramStart"/>
                <w:r w:rsidRPr="00B8210A">
                  <w:t>mind set</w:t>
                </w:r>
                <w:proofErr w:type="gramEnd"/>
                <w:r w:rsidRPr="00B8210A">
                  <w:t xml:space="preserve">. </w:t>
                </w:r>
              </w:p>
            </w:tc>
            <w:tc>
              <w:tcPr>
                <w:tcW w:w="0" w:type="auto"/>
              </w:tcPr>
              <w:p w:rsidR="00073039" w:rsidRPr="00B8210A" w:rsidRDefault="00073039" w:rsidP="00073039">
                <w:r w:rsidRPr="00B8210A">
                  <w:t xml:space="preserve">Be patience, concentrate on reading </w:t>
                </w:r>
                <w:proofErr w:type="gramStart"/>
                <w:r w:rsidRPr="00B8210A">
                  <w:t>lots of</w:t>
                </w:r>
                <w:proofErr w:type="gramEnd"/>
                <w:r w:rsidRPr="00B8210A">
                  <w:t xml:space="preserve"> books and gather all the information together. Get support from lectures.</w:t>
                </w:r>
              </w:p>
            </w:tc>
            <w:tc>
              <w:tcPr>
                <w:tcW w:w="0" w:type="auto"/>
              </w:tcPr>
              <w:p w:rsidR="00073039" w:rsidRPr="00B8210A" w:rsidRDefault="00073039" w:rsidP="00073039">
                <w:r w:rsidRPr="00B8210A">
                  <w:t xml:space="preserve">Once I start to feel positive, relax and feel confidence while writing the essay. </w:t>
                </w:r>
                <w:proofErr w:type="gramStart"/>
                <w:r w:rsidRPr="00B8210A">
                  <w:t>Also</w:t>
                </w:r>
                <w:proofErr w:type="gramEnd"/>
                <w:r w:rsidRPr="00B8210A">
                  <w:t xml:space="preserve"> get good feedback on work submission.</w:t>
                </w:r>
              </w:p>
            </w:tc>
          </w:tr>
        </w:tbl>
        <w:p w:rsidR="00C3519B" w:rsidRDefault="00C3519B" w:rsidP="00E67110">
          <w:pPr>
            <w:pStyle w:val="Heading1"/>
          </w:pPr>
        </w:p>
        <w:p w:rsidR="000640E2" w:rsidRPr="000640E2" w:rsidRDefault="00D8231B" w:rsidP="00BF3DC5">
          <w:pPr>
            <w:pStyle w:val="Heading1"/>
            <w:rPr>
              <w:b/>
              <w:color w:val="5B9BD5" w:themeColor="accent1"/>
              <w:sz w:val="22"/>
              <w:szCs w:val="22"/>
              <w:u w:val="single"/>
            </w:rPr>
          </w:pPr>
          <w:r w:rsidRPr="000640E2">
            <w:rPr>
              <w:b/>
              <w:color w:val="5B9BD5" w:themeColor="accent1"/>
              <w:sz w:val="22"/>
              <w:szCs w:val="22"/>
              <w:u w:val="single"/>
            </w:rPr>
            <w:t>Recruitment Process</w:t>
          </w:r>
        </w:p>
        <w:p w:rsidR="000E618F" w:rsidRPr="000640E2" w:rsidRDefault="007A4308" w:rsidP="00BF3DC5">
          <w:pPr>
            <w:pStyle w:val="Heading1"/>
            <w:rPr>
              <w:b/>
              <w:color w:val="auto"/>
              <w:sz w:val="22"/>
              <w:szCs w:val="22"/>
              <w:u w:val="single"/>
            </w:rPr>
          </w:pPr>
          <w:r>
            <w:rPr>
              <w:color w:val="auto"/>
              <w:sz w:val="22"/>
              <w:szCs w:val="22"/>
            </w:rPr>
            <w:t>According to</w:t>
          </w:r>
          <w:r w:rsidR="000128EF">
            <w:rPr>
              <w:color w:val="auto"/>
              <w:sz w:val="22"/>
              <w:szCs w:val="22"/>
            </w:rPr>
            <w:t xml:space="preserve"> </w:t>
          </w:r>
          <w:r w:rsidR="00C62DB7">
            <w:rPr>
              <w:color w:val="auto"/>
              <w:sz w:val="22"/>
              <w:szCs w:val="22"/>
            </w:rPr>
            <w:t>ILM (</w:t>
          </w:r>
          <w:proofErr w:type="gramStart"/>
          <w:r w:rsidR="00C62DB7">
            <w:rPr>
              <w:color w:val="auto"/>
              <w:sz w:val="22"/>
              <w:szCs w:val="22"/>
            </w:rPr>
            <w:t>2007)</w:t>
          </w:r>
          <w:proofErr w:type="gramEnd"/>
          <w:r w:rsidR="00C62DB7">
            <w:rPr>
              <w:color w:val="auto"/>
              <w:sz w:val="22"/>
              <w:szCs w:val="22"/>
            </w:rPr>
            <w:t xml:space="preserve"> t</w:t>
          </w:r>
          <w:r w:rsidR="003F7129" w:rsidRPr="009954B5">
            <w:rPr>
              <w:color w:val="auto"/>
              <w:sz w:val="22"/>
              <w:szCs w:val="22"/>
            </w:rPr>
            <w:t>h</w:t>
          </w:r>
          <w:r w:rsidR="00CE2AE9" w:rsidRPr="009954B5">
            <w:rPr>
              <w:color w:val="auto"/>
              <w:sz w:val="22"/>
              <w:szCs w:val="22"/>
            </w:rPr>
            <w:t>e best way to recruit and hire</w:t>
          </w:r>
          <w:r w:rsidR="003B7ADD" w:rsidRPr="009954B5">
            <w:rPr>
              <w:color w:val="auto"/>
              <w:sz w:val="22"/>
              <w:szCs w:val="22"/>
            </w:rPr>
            <w:t xml:space="preserve"> successfully</w:t>
          </w:r>
          <w:r w:rsidR="00CE2AE9" w:rsidRPr="009954B5">
            <w:rPr>
              <w:color w:val="auto"/>
              <w:sz w:val="22"/>
              <w:szCs w:val="22"/>
            </w:rPr>
            <w:t>,</w:t>
          </w:r>
          <w:r w:rsidR="003F7129" w:rsidRPr="009954B5">
            <w:rPr>
              <w:color w:val="auto"/>
              <w:sz w:val="22"/>
              <w:szCs w:val="22"/>
            </w:rPr>
            <w:t xml:space="preserve"> the </w:t>
          </w:r>
          <w:r w:rsidR="00114B6F" w:rsidRPr="009954B5">
            <w:rPr>
              <w:color w:val="auto"/>
              <w:sz w:val="22"/>
              <w:szCs w:val="22"/>
            </w:rPr>
            <w:t xml:space="preserve">organisation will need to follow </w:t>
          </w:r>
          <w:r w:rsidR="003B7ADD" w:rsidRPr="009954B5">
            <w:rPr>
              <w:color w:val="auto"/>
              <w:sz w:val="22"/>
              <w:szCs w:val="22"/>
            </w:rPr>
            <w:t>a required method</w:t>
          </w:r>
          <w:r w:rsidR="00D07964" w:rsidRPr="009954B5">
            <w:rPr>
              <w:color w:val="auto"/>
              <w:sz w:val="22"/>
              <w:szCs w:val="22"/>
            </w:rPr>
            <w:t xml:space="preserve"> for the</w:t>
          </w:r>
          <w:r w:rsidR="003B7ADD" w:rsidRPr="009954B5">
            <w:rPr>
              <w:color w:val="auto"/>
              <w:sz w:val="22"/>
              <w:szCs w:val="22"/>
            </w:rPr>
            <w:t xml:space="preserve"> </w:t>
          </w:r>
          <w:r w:rsidR="00114B6F" w:rsidRPr="009954B5">
            <w:rPr>
              <w:color w:val="auto"/>
              <w:sz w:val="22"/>
              <w:szCs w:val="22"/>
            </w:rPr>
            <w:t>re</w:t>
          </w:r>
          <w:r w:rsidR="00CE2AE9" w:rsidRPr="009954B5">
            <w:rPr>
              <w:color w:val="auto"/>
              <w:sz w:val="22"/>
              <w:szCs w:val="22"/>
            </w:rPr>
            <w:t xml:space="preserve">cruitment process. </w:t>
          </w:r>
          <w:r w:rsidR="00D8231B" w:rsidRPr="009954B5">
            <w:rPr>
              <w:color w:val="auto"/>
              <w:sz w:val="22"/>
              <w:szCs w:val="22"/>
            </w:rPr>
            <w:t>It is</w:t>
          </w:r>
          <w:r w:rsidR="00C32DB5" w:rsidRPr="009954B5">
            <w:rPr>
              <w:color w:val="auto"/>
              <w:sz w:val="22"/>
              <w:szCs w:val="22"/>
            </w:rPr>
            <w:t xml:space="preserve"> a major part of an organisation to employ the suitable person for the business</w:t>
          </w:r>
          <w:r w:rsidR="002B026C" w:rsidRPr="009954B5">
            <w:rPr>
              <w:color w:val="auto"/>
              <w:sz w:val="22"/>
              <w:szCs w:val="22"/>
            </w:rPr>
            <w:t xml:space="preserve">. </w:t>
          </w:r>
          <w:r w:rsidR="00973E09" w:rsidRPr="009954B5">
            <w:rPr>
              <w:color w:val="auto"/>
              <w:sz w:val="22"/>
              <w:szCs w:val="22"/>
            </w:rPr>
            <w:t>Recruitment process should be productive a</w:t>
          </w:r>
          <w:r w:rsidR="00965C5F" w:rsidRPr="009954B5">
            <w:rPr>
              <w:color w:val="auto"/>
              <w:sz w:val="22"/>
              <w:szCs w:val="22"/>
            </w:rPr>
            <w:t>s well as</w:t>
          </w:r>
          <w:r w:rsidR="00973E09" w:rsidRPr="009954B5">
            <w:rPr>
              <w:color w:val="auto"/>
              <w:sz w:val="22"/>
              <w:szCs w:val="22"/>
            </w:rPr>
            <w:t xml:space="preserve"> l</w:t>
          </w:r>
          <w:r w:rsidR="00965C5F" w:rsidRPr="009954B5">
            <w:rPr>
              <w:color w:val="auto"/>
              <w:sz w:val="22"/>
              <w:szCs w:val="22"/>
            </w:rPr>
            <w:t>ess</w:t>
          </w:r>
          <w:r w:rsidR="00973E09" w:rsidRPr="009954B5">
            <w:rPr>
              <w:color w:val="auto"/>
              <w:sz w:val="22"/>
              <w:szCs w:val="22"/>
            </w:rPr>
            <w:t xml:space="preserve"> waste of time and effort. </w:t>
          </w:r>
          <w:r w:rsidR="003444FA" w:rsidRPr="009954B5">
            <w:rPr>
              <w:color w:val="auto"/>
              <w:sz w:val="22"/>
              <w:szCs w:val="22"/>
            </w:rPr>
            <w:t xml:space="preserve">It </w:t>
          </w:r>
          <w:r w:rsidR="00DE6F49" w:rsidRPr="009954B5">
            <w:rPr>
              <w:color w:val="auto"/>
              <w:sz w:val="22"/>
              <w:szCs w:val="22"/>
            </w:rPr>
            <w:t xml:space="preserve">is important to make </w:t>
          </w:r>
          <w:r w:rsidR="004B055B" w:rsidRPr="009954B5">
            <w:rPr>
              <w:color w:val="auto"/>
              <w:sz w:val="22"/>
              <w:szCs w:val="22"/>
            </w:rPr>
            <w:t>sure that the organisation is making the right choice over the recruiting</w:t>
          </w:r>
          <w:r w:rsidR="00DC23A3" w:rsidRPr="009954B5">
            <w:rPr>
              <w:color w:val="auto"/>
              <w:sz w:val="22"/>
              <w:szCs w:val="22"/>
            </w:rPr>
            <w:t xml:space="preserve"> candidate</w:t>
          </w:r>
          <w:r w:rsidR="004B055B" w:rsidRPr="009954B5">
            <w:rPr>
              <w:color w:val="auto"/>
              <w:sz w:val="22"/>
              <w:szCs w:val="22"/>
            </w:rPr>
            <w:t xml:space="preserve">, as this </w:t>
          </w:r>
          <w:r w:rsidR="003444FA" w:rsidRPr="009954B5">
            <w:rPr>
              <w:color w:val="auto"/>
              <w:sz w:val="22"/>
              <w:szCs w:val="22"/>
            </w:rPr>
            <w:t xml:space="preserve">can be </w:t>
          </w:r>
          <w:r w:rsidR="004B055B" w:rsidRPr="009954B5">
            <w:rPr>
              <w:color w:val="auto"/>
              <w:sz w:val="22"/>
              <w:szCs w:val="22"/>
            </w:rPr>
            <w:t>costly</w:t>
          </w:r>
          <w:r w:rsidR="003444FA" w:rsidRPr="009954B5">
            <w:rPr>
              <w:color w:val="auto"/>
              <w:sz w:val="22"/>
              <w:szCs w:val="22"/>
            </w:rPr>
            <w:t xml:space="preserve"> and time consuming</w:t>
          </w:r>
          <w:r w:rsidR="004B055B" w:rsidRPr="009954B5">
            <w:rPr>
              <w:color w:val="auto"/>
              <w:sz w:val="22"/>
              <w:szCs w:val="22"/>
            </w:rPr>
            <w:t>.</w:t>
          </w:r>
          <w:r w:rsidR="00DE6F49" w:rsidRPr="009954B5">
            <w:rPr>
              <w:color w:val="auto"/>
              <w:sz w:val="22"/>
              <w:szCs w:val="22"/>
            </w:rPr>
            <w:t xml:space="preserve"> </w:t>
          </w:r>
          <w:r w:rsidR="002B026C" w:rsidRPr="009954B5">
            <w:rPr>
              <w:color w:val="auto"/>
              <w:sz w:val="22"/>
              <w:szCs w:val="22"/>
            </w:rPr>
            <w:t xml:space="preserve"> </w:t>
          </w:r>
          <w:r w:rsidR="00965C5F" w:rsidRPr="009954B5">
            <w:rPr>
              <w:color w:val="auto"/>
              <w:sz w:val="22"/>
              <w:szCs w:val="22"/>
            </w:rPr>
            <w:t xml:space="preserve">In </w:t>
          </w:r>
          <w:r w:rsidR="00AF79BB" w:rsidRPr="009954B5">
            <w:rPr>
              <w:color w:val="auto"/>
              <w:sz w:val="22"/>
              <w:szCs w:val="22"/>
            </w:rPr>
            <w:t>addition,</w:t>
          </w:r>
          <w:r w:rsidR="00965C5F" w:rsidRPr="009954B5">
            <w:rPr>
              <w:color w:val="auto"/>
              <w:sz w:val="22"/>
              <w:szCs w:val="22"/>
            </w:rPr>
            <w:t xml:space="preserve"> it is </w:t>
          </w:r>
          <w:r w:rsidR="00AF79BB" w:rsidRPr="009954B5">
            <w:rPr>
              <w:color w:val="auto"/>
              <w:sz w:val="22"/>
              <w:szCs w:val="22"/>
            </w:rPr>
            <w:t>a good idea to</w:t>
          </w:r>
          <w:r w:rsidR="00CF24E5" w:rsidRPr="009954B5">
            <w:rPr>
              <w:color w:val="auto"/>
              <w:sz w:val="22"/>
              <w:szCs w:val="22"/>
            </w:rPr>
            <w:t xml:space="preserve"> </w:t>
          </w:r>
          <w:r w:rsidR="00965C5F" w:rsidRPr="009954B5">
            <w:rPr>
              <w:color w:val="auto"/>
              <w:sz w:val="22"/>
              <w:szCs w:val="22"/>
            </w:rPr>
            <w:t xml:space="preserve">list all the skills, duties and </w:t>
          </w:r>
          <w:r w:rsidR="00AF79BB" w:rsidRPr="009954B5">
            <w:rPr>
              <w:color w:val="auto"/>
              <w:sz w:val="22"/>
              <w:szCs w:val="22"/>
            </w:rPr>
            <w:t>responsibilities that is relevant to the job.</w:t>
          </w:r>
          <w:r w:rsidR="002571A3" w:rsidRPr="009954B5">
            <w:rPr>
              <w:color w:val="auto"/>
              <w:sz w:val="22"/>
              <w:szCs w:val="22"/>
            </w:rPr>
            <w:t xml:space="preserve"> The purpose of recruitment process is to identify candidates with </w:t>
          </w:r>
          <w:r w:rsidR="00097D5F" w:rsidRPr="009954B5">
            <w:rPr>
              <w:color w:val="auto"/>
              <w:sz w:val="22"/>
              <w:szCs w:val="22"/>
            </w:rPr>
            <w:t>relevant</w:t>
          </w:r>
          <w:r w:rsidR="002571A3" w:rsidRPr="009954B5">
            <w:rPr>
              <w:color w:val="auto"/>
              <w:sz w:val="22"/>
              <w:szCs w:val="22"/>
            </w:rPr>
            <w:t xml:space="preserve"> skills</w:t>
          </w:r>
          <w:r w:rsidR="00097D5F" w:rsidRPr="009954B5">
            <w:rPr>
              <w:color w:val="auto"/>
              <w:sz w:val="22"/>
              <w:szCs w:val="22"/>
            </w:rPr>
            <w:t>, experience, qualification</w:t>
          </w:r>
          <w:r w:rsidR="002571A3" w:rsidRPr="009954B5">
            <w:rPr>
              <w:color w:val="auto"/>
              <w:sz w:val="22"/>
              <w:szCs w:val="22"/>
            </w:rPr>
            <w:t xml:space="preserve"> and talent</w:t>
          </w:r>
          <w:r w:rsidR="00097D5F" w:rsidRPr="009954B5">
            <w:rPr>
              <w:color w:val="auto"/>
              <w:sz w:val="22"/>
              <w:szCs w:val="22"/>
            </w:rPr>
            <w:t>.</w:t>
          </w:r>
        </w:p>
        <w:p w:rsidR="00097D5F" w:rsidRPr="00097D5F" w:rsidRDefault="00097D5F" w:rsidP="00BF3DC5"/>
        <w:p w:rsidR="00097D5F" w:rsidRPr="00097D5F" w:rsidRDefault="00097D5F" w:rsidP="00BF3DC5">
          <w:r w:rsidRPr="00097D5F">
            <w:t xml:space="preserve">Job Title: Team Leader  </w:t>
          </w:r>
        </w:p>
        <w:p w:rsidR="00B03C06" w:rsidRPr="00097D5F" w:rsidRDefault="00BF3DC5" w:rsidP="00BF3DC5">
          <w:r w:rsidRPr="00097D5F">
            <w:t>Jo</w:t>
          </w:r>
          <w:r w:rsidR="000C75F1" w:rsidRPr="00097D5F">
            <w:t>b Description:</w:t>
          </w:r>
        </w:p>
        <w:p w:rsidR="000C75F1" w:rsidRPr="00097D5F" w:rsidRDefault="003B7ADD" w:rsidP="000934FB">
          <w:pPr>
            <w:pStyle w:val="ListParagraph"/>
            <w:numPr>
              <w:ilvl w:val="0"/>
              <w:numId w:val="3"/>
            </w:numPr>
          </w:pPr>
          <w:r w:rsidRPr="00097D5F">
            <w:t>Lead and manage</w:t>
          </w:r>
          <w:r w:rsidR="009B2B7D">
            <w:t xml:space="preserve"> a team </w:t>
          </w:r>
        </w:p>
        <w:p w:rsidR="000934FB" w:rsidRDefault="009B2B7D" w:rsidP="00323244">
          <w:pPr>
            <w:pStyle w:val="ListParagraph"/>
            <w:numPr>
              <w:ilvl w:val="0"/>
              <w:numId w:val="3"/>
            </w:numPr>
          </w:pPr>
          <w:r>
            <w:t xml:space="preserve">Awareness of </w:t>
          </w:r>
          <w:r w:rsidR="000934FB" w:rsidRPr="00097D5F">
            <w:t>Safety</w:t>
          </w:r>
          <w:r>
            <w:t xml:space="preserve"> </w:t>
          </w:r>
          <w:r w:rsidR="000934FB" w:rsidRPr="00097D5F">
            <w:t>and deadlines</w:t>
          </w:r>
          <w:r>
            <w:t xml:space="preserve"> </w:t>
          </w:r>
        </w:p>
        <w:p w:rsidR="00410189" w:rsidRDefault="000934FB" w:rsidP="00323244">
          <w:pPr>
            <w:pStyle w:val="ListParagraph"/>
            <w:numPr>
              <w:ilvl w:val="0"/>
              <w:numId w:val="3"/>
            </w:numPr>
          </w:pPr>
          <w:r>
            <w:t xml:space="preserve"> </w:t>
          </w:r>
          <w:r w:rsidR="00323244">
            <w:t>U</w:t>
          </w:r>
          <w:r w:rsidR="00410189">
            <w:t>pdated on team performance</w:t>
          </w:r>
        </w:p>
        <w:p w:rsidR="00410189" w:rsidRDefault="00410189" w:rsidP="000934FB">
          <w:pPr>
            <w:pStyle w:val="ListParagraph"/>
            <w:numPr>
              <w:ilvl w:val="0"/>
              <w:numId w:val="3"/>
            </w:numPr>
          </w:pPr>
          <w:r>
            <w:t>Engage the team to achieve goals</w:t>
          </w:r>
        </w:p>
        <w:p w:rsidR="00410189" w:rsidRDefault="00410189" w:rsidP="000934FB">
          <w:pPr>
            <w:pStyle w:val="ListParagraph"/>
            <w:numPr>
              <w:ilvl w:val="0"/>
              <w:numId w:val="3"/>
            </w:numPr>
          </w:pPr>
          <w:r>
            <w:t>Ensure smooth team work</w:t>
          </w:r>
        </w:p>
        <w:p w:rsidR="00410189" w:rsidRDefault="00410189" w:rsidP="000934FB">
          <w:pPr>
            <w:pStyle w:val="ListParagraph"/>
            <w:numPr>
              <w:ilvl w:val="0"/>
              <w:numId w:val="3"/>
            </w:numPr>
          </w:pPr>
          <w:r>
            <w:t>Effective collaboration</w:t>
          </w:r>
        </w:p>
        <w:p w:rsidR="00410189" w:rsidRDefault="00410189" w:rsidP="00410189">
          <w:pPr>
            <w:ind w:left="30"/>
          </w:pPr>
          <w:r>
            <w:t xml:space="preserve"> Job Responsibilities</w:t>
          </w:r>
        </w:p>
        <w:p w:rsidR="006C1BF3" w:rsidRDefault="00920E03" w:rsidP="00410189">
          <w:pPr>
            <w:pStyle w:val="ListParagraph"/>
            <w:numPr>
              <w:ilvl w:val="0"/>
              <w:numId w:val="4"/>
            </w:numPr>
          </w:pPr>
          <w:r>
            <w:t xml:space="preserve">Manage and keep record of goods sales, instruct management </w:t>
          </w:r>
          <w:r w:rsidR="00FB7457">
            <w:t>on order</w:t>
          </w:r>
          <w:r w:rsidR="00BA4955">
            <w:t xml:space="preserve"> when</w:t>
          </w:r>
          <w:r w:rsidR="00FB7457">
            <w:t xml:space="preserve"> necessary.</w:t>
          </w:r>
        </w:p>
        <w:p w:rsidR="00410189" w:rsidRDefault="00FB7457" w:rsidP="00410189">
          <w:pPr>
            <w:pStyle w:val="ListParagraph"/>
            <w:numPr>
              <w:ilvl w:val="0"/>
              <w:numId w:val="4"/>
            </w:numPr>
          </w:pPr>
          <w:r>
            <w:t xml:space="preserve"> E</w:t>
          </w:r>
          <w:r w:rsidR="00145D3B">
            <w:t>ncourage</w:t>
          </w:r>
          <w:r w:rsidR="00BD02E6">
            <w:t xml:space="preserve"> team members</w:t>
          </w:r>
          <w:r w:rsidR="002B6ADF">
            <w:t>,</w:t>
          </w:r>
          <w:r w:rsidR="006C1BF3">
            <w:t xml:space="preserve"> communicating team goals and identifying areas </w:t>
          </w:r>
          <w:r w:rsidR="00BD02E6">
            <w:t>of new training or skills.</w:t>
          </w:r>
        </w:p>
        <w:p w:rsidR="006C1BF3" w:rsidRDefault="002B6ADF" w:rsidP="00410189">
          <w:pPr>
            <w:pStyle w:val="ListParagraph"/>
            <w:numPr>
              <w:ilvl w:val="0"/>
              <w:numId w:val="4"/>
            </w:numPr>
          </w:pPr>
          <w:r>
            <w:t>Serve</w:t>
          </w:r>
          <w:r w:rsidR="006C1BF3">
            <w:t xml:space="preserve"> management with hiring processes and new team member training.</w:t>
          </w:r>
        </w:p>
        <w:p w:rsidR="006C1BF3" w:rsidRDefault="002B6ADF" w:rsidP="00410189">
          <w:pPr>
            <w:pStyle w:val="ListParagraph"/>
            <w:numPr>
              <w:ilvl w:val="0"/>
              <w:numId w:val="4"/>
            </w:numPr>
          </w:pPr>
          <w:r>
            <w:t>Answer team member questions and solve</w:t>
          </w:r>
          <w:r w:rsidR="006C1BF3">
            <w:t xml:space="preserve"> problems</w:t>
          </w:r>
          <w:r>
            <w:t>.</w:t>
          </w:r>
        </w:p>
        <w:p w:rsidR="006C1BF3" w:rsidRDefault="00626794" w:rsidP="00410189">
          <w:pPr>
            <w:pStyle w:val="ListParagraph"/>
            <w:numPr>
              <w:ilvl w:val="0"/>
              <w:numId w:val="4"/>
            </w:numPr>
          </w:pPr>
          <w:r>
            <w:t>Set deadline and</w:t>
          </w:r>
          <w:r w:rsidR="006C1BF3">
            <w:t xml:space="preserve"> sales goals to team members.</w:t>
          </w:r>
        </w:p>
        <w:p w:rsidR="006C1BF3" w:rsidRDefault="00626794" w:rsidP="00410189">
          <w:pPr>
            <w:pStyle w:val="ListParagraph"/>
            <w:numPr>
              <w:ilvl w:val="0"/>
              <w:numId w:val="4"/>
            </w:numPr>
          </w:pPr>
          <w:r>
            <w:t>Develop and</w:t>
          </w:r>
          <w:r w:rsidR="008418E0">
            <w:t xml:space="preserve"> promote team members adherence to company regulations and performance goals.</w:t>
          </w:r>
        </w:p>
        <w:p w:rsidR="008418E0" w:rsidRDefault="00626794" w:rsidP="00410189">
          <w:pPr>
            <w:pStyle w:val="ListParagraph"/>
            <w:numPr>
              <w:ilvl w:val="0"/>
              <w:numId w:val="4"/>
            </w:numPr>
          </w:pPr>
          <w:r>
            <w:t>Conduct</w:t>
          </w:r>
          <w:r w:rsidR="008418E0">
            <w:t xml:space="preserve"> team meeting to update </w:t>
          </w:r>
          <w:r>
            <w:t>members to practices and continue</w:t>
          </w:r>
          <w:r w:rsidR="008418E0">
            <w:t xml:space="preserve"> expectations.</w:t>
          </w:r>
        </w:p>
        <w:p w:rsidR="008418E0" w:rsidRDefault="00BA4955" w:rsidP="00BA4955">
          <w:pPr>
            <w:pStyle w:val="ListParagraph"/>
            <w:numPr>
              <w:ilvl w:val="0"/>
              <w:numId w:val="4"/>
            </w:numPr>
          </w:pPr>
          <w:r>
            <w:t>Produce and share comprehensive reports on team</w:t>
          </w:r>
          <w:r w:rsidR="008418E0">
            <w:t xml:space="preserve"> performance.</w:t>
          </w:r>
        </w:p>
        <w:p w:rsidR="008418E0" w:rsidRDefault="008418E0" w:rsidP="00410189">
          <w:pPr>
            <w:pStyle w:val="ListParagraph"/>
            <w:numPr>
              <w:ilvl w:val="0"/>
              <w:numId w:val="4"/>
            </w:numPr>
          </w:pPr>
          <w:r>
            <w:t>Ensure company brand materials and physical working spaces meet and exceed company presentation standards.</w:t>
          </w:r>
        </w:p>
        <w:p w:rsidR="008418E0" w:rsidRDefault="00BA4955" w:rsidP="008D4328">
          <w:pPr>
            <w:pStyle w:val="ListParagraph"/>
            <w:numPr>
              <w:ilvl w:val="0"/>
              <w:numId w:val="4"/>
            </w:numPr>
          </w:pPr>
          <w:r>
            <w:t xml:space="preserve">Supply </w:t>
          </w:r>
          <w:r w:rsidR="008D4328">
            <w:t>quality</w:t>
          </w:r>
          <w:r>
            <w:t xml:space="preserve"> customer service,</w:t>
          </w:r>
          <w:r w:rsidR="008418E0">
            <w:t xml:space="preserve"> interacting with customers, answering cus</w:t>
          </w:r>
          <w:r>
            <w:t xml:space="preserve">tomer enquiries and </w:t>
          </w:r>
          <w:r w:rsidR="008418E0">
            <w:t>handling customer complaints</w:t>
          </w:r>
          <w:r>
            <w:t xml:space="preserve"> effectively</w:t>
          </w:r>
          <w:r w:rsidR="008418E0">
            <w:t>.</w:t>
          </w:r>
        </w:p>
        <w:p w:rsidR="008418E0" w:rsidRDefault="00DD42A7" w:rsidP="003D407B">
          <w:pPr>
            <w:ind w:left="30"/>
          </w:pPr>
          <w:r>
            <w:t xml:space="preserve"> Skills,</w:t>
          </w:r>
          <w:r w:rsidR="00B377A5">
            <w:t xml:space="preserve"> </w:t>
          </w:r>
          <w:r w:rsidR="00DB6C55">
            <w:t>Qualifications</w:t>
          </w:r>
          <w:r>
            <w:t xml:space="preserve"> and</w:t>
          </w:r>
          <w:r w:rsidR="00DB6C55">
            <w:t xml:space="preserve"> </w:t>
          </w:r>
          <w:r w:rsidR="003D407B">
            <w:t>Requirements</w:t>
          </w:r>
        </w:p>
        <w:p w:rsidR="003D407B" w:rsidRDefault="008D4328" w:rsidP="003D407B">
          <w:pPr>
            <w:pStyle w:val="ListParagraph"/>
            <w:numPr>
              <w:ilvl w:val="0"/>
              <w:numId w:val="5"/>
            </w:numPr>
          </w:pPr>
          <w:r>
            <w:t xml:space="preserve">Excellent </w:t>
          </w:r>
          <w:r w:rsidR="00DD42A7">
            <w:t>l</w:t>
          </w:r>
          <w:r w:rsidR="003D407B">
            <w:t>eadership experience</w:t>
          </w:r>
        </w:p>
        <w:p w:rsidR="003D407B" w:rsidRDefault="008D4328" w:rsidP="003D407B">
          <w:pPr>
            <w:pStyle w:val="ListParagraph"/>
            <w:numPr>
              <w:ilvl w:val="0"/>
              <w:numId w:val="5"/>
            </w:numPr>
          </w:pPr>
          <w:r>
            <w:t xml:space="preserve">Excellent </w:t>
          </w:r>
          <w:r w:rsidR="006722B8">
            <w:t>p</w:t>
          </w:r>
          <w:r w:rsidR="003D407B">
            <w:t>roduct knowledge</w:t>
          </w:r>
        </w:p>
        <w:p w:rsidR="003D407B" w:rsidRDefault="006722B8" w:rsidP="00FD2E34">
          <w:pPr>
            <w:pStyle w:val="ListParagraph"/>
            <w:numPr>
              <w:ilvl w:val="0"/>
              <w:numId w:val="5"/>
            </w:numPr>
          </w:pPr>
          <w:r>
            <w:t>Required i</w:t>
          </w:r>
          <w:r w:rsidR="003D407B">
            <w:t>ndustry experience</w:t>
          </w:r>
        </w:p>
        <w:p w:rsidR="003D407B" w:rsidRDefault="006722B8" w:rsidP="003D407B">
          <w:pPr>
            <w:pStyle w:val="ListParagraph"/>
            <w:numPr>
              <w:ilvl w:val="0"/>
              <w:numId w:val="5"/>
            </w:numPr>
          </w:pPr>
          <w:r>
            <w:t>Effective</w:t>
          </w:r>
          <w:r w:rsidR="00323244">
            <w:t xml:space="preserve"> oral/</w:t>
          </w:r>
          <w:r w:rsidR="003D407B">
            <w:t>written communication skills</w:t>
          </w:r>
        </w:p>
        <w:p w:rsidR="003D407B" w:rsidRDefault="006722B8" w:rsidP="003D407B">
          <w:pPr>
            <w:pStyle w:val="ListParagraph"/>
            <w:numPr>
              <w:ilvl w:val="0"/>
              <w:numId w:val="5"/>
            </w:numPr>
          </w:pPr>
          <w:r>
            <w:t xml:space="preserve">Self motivated </w:t>
          </w:r>
        </w:p>
        <w:p w:rsidR="003D407B" w:rsidRDefault="003D407B" w:rsidP="003D407B">
          <w:pPr>
            <w:pStyle w:val="ListParagraph"/>
            <w:numPr>
              <w:ilvl w:val="0"/>
              <w:numId w:val="5"/>
            </w:numPr>
          </w:pPr>
          <w:r>
            <w:t>Results oriented</w:t>
          </w:r>
          <w:r w:rsidR="007D7B27">
            <w:t xml:space="preserve"> professional</w:t>
          </w:r>
        </w:p>
        <w:p w:rsidR="003D407B" w:rsidRDefault="00DD42A7" w:rsidP="003D407B">
          <w:pPr>
            <w:pStyle w:val="ListParagraph"/>
            <w:numPr>
              <w:ilvl w:val="0"/>
              <w:numId w:val="5"/>
            </w:numPr>
          </w:pPr>
          <w:r>
            <w:t>Advertising experience</w:t>
          </w:r>
        </w:p>
        <w:p w:rsidR="003D407B" w:rsidRDefault="00346B8D" w:rsidP="00DD42A7">
          <w:pPr>
            <w:pStyle w:val="ListParagraph"/>
            <w:numPr>
              <w:ilvl w:val="0"/>
              <w:numId w:val="5"/>
            </w:numPr>
          </w:pPr>
          <w:r>
            <w:lastRenderedPageBreak/>
            <w:t xml:space="preserve">Excellent </w:t>
          </w:r>
          <w:r w:rsidR="00DD42A7">
            <w:t>i</w:t>
          </w:r>
          <w:r w:rsidR="003D407B">
            <w:t>nterviewing skills</w:t>
          </w:r>
        </w:p>
        <w:p w:rsidR="003D407B" w:rsidRDefault="003A169C" w:rsidP="003D407B">
          <w:pPr>
            <w:pStyle w:val="ListParagraph"/>
            <w:numPr>
              <w:ilvl w:val="0"/>
              <w:numId w:val="5"/>
            </w:numPr>
          </w:pPr>
          <w:r>
            <w:t xml:space="preserve">High level </w:t>
          </w:r>
          <w:r w:rsidR="007D7B27">
            <w:t>c</w:t>
          </w:r>
          <w:r w:rsidR="003D407B">
            <w:t>ustomer service skills</w:t>
          </w:r>
        </w:p>
        <w:p w:rsidR="00B377A5" w:rsidRDefault="00FD2E34" w:rsidP="00FD2E34">
          <w:pPr>
            <w:pStyle w:val="ListParagraph"/>
            <w:numPr>
              <w:ilvl w:val="0"/>
              <w:numId w:val="5"/>
            </w:numPr>
          </w:pPr>
          <w:r>
            <w:t xml:space="preserve">Excellence </w:t>
          </w:r>
          <w:r w:rsidR="00B377A5">
            <w:t>I.T skills</w:t>
          </w:r>
        </w:p>
        <w:p w:rsidR="00B377A5" w:rsidRDefault="0018101C" w:rsidP="003D407B">
          <w:pPr>
            <w:pStyle w:val="ListParagraph"/>
            <w:numPr>
              <w:ilvl w:val="0"/>
              <w:numId w:val="5"/>
            </w:numPr>
          </w:pPr>
          <w:r>
            <w:t>Excellence</w:t>
          </w:r>
          <w:r w:rsidR="007D7B27">
            <w:t xml:space="preserve"> time management</w:t>
          </w:r>
          <w:r w:rsidR="00B377A5">
            <w:t xml:space="preserve"> skills</w:t>
          </w:r>
        </w:p>
        <w:p w:rsidR="00DB6C55" w:rsidRDefault="003A169C" w:rsidP="007D7B27">
          <w:pPr>
            <w:pStyle w:val="ListParagraph"/>
            <w:numPr>
              <w:ilvl w:val="0"/>
              <w:numId w:val="5"/>
            </w:numPr>
          </w:pPr>
          <w:r>
            <w:t>Excellence</w:t>
          </w:r>
          <w:r w:rsidR="00DD42A7">
            <w:t xml:space="preserve"> d</w:t>
          </w:r>
          <w:r w:rsidR="00B377A5">
            <w:t>ecision making</w:t>
          </w:r>
          <w:r w:rsidR="00DD42A7">
            <w:t xml:space="preserve"> and</w:t>
          </w:r>
          <w:r w:rsidR="007D7B27">
            <w:t xml:space="preserve"> </w:t>
          </w:r>
          <w:r w:rsidR="00DD42A7">
            <w:t>p</w:t>
          </w:r>
          <w:r w:rsidR="00DB6C55">
            <w:t>roblem solving skills</w:t>
          </w:r>
        </w:p>
        <w:p w:rsidR="00F235E6" w:rsidRDefault="00346B8D" w:rsidP="003D407B">
          <w:pPr>
            <w:pStyle w:val="ListParagraph"/>
            <w:numPr>
              <w:ilvl w:val="0"/>
              <w:numId w:val="5"/>
            </w:numPr>
          </w:pPr>
          <w:r>
            <w:t>Masters d</w:t>
          </w:r>
          <w:r w:rsidR="007D7B27">
            <w:t>egree Leadership and management</w:t>
          </w:r>
        </w:p>
        <w:p w:rsidR="003A169C" w:rsidRDefault="00FD2E34" w:rsidP="003D407B">
          <w:pPr>
            <w:pStyle w:val="ListParagraph"/>
            <w:numPr>
              <w:ilvl w:val="0"/>
              <w:numId w:val="5"/>
            </w:numPr>
          </w:pPr>
          <w:r>
            <w:t>Effec</w:t>
          </w:r>
          <w:r w:rsidR="00F235E6">
            <w:t>t</w:t>
          </w:r>
          <w:r>
            <w:t>iv</w:t>
          </w:r>
          <w:r w:rsidR="00F235E6">
            <w:t>e</w:t>
          </w:r>
          <w:r>
            <w:t xml:space="preserve"> te</w:t>
          </w:r>
          <w:r w:rsidR="00F235E6">
            <w:t>am working skills</w:t>
          </w:r>
        </w:p>
        <w:p w:rsidR="00DB6C55" w:rsidRDefault="003A169C" w:rsidP="003D407B">
          <w:pPr>
            <w:pStyle w:val="ListParagraph"/>
            <w:numPr>
              <w:ilvl w:val="0"/>
              <w:numId w:val="5"/>
            </w:numPr>
          </w:pPr>
          <w:r>
            <w:t>Motivation and dedication</w:t>
          </w:r>
          <w:r w:rsidR="00DB6C55">
            <w:t xml:space="preserve"> </w:t>
          </w:r>
        </w:p>
        <w:p w:rsidR="00B622B1" w:rsidRDefault="00D26AF5" w:rsidP="0029651C">
          <w:r>
            <w:t>Salary:  £38</w:t>
          </w:r>
          <w:r w:rsidR="00483A6B">
            <w:t>,944 per annum</w:t>
          </w:r>
        </w:p>
        <w:p w:rsidR="00483A6B" w:rsidRDefault="00483A6B" w:rsidP="0029651C">
          <w:r>
            <w:t>Permanent – full-time</w:t>
          </w:r>
        </w:p>
        <w:p w:rsidR="003A169C" w:rsidRDefault="003A169C" w:rsidP="0029651C">
          <w:r>
            <w:t>Apply with CV along with Cover letter.</w:t>
          </w:r>
        </w:p>
        <w:p w:rsidR="00214ADE" w:rsidRPr="00483A6B" w:rsidRDefault="00214ADE" w:rsidP="0029651C">
          <w:r>
            <w:t>Application deadlines: 29</w:t>
          </w:r>
          <w:r w:rsidRPr="00214ADE">
            <w:rPr>
              <w:vertAlign w:val="superscript"/>
            </w:rPr>
            <w:t>th</w:t>
          </w:r>
          <w:r>
            <w:t xml:space="preserve"> March 2018</w:t>
          </w:r>
        </w:p>
        <w:p w:rsidR="009D14A1" w:rsidRPr="0029651C" w:rsidRDefault="0029651C" w:rsidP="0029651C">
          <w:pPr>
            <w:rPr>
              <w:b/>
              <w:color w:val="5B9BD5" w:themeColor="accent1"/>
              <w:u w:val="single"/>
            </w:rPr>
          </w:pPr>
          <w:r w:rsidRPr="0029651C">
            <w:rPr>
              <w:b/>
              <w:color w:val="5B9BD5" w:themeColor="accent1"/>
              <w:u w:val="single"/>
            </w:rPr>
            <w:t>Recruitment Advertisement</w:t>
          </w:r>
        </w:p>
        <w:p w:rsidR="00936E50" w:rsidRDefault="000128EF" w:rsidP="00235447">
          <w:r>
            <w:t>According to ILM</w:t>
          </w:r>
          <w:r w:rsidR="00804334">
            <w:t xml:space="preserve"> (</w:t>
          </w:r>
          <w:proofErr w:type="gramStart"/>
          <w:r w:rsidR="00804334">
            <w:t>2007)</w:t>
          </w:r>
          <w:proofErr w:type="gramEnd"/>
          <w:r w:rsidR="00804334">
            <w:t xml:space="preserve"> </w:t>
          </w:r>
          <w:r w:rsidR="00235447">
            <w:t>T</w:t>
          </w:r>
          <w:r w:rsidR="0018101C">
            <w:t xml:space="preserve">he </w:t>
          </w:r>
          <w:r w:rsidR="00D52F06">
            <w:t>organisation needs</w:t>
          </w:r>
          <w:r w:rsidR="0018101C">
            <w:t xml:space="preserve"> to follow </w:t>
          </w:r>
          <w:r w:rsidR="00D52F06">
            <w:t>an</w:t>
          </w:r>
          <w:r w:rsidR="0018101C">
            <w:t xml:space="preserve"> </w:t>
          </w:r>
          <w:r w:rsidR="00D52F06">
            <w:t>advertising procedure to recruit</w:t>
          </w:r>
          <w:r w:rsidR="00585D4E">
            <w:t xml:space="preserve"> </w:t>
          </w:r>
          <w:r w:rsidR="00235447">
            <w:t xml:space="preserve">applicants. </w:t>
          </w:r>
          <w:r w:rsidR="00E25B96">
            <w:t>There are many methods of job advertisement</w:t>
          </w:r>
          <w:r w:rsidR="001977EC">
            <w:t xml:space="preserve"> to recruit new people. Internet website is one of the popular meeting sources between employers and employees</w:t>
          </w:r>
          <w:r w:rsidR="002E10D5">
            <w:t>,</w:t>
          </w:r>
          <w:r w:rsidR="00F97E82">
            <w:t xml:space="preserve"> such as</w:t>
          </w:r>
          <w:r w:rsidR="0018101C">
            <w:t>,</w:t>
          </w:r>
          <w:r w:rsidR="002E10D5">
            <w:t xml:space="preserve"> http//www.</w:t>
          </w:r>
          <w:r w:rsidR="001D6EBB">
            <w:t xml:space="preserve"> </w:t>
          </w:r>
          <w:proofErr w:type="gramStart"/>
          <w:r w:rsidR="002E10D5">
            <w:t>I</w:t>
          </w:r>
          <w:r w:rsidR="001D6EBB">
            <w:t>ndeed</w:t>
          </w:r>
          <w:r w:rsidR="002E10D5">
            <w:t>.co.uk</w:t>
          </w:r>
          <w:r w:rsidR="001D6EBB">
            <w:t>,</w:t>
          </w:r>
          <w:r w:rsidR="002E10D5">
            <w:t xml:space="preserve"> http//www.</w:t>
          </w:r>
          <w:r w:rsidR="001D6EBB">
            <w:t>reed</w:t>
          </w:r>
          <w:r w:rsidR="002E10D5">
            <w:t>.co.uk</w:t>
          </w:r>
          <w:r w:rsidR="001D6EBB">
            <w:t>,</w:t>
          </w:r>
          <w:r w:rsidR="002E10D5">
            <w:t xml:space="preserve"> http//www.</w:t>
          </w:r>
          <w:r w:rsidR="001D6EBB">
            <w:t>monster</w:t>
          </w:r>
          <w:r w:rsidR="002E10D5">
            <w:t xml:space="preserve">.co.uk </w:t>
          </w:r>
          <w:r w:rsidR="0018101C">
            <w:t xml:space="preserve">and </w:t>
          </w:r>
          <w:r w:rsidR="002E10D5">
            <w:t>http//www.</w:t>
          </w:r>
          <w:r w:rsidR="0018101C">
            <w:t>gumtree</w:t>
          </w:r>
          <w:r w:rsidR="002E10D5">
            <w:t>.com</w:t>
          </w:r>
          <w:r w:rsidR="00F97E82">
            <w:t xml:space="preserve"> etcetera.</w:t>
          </w:r>
          <w:proofErr w:type="gramEnd"/>
          <w:r w:rsidR="00F97E82">
            <w:t xml:space="preserve"> </w:t>
          </w:r>
          <w:proofErr w:type="gramStart"/>
          <w:r w:rsidR="008B79CF">
            <w:t>A</w:t>
          </w:r>
          <w:r w:rsidR="002E10D5">
            <w:t>lso</w:t>
          </w:r>
          <w:proofErr w:type="gramEnd"/>
          <w:r w:rsidR="001D6EBB">
            <w:t xml:space="preserve"> s</w:t>
          </w:r>
          <w:r w:rsidR="00E25B96">
            <w:t>ocial media</w:t>
          </w:r>
          <w:r w:rsidR="008B79CF">
            <w:t xml:space="preserve"> is another popular</w:t>
          </w:r>
          <w:r w:rsidR="00F97E82">
            <w:t xml:space="preserve"> </w:t>
          </w:r>
          <w:r w:rsidR="008B79CF">
            <w:t xml:space="preserve">platforms </w:t>
          </w:r>
          <w:r w:rsidR="00F97E82">
            <w:t>such as,</w:t>
          </w:r>
          <w:r w:rsidR="001D6EBB">
            <w:t xml:space="preserve"> </w:t>
          </w:r>
          <w:r w:rsidR="0018101C">
            <w:t>t</w:t>
          </w:r>
          <w:r w:rsidR="001D6EBB">
            <w:t>witter</w:t>
          </w:r>
          <w:r w:rsidR="0018101C">
            <w:t xml:space="preserve">, </w:t>
          </w:r>
          <w:proofErr w:type="spellStart"/>
          <w:r w:rsidR="0018101C">
            <w:t>facebook</w:t>
          </w:r>
          <w:proofErr w:type="spellEnd"/>
          <w:r w:rsidR="001D6EBB">
            <w:t xml:space="preserve"> and </w:t>
          </w:r>
          <w:proofErr w:type="spellStart"/>
          <w:r w:rsidR="0018101C">
            <w:t>linkedIn</w:t>
          </w:r>
          <w:proofErr w:type="spellEnd"/>
          <w:r w:rsidR="001D6EBB">
            <w:t xml:space="preserve"> etcetera. </w:t>
          </w:r>
          <w:r w:rsidR="00F97E82">
            <w:t xml:space="preserve"> </w:t>
          </w:r>
          <w:r w:rsidR="00770E3B">
            <w:t>As well as commercial rec</w:t>
          </w:r>
          <w:r w:rsidR="006F7E03">
            <w:t>ruitment agencies, executive search organisations, local or national newspapers,</w:t>
          </w:r>
          <w:r w:rsidR="00D526CC">
            <w:t xml:space="preserve"> specialist publications, for example trade or professional journals, local schools, colleges, career service</w:t>
          </w:r>
          <w:r w:rsidR="0018101C">
            <w:t xml:space="preserve"> and</w:t>
          </w:r>
          <w:r w:rsidR="006F7E03">
            <w:t xml:space="preserve"> </w:t>
          </w:r>
          <w:r w:rsidR="0018101C">
            <w:t>j</w:t>
          </w:r>
          <w:r w:rsidR="00235447">
            <w:t>ob Centre Plus</w:t>
          </w:r>
          <w:r w:rsidR="0018101C">
            <w:t xml:space="preserve">. </w:t>
          </w:r>
        </w:p>
        <w:p w:rsidR="003B65C2" w:rsidRDefault="008D081E" w:rsidP="00235447">
          <w:r>
            <w:t>According to Wil</w:t>
          </w:r>
          <w:r w:rsidR="000128EF">
            <w:t>son (2005) a</w:t>
          </w:r>
          <w:r w:rsidR="00585D4E">
            <w:t xml:space="preserve">s well as </w:t>
          </w:r>
          <w:r w:rsidR="00C808BF">
            <w:t xml:space="preserve">decided where to advertise, the </w:t>
          </w:r>
          <w:proofErr w:type="gramStart"/>
          <w:r w:rsidR="00C808BF">
            <w:t>organisation now need</w:t>
          </w:r>
          <w:proofErr w:type="gramEnd"/>
          <w:r w:rsidR="00C808BF">
            <w:t xml:space="preserve"> to think about the advert itself.</w:t>
          </w:r>
          <w:r w:rsidR="0073654A">
            <w:t xml:space="preserve"> </w:t>
          </w:r>
          <w:r w:rsidR="00274808">
            <w:t>T</w:t>
          </w:r>
          <w:r w:rsidR="0073654A">
            <w:t xml:space="preserve">he </w:t>
          </w:r>
          <w:r w:rsidR="00274808">
            <w:t xml:space="preserve">advert </w:t>
          </w:r>
          <w:r w:rsidR="0073654A">
            <w:t>need</w:t>
          </w:r>
          <w:r w:rsidR="00274808">
            <w:t>s</w:t>
          </w:r>
          <w:r w:rsidR="0073654A">
            <w:t xml:space="preserve"> to have the essential part of the job description, personal specification</w:t>
          </w:r>
          <w:r w:rsidR="00274808">
            <w:t>,</w:t>
          </w:r>
          <w:r w:rsidR="00483A6B">
            <w:t xml:space="preserve"> salary, permanent, full-time,</w:t>
          </w:r>
          <w:r w:rsidR="0073654A">
            <w:t xml:space="preserve"> a brief description of the organisatio</w:t>
          </w:r>
          <w:r w:rsidR="00274808">
            <w:t>n, details about how to apply and by when.</w:t>
          </w:r>
          <w:r w:rsidR="00C808BF">
            <w:t xml:space="preserve"> </w:t>
          </w:r>
          <w:r w:rsidR="008961DD">
            <w:t>The advert</w:t>
          </w:r>
          <w:r w:rsidR="001B7FEF">
            <w:t xml:space="preserve"> </w:t>
          </w:r>
          <w:r w:rsidR="00274808">
            <w:t>can be short</w:t>
          </w:r>
          <w:r w:rsidR="001B7FEF">
            <w:t>, as long as it is clear and easy to understand. However</w:t>
          </w:r>
          <w:r w:rsidR="00AA2169">
            <w:t xml:space="preserve"> </w:t>
          </w:r>
          <w:r w:rsidR="00274808">
            <w:t>gender or cultural</w:t>
          </w:r>
          <w:r w:rsidR="00AA2169">
            <w:t xml:space="preserve">ly specific language in to be avoided and it should be non-discriminatory.  </w:t>
          </w:r>
          <w:r w:rsidR="00D2637E">
            <w:t>To attract more applicants, maybe consider to include an equality clause and flexible working hours.</w:t>
          </w:r>
        </w:p>
        <w:p w:rsidR="007B2949" w:rsidRDefault="00214ADE" w:rsidP="00235447">
          <w:pPr>
            <w:rPr>
              <w:b/>
              <w:color w:val="5B9BD5" w:themeColor="accent1"/>
              <w:u w:val="single"/>
            </w:rPr>
          </w:pPr>
          <w:r w:rsidRPr="00214ADE">
            <w:rPr>
              <w:b/>
              <w:color w:val="5B9BD5" w:themeColor="accent1"/>
              <w:u w:val="single"/>
            </w:rPr>
            <w:t>CV</w:t>
          </w:r>
        </w:p>
        <w:p w:rsidR="003D21B4" w:rsidRDefault="002C4B45" w:rsidP="00235447">
          <w:r>
            <w:t xml:space="preserve">According to </w:t>
          </w:r>
          <w:proofErr w:type="spellStart"/>
          <w:r>
            <w:t>Maund</w:t>
          </w:r>
          <w:proofErr w:type="spellEnd"/>
          <w:r>
            <w:t xml:space="preserve"> et al (</w:t>
          </w:r>
          <w:proofErr w:type="gramStart"/>
          <w:r>
            <w:t>2017)</w:t>
          </w:r>
          <w:proofErr w:type="gramEnd"/>
          <w:r>
            <w:t xml:space="preserve"> </w:t>
          </w:r>
          <w:r w:rsidR="00D308E1">
            <w:t xml:space="preserve">CV is a </w:t>
          </w:r>
          <w:r w:rsidR="00AF676B">
            <w:t xml:space="preserve">key document for job applications. It should </w:t>
          </w:r>
          <w:r w:rsidR="00310902">
            <w:t>immediately attract a good impression to</w:t>
          </w:r>
          <w:r w:rsidR="00B96521">
            <w:t xml:space="preserve"> the person who is reading it. </w:t>
          </w:r>
          <w:r w:rsidR="00310902">
            <w:t xml:space="preserve">The </w:t>
          </w:r>
          <w:r w:rsidR="001E4AD0">
            <w:t>applicant should convert the information in</w:t>
          </w:r>
          <w:r w:rsidR="00810453">
            <w:t>to</w:t>
          </w:r>
          <w:r w:rsidR="001E4AD0">
            <w:t xml:space="preserve"> the CV to the main points in the job advertisement. In addition to thi</w:t>
          </w:r>
          <w:r w:rsidR="00810453">
            <w:t>s applicant need to show how</w:t>
          </w:r>
          <w:r w:rsidR="001E4AD0">
            <w:t xml:space="preserve"> they</w:t>
          </w:r>
          <w:r w:rsidR="00810453">
            <w:t xml:space="preserve"> are</w:t>
          </w:r>
          <w:r w:rsidR="001E4AD0">
            <w:t xml:space="preserve"> most suitable</w:t>
          </w:r>
          <w:r w:rsidR="00810453">
            <w:t xml:space="preserve"> for this specific role and link it to the requirements role. </w:t>
          </w:r>
          <w:r w:rsidR="003D21B4">
            <w:t xml:space="preserve"> The CV should </w:t>
          </w:r>
          <w:r w:rsidR="00C422C0">
            <w:t>contain a personal profile, summary of education, career history, competences and skills summary, additional training and skills, hobbies/interest and reference.</w:t>
          </w:r>
        </w:p>
        <w:p w:rsidR="0046632E" w:rsidRDefault="00B27CC2" w:rsidP="00235447">
          <w:pPr>
            <w:rPr>
              <w:b/>
            </w:rPr>
          </w:pPr>
          <w:r w:rsidRPr="00B27CC2">
            <w:rPr>
              <w:b/>
            </w:rPr>
            <w:t>Personal profile</w:t>
          </w:r>
        </w:p>
        <w:p w:rsidR="00376569" w:rsidRDefault="00B2363A" w:rsidP="00235447">
          <w:r>
            <w:t>According to Bright et al (</w:t>
          </w:r>
          <w:proofErr w:type="gramStart"/>
          <w:r>
            <w:t>2015</w:t>
          </w:r>
          <w:r w:rsidR="00E546BE">
            <w:t>)</w:t>
          </w:r>
          <w:proofErr w:type="gramEnd"/>
          <w:r w:rsidR="00E546BE">
            <w:t xml:space="preserve"> personal profile</w:t>
          </w:r>
          <w:r w:rsidR="00DA6250">
            <w:t xml:space="preserve"> is </w:t>
          </w:r>
          <w:r w:rsidR="00E546BE">
            <w:t>an introductory paragraph, which contains</w:t>
          </w:r>
          <w:r w:rsidR="00331510">
            <w:t xml:space="preserve"> a short summary</w:t>
          </w:r>
          <w:r w:rsidR="00480E17">
            <w:t xml:space="preserve"> of background and career plans.</w:t>
          </w:r>
          <w:r w:rsidR="00331510">
            <w:t xml:space="preserve"> </w:t>
          </w:r>
          <w:r w:rsidR="00480E17">
            <w:t xml:space="preserve"> This should link to the key skills, </w:t>
          </w:r>
          <w:r w:rsidR="003933A6">
            <w:t>qualities</w:t>
          </w:r>
          <w:r w:rsidR="0066547A">
            <w:t xml:space="preserve">, </w:t>
          </w:r>
          <w:r w:rsidR="003933A6">
            <w:t>a</w:t>
          </w:r>
          <w:r w:rsidR="005E48F4">
            <w:t>nd job requirements for the job</w:t>
          </w:r>
          <w:r w:rsidR="003933A6">
            <w:t xml:space="preserve"> applying</w:t>
          </w:r>
          <w:r w:rsidR="0066547A">
            <w:t xml:space="preserve"> for </w:t>
          </w:r>
          <w:r w:rsidR="000128EF">
            <w:t>and</w:t>
          </w:r>
          <w:r w:rsidR="003933A6">
            <w:t xml:space="preserve"> needs to </w:t>
          </w:r>
          <w:r w:rsidR="008F0132">
            <w:t>fit into</w:t>
          </w:r>
          <w:r w:rsidR="003933A6">
            <w:t xml:space="preserve"> the role</w:t>
          </w:r>
          <w:r w:rsidR="0066547A">
            <w:t xml:space="preserve"> and</w:t>
          </w:r>
          <w:r w:rsidR="008F0132">
            <w:t xml:space="preserve"> highlight the </w:t>
          </w:r>
          <w:r w:rsidR="00376569">
            <w:t>specific</w:t>
          </w:r>
          <w:r w:rsidR="008F0132">
            <w:t xml:space="preserve"> experience</w:t>
          </w:r>
          <w:r w:rsidR="0066547A">
            <w:t>,</w:t>
          </w:r>
          <w:r w:rsidR="008F0132">
            <w:t xml:space="preserve"> ensuring it match</w:t>
          </w:r>
          <w:r w:rsidR="0066547A">
            <w:t xml:space="preserve">es </w:t>
          </w:r>
          <w:r w:rsidR="008F0132">
            <w:t xml:space="preserve">exactly to the </w:t>
          </w:r>
          <w:r w:rsidR="0066547A">
            <w:t>job specification</w:t>
          </w:r>
          <w:r w:rsidR="008F0132">
            <w:t>.</w:t>
          </w:r>
          <w:r w:rsidR="003933A6">
            <w:t xml:space="preserve"> </w:t>
          </w:r>
        </w:p>
        <w:p w:rsidR="00331510" w:rsidRDefault="00376569" w:rsidP="00235447">
          <w:pPr>
            <w:rPr>
              <w:b/>
            </w:rPr>
          </w:pPr>
          <w:r w:rsidRPr="00376569">
            <w:rPr>
              <w:b/>
            </w:rPr>
            <w:t>Education</w:t>
          </w:r>
          <w:r w:rsidR="004366FD">
            <w:rPr>
              <w:b/>
            </w:rPr>
            <w:t>/Qualifications</w:t>
          </w:r>
          <w:r w:rsidRPr="00376569">
            <w:rPr>
              <w:b/>
            </w:rPr>
            <w:t xml:space="preserve"> </w:t>
          </w:r>
          <w:r w:rsidR="003933A6" w:rsidRPr="00376569">
            <w:rPr>
              <w:b/>
            </w:rPr>
            <w:t xml:space="preserve">  </w:t>
          </w:r>
        </w:p>
        <w:p w:rsidR="00376569" w:rsidRDefault="004366FD" w:rsidP="00992B09">
          <w:r>
            <w:lastRenderedPageBreak/>
            <w:t xml:space="preserve">This section need to be accurate, expressive and appropriate to the job.  </w:t>
          </w:r>
          <w:r w:rsidR="00FA3A77">
            <w:t>Morgan (2017</w:t>
          </w:r>
          <w:r w:rsidR="000128EF">
            <w:t>) state</w:t>
          </w:r>
          <w:r w:rsidR="002705EE">
            <w:t xml:space="preserve"> </w:t>
          </w:r>
          <w:r>
            <w:t>In general</w:t>
          </w:r>
          <w:r w:rsidR="000F62F3">
            <w:t>, always needs to list the most recent</w:t>
          </w:r>
          <w:r w:rsidR="001F2A17">
            <w:t xml:space="preserve"> education and</w:t>
          </w:r>
          <w:r w:rsidR="00CC1179">
            <w:t xml:space="preserve"> </w:t>
          </w:r>
          <w:r w:rsidR="000F62F3">
            <w:t>qualification first</w:t>
          </w:r>
          <w:r w:rsidR="005E48F4">
            <w:t xml:space="preserve"> and emphasise</w:t>
          </w:r>
          <w:r w:rsidR="00CC1179">
            <w:t xml:space="preserve"> the most relevant qualifications</w:t>
          </w:r>
          <w:r w:rsidR="005E48F4">
            <w:t>.</w:t>
          </w:r>
          <w:r w:rsidR="00CC1179">
            <w:t xml:space="preserve"> In </w:t>
          </w:r>
          <w:r w:rsidR="003F1B1F">
            <w:t>addition,</w:t>
          </w:r>
          <w:r w:rsidR="00CC1179">
            <w:t xml:space="preserve"> include any other qualification</w:t>
          </w:r>
          <w:r w:rsidR="001F2A17">
            <w:t xml:space="preserve"> and experience gain through past job.</w:t>
          </w:r>
          <w:r w:rsidR="00C27DB9">
            <w:t xml:space="preserve">  Highlight any skills</w:t>
          </w:r>
          <w:r w:rsidR="00992B09">
            <w:t>, knowledge</w:t>
          </w:r>
          <w:r w:rsidR="00C27DB9">
            <w:t xml:space="preserve">, and </w:t>
          </w:r>
          <w:r w:rsidR="00992B09">
            <w:t>achievements that link to the job</w:t>
          </w:r>
          <w:r w:rsidR="00C27DB9">
            <w:t>.</w:t>
          </w:r>
          <w:r w:rsidR="001F2A17">
            <w:t xml:space="preserve"> Although can expand on</w:t>
          </w:r>
          <w:r w:rsidR="003F1B1F">
            <w:t xml:space="preserve"> any education which </w:t>
          </w:r>
          <w:r w:rsidR="000F0EF9">
            <w:t>is relevant to</w:t>
          </w:r>
          <w:r w:rsidR="003F1B1F">
            <w:t xml:space="preserve"> the job application. </w:t>
          </w:r>
          <w:r w:rsidR="001F2A17">
            <w:t xml:space="preserve">The </w:t>
          </w:r>
          <w:r w:rsidR="003F1B1F">
            <w:t>qualification, which is not relevant to the job,</w:t>
          </w:r>
          <w:r w:rsidR="001F2A17">
            <w:t xml:space="preserve"> should avoid listing it.</w:t>
          </w:r>
          <w:r w:rsidR="00992B09">
            <w:t xml:space="preserve"> Always</w:t>
          </w:r>
          <w:r w:rsidR="007C5BC6">
            <w:t xml:space="preserve"> </w:t>
          </w:r>
          <w:r w:rsidR="00992B09">
            <w:t>need to be honest about qualifications and experience.</w:t>
          </w:r>
          <w:r w:rsidR="00CC1179">
            <w:t xml:space="preserve"> </w:t>
          </w:r>
          <w:r w:rsidR="005E48F4">
            <w:t xml:space="preserve"> </w:t>
          </w:r>
        </w:p>
        <w:p w:rsidR="00992B09" w:rsidRPr="00992B09" w:rsidRDefault="00992B09" w:rsidP="00992B09">
          <w:pPr>
            <w:rPr>
              <w:b/>
            </w:rPr>
          </w:pPr>
          <w:r w:rsidRPr="00992B09">
            <w:rPr>
              <w:b/>
            </w:rPr>
            <w:t xml:space="preserve">Career history </w:t>
          </w:r>
        </w:p>
        <w:p w:rsidR="000F0EF9" w:rsidRDefault="002705EE" w:rsidP="00235447">
          <w:r>
            <w:t xml:space="preserve">This section </w:t>
          </w:r>
          <w:r w:rsidR="00F76871">
            <w:t>is the most important part of the CV</w:t>
          </w:r>
          <w:r w:rsidR="007C5BC6">
            <w:t xml:space="preserve">, as the employers look to see what </w:t>
          </w:r>
          <w:proofErr w:type="gramStart"/>
          <w:r w:rsidR="007C5BC6">
            <w:t>sort of</w:t>
          </w:r>
          <w:proofErr w:type="gramEnd"/>
          <w:r w:rsidR="007C5BC6">
            <w:t xml:space="preserve"> experience the applicant can bring to the organisation.</w:t>
          </w:r>
          <w:r w:rsidR="000128EF">
            <w:t xml:space="preserve"> Rogers (2017) highlights</w:t>
          </w:r>
          <w:r w:rsidR="00F76871">
            <w:t xml:space="preserve"> </w:t>
          </w:r>
          <w:r w:rsidR="000128EF">
            <w:t>this</w:t>
          </w:r>
          <w:r w:rsidR="00F76871">
            <w:t xml:space="preserve"> part </w:t>
          </w:r>
          <w:r>
            <w:t>begins with the most recent roles first</w:t>
          </w:r>
          <w:r w:rsidR="00C27847">
            <w:t xml:space="preserve"> in </w:t>
          </w:r>
          <w:r w:rsidR="000F0EF9">
            <w:t xml:space="preserve">reverse </w:t>
          </w:r>
          <w:r w:rsidR="00C27847">
            <w:t xml:space="preserve">chronological order, showing the employer, the date of the employment, job tile, job duties and the key achievement in the job. </w:t>
          </w:r>
          <w:r>
            <w:t xml:space="preserve"> List the </w:t>
          </w:r>
          <w:r w:rsidR="00E82CF9">
            <w:t>jobs, which</w:t>
          </w:r>
          <w:r>
            <w:t xml:space="preserve"> are relevant to the </w:t>
          </w:r>
          <w:r w:rsidR="00C27847">
            <w:t>job</w:t>
          </w:r>
          <w:r w:rsidR="00E82CF9">
            <w:t xml:space="preserve"> applying </w:t>
          </w:r>
          <w:proofErr w:type="gramStart"/>
          <w:r w:rsidR="00E82CF9">
            <w:t>for</w:t>
          </w:r>
          <w:proofErr w:type="gramEnd"/>
          <w:r w:rsidR="00E82CF9">
            <w:t xml:space="preserve">. </w:t>
          </w:r>
          <w:r w:rsidR="007C5BC6">
            <w:t>The e</w:t>
          </w:r>
          <w:r w:rsidR="00E82CF9">
            <w:t>mployers want to see the abilities and achievement.</w:t>
          </w:r>
        </w:p>
        <w:p w:rsidR="000810B5" w:rsidRDefault="000810B5" w:rsidP="00235447">
          <w:r>
            <w:rPr>
              <w:b/>
            </w:rPr>
            <w:t>Competences and skills</w:t>
          </w:r>
        </w:p>
        <w:p w:rsidR="00CC15ED" w:rsidRDefault="000128EF" w:rsidP="00235447">
          <w:r>
            <w:t xml:space="preserve">According to </w:t>
          </w:r>
          <w:proofErr w:type="spellStart"/>
          <w:r>
            <w:t>Maund</w:t>
          </w:r>
          <w:proofErr w:type="spellEnd"/>
          <w:r>
            <w:t xml:space="preserve"> et al (2017) </w:t>
          </w:r>
          <w:proofErr w:type="gramStart"/>
          <w:r w:rsidR="000810B5">
            <w:t>In</w:t>
          </w:r>
          <w:proofErr w:type="gramEnd"/>
          <w:r w:rsidR="000810B5">
            <w:t xml:space="preserve"> this section applicant need to research</w:t>
          </w:r>
          <w:r w:rsidR="00000677">
            <w:t>,</w:t>
          </w:r>
          <w:r w:rsidR="000810B5">
            <w:t xml:space="preserve"> the job specification or job description thoroughly </w:t>
          </w:r>
          <w:r w:rsidR="00000677">
            <w:t>to match the competences</w:t>
          </w:r>
          <w:r w:rsidR="003E622F">
            <w:t xml:space="preserve"> and skills</w:t>
          </w:r>
          <w:r w:rsidR="00000677">
            <w:t xml:space="preserve"> required for the role that </w:t>
          </w:r>
          <w:r w:rsidR="00CC15ED">
            <w:t xml:space="preserve">they </w:t>
          </w:r>
          <w:r w:rsidR="00000677">
            <w:t>are applying for.</w:t>
          </w:r>
          <w:r w:rsidR="00541452">
            <w:t xml:space="preserve"> </w:t>
          </w:r>
          <w:r w:rsidR="00CC15ED">
            <w:t>They must also e</w:t>
          </w:r>
          <w:r w:rsidR="006100CB">
            <w:t>mphasise and demonstrate all the skills and attributes to the relevant role</w:t>
          </w:r>
          <w:r w:rsidR="00541452">
            <w:t>.</w:t>
          </w:r>
        </w:p>
        <w:p w:rsidR="00007351" w:rsidRPr="00F1078B" w:rsidRDefault="008B7753" w:rsidP="00235447">
          <w:pPr>
            <w:rPr>
              <w:b/>
            </w:rPr>
          </w:pPr>
          <w:r>
            <w:t xml:space="preserve"> </w:t>
          </w:r>
          <w:r w:rsidR="00752B89" w:rsidRPr="00F1078B">
            <w:rPr>
              <w:b/>
            </w:rPr>
            <w:t xml:space="preserve">Activities </w:t>
          </w:r>
          <w:r w:rsidR="00007351" w:rsidRPr="00F1078B">
            <w:rPr>
              <w:b/>
            </w:rPr>
            <w:t xml:space="preserve">and interest </w:t>
          </w:r>
        </w:p>
        <w:p w:rsidR="00F1078B" w:rsidRDefault="00506B64" w:rsidP="00235447">
          <w:r>
            <w:t>According to Rogers (</w:t>
          </w:r>
          <w:proofErr w:type="gramStart"/>
          <w:r>
            <w:t>2017)</w:t>
          </w:r>
          <w:proofErr w:type="gramEnd"/>
          <w:r>
            <w:t xml:space="preserve"> this section is the chance to convey </w:t>
          </w:r>
          <w:r w:rsidR="006011F9">
            <w:t xml:space="preserve">to an employer that the applicant is a versatile individual which can be seen through the many hobbies and interest they portray. As well as this, it is important that they hobbies and interest relate to the post they are applying </w:t>
          </w:r>
          <w:proofErr w:type="gramStart"/>
          <w:r w:rsidR="006011F9">
            <w:t>for</w:t>
          </w:r>
          <w:proofErr w:type="gramEnd"/>
          <w:r w:rsidR="006011F9">
            <w:t xml:space="preserve">. </w:t>
          </w:r>
          <w:r w:rsidR="00F1078B">
            <w:t xml:space="preserve"> Furthermore, this section needs to be </w:t>
          </w:r>
          <w:r w:rsidR="0067571D">
            <w:t>short as</w:t>
          </w:r>
          <w:r w:rsidR="00F1078B">
            <w:t xml:space="preserve"> it is an additional </w:t>
          </w:r>
          <w:r w:rsidR="0067571D">
            <w:t>part, which</w:t>
          </w:r>
          <w:r w:rsidR="00F1078B">
            <w:t xml:space="preserve"> </w:t>
          </w:r>
          <w:proofErr w:type="gramStart"/>
          <w:r w:rsidR="0067571D">
            <w:t xml:space="preserve">has been </w:t>
          </w:r>
          <w:r w:rsidR="00F1078B">
            <w:t>added</w:t>
          </w:r>
          <w:proofErr w:type="gramEnd"/>
          <w:r w:rsidR="00F1078B">
            <w:t xml:space="preserve"> to give the employer a more complete picture of </w:t>
          </w:r>
          <w:r w:rsidR="0067571D">
            <w:t>the</w:t>
          </w:r>
          <w:r w:rsidR="00F1078B">
            <w:t xml:space="preserve"> applicant.</w:t>
          </w:r>
        </w:p>
        <w:p w:rsidR="0046632E" w:rsidRPr="00F1078B" w:rsidRDefault="00B576B3" w:rsidP="00235447">
          <w:r w:rsidRPr="00F1078B">
            <w:rPr>
              <w:b/>
            </w:rPr>
            <w:t>R</w:t>
          </w:r>
          <w:r w:rsidR="0046632E" w:rsidRPr="00F1078B">
            <w:rPr>
              <w:b/>
            </w:rPr>
            <w:t>ef</w:t>
          </w:r>
          <w:r w:rsidRPr="00F1078B">
            <w:rPr>
              <w:b/>
            </w:rPr>
            <w:t xml:space="preserve">erences </w:t>
          </w:r>
        </w:p>
        <w:p w:rsidR="00007351" w:rsidRPr="00007351" w:rsidRDefault="0067571D" w:rsidP="00235447">
          <w:r>
            <w:t xml:space="preserve">According to Hichens (2013) </w:t>
          </w:r>
          <w:r w:rsidR="000C1C4C">
            <w:t>at this stage of the application, employers are not concerned about references, but more so whether the applicant is suitable for the role. However, should the employer be interested they would ask for references</w:t>
          </w:r>
          <w:r w:rsidR="000675CA">
            <w:t xml:space="preserve"> up</w:t>
          </w:r>
          <w:r w:rsidR="000C1C4C">
            <w:t xml:space="preserve">on </w:t>
          </w:r>
          <w:proofErr w:type="gramStart"/>
          <w:r w:rsidR="000C1C4C">
            <w:t>request.</w:t>
          </w:r>
          <w:proofErr w:type="gramEnd"/>
          <w:r w:rsidR="000C1C4C">
            <w:t xml:space="preserve"> </w:t>
          </w:r>
        </w:p>
        <w:p w:rsidR="00BF621E" w:rsidRPr="00043156" w:rsidRDefault="00043156" w:rsidP="00235447">
          <w:pPr>
            <w:rPr>
              <w:b/>
              <w:color w:val="5B9BD5" w:themeColor="accent1"/>
              <w:u w:val="single"/>
            </w:rPr>
          </w:pPr>
          <w:r w:rsidRPr="00043156">
            <w:rPr>
              <w:b/>
              <w:color w:val="5B9BD5" w:themeColor="accent1"/>
              <w:u w:val="single"/>
            </w:rPr>
            <w:t>Cover letter</w:t>
          </w:r>
        </w:p>
        <w:p w:rsidR="000F7595" w:rsidRDefault="00A63763" w:rsidP="00235447">
          <w:r>
            <w:t xml:space="preserve">Cover letter is </w:t>
          </w:r>
          <w:r w:rsidR="00963B3C">
            <w:t>so important</w:t>
          </w:r>
          <w:r>
            <w:t xml:space="preserve"> in a successful job search.</w:t>
          </w:r>
          <w:r w:rsidR="00080444">
            <w:t xml:space="preserve"> However, it is important that the cover letter and CV both complement each other</w:t>
          </w:r>
          <w:r w:rsidR="004201A4">
            <w:t xml:space="preserve"> in which the cover letter will elaborate more areas of the CV. </w:t>
          </w:r>
          <w:r>
            <w:t xml:space="preserve"> </w:t>
          </w:r>
          <w:r w:rsidR="002143DC">
            <w:t>Innes (2016) state</w:t>
          </w:r>
          <w:r w:rsidR="001B54B7">
            <w:t xml:space="preserve"> that </w:t>
          </w:r>
          <w:r w:rsidR="00963B3C">
            <w:t xml:space="preserve">employers have hundreds of CVs to plough </w:t>
          </w:r>
          <w:r w:rsidR="008061FC">
            <w:t>through;</w:t>
          </w:r>
          <w:r w:rsidR="00B773E2">
            <w:t xml:space="preserve"> the cover letter </w:t>
          </w:r>
          <w:r w:rsidR="00E14559">
            <w:t>sets</w:t>
          </w:r>
          <w:r w:rsidR="00B773E2">
            <w:t xml:space="preserve"> the</w:t>
          </w:r>
          <w:r w:rsidR="00E14559">
            <w:t xml:space="preserve"> character of the applica</w:t>
          </w:r>
          <w:r w:rsidR="006C5841">
            <w:t>tion and should impress the employer</w:t>
          </w:r>
          <w:r w:rsidR="00E14559">
            <w:t xml:space="preserve"> to turn over and read the CV enthusiastically.</w:t>
          </w:r>
          <w:r w:rsidR="001B54B7">
            <w:t xml:space="preserve"> </w:t>
          </w:r>
          <w:r w:rsidR="007E7889">
            <w:t>Therefore,</w:t>
          </w:r>
          <w:r w:rsidR="001B54B7">
            <w:t xml:space="preserve"> it is</w:t>
          </w:r>
          <w:r w:rsidR="007E7889">
            <w:t xml:space="preserve"> a good idea</w:t>
          </w:r>
          <w:r w:rsidR="001B54B7">
            <w:t xml:space="preserve"> to</w:t>
          </w:r>
          <w:r w:rsidR="007E7889">
            <w:t xml:space="preserve"> express</w:t>
          </w:r>
          <w:r w:rsidR="001B54B7">
            <w:t xml:space="preserve"> clearly </w:t>
          </w:r>
          <w:r w:rsidR="007E7889">
            <w:t xml:space="preserve">and re-emphasise the skills and experience that been highlighted in the CV. This will </w:t>
          </w:r>
          <w:r w:rsidR="004A1F73">
            <w:t xml:space="preserve">distract the </w:t>
          </w:r>
          <w:r w:rsidR="0091049F">
            <w:t>employer to</w:t>
          </w:r>
          <w:r w:rsidR="004A1F73">
            <w:t xml:space="preserve"> find any weaker points</w:t>
          </w:r>
          <w:r w:rsidR="0091049F">
            <w:t xml:space="preserve"> and rather focus attention on the applicant strengths.</w:t>
          </w:r>
          <w:r w:rsidR="007E7889">
            <w:t xml:space="preserve"> </w:t>
          </w:r>
        </w:p>
        <w:p w:rsidR="006C5841" w:rsidRDefault="00A60465" w:rsidP="00235447">
          <w:r>
            <w:t xml:space="preserve">According to Yate (2012) </w:t>
          </w:r>
          <w:r w:rsidR="00FA754F">
            <w:t xml:space="preserve">should be brief while also captivating the reader and </w:t>
          </w:r>
          <w:r w:rsidR="00CE4FD7">
            <w:t>emphasising why</w:t>
          </w:r>
          <w:r w:rsidR="00FA754F">
            <w:t xml:space="preserve"> the applicant is suitable for the role. The cover letter divided into section</w:t>
          </w:r>
          <w:r w:rsidR="00CE4FD7">
            <w:t>s</w:t>
          </w:r>
          <w:r w:rsidR="00FA754F">
            <w:t xml:space="preserve"> with</w:t>
          </w:r>
          <w:r w:rsidR="00CE4FD7">
            <w:t xml:space="preserve"> the</w:t>
          </w:r>
          <w:r w:rsidR="00FA754F">
            <w:t xml:space="preserve"> first paragraph stating the position they are applying </w:t>
          </w:r>
          <w:r w:rsidR="00CE4FD7">
            <w:t xml:space="preserve">for </w:t>
          </w:r>
          <w:r w:rsidR="00FA754F">
            <w:t xml:space="preserve">and </w:t>
          </w:r>
          <w:r w:rsidR="00EF0B58">
            <w:t>how they have heard about the post</w:t>
          </w:r>
          <w:r w:rsidR="00FA754F">
            <w:t>. The next paragraph is where th</w:t>
          </w:r>
          <w:r w:rsidR="00EF0B58">
            <w:t xml:space="preserve">e </w:t>
          </w:r>
          <w:r w:rsidR="00FA754F">
            <w:t xml:space="preserve">applicant </w:t>
          </w:r>
          <w:r w:rsidR="00EF0B58">
            <w:t xml:space="preserve">will then </w:t>
          </w:r>
          <w:r w:rsidR="00FA754F">
            <w:t>explain</w:t>
          </w:r>
          <w:r w:rsidR="00EF0B58">
            <w:t xml:space="preserve"> why they are suitable for the role and what has encourage them to apply for the role</w:t>
          </w:r>
          <w:r w:rsidR="00CE4FD7">
            <w:t xml:space="preserve"> and</w:t>
          </w:r>
          <w:r w:rsidR="00EF0B58">
            <w:t xml:space="preserve"> the </w:t>
          </w:r>
          <w:r w:rsidR="00CE4FD7">
            <w:t>t</w:t>
          </w:r>
          <w:r w:rsidR="00EF0B58">
            <w:t xml:space="preserve">hird paragraph </w:t>
          </w:r>
          <w:r w:rsidR="00CE4FD7">
            <w:t xml:space="preserve">can </w:t>
          </w:r>
          <w:r w:rsidR="00EF0B58">
            <w:t xml:space="preserve">used to highlight any relevant work experience that they have and how their skills are suitable for the role. </w:t>
          </w:r>
          <w:r w:rsidR="00CE4FD7">
            <w:t>Finally, the</w:t>
          </w:r>
          <w:r w:rsidR="00EF0B58">
            <w:t xml:space="preserve"> last </w:t>
          </w:r>
          <w:r w:rsidR="00CE4FD7">
            <w:lastRenderedPageBreak/>
            <w:t xml:space="preserve">paragraph </w:t>
          </w:r>
          <w:r w:rsidR="00E461E5">
            <w:t>should bring</w:t>
          </w:r>
          <w:r w:rsidR="00EF0B58">
            <w:t xml:space="preserve"> together </w:t>
          </w:r>
          <w:r w:rsidR="00CE4FD7">
            <w:t xml:space="preserve">all the key points that been mentioned as well as thanking the recruiter for their time. </w:t>
          </w:r>
        </w:p>
        <w:p w:rsidR="007F02BB" w:rsidRPr="00E461E5" w:rsidRDefault="007F02BB" w:rsidP="00235447">
          <w:pPr>
            <w:rPr>
              <w:b/>
              <w:color w:val="5B9BD5" w:themeColor="accent1"/>
              <w:u w:val="single"/>
            </w:rPr>
          </w:pPr>
          <w:r w:rsidRPr="00E461E5">
            <w:rPr>
              <w:b/>
              <w:color w:val="5B9BD5" w:themeColor="accent1"/>
              <w:u w:val="single"/>
            </w:rPr>
            <w:t>Interviewing Process</w:t>
          </w:r>
        </w:p>
        <w:p w:rsidR="00585D4E" w:rsidRDefault="000128EF" w:rsidP="00235447">
          <w:r>
            <w:t>ILM</w:t>
          </w:r>
          <w:r w:rsidR="006C3AB8">
            <w:t xml:space="preserve"> (2007) suggests that in</w:t>
          </w:r>
          <w:r w:rsidR="00EF2BF1">
            <w:t xml:space="preserve"> </w:t>
          </w:r>
          <w:r w:rsidR="006C3AB8">
            <w:t>o</w:t>
          </w:r>
          <w:r w:rsidR="00EF2BF1">
            <w:t>r</w:t>
          </w:r>
          <w:r w:rsidR="006C3AB8">
            <w:t xml:space="preserve">der </w:t>
          </w:r>
          <w:r w:rsidR="002F4621">
            <w:t xml:space="preserve">select the best candidate the employer must go through a selection criteria, checking the relevant skills and experience </w:t>
          </w:r>
          <w:r w:rsidR="00476458">
            <w:t xml:space="preserve">that </w:t>
          </w:r>
          <w:r w:rsidR="002F4621">
            <w:t xml:space="preserve">the candidate </w:t>
          </w:r>
          <w:r w:rsidR="00476458">
            <w:t>required and it link up with the job description and person specification</w:t>
          </w:r>
          <w:r w:rsidR="002F4621">
            <w:t xml:space="preserve">. </w:t>
          </w:r>
        </w:p>
        <w:p w:rsidR="00471B84" w:rsidRDefault="00E36D01" w:rsidP="00CB7507">
          <w:r>
            <w:t>Rogers (2017</w:t>
          </w:r>
          <w:r w:rsidR="008F5F6F">
            <w:t>)</w:t>
          </w:r>
          <w:r>
            <w:t xml:space="preserve"> highlights at this stage recruiters</w:t>
          </w:r>
          <w:r w:rsidR="007E7575">
            <w:t xml:space="preserve"> select</w:t>
          </w:r>
          <w:r>
            <w:t xml:space="preserve"> </w:t>
          </w:r>
          <w:r w:rsidR="007E7575">
            <w:t xml:space="preserve">what type of </w:t>
          </w:r>
          <w:r>
            <w:t>interview</w:t>
          </w:r>
          <w:r w:rsidR="003B332F">
            <w:t xml:space="preserve"> will take place</w:t>
          </w:r>
          <w:r>
            <w:t>, whether it will be a individual interviews, panel interviews or selection board interview</w:t>
          </w:r>
          <w:r w:rsidR="003B332F">
            <w:t xml:space="preserve"> and they also decides on structured of the interview such as, whether it will be a structured, s</w:t>
          </w:r>
          <w:r w:rsidR="007C2EAE">
            <w:t>emi structured or competency ba</w:t>
          </w:r>
          <w:r w:rsidR="003B332F">
            <w:t>s</w:t>
          </w:r>
          <w:r w:rsidR="007C2EAE">
            <w:t>e</w:t>
          </w:r>
          <w:r w:rsidR="003B332F">
            <w:t>d.</w:t>
          </w:r>
          <w:r w:rsidR="007C2EAE">
            <w:t xml:space="preserve"> Furthermore</w:t>
          </w:r>
          <w:r w:rsidR="00021DD6">
            <w:t>, recruiters now need</w:t>
          </w:r>
          <w:r w:rsidR="007C2EAE">
            <w:t xml:space="preserve"> to go through the applications by using </w:t>
          </w:r>
          <w:r w:rsidR="00021DD6">
            <w:t>checklist</w:t>
          </w:r>
          <w:r w:rsidR="007C2EAE">
            <w:t xml:space="preserve"> to </w:t>
          </w:r>
          <w:r w:rsidR="00021DD6">
            <w:t>make a short list of candidates to interview who meet the entire requirement for the job role.</w:t>
          </w:r>
          <w:r w:rsidR="00471B84">
            <w:t xml:space="preserve"> In addition to this </w:t>
          </w:r>
          <w:proofErr w:type="gramStart"/>
          <w:r w:rsidR="00471B84">
            <w:t>a</w:t>
          </w:r>
          <w:proofErr w:type="gramEnd"/>
          <w:r w:rsidR="00471B84">
            <w:t xml:space="preserve"> inviting letter is send out to the selected candidate.</w:t>
          </w:r>
        </w:p>
        <w:p w:rsidR="00471B84" w:rsidRDefault="00471B84" w:rsidP="00CB7507">
          <w:r>
            <w:t xml:space="preserve"> Furthermore, Rogers (2017) puts forward that some organisation carry out several tests such as, psychological test, psychometric test and personality test to identify the correct candidate for the post.</w:t>
          </w:r>
          <w:r w:rsidR="00500F5E">
            <w:t xml:space="preserve"> These tests </w:t>
          </w:r>
          <w:proofErr w:type="gramStart"/>
          <w:r w:rsidR="00500F5E">
            <w:t>are normally conducted</w:t>
          </w:r>
          <w:proofErr w:type="gramEnd"/>
          <w:r w:rsidR="00500F5E">
            <w:t xml:space="preserve"> before or during the interview. It is important to make sure no discrimination made between the candidates and every candidate </w:t>
          </w:r>
          <w:proofErr w:type="gramStart"/>
          <w:r w:rsidR="00500F5E">
            <w:t>is given</w:t>
          </w:r>
          <w:proofErr w:type="gramEnd"/>
          <w:r w:rsidR="00500F5E">
            <w:t xml:space="preserve"> the equal opportunities to express themselves</w:t>
          </w:r>
          <w:r w:rsidR="00817D88">
            <w:t xml:space="preserve"> and give chance to them to ask questions. </w:t>
          </w:r>
        </w:p>
        <w:p w:rsidR="00076888" w:rsidRDefault="00817D88" w:rsidP="00CB7507">
          <w:r>
            <w:t xml:space="preserve">It is </w:t>
          </w:r>
          <w:r w:rsidR="00FC615B">
            <w:t>advice</w:t>
          </w:r>
          <w:r>
            <w:t xml:space="preserve"> by </w:t>
          </w:r>
          <w:proofErr w:type="spellStart"/>
          <w:r>
            <w:t>maund</w:t>
          </w:r>
          <w:proofErr w:type="spellEnd"/>
          <w:r>
            <w:t xml:space="preserve"> et al (2017) all the interviewers should be well prepared making sure they have read all the materials provided by the applicants. Furthermore</w:t>
          </w:r>
          <w:r w:rsidR="00FC615B">
            <w:t xml:space="preserve">, interviewers need to have questions prior to the interview. </w:t>
          </w:r>
          <w:r w:rsidR="00076888">
            <w:t xml:space="preserve"> Following on this the interviewer should aim to make the candidates feel relax.</w:t>
          </w:r>
        </w:p>
        <w:p w:rsidR="00DA1B2F" w:rsidRDefault="001E7938" w:rsidP="00CB7507">
          <w:r>
            <w:t>According to Martin (2012) typical questions asked during structured interviews are</w:t>
          </w:r>
          <w:r w:rsidR="00DA1B2F">
            <w:t>:</w:t>
          </w:r>
        </w:p>
        <w:p w:rsidR="00DA1B2F" w:rsidRDefault="00DA1B2F" w:rsidP="00DA1B2F">
          <w:pPr>
            <w:pStyle w:val="ListParagraph"/>
            <w:numPr>
              <w:ilvl w:val="0"/>
              <w:numId w:val="10"/>
            </w:numPr>
          </w:pPr>
          <w:r>
            <w:t>S</w:t>
          </w:r>
          <w:r w:rsidR="001E7938">
            <w:t>ay little bit about you</w:t>
          </w:r>
        </w:p>
        <w:p w:rsidR="007D2324" w:rsidRDefault="001E7938" w:rsidP="00DA1B2F">
          <w:pPr>
            <w:pStyle w:val="ListParagraph"/>
            <w:numPr>
              <w:ilvl w:val="0"/>
              <w:numId w:val="10"/>
            </w:numPr>
          </w:pPr>
          <w:r>
            <w:t xml:space="preserve"> why have you applied for the job</w:t>
          </w:r>
        </w:p>
        <w:p w:rsidR="00817D88" w:rsidRDefault="007D2324" w:rsidP="00DA1B2F">
          <w:pPr>
            <w:pStyle w:val="ListParagraph"/>
            <w:numPr>
              <w:ilvl w:val="0"/>
              <w:numId w:val="10"/>
            </w:numPr>
          </w:pPr>
          <w:r>
            <w:t>Why do you want to work with our organisation and what attracts you to this role</w:t>
          </w:r>
          <w:r w:rsidR="001E7938">
            <w:t xml:space="preserve"> </w:t>
          </w:r>
          <w:r w:rsidR="00817D88">
            <w:t xml:space="preserve"> </w:t>
          </w:r>
        </w:p>
        <w:p w:rsidR="00DA1B2F" w:rsidRDefault="00DA1B2F" w:rsidP="00DA1B2F">
          <w:pPr>
            <w:pStyle w:val="ListParagraph"/>
            <w:numPr>
              <w:ilvl w:val="0"/>
              <w:numId w:val="10"/>
            </w:numPr>
          </w:pPr>
          <w:r>
            <w:t>Give a specific example of a time when you last used the initi</w:t>
          </w:r>
          <w:r w:rsidR="007D2324">
            <w:t>a</w:t>
          </w:r>
          <w:r>
            <w:t>t</w:t>
          </w:r>
          <w:r w:rsidR="007D2324">
            <w:t>i</w:t>
          </w:r>
          <w:r>
            <w:t>ve</w:t>
          </w:r>
        </w:p>
        <w:p w:rsidR="007D2324" w:rsidRDefault="007D2324" w:rsidP="00DA1B2F">
          <w:pPr>
            <w:pStyle w:val="ListParagraph"/>
            <w:numPr>
              <w:ilvl w:val="0"/>
              <w:numId w:val="10"/>
            </w:numPr>
          </w:pPr>
          <w:r>
            <w:t>Describe a time when you had to make an difficult decision</w:t>
          </w:r>
        </w:p>
        <w:p w:rsidR="007D2324" w:rsidRDefault="007D2324" w:rsidP="00DA1B2F">
          <w:pPr>
            <w:pStyle w:val="ListParagraph"/>
            <w:numPr>
              <w:ilvl w:val="0"/>
              <w:numId w:val="10"/>
            </w:numPr>
          </w:pPr>
          <w:r>
            <w:t>Say a time when you had to overcome obstacles to get the job done</w:t>
          </w:r>
        </w:p>
        <w:p w:rsidR="007D2324" w:rsidRDefault="007D2324" w:rsidP="00DA1B2F">
          <w:pPr>
            <w:pStyle w:val="ListParagraph"/>
            <w:numPr>
              <w:ilvl w:val="0"/>
              <w:numId w:val="10"/>
            </w:numPr>
          </w:pPr>
          <w:r>
            <w:t>When did you last co-ordinated a project or event</w:t>
          </w:r>
        </w:p>
        <w:p w:rsidR="007D2324" w:rsidRDefault="00A22E00" w:rsidP="00DA1B2F">
          <w:pPr>
            <w:pStyle w:val="ListParagraph"/>
            <w:numPr>
              <w:ilvl w:val="0"/>
              <w:numId w:val="10"/>
            </w:numPr>
          </w:pPr>
          <w:r>
            <w:t>What are your strengths and how do you overcome your weaknesses</w:t>
          </w:r>
        </w:p>
        <w:p w:rsidR="00A22E00" w:rsidRDefault="00A22E00" w:rsidP="00DA1B2F">
          <w:pPr>
            <w:pStyle w:val="ListParagraph"/>
            <w:numPr>
              <w:ilvl w:val="0"/>
              <w:numId w:val="10"/>
            </w:numPr>
          </w:pPr>
          <w:r>
            <w:t>Why should we hire you</w:t>
          </w:r>
        </w:p>
        <w:p w:rsidR="00E574CE" w:rsidRDefault="00E574CE" w:rsidP="00DA1B2F">
          <w:pPr>
            <w:pStyle w:val="ListParagraph"/>
            <w:numPr>
              <w:ilvl w:val="0"/>
              <w:numId w:val="10"/>
            </w:numPr>
          </w:pPr>
          <w:r>
            <w:t>Are there any questions that you may have</w:t>
          </w:r>
        </w:p>
        <w:p w:rsidR="000640E2" w:rsidRDefault="00E574CE" w:rsidP="000640E2">
          <w:r>
            <w:t xml:space="preserve">According to Morgan (2017) </w:t>
          </w:r>
          <w:r w:rsidR="00F439EC">
            <w:t>at the end of each interviewing process, the recruiters should inform the candidate that what happed next and when they will next hear from them.</w:t>
          </w:r>
          <w:r w:rsidR="00697D28">
            <w:t xml:space="preserve"> </w:t>
          </w:r>
          <w:r w:rsidR="00707EE0">
            <w:t xml:space="preserve"> The final stage of the process is to select the best candidate by measuring each </w:t>
          </w:r>
          <w:r w:rsidR="00D12FFB">
            <w:t>candidate’s performance at the interview and match up with the job description and personal specification requirements.</w:t>
          </w:r>
          <w:r w:rsidR="00707EE0">
            <w:t xml:space="preserve"> </w:t>
          </w:r>
          <w:r w:rsidR="00F439EC">
            <w:t xml:space="preserve">  </w:t>
          </w:r>
        </w:p>
        <w:p w:rsidR="000640E2" w:rsidRDefault="000640E2" w:rsidP="000640E2"/>
        <w:p w:rsidR="000640E2" w:rsidRDefault="000640E2" w:rsidP="000640E2"/>
        <w:p w:rsidR="007D4C65" w:rsidRDefault="007D4C65" w:rsidP="000640E2">
          <w:pPr>
            <w:rPr>
              <w:color w:val="5B9BD5" w:themeColor="accent1"/>
              <w:sz w:val="28"/>
              <w:szCs w:val="28"/>
            </w:rPr>
          </w:pPr>
        </w:p>
        <w:p w:rsidR="007D4C65" w:rsidRDefault="007D4C65" w:rsidP="000640E2">
          <w:pPr>
            <w:rPr>
              <w:color w:val="5B9BD5" w:themeColor="accent1"/>
              <w:sz w:val="28"/>
              <w:szCs w:val="28"/>
            </w:rPr>
          </w:pPr>
        </w:p>
        <w:p w:rsidR="00E67110" w:rsidRPr="004C0A0D" w:rsidRDefault="00344CF6" w:rsidP="000640E2">
          <w:pPr>
            <w:rPr>
              <w:color w:val="5B9BD5" w:themeColor="accent1"/>
              <w:sz w:val="28"/>
              <w:szCs w:val="28"/>
            </w:rPr>
          </w:pPr>
          <w:r w:rsidRPr="004C0A0D">
            <w:rPr>
              <w:color w:val="5B9BD5" w:themeColor="accent1"/>
              <w:sz w:val="28"/>
              <w:szCs w:val="28"/>
            </w:rPr>
            <w:lastRenderedPageBreak/>
            <w:t xml:space="preserve">Conclusion and </w:t>
          </w:r>
          <w:r w:rsidR="00E67110" w:rsidRPr="004C0A0D">
            <w:rPr>
              <w:color w:val="5B9BD5" w:themeColor="accent1"/>
              <w:sz w:val="28"/>
              <w:szCs w:val="28"/>
            </w:rPr>
            <w:t>Recommendations</w:t>
          </w:r>
          <w:bookmarkEnd w:id="3"/>
        </w:p>
        <w:p w:rsidR="00240616" w:rsidRDefault="0051488D" w:rsidP="007916A5">
          <w:r>
            <w:t xml:space="preserve">Based on the findings of this essay the researcher reflected on the learning journey of what </w:t>
          </w:r>
          <w:proofErr w:type="gramStart"/>
          <w:r>
            <w:t xml:space="preserve">has </w:t>
          </w:r>
          <w:r w:rsidR="004B7036">
            <w:t>been learn</w:t>
          </w:r>
          <w:r w:rsidR="00432BDD">
            <w:t>t</w:t>
          </w:r>
          <w:proofErr w:type="gramEnd"/>
          <w:r w:rsidR="00432BDD">
            <w:t xml:space="preserve"> </w:t>
          </w:r>
          <w:r>
            <w:t xml:space="preserve">in the class. According to Fee (2011) </w:t>
          </w:r>
          <w:r w:rsidR="006B6061">
            <w:t xml:space="preserve">reflecting back on </w:t>
          </w:r>
          <w:r>
            <w:t xml:space="preserve">learning </w:t>
          </w:r>
          <w:r w:rsidR="00A83681">
            <w:t xml:space="preserve">journey </w:t>
          </w:r>
          <w:r w:rsidR="006B6061">
            <w:t>helps to learn f</w:t>
          </w:r>
          <w:r w:rsidR="00A83681">
            <w:t xml:space="preserve">rom the mistake and it encourage to elaborate on demonstrating the progress results achieved which </w:t>
          </w:r>
          <w:r w:rsidR="00C32DF4">
            <w:t xml:space="preserve">enable to express the thoughts and feeling. </w:t>
          </w:r>
          <w:r w:rsidR="00432BDD">
            <w:t xml:space="preserve"> In </w:t>
          </w:r>
          <w:r w:rsidR="007D4C65">
            <w:t>addition,</w:t>
          </w:r>
          <w:r w:rsidR="00432BDD">
            <w:t xml:space="preserve"> the recruitment process requires a lot of strategy and planning.</w:t>
          </w:r>
          <w:r w:rsidR="004B7036">
            <w:t xml:space="preserve"> </w:t>
          </w:r>
          <w:r w:rsidR="00432BDD">
            <w:t xml:space="preserve"> A full assessment of sk</w:t>
          </w:r>
          <w:r w:rsidR="004B7036">
            <w:t xml:space="preserve">ills </w:t>
          </w:r>
          <w:r w:rsidR="007D4C65">
            <w:t>and experience</w:t>
          </w:r>
          <w:r w:rsidR="00432BDD">
            <w:t xml:space="preserve"> needed to ensure that the correct candidate chosen for </w:t>
          </w:r>
          <w:r w:rsidR="00240616">
            <w:t xml:space="preserve">the </w:t>
          </w:r>
          <w:r w:rsidR="00432BDD">
            <w:t>required role.</w:t>
          </w:r>
        </w:p>
        <w:p w:rsidR="007916A5" w:rsidRDefault="00240616" w:rsidP="007916A5">
          <w:r>
            <w:t>One of the weaknesses of the researcher is I.T skills. To</w:t>
          </w:r>
          <w:r w:rsidR="00432BDD">
            <w:t xml:space="preserve"> </w:t>
          </w:r>
          <w:r>
            <w:t xml:space="preserve">overcome this needs to develop further by doing </w:t>
          </w:r>
          <w:r w:rsidR="00F0103F">
            <w:t xml:space="preserve">an online course and ask family members help. </w:t>
          </w:r>
          <w:r>
            <w:t xml:space="preserve"> </w:t>
          </w:r>
        </w:p>
        <w:p w:rsidR="007916A5" w:rsidRPr="007916A5" w:rsidRDefault="007916A5" w:rsidP="007916A5"/>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91112E" w:rsidRDefault="0091112E"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344CF6" w:rsidRPr="00344CF6" w:rsidRDefault="00344CF6" w:rsidP="00344CF6">
          <w:pPr>
            <w:pStyle w:val="Heading1"/>
          </w:pPr>
          <w:bookmarkStart w:id="4" w:name="_Toc497811414"/>
          <w:r>
            <w:lastRenderedPageBreak/>
            <w:t>Appendices</w:t>
          </w:r>
        </w:p>
        <w:p w:rsidR="00344CF6" w:rsidRDefault="00344CF6" w:rsidP="0091112E">
          <w:pPr>
            <w:pStyle w:val="Heading1"/>
          </w:pPr>
        </w:p>
        <w:p w:rsidR="00344CF6" w:rsidRDefault="005904C6" w:rsidP="0091112E">
          <w:pPr>
            <w:pStyle w:val="Heading1"/>
          </w:pPr>
          <w:r>
            <w:rPr>
              <w:noProof/>
              <w:lang w:eastAsia="en-GB"/>
            </w:rPr>
            <w:drawing>
              <wp:anchor distT="0" distB="0" distL="114300" distR="114300" simplePos="0" relativeHeight="251678720" behindDoc="1" locked="0" layoutInCell="1" allowOverlap="1">
                <wp:simplePos x="0" y="0"/>
                <wp:positionH relativeFrom="column">
                  <wp:posOffset>61253</wp:posOffset>
                </wp:positionH>
                <wp:positionV relativeFrom="paragraph">
                  <wp:posOffset>18660</wp:posOffset>
                </wp:positionV>
                <wp:extent cx="5733366" cy="8314006"/>
                <wp:effectExtent l="19050" t="0" r="684" b="0"/>
                <wp:wrapNone/>
                <wp:docPr id="3" name="Picture 3" descr="H:\mum's uni work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mum's uni work_1.jpg"/>
                        <pic:cNvPicPr>
                          <a:picLocks noChangeAspect="1" noChangeArrowheads="1"/>
                        </pic:cNvPicPr>
                      </pic:nvPicPr>
                      <pic:blipFill>
                        <a:blip r:embed="rId12"/>
                        <a:srcRect/>
                        <a:stretch>
                          <a:fillRect/>
                        </a:stretch>
                      </pic:blipFill>
                      <pic:spPr bwMode="auto">
                        <a:xfrm>
                          <a:off x="0" y="0"/>
                          <a:ext cx="5733366" cy="8314006"/>
                        </a:xfrm>
                        <a:prstGeom prst="rect">
                          <a:avLst/>
                        </a:prstGeom>
                        <a:noFill/>
                        <a:ln w="9525">
                          <a:noFill/>
                          <a:miter lim="800000"/>
                          <a:headEnd/>
                          <a:tailEnd/>
                        </a:ln>
                      </pic:spPr>
                    </pic:pic>
                  </a:graphicData>
                </a:graphic>
              </wp:anchor>
            </w:drawing>
          </w:r>
        </w:p>
        <w:p w:rsidR="00344CF6" w:rsidRDefault="00344CF6" w:rsidP="0091112E">
          <w:pPr>
            <w:pStyle w:val="Heading1"/>
          </w:pPr>
        </w:p>
        <w:p w:rsidR="00344CF6" w:rsidRDefault="00344CF6" w:rsidP="0091112E">
          <w:pPr>
            <w:pStyle w:val="Heading1"/>
          </w:pPr>
        </w:p>
        <w:p w:rsidR="00344CF6" w:rsidRDefault="00344CF6" w:rsidP="0091112E">
          <w:pPr>
            <w:pStyle w:val="Heading1"/>
          </w:pPr>
        </w:p>
        <w:p w:rsidR="00344CF6" w:rsidRDefault="00344CF6" w:rsidP="0091112E">
          <w:pPr>
            <w:pStyle w:val="Heading1"/>
          </w:pPr>
        </w:p>
        <w:p w:rsidR="00344CF6" w:rsidRDefault="00344CF6" w:rsidP="0091112E">
          <w:pPr>
            <w:pStyle w:val="Heading1"/>
          </w:pPr>
        </w:p>
        <w:p w:rsidR="00344CF6" w:rsidRDefault="00344CF6" w:rsidP="0091112E">
          <w:pPr>
            <w:pStyle w:val="Heading1"/>
          </w:pPr>
        </w:p>
        <w:p w:rsidR="00344CF6" w:rsidRDefault="00344CF6" w:rsidP="0091112E">
          <w:pPr>
            <w:pStyle w:val="Heading1"/>
          </w:pPr>
        </w:p>
        <w:p w:rsidR="00344CF6" w:rsidRDefault="00344CF6" w:rsidP="0091112E">
          <w:pPr>
            <w:pStyle w:val="Heading1"/>
          </w:pPr>
        </w:p>
        <w:p w:rsidR="00344CF6" w:rsidRDefault="00344CF6" w:rsidP="0091112E">
          <w:pPr>
            <w:pStyle w:val="Heading1"/>
          </w:pPr>
        </w:p>
        <w:p w:rsidR="00344CF6" w:rsidRDefault="00344CF6" w:rsidP="0091112E">
          <w:pPr>
            <w:pStyle w:val="Heading1"/>
          </w:pPr>
        </w:p>
        <w:p w:rsidR="00344CF6" w:rsidRDefault="00344CF6" w:rsidP="0091112E">
          <w:pPr>
            <w:pStyle w:val="Heading1"/>
          </w:pPr>
        </w:p>
        <w:p w:rsidR="00344CF6" w:rsidRDefault="00344CF6" w:rsidP="0091112E">
          <w:pPr>
            <w:pStyle w:val="Heading1"/>
          </w:pPr>
        </w:p>
        <w:p w:rsidR="00344CF6" w:rsidRDefault="00344CF6" w:rsidP="0091112E">
          <w:pPr>
            <w:pStyle w:val="Heading1"/>
          </w:pPr>
        </w:p>
        <w:p w:rsidR="00344CF6" w:rsidRDefault="00344CF6" w:rsidP="0091112E">
          <w:pPr>
            <w:pStyle w:val="Heading1"/>
          </w:pPr>
        </w:p>
        <w:p w:rsidR="00344CF6" w:rsidRDefault="00344CF6" w:rsidP="0091112E">
          <w:pPr>
            <w:pStyle w:val="Heading1"/>
          </w:pPr>
        </w:p>
        <w:p w:rsidR="00344CF6" w:rsidRDefault="00344CF6" w:rsidP="0091112E">
          <w:pPr>
            <w:pStyle w:val="Heading1"/>
          </w:pPr>
        </w:p>
        <w:p w:rsidR="00344CF6" w:rsidRDefault="00344CF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r>
            <w:rPr>
              <w:noProof/>
              <w:lang w:eastAsia="en-GB"/>
            </w:rPr>
            <w:drawing>
              <wp:anchor distT="0" distB="0" distL="114300" distR="114300" simplePos="0" relativeHeight="251679744" behindDoc="1" locked="0" layoutInCell="1" allowOverlap="1">
                <wp:simplePos x="0" y="0"/>
                <wp:positionH relativeFrom="column">
                  <wp:posOffset>-248285</wp:posOffset>
                </wp:positionH>
                <wp:positionV relativeFrom="paragraph">
                  <wp:posOffset>-84455</wp:posOffset>
                </wp:positionV>
                <wp:extent cx="5732145" cy="8397875"/>
                <wp:effectExtent l="19050" t="0" r="1905" b="0"/>
                <wp:wrapTight wrapText="bothSides">
                  <wp:wrapPolygon edited="0">
                    <wp:start x="-72" y="0"/>
                    <wp:lineTo x="-72" y="21559"/>
                    <wp:lineTo x="21607" y="21559"/>
                    <wp:lineTo x="21607" y="0"/>
                    <wp:lineTo x="-72" y="0"/>
                  </wp:wrapPolygon>
                </wp:wrapTight>
                <wp:docPr id="4" name="Picture 4" descr="H:\mum's uni work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mum's uni work_2.jpg"/>
                        <pic:cNvPicPr>
                          <a:picLocks noChangeAspect="1" noChangeArrowheads="1"/>
                        </pic:cNvPicPr>
                      </pic:nvPicPr>
                      <pic:blipFill>
                        <a:blip r:embed="rId13"/>
                        <a:srcRect/>
                        <a:stretch>
                          <a:fillRect/>
                        </a:stretch>
                      </pic:blipFill>
                      <pic:spPr bwMode="auto">
                        <a:xfrm>
                          <a:off x="0" y="0"/>
                          <a:ext cx="5732145" cy="8397875"/>
                        </a:xfrm>
                        <a:prstGeom prst="rect">
                          <a:avLst/>
                        </a:prstGeom>
                        <a:noFill/>
                        <a:ln w="9525">
                          <a:noFill/>
                          <a:miter lim="800000"/>
                          <a:headEnd/>
                          <a:tailEnd/>
                        </a:ln>
                      </pic:spPr>
                    </pic:pic>
                  </a:graphicData>
                </a:graphic>
              </wp:anchor>
            </w:drawing>
          </w: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E1A89" w:rsidP="0091112E">
          <w:pPr>
            <w:pStyle w:val="Heading1"/>
          </w:pPr>
          <w:r>
            <w:rPr>
              <w:noProof/>
              <w:lang w:eastAsia="en-GB"/>
            </w:rPr>
            <w:drawing>
              <wp:anchor distT="0" distB="0" distL="114300" distR="114300" simplePos="0" relativeHeight="251680768" behindDoc="1" locked="0" layoutInCell="1" allowOverlap="1">
                <wp:simplePos x="0" y="0"/>
                <wp:positionH relativeFrom="column">
                  <wp:posOffset>-248285</wp:posOffset>
                </wp:positionH>
                <wp:positionV relativeFrom="paragraph">
                  <wp:posOffset>69850</wp:posOffset>
                </wp:positionV>
                <wp:extent cx="5732145" cy="8173085"/>
                <wp:effectExtent l="19050" t="0" r="1905" b="0"/>
                <wp:wrapTight wrapText="bothSides">
                  <wp:wrapPolygon edited="0">
                    <wp:start x="-72" y="0"/>
                    <wp:lineTo x="-72" y="21548"/>
                    <wp:lineTo x="21607" y="21548"/>
                    <wp:lineTo x="21607" y="0"/>
                    <wp:lineTo x="-72" y="0"/>
                  </wp:wrapPolygon>
                </wp:wrapTight>
                <wp:docPr id="5" name="Picture 5" descr="H:\mum's uni work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mum's uni work_3.jpg"/>
                        <pic:cNvPicPr>
                          <a:picLocks noChangeAspect="1" noChangeArrowheads="1"/>
                        </pic:cNvPicPr>
                      </pic:nvPicPr>
                      <pic:blipFill>
                        <a:blip r:embed="rId14"/>
                        <a:srcRect/>
                        <a:stretch>
                          <a:fillRect/>
                        </a:stretch>
                      </pic:blipFill>
                      <pic:spPr bwMode="auto">
                        <a:xfrm>
                          <a:off x="0" y="0"/>
                          <a:ext cx="5732145" cy="8173085"/>
                        </a:xfrm>
                        <a:prstGeom prst="rect">
                          <a:avLst/>
                        </a:prstGeom>
                        <a:noFill/>
                        <a:ln w="9525">
                          <a:noFill/>
                          <a:miter lim="800000"/>
                          <a:headEnd/>
                          <a:tailEnd/>
                        </a:ln>
                      </pic:spPr>
                    </pic:pic>
                  </a:graphicData>
                </a:graphic>
              </wp:anchor>
            </w:drawing>
          </w: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904C6" w:rsidP="0091112E">
          <w:pPr>
            <w:pStyle w:val="Heading1"/>
          </w:pPr>
        </w:p>
        <w:p w:rsidR="005904C6" w:rsidRDefault="005E1A89" w:rsidP="0091112E">
          <w:pPr>
            <w:pStyle w:val="Heading1"/>
          </w:pPr>
          <w:r>
            <w:rPr>
              <w:noProof/>
              <w:lang w:eastAsia="en-GB"/>
            </w:rPr>
            <w:lastRenderedPageBreak/>
            <w:drawing>
              <wp:anchor distT="0" distB="0" distL="114300" distR="114300" simplePos="0" relativeHeight="251681792" behindDoc="1" locked="0" layoutInCell="1" allowOverlap="1">
                <wp:simplePos x="0" y="0"/>
                <wp:positionH relativeFrom="column">
                  <wp:posOffset>-51435</wp:posOffset>
                </wp:positionH>
                <wp:positionV relativeFrom="paragraph">
                  <wp:posOffset>-436245</wp:posOffset>
                </wp:positionV>
                <wp:extent cx="5732145" cy="8130540"/>
                <wp:effectExtent l="19050" t="0" r="1905" b="0"/>
                <wp:wrapTight wrapText="bothSides">
                  <wp:wrapPolygon edited="0">
                    <wp:start x="-72" y="0"/>
                    <wp:lineTo x="-72" y="21560"/>
                    <wp:lineTo x="21607" y="21560"/>
                    <wp:lineTo x="21607" y="0"/>
                    <wp:lineTo x="-72" y="0"/>
                  </wp:wrapPolygon>
                </wp:wrapTight>
                <wp:docPr id="6" name="Picture 6" descr="H:\mum's uni work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mum's uni work_4.jpg"/>
                        <pic:cNvPicPr>
                          <a:picLocks noChangeAspect="1" noChangeArrowheads="1"/>
                        </pic:cNvPicPr>
                      </pic:nvPicPr>
                      <pic:blipFill>
                        <a:blip r:embed="rId15"/>
                        <a:srcRect/>
                        <a:stretch>
                          <a:fillRect/>
                        </a:stretch>
                      </pic:blipFill>
                      <pic:spPr bwMode="auto">
                        <a:xfrm>
                          <a:off x="0" y="0"/>
                          <a:ext cx="5732145" cy="8130540"/>
                        </a:xfrm>
                        <a:prstGeom prst="rect">
                          <a:avLst/>
                        </a:prstGeom>
                        <a:noFill/>
                        <a:ln w="9525">
                          <a:noFill/>
                          <a:miter lim="800000"/>
                          <a:headEnd/>
                          <a:tailEnd/>
                        </a:ln>
                      </pic:spPr>
                    </pic:pic>
                  </a:graphicData>
                </a:graphic>
              </wp:anchor>
            </w:drawing>
          </w:r>
        </w:p>
        <w:p w:rsidR="005904C6" w:rsidRDefault="005904C6" w:rsidP="0091112E">
          <w:pPr>
            <w:pStyle w:val="Heading1"/>
          </w:pPr>
        </w:p>
        <w:p w:rsidR="005904C6" w:rsidRDefault="005E1A89" w:rsidP="0091112E">
          <w:pPr>
            <w:pStyle w:val="Heading1"/>
          </w:pPr>
          <w:r>
            <w:rPr>
              <w:noProof/>
              <w:lang w:eastAsia="en-GB"/>
            </w:rPr>
            <w:lastRenderedPageBreak/>
            <w:drawing>
              <wp:anchor distT="0" distB="0" distL="114300" distR="114300" simplePos="0" relativeHeight="251682816" behindDoc="1" locked="0" layoutInCell="1" allowOverlap="1">
                <wp:simplePos x="0" y="0"/>
                <wp:positionH relativeFrom="column">
                  <wp:posOffset>-178435</wp:posOffset>
                </wp:positionH>
                <wp:positionV relativeFrom="paragraph">
                  <wp:posOffset>-113030</wp:posOffset>
                </wp:positionV>
                <wp:extent cx="5732145" cy="8116570"/>
                <wp:effectExtent l="19050" t="0" r="1905" b="0"/>
                <wp:wrapTight wrapText="bothSides">
                  <wp:wrapPolygon edited="0">
                    <wp:start x="-72" y="0"/>
                    <wp:lineTo x="-72" y="21546"/>
                    <wp:lineTo x="21607" y="21546"/>
                    <wp:lineTo x="21607" y="0"/>
                    <wp:lineTo x="-72" y="0"/>
                  </wp:wrapPolygon>
                </wp:wrapTight>
                <wp:docPr id="7" name="Picture 7" descr="H:\mum's uni work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mum's uni work_5.jpg"/>
                        <pic:cNvPicPr>
                          <a:picLocks noChangeAspect="1" noChangeArrowheads="1"/>
                        </pic:cNvPicPr>
                      </pic:nvPicPr>
                      <pic:blipFill>
                        <a:blip r:embed="rId16"/>
                        <a:srcRect/>
                        <a:stretch>
                          <a:fillRect/>
                        </a:stretch>
                      </pic:blipFill>
                      <pic:spPr bwMode="auto">
                        <a:xfrm>
                          <a:off x="0" y="0"/>
                          <a:ext cx="5732145" cy="8116570"/>
                        </a:xfrm>
                        <a:prstGeom prst="rect">
                          <a:avLst/>
                        </a:prstGeom>
                        <a:noFill/>
                        <a:ln w="9525">
                          <a:noFill/>
                          <a:miter lim="800000"/>
                          <a:headEnd/>
                          <a:tailEnd/>
                        </a:ln>
                      </pic:spPr>
                    </pic:pic>
                  </a:graphicData>
                </a:graphic>
              </wp:anchor>
            </w:drawing>
          </w:r>
        </w:p>
        <w:p w:rsidR="005904C6" w:rsidRDefault="005E1A89" w:rsidP="0091112E">
          <w:pPr>
            <w:pStyle w:val="Heading1"/>
          </w:pPr>
          <w:r>
            <w:rPr>
              <w:noProof/>
              <w:lang w:eastAsia="en-GB"/>
            </w:rPr>
            <w:lastRenderedPageBreak/>
            <w:drawing>
              <wp:anchor distT="0" distB="0" distL="114300" distR="114300" simplePos="0" relativeHeight="251683840" behindDoc="1" locked="0" layoutInCell="1" allowOverlap="1">
                <wp:simplePos x="0" y="0"/>
                <wp:positionH relativeFrom="column">
                  <wp:posOffset>117475</wp:posOffset>
                </wp:positionH>
                <wp:positionV relativeFrom="paragraph">
                  <wp:posOffset>-464820</wp:posOffset>
                </wp:positionV>
                <wp:extent cx="5732145" cy="8173085"/>
                <wp:effectExtent l="19050" t="0" r="1905" b="0"/>
                <wp:wrapTight wrapText="bothSides">
                  <wp:wrapPolygon edited="0">
                    <wp:start x="-72" y="0"/>
                    <wp:lineTo x="-72" y="21548"/>
                    <wp:lineTo x="21607" y="21548"/>
                    <wp:lineTo x="21607" y="0"/>
                    <wp:lineTo x="-72" y="0"/>
                  </wp:wrapPolygon>
                </wp:wrapTight>
                <wp:docPr id="8" name="Picture 8" descr="H:\mum's uni work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mum's uni work_6.jpg"/>
                        <pic:cNvPicPr>
                          <a:picLocks noChangeAspect="1" noChangeArrowheads="1"/>
                        </pic:cNvPicPr>
                      </pic:nvPicPr>
                      <pic:blipFill>
                        <a:blip r:embed="rId17"/>
                        <a:srcRect/>
                        <a:stretch>
                          <a:fillRect/>
                        </a:stretch>
                      </pic:blipFill>
                      <pic:spPr bwMode="auto">
                        <a:xfrm>
                          <a:off x="0" y="0"/>
                          <a:ext cx="5732145" cy="8173085"/>
                        </a:xfrm>
                        <a:prstGeom prst="rect">
                          <a:avLst/>
                        </a:prstGeom>
                        <a:noFill/>
                        <a:ln w="9525">
                          <a:noFill/>
                          <a:miter lim="800000"/>
                          <a:headEnd/>
                          <a:tailEnd/>
                        </a:ln>
                      </pic:spPr>
                    </pic:pic>
                  </a:graphicData>
                </a:graphic>
              </wp:anchor>
            </w:drawing>
          </w:r>
        </w:p>
        <w:p w:rsidR="005904C6" w:rsidRDefault="005904C6" w:rsidP="0091112E">
          <w:pPr>
            <w:pStyle w:val="Heading1"/>
          </w:pPr>
        </w:p>
        <w:p w:rsidR="005904C6" w:rsidRDefault="005E1A89" w:rsidP="0091112E">
          <w:pPr>
            <w:pStyle w:val="Heading1"/>
          </w:pPr>
          <w:r>
            <w:rPr>
              <w:noProof/>
              <w:lang w:eastAsia="en-GB"/>
            </w:rPr>
            <w:lastRenderedPageBreak/>
            <w:drawing>
              <wp:anchor distT="0" distB="0" distL="114300" distR="114300" simplePos="0" relativeHeight="251684864" behindDoc="1" locked="0" layoutInCell="1" allowOverlap="1">
                <wp:simplePos x="0" y="0"/>
                <wp:positionH relativeFrom="column">
                  <wp:posOffset>-51435</wp:posOffset>
                </wp:positionH>
                <wp:positionV relativeFrom="paragraph">
                  <wp:posOffset>168275</wp:posOffset>
                </wp:positionV>
                <wp:extent cx="5732145" cy="8159115"/>
                <wp:effectExtent l="19050" t="0" r="1905" b="0"/>
                <wp:wrapTight wrapText="bothSides">
                  <wp:wrapPolygon edited="0">
                    <wp:start x="-72" y="0"/>
                    <wp:lineTo x="-72" y="21534"/>
                    <wp:lineTo x="21607" y="21534"/>
                    <wp:lineTo x="21607" y="0"/>
                    <wp:lineTo x="-72" y="0"/>
                  </wp:wrapPolygon>
                </wp:wrapTight>
                <wp:docPr id="9" name="Picture 9" descr="H:\mum's uni work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mum's uni work_7.jpg"/>
                        <pic:cNvPicPr>
                          <a:picLocks noChangeAspect="1" noChangeArrowheads="1"/>
                        </pic:cNvPicPr>
                      </pic:nvPicPr>
                      <pic:blipFill>
                        <a:blip r:embed="rId18"/>
                        <a:srcRect/>
                        <a:stretch>
                          <a:fillRect/>
                        </a:stretch>
                      </pic:blipFill>
                      <pic:spPr bwMode="auto">
                        <a:xfrm>
                          <a:off x="0" y="0"/>
                          <a:ext cx="5732145" cy="8159115"/>
                        </a:xfrm>
                        <a:prstGeom prst="rect">
                          <a:avLst/>
                        </a:prstGeom>
                        <a:noFill/>
                        <a:ln w="9525">
                          <a:noFill/>
                          <a:miter lim="800000"/>
                          <a:headEnd/>
                          <a:tailEnd/>
                        </a:ln>
                      </pic:spPr>
                    </pic:pic>
                  </a:graphicData>
                </a:graphic>
              </wp:anchor>
            </w:drawing>
          </w:r>
        </w:p>
        <w:p w:rsidR="005E1A89" w:rsidRDefault="005E1A89" w:rsidP="0091112E">
          <w:pPr>
            <w:pStyle w:val="Heading1"/>
          </w:pPr>
        </w:p>
        <w:p w:rsidR="0091112E" w:rsidRDefault="00344CF6" w:rsidP="0091112E">
          <w:pPr>
            <w:pStyle w:val="Heading1"/>
          </w:pPr>
          <w:r>
            <w:t>References/</w:t>
          </w:r>
          <w:r w:rsidR="00AA2A91">
            <w:t>Bibliography</w:t>
          </w:r>
          <w:bookmarkEnd w:id="4"/>
        </w:p>
        <w:p w:rsidR="008F6058" w:rsidRDefault="008F6058" w:rsidP="00E67110"/>
        <w:p w:rsidR="008F6058" w:rsidRPr="0001681A" w:rsidRDefault="008F6058" w:rsidP="00E67110">
          <w:r>
            <w:t xml:space="preserve">Bright, </w:t>
          </w:r>
          <w:r w:rsidR="00B2363A">
            <w:t xml:space="preserve">J., Earl, J. </w:t>
          </w:r>
          <w:proofErr w:type="gramStart"/>
          <w:r w:rsidR="00B2363A">
            <w:t>And</w:t>
          </w:r>
          <w:proofErr w:type="gramEnd"/>
          <w:r w:rsidR="00B2363A">
            <w:t xml:space="preserve"> Winter, D. (2015</w:t>
          </w:r>
          <w:r>
            <w:t xml:space="preserve">), </w:t>
          </w:r>
          <w:r>
            <w:rPr>
              <w:u w:val="single"/>
            </w:rPr>
            <w:t>How to Write a Brilliant CV</w:t>
          </w:r>
          <w:r>
            <w:t>, Harlow: Pearson.</w:t>
          </w:r>
        </w:p>
        <w:p w:rsidR="008F6058" w:rsidRDefault="008F6058" w:rsidP="00E67110">
          <w:r>
            <w:t xml:space="preserve">Fee, K. (2011), </w:t>
          </w:r>
          <w:r w:rsidRPr="00310350">
            <w:rPr>
              <w:u w:val="single"/>
            </w:rPr>
            <w:t>101 Learning and Development Tools</w:t>
          </w:r>
          <w:r>
            <w:t xml:space="preserve">, London: </w:t>
          </w:r>
          <w:proofErr w:type="spellStart"/>
          <w:r>
            <w:t>Kogan</w:t>
          </w:r>
          <w:proofErr w:type="spellEnd"/>
          <w:r>
            <w:t xml:space="preserve"> Page Limited.</w:t>
          </w:r>
        </w:p>
        <w:p w:rsidR="008F6058" w:rsidRPr="00521C91" w:rsidRDefault="008F6058" w:rsidP="00E67110">
          <w:pPr>
            <w:rPr>
              <w:u w:val="single"/>
            </w:rPr>
          </w:pPr>
          <w:r>
            <w:t xml:space="preserve">Hichens, P. (2013), </w:t>
          </w:r>
          <w:proofErr w:type="gramStart"/>
          <w:r>
            <w:rPr>
              <w:u w:val="single"/>
            </w:rPr>
            <w:t>The</w:t>
          </w:r>
          <w:proofErr w:type="gramEnd"/>
          <w:r>
            <w:rPr>
              <w:u w:val="single"/>
            </w:rPr>
            <w:t xml:space="preserve"> One Page CV</w:t>
          </w:r>
          <w:r>
            <w:t>, Harlow: Pearson.</w:t>
          </w:r>
          <w:r>
            <w:rPr>
              <w:u w:val="single"/>
            </w:rPr>
            <w:t xml:space="preserve"> </w:t>
          </w:r>
        </w:p>
        <w:p w:rsidR="008F6058" w:rsidRDefault="008F6058" w:rsidP="00E67110">
          <w:proofErr w:type="gramStart"/>
          <w:r>
            <w:t xml:space="preserve">Holmes, K. (2011), </w:t>
          </w:r>
          <w:r w:rsidRPr="00F47A44">
            <w:rPr>
              <w:u w:val="single"/>
            </w:rPr>
            <w:t>What Employers Want The work skills handbook</w:t>
          </w:r>
          <w:r>
            <w:t>, Surrey: Imprint of Crimson.</w:t>
          </w:r>
          <w:proofErr w:type="gramEnd"/>
        </w:p>
        <w:p w:rsidR="008F6058" w:rsidRDefault="008F6058" w:rsidP="00E67110">
          <w:r>
            <w:t xml:space="preserve">Innes, J. (2016), </w:t>
          </w:r>
          <w:proofErr w:type="gramStart"/>
          <w:r>
            <w:rPr>
              <w:u w:val="single"/>
            </w:rPr>
            <w:t>The</w:t>
          </w:r>
          <w:proofErr w:type="gramEnd"/>
          <w:r>
            <w:rPr>
              <w:u w:val="single"/>
            </w:rPr>
            <w:t xml:space="preserve"> Cover Letter Book</w:t>
          </w:r>
          <w:r>
            <w:t>, (Third Edition), Harlow: Pearson.</w:t>
          </w:r>
        </w:p>
        <w:p w:rsidR="008F6058" w:rsidRPr="008F6058" w:rsidRDefault="008F6058" w:rsidP="00E67110">
          <w:proofErr w:type="gramStart"/>
          <w:r w:rsidRPr="008F6058">
            <w:t>Institute o</w:t>
          </w:r>
          <w:r>
            <w:t>f Leadership and Management.</w:t>
          </w:r>
          <w:proofErr w:type="gramEnd"/>
          <w:r>
            <w:t xml:space="preserve"> (2007), </w:t>
          </w:r>
          <w:r w:rsidRPr="008F6058">
            <w:rPr>
              <w:u w:val="single"/>
            </w:rPr>
            <w:t>Recruiting</w:t>
          </w:r>
          <w:r>
            <w:rPr>
              <w:u w:val="single"/>
            </w:rPr>
            <w:t>, Selecting and Inducting New Staff in the Workplace</w:t>
          </w:r>
          <w:r>
            <w:t xml:space="preserve">, (Fifth Edition), Burlington: </w:t>
          </w:r>
          <w:proofErr w:type="spellStart"/>
          <w:r>
            <w:t>Elservier</w:t>
          </w:r>
          <w:proofErr w:type="spellEnd"/>
          <w:r>
            <w:t>.</w:t>
          </w:r>
        </w:p>
        <w:p w:rsidR="008F6058" w:rsidRDefault="008F6058" w:rsidP="0091112E">
          <w:proofErr w:type="spellStart"/>
          <w:r>
            <w:t>Kihn</w:t>
          </w:r>
          <w:proofErr w:type="spellEnd"/>
          <w:r>
            <w:t xml:space="preserve">, S. [2018], </w:t>
          </w:r>
          <w:r>
            <w:rPr>
              <w:u w:val="single"/>
            </w:rPr>
            <w:t>The Importance of Planning in your Career</w:t>
          </w:r>
          <w:r>
            <w:t>, [online] https://careerminer.infomine.com, Accessed date 10</w:t>
          </w:r>
          <w:r w:rsidRPr="0091112E">
            <w:rPr>
              <w:vertAlign w:val="superscript"/>
            </w:rPr>
            <w:t>th</w:t>
          </w:r>
          <w:r>
            <w:t xml:space="preserve"> March 2018.</w:t>
          </w:r>
        </w:p>
        <w:p w:rsidR="008F6058" w:rsidRDefault="008F6058" w:rsidP="00E67110">
          <w:r>
            <w:t xml:space="preserve">Martin, C. (2012), </w:t>
          </w:r>
          <w:r w:rsidRPr="00310350">
            <w:rPr>
              <w:u w:val="single"/>
            </w:rPr>
            <w:t>Boost Your Interview IQ</w:t>
          </w:r>
          <w:proofErr w:type="gramStart"/>
          <w:r>
            <w:t>,(</w:t>
          </w:r>
          <w:proofErr w:type="gramEnd"/>
          <w:r>
            <w:t xml:space="preserve">Second Edition), United States: The </w:t>
          </w:r>
          <w:proofErr w:type="spellStart"/>
          <w:r>
            <w:t>Mcgraw</w:t>
          </w:r>
          <w:proofErr w:type="spellEnd"/>
          <w:r>
            <w:t xml:space="preserve"> Hill.</w:t>
          </w:r>
        </w:p>
        <w:p w:rsidR="008F6058" w:rsidRPr="001039DB" w:rsidRDefault="008F6058" w:rsidP="00E67110">
          <w:proofErr w:type="spellStart"/>
          <w:proofErr w:type="gramStart"/>
          <w:r>
            <w:t>Maund</w:t>
          </w:r>
          <w:proofErr w:type="spellEnd"/>
          <w:r>
            <w:t xml:space="preserve">, A. </w:t>
          </w:r>
          <w:proofErr w:type="spellStart"/>
          <w:r>
            <w:t>Schriek</w:t>
          </w:r>
          <w:proofErr w:type="spellEnd"/>
          <w:r>
            <w:t>, M.</w:t>
          </w:r>
          <w:proofErr w:type="gramEnd"/>
          <w:r>
            <w:t xml:space="preserve"> </w:t>
          </w:r>
          <w:proofErr w:type="gramStart"/>
          <w:r>
            <w:t xml:space="preserve">And  </w:t>
          </w:r>
          <w:proofErr w:type="spellStart"/>
          <w:r>
            <w:t>Tinkler</w:t>
          </w:r>
          <w:proofErr w:type="spellEnd"/>
          <w:proofErr w:type="gramEnd"/>
          <w:r>
            <w:t>, P.K. (2017</w:t>
          </w:r>
          <w:r w:rsidRPr="001039DB">
            <w:t xml:space="preserve">), </w:t>
          </w:r>
          <w:r w:rsidRPr="001039DB">
            <w:rPr>
              <w:u w:val="single"/>
            </w:rPr>
            <w:t>Certificate in Higher Education: Skills for the Workplace Student Yearbook</w:t>
          </w:r>
          <w:r>
            <w:t>, London: SAGE.</w:t>
          </w:r>
        </w:p>
        <w:p w:rsidR="008F6058" w:rsidRDefault="008F6058" w:rsidP="0091112E">
          <w:r>
            <w:t xml:space="preserve">Morgan, P. (2017, </w:t>
          </w:r>
          <w:proofErr w:type="gramStart"/>
          <w:r>
            <w:rPr>
              <w:u w:val="single"/>
            </w:rPr>
            <w:t>The</w:t>
          </w:r>
          <w:proofErr w:type="gramEnd"/>
          <w:r>
            <w:rPr>
              <w:u w:val="single"/>
            </w:rPr>
            <w:t xml:space="preserve"> Business Guide to Study Employability</w:t>
          </w:r>
          <w:r>
            <w:t>, London: SAGE.</w:t>
          </w:r>
        </w:p>
        <w:p w:rsidR="008F6058" w:rsidRDefault="008F6058" w:rsidP="0091112E">
          <w:r>
            <w:t>Pandya, S. (2017)</w:t>
          </w:r>
          <w:proofErr w:type="gramStart"/>
          <w:r>
            <w:t>.</w:t>
          </w:r>
          <w:r w:rsidRPr="003408C6">
            <w:rPr>
              <w:u w:val="single"/>
            </w:rPr>
            <w:t>‘</w:t>
          </w:r>
          <w:proofErr w:type="gramEnd"/>
          <w:r w:rsidRPr="003408C6">
            <w:rPr>
              <w:u w:val="single"/>
            </w:rPr>
            <w:t>Improving the learning and developmental potential of SWOT analysis: introducing the LISA framework</w:t>
          </w:r>
          <w:r>
            <w:rPr>
              <w:u w:val="single"/>
            </w:rPr>
            <w:t xml:space="preserve">’, </w:t>
          </w:r>
          <w:proofErr w:type="spellStart"/>
          <w:r>
            <w:t>Proquest</w:t>
          </w:r>
          <w:proofErr w:type="spellEnd"/>
          <w:r>
            <w:t>, 33, (3), pp.12-14.</w:t>
          </w:r>
        </w:p>
        <w:p w:rsidR="008F6058" w:rsidRDefault="008F6058" w:rsidP="0091112E">
          <w:proofErr w:type="spellStart"/>
          <w:r>
            <w:t>Paschalidou</w:t>
          </w:r>
          <w:proofErr w:type="spellEnd"/>
          <w:r>
            <w:t xml:space="preserve">, A., </w:t>
          </w:r>
          <w:proofErr w:type="spellStart"/>
          <w:r>
            <w:t>Tsatiris</w:t>
          </w:r>
          <w:proofErr w:type="spellEnd"/>
          <w:r>
            <w:t>, M. And</w:t>
          </w:r>
          <w:r w:rsidR="008D081E">
            <w:t xml:space="preserve"> </w:t>
          </w:r>
          <w:proofErr w:type="spellStart"/>
          <w:r>
            <w:t>Kitikidou</w:t>
          </w:r>
          <w:proofErr w:type="spellEnd"/>
          <w:r>
            <w:t>, K. (2016)</w:t>
          </w:r>
          <w:proofErr w:type="gramStart"/>
          <w:r>
            <w:t>.</w:t>
          </w:r>
          <w:r w:rsidRPr="00BA6A0D">
            <w:rPr>
              <w:u w:val="single"/>
            </w:rPr>
            <w:t>‘</w:t>
          </w:r>
          <w:proofErr w:type="gramEnd"/>
          <w:r w:rsidRPr="00BA6A0D">
            <w:rPr>
              <w:u w:val="single"/>
            </w:rPr>
            <w:t xml:space="preserve">Energy crops for </w:t>
          </w:r>
          <w:proofErr w:type="gramStart"/>
          <w:r w:rsidRPr="00BA6A0D">
            <w:rPr>
              <w:u w:val="single"/>
            </w:rPr>
            <w:t>biofuel</w:t>
          </w:r>
          <w:r>
            <w:rPr>
              <w:u w:val="single"/>
            </w:rPr>
            <w:t xml:space="preserve"> </w:t>
          </w:r>
          <w:r w:rsidRPr="00BA6A0D">
            <w:rPr>
              <w:u w:val="single"/>
            </w:rPr>
            <w:t xml:space="preserve"> production</w:t>
          </w:r>
          <w:proofErr w:type="gramEnd"/>
          <w:r w:rsidRPr="00BA6A0D">
            <w:rPr>
              <w:u w:val="single"/>
            </w:rPr>
            <w:t xml:space="preserve"> or for food? – SWOT analysis (case study: Greece)</w:t>
          </w:r>
          <w:r>
            <w:rPr>
              <w:u w:val="single"/>
            </w:rPr>
            <w:t>’</w:t>
          </w:r>
          <w:r>
            <w:t xml:space="preserve">, Science Direct, 93, pp 636-647. </w:t>
          </w:r>
        </w:p>
        <w:p w:rsidR="008F6058" w:rsidRDefault="008F6058" w:rsidP="00E67110">
          <w:r>
            <w:t xml:space="preserve">Rogers, H. (2017), </w:t>
          </w:r>
          <w:proofErr w:type="gramStart"/>
          <w:r w:rsidRPr="009B12C3">
            <w:rPr>
              <w:u w:val="single"/>
            </w:rPr>
            <w:t>A</w:t>
          </w:r>
          <w:proofErr w:type="gramEnd"/>
          <w:r w:rsidRPr="009B12C3">
            <w:rPr>
              <w:u w:val="single"/>
            </w:rPr>
            <w:t xml:space="preserve"> Guide to Writing a CV</w:t>
          </w:r>
          <w:r>
            <w:t>, Great Britain: Straightforward Publishing.</w:t>
          </w:r>
        </w:p>
        <w:p w:rsidR="008F6058" w:rsidRDefault="008F6058" w:rsidP="00E67110">
          <w:proofErr w:type="spellStart"/>
          <w:r>
            <w:t>Shindler</w:t>
          </w:r>
          <w:proofErr w:type="spellEnd"/>
          <w:r>
            <w:t xml:space="preserve">, D. (2011), </w:t>
          </w:r>
          <w:proofErr w:type="gramStart"/>
          <w:r w:rsidRPr="00E42A15">
            <w:rPr>
              <w:u w:val="single"/>
            </w:rPr>
            <w:t>Learning</w:t>
          </w:r>
          <w:proofErr w:type="gramEnd"/>
          <w:r w:rsidRPr="00E42A15">
            <w:rPr>
              <w:u w:val="single"/>
            </w:rPr>
            <w:t xml:space="preserve"> to Leap a guide to being more employable</w:t>
          </w:r>
          <w:r>
            <w:t xml:space="preserve">, Evesham: </w:t>
          </w:r>
          <w:proofErr w:type="spellStart"/>
          <w:r>
            <w:t>HotHive</w:t>
          </w:r>
          <w:proofErr w:type="spellEnd"/>
          <w:r>
            <w:t xml:space="preserve"> Book.</w:t>
          </w:r>
        </w:p>
        <w:p w:rsidR="008F6058" w:rsidRPr="00F47A44" w:rsidRDefault="008F6058" w:rsidP="00E67110">
          <w:r>
            <w:t xml:space="preserve">Wilson, P. J. (2005), </w:t>
          </w:r>
          <w:r w:rsidRPr="00F47A44">
            <w:rPr>
              <w:u w:val="single"/>
            </w:rPr>
            <w:t>Human Resource Development</w:t>
          </w:r>
          <w:r>
            <w:t xml:space="preserve">, (Second Edition), London: </w:t>
          </w:r>
          <w:proofErr w:type="spellStart"/>
          <w:r>
            <w:t>Kogan</w:t>
          </w:r>
          <w:proofErr w:type="spellEnd"/>
          <w:r>
            <w:t xml:space="preserve"> Page Limited.</w:t>
          </w:r>
        </w:p>
        <w:p w:rsidR="008F6058" w:rsidRDefault="008F6058" w:rsidP="00E67110">
          <w:r>
            <w:t xml:space="preserve">Yate, M. J. (2012), </w:t>
          </w:r>
          <w:r>
            <w:rPr>
              <w:u w:val="single"/>
            </w:rPr>
            <w:t>Ultimate Cover Letters</w:t>
          </w:r>
          <w:r>
            <w:t xml:space="preserve">, (Third Edition), London: </w:t>
          </w:r>
          <w:proofErr w:type="spellStart"/>
          <w:r>
            <w:t>Kogan</w:t>
          </w:r>
          <w:proofErr w:type="spellEnd"/>
          <w:r>
            <w:t xml:space="preserve"> Page Limited</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Pr>
            <w:pStyle w:val="Heading1"/>
          </w:pPr>
        </w:p>
        <w:p w:rsidR="00E67110" w:rsidRDefault="00E67110" w:rsidP="00E67110"/>
        <w:p w:rsidR="00E67110" w:rsidRDefault="00E67110" w:rsidP="00E67110"/>
        <w:p w:rsidR="00E67110" w:rsidRDefault="00E67110" w:rsidP="00E67110"/>
        <w:p w:rsidR="00E67110" w:rsidRPr="00E67110" w:rsidRDefault="00E67110" w:rsidP="00E67110">
          <w:pPr>
            <w:pStyle w:val="Heading1"/>
          </w:pPr>
        </w:p>
        <w:p w:rsidR="004A11F6" w:rsidRPr="007D1947" w:rsidRDefault="004A11F6" w:rsidP="007D1947"/>
        <w:p w:rsidR="00CA09F3" w:rsidRDefault="001D1877"/>
      </w:sdtContent>
    </w:sdt>
    <w:sectPr w:rsidR="00CA09F3" w:rsidSect="00CE4C11">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8EF" w:rsidRDefault="000128EF" w:rsidP="00156242">
      <w:pPr>
        <w:spacing w:after="0" w:line="240" w:lineRule="auto"/>
      </w:pPr>
      <w:r>
        <w:separator/>
      </w:r>
    </w:p>
  </w:endnote>
  <w:endnote w:type="continuationSeparator" w:id="0">
    <w:p w:rsidR="000128EF" w:rsidRDefault="000128EF"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altName w:val="Arial"/>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4673397"/>
      <w:docPartObj>
        <w:docPartGallery w:val="Page Numbers (Bottom of Page)"/>
        <w:docPartUnique/>
      </w:docPartObj>
    </w:sdtPr>
    <w:sdtEndPr>
      <w:rPr>
        <w:noProof/>
      </w:rPr>
    </w:sdtEndPr>
    <w:sdtContent>
      <w:p w:rsidR="000128EF" w:rsidRDefault="001D18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128EF" w:rsidRDefault="000128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8EF" w:rsidRDefault="000128EF" w:rsidP="00156242">
      <w:pPr>
        <w:spacing w:after="0" w:line="240" w:lineRule="auto"/>
      </w:pPr>
      <w:r>
        <w:separator/>
      </w:r>
    </w:p>
  </w:footnote>
  <w:footnote w:type="continuationSeparator" w:id="0">
    <w:p w:rsidR="000128EF" w:rsidRDefault="000128EF" w:rsidP="001562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B65DC"/>
    <w:multiLevelType w:val="hybridMultilevel"/>
    <w:tmpl w:val="B8EE1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6246100"/>
    <w:multiLevelType w:val="hybridMultilevel"/>
    <w:tmpl w:val="F9F00F1C"/>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2">
    <w:nsid w:val="313D4125"/>
    <w:multiLevelType w:val="hybridMultilevel"/>
    <w:tmpl w:val="E370037A"/>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3">
    <w:nsid w:val="4722170E"/>
    <w:multiLevelType w:val="hybridMultilevel"/>
    <w:tmpl w:val="3CACFC2C"/>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4">
    <w:nsid w:val="47624C00"/>
    <w:multiLevelType w:val="hybridMultilevel"/>
    <w:tmpl w:val="C060B80A"/>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5">
    <w:nsid w:val="4FF240B6"/>
    <w:multiLevelType w:val="hybridMultilevel"/>
    <w:tmpl w:val="CCA43B7A"/>
    <w:lvl w:ilvl="0" w:tplc="32CC4C1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40216DE"/>
    <w:multiLevelType w:val="hybridMultilevel"/>
    <w:tmpl w:val="0246B68C"/>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7">
    <w:nsid w:val="5A692687"/>
    <w:multiLevelType w:val="hybridMultilevel"/>
    <w:tmpl w:val="701A0C12"/>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8">
    <w:nsid w:val="65D5768D"/>
    <w:multiLevelType w:val="hybridMultilevel"/>
    <w:tmpl w:val="BF84C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58B2396"/>
    <w:multiLevelType w:val="hybridMultilevel"/>
    <w:tmpl w:val="F2821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7A410B9"/>
    <w:multiLevelType w:val="hybridMultilevel"/>
    <w:tmpl w:val="18361A42"/>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1">
    <w:nsid w:val="7D33548F"/>
    <w:multiLevelType w:val="hybridMultilevel"/>
    <w:tmpl w:val="B718A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6"/>
  </w:num>
  <w:num w:numId="5">
    <w:abstractNumId w:val="10"/>
  </w:num>
  <w:num w:numId="6">
    <w:abstractNumId w:val="5"/>
  </w:num>
  <w:num w:numId="7">
    <w:abstractNumId w:val="7"/>
  </w:num>
  <w:num w:numId="8">
    <w:abstractNumId w:val="8"/>
  </w:num>
  <w:num w:numId="9">
    <w:abstractNumId w:val="9"/>
  </w:num>
  <w:num w:numId="10">
    <w:abstractNumId w:val="1"/>
  </w:num>
  <w:num w:numId="11">
    <w:abstractNumId w:val="1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D1947"/>
    <w:rsid w:val="00000677"/>
    <w:rsid w:val="00001FF1"/>
    <w:rsid w:val="000030C6"/>
    <w:rsid w:val="00007351"/>
    <w:rsid w:val="000128EF"/>
    <w:rsid w:val="0001681A"/>
    <w:rsid w:val="00021DD6"/>
    <w:rsid w:val="00033C13"/>
    <w:rsid w:val="00040B7D"/>
    <w:rsid w:val="00040E1A"/>
    <w:rsid w:val="00041419"/>
    <w:rsid w:val="00043156"/>
    <w:rsid w:val="000436A7"/>
    <w:rsid w:val="000640E2"/>
    <w:rsid w:val="0006563E"/>
    <w:rsid w:val="000675CA"/>
    <w:rsid w:val="00073039"/>
    <w:rsid w:val="00073CDC"/>
    <w:rsid w:val="00074461"/>
    <w:rsid w:val="00076888"/>
    <w:rsid w:val="0008022D"/>
    <w:rsid w:val="00080444"/>
    <w:rsid w:val="000810B5"/>
    <w:rsid w:val="0008574A"/>
    <w:rsid w:val="00087952"/>
    <w:rsid w:val="000934FB"/>
    <w:rsid w:val="00093E27"/>
    <w:rsid w:val="0009408F"/>
    <w:rsid w:val="00094B08"/>
    <w:rsid w:val="0009504B"/>
    <w:rsid w:val="0009576A"/>
    <w:rsid w:val="00097D5F"/>
    <w:rsid w:val="000A2525"/>
    <w:rsid w:val="000C1C4C"/>
    <w:rsid w:val="000C40FF"/>
    <w:rsid w:val="000C54ED"/>
    <w:rsid w:val="000C6139"/>
    <w:rsid w:val="000C75F1"/>
    <w:rsid w:val="000D0B24"/>
    <w:rsid w:val="000D3A9A"/>
    <w:rsid w:val="000E618F"/>
    <w:rsid w:val="000F0EF9"/>
    <w:rsid w:val="000F193C"/>
    <w:rsid w:val="000F62F3"/>
    <w:rsid w:val="000F7595"/>
    <w:rsid w:val="00102DC2"/>
    <w:rsid w:val="001039DB"/>
    <w:rsid w:val="0011138E"/>
    <w:rsid w:val="00112619"/>
    <w:rsid w:val="00112A71"/>
    <w:rsid w:val="00114B6F"/>
    <w:rsid w:val="00115B96"/>
    <w:rsid w:val="00116A98"/>
    <w:rsid w:val="00133331"/>
    <w:rsid w:val="00134988"/>
    <w:rsid w:val="00145D3B"/>
    <w:rsid w:val="0014658E"/>
    <w:rsid w:val="0015078D"/>
    <w:rsid w:val="001524AC"/>
    <w:rsid w:val="00154E14"/>
    <w:rsid w:val="00156242"/>
    <w:rsid w:val="00163D0F"/>
    <w:rsid w:val="00166748"/>
    <w:rsid w:val="001718D8"/>
    <w:rsid w:val="001761E3"/>
    <w:rsid w:val="00180C6B"/>
    <w:rsid w:val="0018101C"/>
    <w:rsid w:val="00187497"/>
    <w:rsid w:val="001967F5"/>
    <w:rsid w:val="0019725D"/>
    <w:rsid w:val="001977EC"/>
    <w:rsid w:val="001A61D9"/>
    <w:rsid w:val="001B4B98"/>
    <w:rsid w:val="001B54B7"/>
    <w:rsid w:val="001B7C95"/>
    <w:rsid w:val="001B7FEF"/>
    <w:rsid w:val="001C7D86"/>
    <w:rsid w:val="001D1877"/>
    <w:rsid w:val="001D6EBB"/>
    <w:rsid w:val="001D7006"/>
    <w:rsid w:val="001E106B"/>
    <w:rsid w:val="001E4AD0"/>
    <w:rsid w:val="001E6E96"/>
    <w:rsid w:val="001E7938"/>
    <w:rsid w:val="001F2A17"/>
    <w:rsid w:val="001F5D9D"/>
    <w:rsid w:val="00211D47"/>
    <w:rsid w:val="00213968"/>
    <w:rsid w:val="002143DC"/>
    <w:rsid w:val="00214ADE"/>
    <w:rsid w:val="00221B11"/>
    <w:rsid w:val="002311B0"/>
    <w:rsid w:val="00235447"/>
    <w:rsid w:val="00237F03"/>
    <w:rsid w:val="00240616"/>
    <w:rsid w:val="00251AE7"/>
    <w:rsid w:val="002571A3"/>
    <w:rsid w:val="002674D9"/>
    <w:rsid w:val="00270131"/>
    <w:rsid w:val="002705EE"/>
    <w:rsid w:val="00274808"/>
    <w:rsid w:val="00281382"/>
    <w:rsid w:val="0028735E"/>
    <w:rsid w:val="00293ED9"/>
    <w:rsid w:val="0029651C"/>
    <w:rsid w:val="002B026C"/>
    <w:rsid w:val="002B0F57"/>
    <w:rsid w:val="002B2500"/>
    <w:rsid w:val="002B6ADF"/>
    <w:rsid w:val="002C1F21"/>
    <w:rsid w:val="002C2534"/>
    <w:rsid w:val="002C41BE"/>
    <w:rsid w:val="002C4B45"/>
    <w:rsid w:val="002E10D5"/>
    <w:rsid w:val="002E23D8"/>
    <w:rsid w:val="002E4EA9"/>
    <w:rsid w:val="002E5057"/>
    <w:rsid w:val="002E6671"/>
    <w:rsid w:val="002F369F"/>
    <w:rsid w:val="002F4100"/>
    <w:rsid w:val="002F4621"/>
    <w:rsid w:val="002F5E66"/>
    <w:rsid w:val="003007EF"/>
    <w:rsid w:val="00310350"/>
    <w:rsid w:val="00310902"/>
    <w:rsid w:val="00313554"/>
    <w:rsid w:val="00313C6E"/>
    <w:rsid w:val="00313D1B"/>
    <w:rsid w:val="00314C4C"/>
    <w:rsid w:val="00323244"/>
    <w:rsid w:val="00324CCD"/>
    <w:rsid w:val="003250A1"/>
    <w:rsid w:val="00326652"/>
    <w:rsid w:val="00331510"/>
    <w:rsid w:val="0033394C"/>
    <w:rsid w:val="00340231"/>
    <w:rsid w:val="003408C6"/>
    <w:rsid w:val="00341953"/>
    <w:rsid w:val="003444FA"/>
    <w:rsid w:val="00344580"/>
    <w:rsid w:val="00344CF6"/>
    <w:rsid w:val="00346B8D"/>
    <w:rsid w:val="00355D63"/>
    <w:rsid w:val="00363F3D"/>
    <w:rsid w:val="003674CE"/>
    <w:rsid w:val="00376569"/>
    <w:rsid w:val="00376D74"/>
    <w:rsid w:val="00386355"/>
    <w:rsid w:val="00386369"/>
    <w:rsid w:val="00390E2C"/>
    <w:rsid w:val="00391CFC"/>
    <w:rsid w:val="00392474"/>
    <w:rsid w:val="003933A6"/>
    <w:rsid w:val="00395674"/>
    <w:rsid w:val="003A169C"/>
    <w:rsid w:val="003A332D"/>
    <w:rsid w:val="003A34D2"/>
    <w:rsid w:val="003B332F"/>
    <w:rsid w:val="003B3986"/>
    <w:rsid w:val="003B65C2"/>
    <w:rsid w:val="003B7ADD"/>
    <w:rsid w:val="003C7FA4"/>
    <w:rsid w:val="003D21B4"/>
    <w:rsid w:val="003D407B"/>
    <w:rsid w:val="003D5076"/>
    <w:rsid w:val="003E622F"/>
    <w:rsid w:val="003F1B1F"/>
    <w:rsid w:val="003F7129"/>
    <w:rsid w:val="004001BD"/>
    <w:rsid w:val="00401316"/>
    <w:rsid w:val="004051F4"/>
    <w:rsid w:val="00410189"/>
    <w:rsid w:val="00411455"/>
    <w:rsid w:val="004171BC"/>
    <w:rsid w:val="004201A4"/>
    <w:rsid w:val="004301A0"/>
    <w:rsid w:val="00432BDD"/>
    <w:rsid w:val="004330B6"/>
    <w:rsid w:val="0043401A"/>
    <w:rsid w:val="004366FD"/>
    <w:rsid w:val="00441720"/>
    <w:rsid w:val="0044520B"/>
    <w:rsid w:val="00446525"/>
    <w:rsid w:val="004544DA"/>
    <w:rsid w:val="00466273"/>
    <w:rsid w:val="0046632E"/>
    <w:rsid w:val="00471B84"/>
    <w:rsid w:val="00472CE8"/>
    <w:rsid w:val="004740D7"/>
    <w:rsid w:val="00475466"/>
    <w:rsid w:val="00476458"/>
    <w:rsid w:val="0047768E"/>
    <w:rsid w:val="00480B0C"/>
    <w:rsid w:val="00480BE3"/>
    <w:rsid w:val="00480E17"/>
    <w:rsid w:val="00480F58"/>
    <w:rsid w:val="00483A6B"/>
    <w:rsid w:val="00485FA8"/>
    <w:rsid w:val="00490615"/>
    <w:rsid w:val="0049063D"/>
    <w:rsid w:val="004A11F6"/>
    <w:rsid w:val="004A1F73"/>
    <w:rsid w:val="004B055B"/>
    <w:rsid w:val="004B2B3E"/>
    <w:rsid w:val="004B7036"/>
    <w:rsid w:val="004C0A0D"/>
    <w:rsid w:val="004C488B"/>
    <w:rsid w:val="004D519C"/>
    <w:rsid w:val="004E60A1"/>
    <w:rsid w:val="00500F5E"/>
    <w:rsid w:val="00506B64"/>
    <w:rsid w:val="0051488D"/>
    <w:rsid w:val="00521C91"/>
    <w:rsid w:val="005359F4"/>
    <w:rsid w:val="00540520"/>
    <w:rsid w:val="00541452"/>
    <w:rsid w:val="00545D25"/>
    <w:rsid w:val="00556467"/>
    <w:rsid w:val="0056261C"/>
    <w:rsid w:val="005708F6"/>
    <w:rsid w:val="005769B6"/>
    <w:rsid w:val="00580F63"/>
    <w:rsid w:val="00585D4E"/>
    <w:rsid w:val="00586658"/>
    <w:rsid w:val="005904C6"/>
    <w:rsid w:val="00590872"/>
    <w:rsid w:val="00596491"/>
    <w:rsid w:val="00597AA9"/>
    <w:rsid w:val="005B03E9"/>
    <w:rsid w:val="005B1F24"/>
    <w:rsid w:val="005B5401"/>
    <w:rsid w:val="005B7D07"/>
    <w:rsid w:val="005D32BE"/>
    <w:rsid w:val="005E000B"/>
    <w:rsid w:val="005E1A89"/>
    <w:rsid w:val="005E47A2"/>
    <w:rsid w:val="005E48F4"/>
    <w:rsid w:val="005F0CB4"/>
    <w:rsid w:val="005F0DB3"/>
    <w:rsid w:val="005F3DE3"/>
    <w:rsid w:val="0060055A"/>
    <w:rsid w:val="006011F9"/>
    <w:rsid w:val="00605E2D"/>
    <w:rsid w:val="006064D6"/>
    <w:rsid w:val="006100CB"/>
    <w:rsid w:val="006139AA"/>
    <w:rsid w:val="00613A69"/>
    <w:rsid w:val="006237F7"/>
    <w:rsid w:val="00624F83"/>
    <w:rsid w:val="00626794"/>
    <w:rsid w:val="00630F26"/>
    <w:rsid w:val="00634678"/>
    <w:rsid w:val="00636F21"/>
    <w:rsid w:val="0064254E"/>
    <w:rsid w:val="006462EC"/>
    <w:rsid w:val="006644F2"/>
    <w:rsid w:val="0066547A"/>
    <w:rsid w:val="00670649"/>
    <w:rsid w:val="00670CB6"/>
    <w:rsid w:val="006714EA"/>
    <w:rsid w:val="006722B8"/>
    <w:rsid w:val="00674612"/>
    <w:rsid w:val="0067571D"/>
    <w:rsid w:val="00682BAE"/>
    <w:rsid w:val="006853B6"/>
    <w:rsid w:val="00696DD5"/>
    <w:rsid w:val="00697D28"/>
    <w:rsid w:val="006A006F"/>
    <w:rsid w:val="006A1C5E"/>
    <w:rsid w:val="006B6061"/>
    <w:rsid w:val="006C1BF3"/>
    <w:rsid w:val="006C3AB8"/>
    <w:rsid w:val="006C5841"/>
    <w:rsid w:val="006D26CC"/>
    <w:rsid w:val="006D6DB5"/>
    <w:rsid w:val="006E2354"/>
    <w:rsid w:val="006E6833"/>
    <w:rsid w:val="006F4CB3"/>
    <w:rsid w:val="006F7E03"/>
    <w:rsid w:val="007011DA"/>
    <w:rsid w:val="00704A51"/>
    <w:rsid w:val="007066F1"/>
    <w:rsid w:val="00707EE0"/>
    <w:rsid w:val="00721017"/>
    <w:rsid w:val="00730045"/>
    <w:rsid w:val="00735CFB"/>
    <w:rsid w:val="007364E3"/>
    <w:rsid w:val="0073654A"/>
    <w:rsid w:val="007417B7"/>
    <w:rsid w:val="007419CD"/>
    <w:rsid w:val="007460B1"/>
    <w:rsid w:val="00751125"/>
    <w:rsid w:val="00752B89"/>
    <w:rsid w:val="0075739E"/>
    <w:rsid w:val="00760080"/>
    <w:rsid w:val="007620CF"/>
    <w:rsid w:val="0076515E"/>
    <w:rsid w:val="00765B7B"/>
    <w:rsid w:val="00770E3B"/>
    <w:rsid w:val="00780006"/>
    <w:rsid w:val="00781769"/>
    <w:rsid w:val="00781D2D"/>
    <w:rsid w:val="007846E0"/>
    <w:rsid w:val="0078688A"/>
    <w:rsid w:val="007916A5"/>
    <w:rsid w:val="007A4308"/>
    <w:rsid w:val="007A5462"/>
    <w:rsid w:val="007B0118"/>
    <w:rsid w:val="007B15CF"/>
    <w:rsid w:val="007B2949"/>
    <w:rsid w:val="007C023E"/>
    <w:rsid w:val="007C2EAE"/>
    <w:rsid w:val="007C5BC6"/>
    <w:rsid w:val="007D1947"/>
    <w:rsid w:val="007D2324"/>
    <w:rsid w:val="007D4C65"/>
    <w:rsid w:val="007D51C7"/>
    <w:rsid w:val="007D7B27"/>
    <w:rsid w:val="007E1531"/>
    <w:rsid w:val="007E3135"/>
    <w:rsid w:val="007E40AE"/>
    <w:rsid w:val="007E7575"/>
    <w:rsid w:val="007E7889"/>
    <w:rsid w:val="007E7DC3"/>
    <w:rsid w:val="007F02BB"/>
    <w:rsid w:val="00804334"/>
    <w:rsid w:val="008061FC"/>
    <w:rsid w:val="00810453"/>
    <w:rsid w:val="00817D88"/>
    <w:rsid w:val="00820E4A"/>
    <w:rsid w:val="00824248"/>
    <w:rsid w:val="00824B2D"/>
    <w:rsid w:val="008418E0"/>
    <w:rsid w:val="0084472A"/>
    <w:rsid w:val="00850A0A"/>
    <w:rsid w:val="00856FE6"/>
    <w:rsid w:val="00857DCD"/>
    <w:rsid w:val="00872B5F"/>
    <w:rsid w:val="00877ED2"/>
    <w:rsid w:val="00881B8A"/>
    <w:rsid w:val="00882F71"/>
    <w:rsid w:val="0088438C"/>
    <w:rsid w:val="00890C89"/>
    <w:rsid w:val="00893688"/>
    <w:rsid w:val="008961DD"/>
    <w:rsid w:val="008A0A98"/>
    <w:rsid w:val="008A13A8"/>
    <w:rsid w:val="008A5272"/>
    <w:rsid w:val="008B2604"/>
    <w:rsid w:val="008B7753"/>
    <w:rsid w:val="008B79CF"/>
    <w:rsid w:val="008D081E"/>
    <w:rsid w:val="008D4328"/>
    <w:rsid w:val="008D4819"/>
    <w:rsid w:val="008E4283"/>
    <w:rsid w:val="008F0132"/>
    <w:rsid w:val="008F3A28"/>
    <w:rsid w:val="008F5F6F"/>
    <w:rsid w:val="008F6058"/>
    <w:rsid w:val="00901202"/>
    <w:rsid w:val="0091049F"/>
    <w:rsid w:val="0091112E"/>
    <w:rsid w:val="009134B6"/>
    <w:rsid w:val="00920A70"/>
    <w:rsid w:val="00920E03"/>
    <w:rsid w:val="00923381"/>
    <w:rsid w:val="00923445"/>
    <w:rsid w:val="00936E50"/>
    <w:rsid w:val="00937691"/>
    <w:rsid w:val="00942988"/>
    <w:rsid w:val="00955F86"/>
    <w:rsid w:val="0096162A"/>
    <w:rsid w:val="00961BC4"/>
    <w:rsid w:val="00963B3C"/>
    <w:rsid w:val="00963ECC"/>
    <w:rsid w:val="00964337"/>
    <w:rsid w:val="009649FC"/>
    <w:rsid w:val="00965C5F"/>
    <w:rsid w:val="0097231E"/>
    <w:rsid w:val="0097279E"/>
    <w:rsid w:val="00973E09"/>
    <w:rsid w:val="00992B09"/>
    <w:rsid w:val="0099363B"/>
    <w:rsid w:val="009949CC"/>
    <w:rsid w:val="009954B5"/>
    <w:rsid w:val="00996752"/>
    <w:rsid w:val="009A0312"/>
    <w:rsid w:val="009A0D15"/>
    <w:rsid w:val="009A1C48"/>
    <w:rsid w:val="009A77A3"/>
    <w:rsid w:val="009B12C3"/>
    <w:rsid w:val="009B1FFE"/>
    <w:rsid w:val="009B2B7D"/>
    <w:rsid w:val="009D005E"/>
    <w:rsid w:val="009D14A1"/>
    <w:rsid w:val="009F1A49"/>
    <w:rsid w:val="009F34B4"/>
    <w:rsid w:val="00A01B04"/>
    <w:rsid w:val="00A02672"/>
    <w:rsid w:val="00A11C77"/>
    <w:rsid w:val="00A12B58"/>
    <w:rsid w:val="00A22E00"/>
    <w:rsid w:val="00A30E74"/>
    <w:rsid w:val="00A33F3F"/>
    <w:rsid w:val="00A51D49"/>
    <w:rsid w:val="00A520CE"/>
    <w:rsid w:val="00A60465"/>
    <w:rsid w:val="00A63763"/>
    <w:rsid w:val="00A666B7"/>
    <w:rsid w:val="00A74488"/>
    <w:rsid w:val="00A74D6B"/>
    <w:rsid w:val="00A831CC"/>
    <w:rsid w:val="00A83681"/>
    <w:rsid w:val="00AA2169"/>
    <w:rsid w:val="00AA2A91"/>
    <w:rsid w:val="00AA5E2B"/>
    <w:rsid w:val="00AB77A4"/>
    <w:rsid w:val="00AE2819"/>
    <w:rsid w:val="00AF3F63"/>
    <w:rsid w:val="00AF676B"/>
    <w:rsid w:val="00AF70BF"/>
    <w:rsid w:val="00AF79BB"/>
    <w:rsid w:val="00B02848"/>
    <w:rsid w:val="00B03C06"/>
    <w:rsid w:val="00B100D3"/>
    <w:rsid w:val="00B128DD"/>
    <w:rsid w:val="00B131B6"/>
    <w:rsid w:val="00B145C6"/>
    <w:rsid w:val="00B200CD"/>
    <w:rsid w:val="00B2363A"/>
    <w:rsid w:val="00B24B6D"/>
    <w:rsid w:val="00B25093"/>
    <w:rsid w:val="00B266D2"/>
    <w:rsid w:val="00B27CC2"/>
    <w:rsid w:val="00B32F4A"/>
    <w:rsid w:val="00B377A5"/>
    <w:rsid w:val="00B401B9"/>
    <w:rsid w:val="00B43405"/>
    <w:rsid w:val="00B560B8"/>
    <w:rsid w:val="00B576B3"/>
    <w:rsid w:val="00B57BCE"/>
    <w:rsid w:val="00B622B1"/>
    <w:rsid w:val="00B656BC"/>
    <w:rsid w:val="00B773E2"/>
    <w:rsid w:val="00B81471"/>
    <w:rsid w:val="00B8210A"/>
    <w:rsid w:val="00B96521"/>
    <w:rsid w:val="00BA4955"/>
    <w:rsid w:val="00BA6A0D"/>
    <w:rsid w:val="00BC59AE"/>
    <w:rsid w:val="00BD02E6"/>
    <w:rsid w:val="00BD2A00"/>
    <w:rsid w:val="00BF0450"/>
    <w:rsid w:val="00BF2369"/>
    <w:rsid w:val="00BF3DC5"/>
    <w:rsid w:val="00BF621E"/>
    <w:rsid w:val="00BF6744"/>
    <w:rsid w:val="00C17987"/>
    <w:rsid w:val="00C27847"/>
    <w:rsid w:val="00C27DB9"/>
    <w:rsid w:val="00C32DB5"/>
    <w:rsid w:val="00C32DF4"/>
    <w:rsid w:val="00C3519B"/>
    <w:rsid w:val="00C41C54"/>
    <w:rsid w:val="00C422C0"/>
    <w:rsid w:val="00C46785"/>
    <w:rsid w:val="00C62DB7"/>
    <w:rsid w:val="00C6677B"/>
    <w:rsid w:val="00C73F37"/>
    <w:rsid w:val="00C75517"/>
    <w:rsid w:val="00C75C34"/>
    <w:rsid w:val="00C7627A"/>
    <w:rsid w:val="00C77F43"/>
    <w:rsid w:val="00C808BF"/>
    <w:rsid w:val="00C907B3"/>
    <w:rsid w:val="00C964BB"/>
    <w:rsid w:val="00CA09F3"/>
    <w:rsid w:val="00CB5790"/>
    <w:rsid w:val="00CB7507"/>
    <w:rsid w:val="00CC1179"/>
    <w:rsid w:val="00CC15ED"/>
    <w:rsid w:val="00CC4D9F"/>
    <w:rsid w:val="00CC6F51"/>
    <w:rsid w:val="00CD3AD7"/>
    <w:rsid w:val="00CE0F2A"/>
    <w:rsid w:val="00CE2AE9"/>
    <w:rsid w:val="00CE4C11"/>
    <w:rsid w:val="00CE4FD7"/>
    <w:rsid w:val="00CF24E5"/>
    <w:rsid w:val="00CF4A3C"/>
    <w:rsid w:val="00CF53E5"/>
    <w:rsid w:val="00D07964"/>
    <w:rsid w:val="00D12FFB"/>
    <w:rsid w:val="00D151EA"/>
    <w:rsid w:val="00D1735F"/>
    <w:rsid w:val="00D201AD"/>
    <w:rsid w:val="00D23494"/>
    <w:rsid w:val="00D25E24"/>
    <w:rsid w:val="00D2637E"/>
    <w:rsid w:val="00D26AF5"/>
    <w:rsid w:val="00D30458"/>
    <w:rsid w:val="00D308E1"/>
    <w:rsid w:val="00D3264A"/>
    <w:rsid w:val="00D526CC"/>
    <w:rsid w:val="00D52F06"/>
    <w:rsid w:val="00D54B21"/>
    <w:rsid w:val="00D5683D"/>
    <w:rsid w:val="00D6214E"/>
    <w:rsid w:val="00D6405D"/>
    <w:rsid w:val="00D6533A"/>
    <w:rsid w:val="00D656BD"/>
    <w:rsid w:val="00D753FB"/>
    <w:rsid w:val="00D76C82"/>
    <w:rsid w:val="00D76E12"/>
    <w:rsid w:val="00D813EB"/>
    <w:rsid w:val="00D8231B"/>
    <w:rsid w:val="00D854A5"/>
    <w:rsid w:val="00D86EEB"/>
    <w:rsid w:val="00D87CAB"/>
    <w:rsid w:val="00D9103D"/>
    <w:rsid w:val="00DA1B2F"/>
    <w:rsid w:val="00DA3E79"/>
    <w:rsid w:val="00DA6250"/>
    <w:rsid w:val="00DB2B78"/>
    <w:rsid w:val="00DB58DE"/>
    <w:rsid w:val="00DB6C55"/>
    <w:rsid w:val="00DC05C9"/>
    <w:rsid w:val="00DC23A3"/>
    <w:rsid w:val="00DC28CC"/>
    <w:rsid w:val="00DC31B6"/>
    <w:rsid w:val="00DC5534"/>
    <w:rsid w:val="00DD252C"/>
    <w:rsid w:val="00DD2DF8"/>
    <w:rsid w:val="00DD2E67"/>
    <w:rsid w:val="00DD42A7"/>
    <w:rsid w:val="00DD4ABB"/>
    <w:rsid w:val="00DD6A10"/>
    <w:rsid w:val="00DE6F49"/>
    <w:rsid w:val="00DF3F1C"/>
    <w:rsid w:val="00DF5F8B"/>
    <w:rsid w:val="00DF7AC7"/>
    <w:rsid w:val="00E03ECE"/>
    <w:rsid w:val="00E130AF"/>
    <w:rsid w:val="00E14559"/>
    <w:rsid w:val="00E23067"/>
    <w:rsid w:val="00E23DEA"/>
    <w:rsid w:val="00E25B96"/>
    <w:rsid w:val="00E334A3"/>
    <w:rsid w:val="00E34518"/>
    <w:rsid w:val="00E36D01"/>
    <w:rsid w:val="00E42A15"/>
    <w:rsid w:val="00E44887"/>
    <w:rsid w:val="00E45DE4"/>
    <w:rsid w:val="00E46005"/>
    <w:rsid w:val="00E461E5"/>
    <w:rsid w:val="00E520A0"/>
    <w:rsid w:val="00E546BE"/>
    <w:rsid w:val="00E56B2C"/>
    <w:rsid w:val="00E574CE"/>
    <w:rsid w:val="00E67110"/>
    <w:rsid w:val="00E7176B"/>
    <w:rsid w:val="00E7639F"/>
    <w:rsid w:val="00E8261D"/>
    <w:rsid w:val="00E82CF9"/>
    <w:rsid w:val="00E86124"/>
    <w:rsid w:val="00E868F3"/>
    <w:rsid w:val="00E869FB"/>
    <w:rsid w:val="00E91C2E"/>
    <w:rsid w:val="00EA11AF"/>
    <w:rsid w:val="00EA5CD6"/>
    <w:rsid w:val="00EA7B16"/>
    <w:rsid w:val="00EC59C1"/>
    <w:rsid w:val="00EC5C90"/>
    <w:rsid w:val="00ED38C2"/>
    <w:rsid w:val="00EE6692"/>
    <w:rsid w:val="00EF0AE5"/>
    <w:rsid w:val="00EF0B58"/>
    <w:rsid w:val="00EF0E69"/>
    <w:rsid w:val="00EF2BF1"/>
    <w:rsid w:val="00EF2E0E"/>
    <w:rsid w:val="00F0103F"/>
    <w:rsid w:val="00F045EC"/>
    <w:rsid w:val="00F1078B"/>
    <w:rsid w:val="00F11236"/>
    <w:rsid w:val="00F1211E"/>
    <w:rsid w:val="00F2309A"/>
    <w:rsid w:val="00F235E6"/>
    <w:rsid w:val="00F27999"/>
    <w:rsid w:val="00F439EC"/>
    <w:rsid w:val="00F47A44"/>
    <w:rsid w:val="00F53769"/>
    <w:rsid w:val="00F5499F"/>
    <w:rsid w:val="00F57E63"/>
    <w:rsid w:val="00F65173"/>
    <w:rsid w:val="00F76871"/>
    <w:rsid w:val="00F83208"/>
    <w:rsid w:val="00F83C70"/>
    <w:rsid w:val="00F87A42"/>
    <w:rsid w:val="00F91203"/>
    <w:rsid w:val="00F97E82"/>
    <w:rsid w:val="00FA2F08"/>
    <w:rsid w:val="00FA3A77"/>
    <w:rsid w:val="00FA754F"/>
    <w:rsid w:val="00FB7457"/>
    <w:rsid w:val="00FC615B"/>
    <w:rsid w:val="00FD2E34"/>
    <w:rsid w:val="00FE6E13"/>
    <w:rsid w:val="00FE734E"/>
    <w:rsid w:val="00FF07E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rules v:ext="edit">
        <o:r id="V:Rule7" type="connector" idref="#Straight Arrow Connector 12"/>
        <o:r id="V:Rule8" type="connector" idref="#Straight Arrow Connector 14"/>
        <o:r id="V:Rule9" type="connector" idref="#Straight Arrow Connector 13"/>
        <o:r id="V:Rule10" type="connector" idref="#Straight Arrow Connector 18"/>
        <o:r id="V:Rule11" type="connector" idref="#Straight Arrow Connector 17"/>
        <o:r id="V:Rule12" type="connector" idref="#Straight Arrow Connector 1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38C"/>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0957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576A"/>
    <w:rPr>
      <w:rFonts w:ascii="Tahoma" w:hAnsi="Tahoma" w:cs="Tahoma"/>
      <w:sz w:val="16"/>
      <w:szCs w:val="16"/>
    </w:rPr>
  </w:style>
  <w:style w:type="paragraph" w:styleId="ListParagraph">
    <w:name w:val="List Paragraph"/>
    <w:basedOn w:val="Normal"/>
    <w:uiPriority w:val="34"/>
    <w:qFormat/>
    <w:rsid w:val="00B03C06"/>
    <w:pPr>
      <w:ind w:left="720"/>
      <w:contextualSpacing/>
    </w:pPr>
  </w:style>
  <w:style w:type="table" w:styleId="TableGrid">
    <w:name w:val="Table Grid"/>
    <w:basedOn w:val="TableNormal"/>
    <w:uiPriority w:val="59"/>
    <w:rsid w:val="00A74D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image" Target="media/image6.jpeg"/><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AABA8F-03C2-4199-8E43-FF32AB76D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1673</TotalTime>
  <Pages>25</Pages>
  <Words>4493</Words>
  <Characters>25616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University of Wales Trinity Saint David</Company>
  <LinksUpToDate>false</LinksUpToDate>
  <CharactersWithSpaces>30049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Professional Career Development</dc:subject>
  <dc:creator>Marie Pitson</dc:creator>
  <cp:lastModifiedBy>HP</cp:lastModifiedBy>
  <cp:revision>46</cp:revision>
  <dcterms:created xsi:type="dcterms:W3CDTF">2018-03-26T00:24:00Z</dcterms:created>
  <dcterms:modified xsi:type="dcterms:W3CDTF">2018-03-28T06:53:00Z</dcterms:modified>
</cp:coreProperties>
</file>