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4A40B1D" w:rsidR="00B12145" w:rsidRPr="00662F3A" w:rsidRDefault="00B549D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Carol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Southhall</w:t>
            </w:r>
            <w:proofErr w:type="spellEnd"/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7B177B47" w:rsidR="001D7CA7" w:rsidRPr="00CF0253" w:rsidRDefault="00FD523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Jayne Griffith-Parry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80EE04" w:rsidR="001D7CA7" w:rsidRPr="00CF0253" w:rsidRDefault="00FD523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Marketing Essentials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2DB32DD" w:rsidR="00CF0253" w:rsidRPr="00CF0253" w:rsidRDefault="00B549D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</w:t>
            </w:r>
            <w:r w:rsidR="00FD5238">
              <w:rPr>
                <w:rFonts w:ascii="Arial" w:hAnsi="Arial" w:cs="Arial"/>
                <w:sz w:val="20"/>
              </w:rPr>
              <w:t>4005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7AB3B96" w:rsidR="00CF0253" w:rsidRPr="00CF0253" w:rsidRDefault="00FD5238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B6CCBA9" w:rsidR="00DC6841" w:rsidRPr="00662F3A" w:rsidRDefault="00E27E5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5B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27E5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AAB988D" w:rsidR="00DC6841" w:rsidRPr="00662F3A" w:rsidRDefault="00E27E5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4A62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08C00BC" w:rsidR="008168C7" w:rsidRPr="00CF0253" w:rsidRDefault="00E162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27E5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A281B63" w:rsidR="00FF4624" w:rsidRPr="00CF0253" w:rsidRDefault="00E27E5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D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FC76E13" w:rsidR="008918AE" w:rsidRPr="0035560B" w:rsidRDefault="004F798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7AC8055" w:rsidR="008918AE" w:rsidRPr="0035560B" w:rsidRDefault="004F798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F21741A" w:rsidR="004E5CCD" w:rsidRPr="0035560B" w:rsidRDefault="004F798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4FE4915C" w:rsidR="004E5CCD" w:rsidRPr="0035560B" w:rsidRDefault="004F798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0FE9327B" w:rsidR="004E5CCD" w:rsidRPr="0035560B" w:rsidRDefault="004F798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C817AC6" w:rsidR="004E5CCD" w:rsidRPr="0035560B" w:rsidRDefault="004F798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39D7416" w:rsidR="004E5CCD" w:rsidRPr="0035560B" w:rsidRDefault="004F798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80E3391" w:rsidR="003751CB" w:rsidRPr="00CF0253" w:rsidRDefault="004F798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43DD19DE" wp14:editId="48AB4D40">
                  <wp:extent cx="869950" cy="642457"/>
                  <wp:effectExtent l="0" t="0" r="0" b="5715"/>
                  <wp:docPr id="2" name="Picture 2" descr="A picture containing antenn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antenna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304" cy="642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0353D78" w:rsidR="003751CB" w:rsidRPr="00CF0253" w:rsidRDefault="004F798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13/09/2021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F572D" w14:textId="77777777" w:rsidR="00963CCD" w:rsidRDefault="00963CCD" w:rsidP="00293C46">
      <w:r>
        <w:separator/>
      </w:r>
    </w:p>
  </w:endnote>
  <w:endnote w:type="continuationSeparator" w:id="0">
    <w:p w14:paraId="06D9871F" w14:textId="77777777" w:rsidR="00963CCD" w:rsidRDefault="00963CCD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BD7D4" w14:textId="77777777" w:rsidR="00963CCD" w:rsidRDefault="00963CCD" w:rsidP="00293C46">
      <w:r>
        <w:separator/>
      </w:r>
    </w:p>
  </w:footnote>
  <w:footnote w:type="continuationSeparator" w:id="0">
    <w:p w14:paraId="30858FA4" w14:textId="77777777" w:rsidR="00963CCD" w:rsidRDefault="00963CCD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829AD"/>
    <w:rsid w:val="00293C46"/>
    <w:rsid w:val="00294AC9"/>
    <w:rsid w:val="002C260C"/>
    <w:rsid w:val="002C7A1A"/>
    <w:rsid w:val="002F5DE6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4F7983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1BE"/>
    <w:rsid w:val="00872B27"/>
    <w:rsid w:val="00884FF5"/>
    <w:rsid w:val="008858A2"/>
    <w:rsid w:val="008918AE"/>
    <w:rsid w:val="00902008"/>
    <w:rsid w:val="009609EC"/>
    <w:rsid w:val="00963CCD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E278C"/>
    <w:rsid w:val="00B035FC"/>
    <w:rsid w:val="00B12145"/>
    <w:rsid w:val="00B549D8"/>
    <w:rsid w:val="00B7406E"/>
    <w:rsid w:val="00B92E7D"/>
    <w:rsid w:val="00BB1232"/>
    <w:rsid w:val="00BC2003"/>
    <w:rsid w:val="00BE1A82"/>
    <w:rsid w:val="00C01D45"/>
    <w:rsid w:val="00C02860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162D2"/>
    <w:rsid w:val="00E27E55"/>
    <w:rsid w:val="00E37837"/>
    <w:rsid w:val="00E80AE2"/>
    <w:rsid w:val="00E905BE"/>
    <w:rsid w:val="00E960B5"/>
    <w:rsid w:val="00EA7565"/>
    <w:rsid w:val="00EC3304"/>
    <w:rsid w:val="00EE5622"/>
    <w:rsid w:val="00F64AC8"/>
    <w:rsid w:val="00F74EBD"/>
    <w:rsid w:val="00F86EF0"/>
    <w:rsid w:val="00F9395A"/>
    <w:rsid w:val="00FA4A62"/>
    <w:rsid w:val="00FD3FAD"/>
    <w:rsid w:val="00FD5238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FollowedHyperlink">
    <w:name w:val="FollowedHyperlink"/>
    <w:basedOn w:val="DefaultParagraphFont"/>
    <w:rsid w:val="00E80A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10" ma:contentTypeDescription="Create a new document." ma:contentTypeScope="" ma:versionID="80fb0bf291a0f6dff8d91dce9578871d">
  <xsd:schema xmlns:xsd="http://www.w3.org/2001/XMLSchema" xmlns:xs="http://www.w3.org/2001/XMLSchema" xmlns:p="http://schemas.microsoft.com/office/2006/metadata/properties" xmlns:ns2="550e0b3d-7eb6-4482-88b2-ccad92eb760b" xmlns:ns3="34445a48-04a6-4cbb-93f4-4adca6036f27" targetNamespace="http://schemas.microsoft.com/office/2006/metadata/properties" ma:root="true" ma:fieldsID="c6680267be844583146ba8fc31bef2bd" ns2:_="" ns3:_="">
    <xsd:import namespace="550e0b3d-7eb6-4482-88b2-ccad92eb760b"/>
    <xsd:import namespace="34445a48-04a6-4cbb-93f4-4adca6036f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45a48-04a6-4cbb-93f4-4adca6036f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41293-33D1-4E49-B7AC-2DF65A03F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34445a48-04a6-4cbb-93f4-4adca6036f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Jayne Griffith Parry</cp:lastModifiedBy>
  <cp:revision>2</cp:revision>
  <cp:lastPrinted>2008-06-19T11:26:00Z</cp:lastPrinted>
  <dcterms:created xsi:type="dcterms:W3CDTF">2021-09-13T17:08:00Z</dcterms:created>
  <dcterms:modified xsi:type="dcterms:W3CDTF">2021-09-13T17:08:00Z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