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66366" w14:textId="705552C9" w:rsidR="00091775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74DA96B3" w14:textId="19A982AC" w:rsidR="008249B8" w:rsidRPr="002603FA" w:rsidRDefault="008249B8" w:rsidP="002603FA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Marika Henszek ( 2208214) </w:t>
      </w:r>
    </w:p>
    <w:p w14:paraId="2B442834" w14:textId="2E44C635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 xml:space="preserve">Maintain a </w:t>
      </w:r>
      <w:r w:rsidR="006271DC">
        <w:t>weekly progress tracker</w:t>
      </w:r>
      <w:r w:rsidR="00AB4DC0">
        <w:t xml:space="preserve">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6271DC">
        <w:rPr>
          <w:b/>
          <w:bCs/>
        </w:rPr>
        <w:t>Friday 7</w:t>
      </w:r>
      <w:r w:rsidR="006271DC" w:rsidRPr="006271DC">
        <w:rPr>
          <w:b/>
          <w:bCs/>
          <w:vertAlign w:val="superscript"/>
        </w:rPr>
        <w:t>th</w:t>
      </w:r>
      <w:r w:rsidR="006271DC">
        <w:rPr>
          <w:b/>
          <w:bCs/>
        </w:rPr>
        <w:t xml:space="preserve"> March</w:t>
      </w:r>
      <w:r w:rsidR="00305D3A">
        <w:rPr>
          <w:b/>
          <w:bCs/>
        </w:rPr>
        <w:t xml:space="preserve"> 2025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5DECDAB1" w14:textId="3F70C69F" w:rsidR="006C212D" w:rsidRDefault="00257817" w:rsidP="006C212D">
            <w:r>
              <w:t>F</w:t>
            </w:r>
            <w:r w:rsidR="005933F3">
              <w:t xml:space="preserve">ront </w:t>
            </w:r>
            <w:r>
              <w:t>O</w:t>
            </w:r>
            <w:r w:rsidR="005933F3">
              <w:t xml:space="preserve">ffice at the </w:t>
            </w:r>
            <w:proofErr w:type="spellStart"/>
            <w:r w:rsidR="005933F3">
              <w:t>Coldra</w:t>
            </w:r>
            <w:proofErr w:type="spellEnd"/>
            <w:r w:rsidR="005933F3">
              <w:t xml:space="preserve"> Court Hotel</w:t>
            </w:r>
            <w:r w:rsidR="00A24FD1">
              <w:t xml:space="preserve">. </w:t>
            </w:r>
          </w:p>
          <w:p w14:paraId="3BF82C9C" w14:textId="77777777" w:rsidR="006C212D" w:rsidRDefault="006C212D" w:rsidP="006C212D">
            <w:pPr>
              <w:pStyle w:val="ListParagraph"/>
              <w:numPr>
                <w:ilvl w:val="0"/>
                <w:numId w:val="1"/>
              </w:numPr>
            </w:pPr>
            <w:r>
              <w:t>Meeting the team and management</w:t>
            </w:r>
          </w:p>
          <w:p w14:paraId="4FE62462" w14:textId="77777777" w:rsidR="006C212D" w:rsidRDefault="006C212D" w:rsidP="006C212D">
            <w:pPr>
              <w:pStyle w:val="ListParagraph"/>
              <w:numPr>
                <w:ilvl w:val="0"/>
                <w:numId w:val="1"/>
              </w:numPr>
            </w:pPr>
            <w:r>
              <w:t>Shadowing management</w:t>
            </w:r>
          </w:p>
          <w:p w14:paraId="749EA987" w14:textId="65C28965" w:rsidR="004617E6" w:rsidRDefault="006C212D" w:rsidP="006C212D">
            <w:pPr>
              <w:pStyle w:val="ListParagraph"/>
              <w:numPr>
                <w:ilvl w:val="0"/>
                <w:numId w:val="1"/>
              </w:numPr>
            </w:pPr>
            <w:r>
              <w:t>Briefly look at the systems, programs</w:t>
            </w:r>
            <w:r w:rsidR="00AE22F8">
              <w:t xml:space="preserve"> (</w:t>
            </w:r>
            <w:proofErr w:type="spellStart"/>
            <w:r w:rsidR="00AE22F8">
              <w:t>ResDiary</w:t>
            </w:r>
            <w:proofErr w:type="spellEnd"/>
            <w:r w:rsidR="00AE22F8">
              <w:t xml:space="preserve">, Opera, </w:t>
            </w:r>
            <w:proofErr w:type="spellStart"/>
            <w:r w:rsidR="00AE22F8">
              <w:t>Enjovia</w:t>
            </w:r>
            <w:proofErr w:type="spellEnd"/>
            <w:r w:rsidR="00AE22F8">
              <w:t xml:space="preserve">, </w:t>
            </w:r>
            <w:r w:rsidR="00141D8D">
              <w:t>3cportal.</w:t>
            </w:r>
          </w:p>
          <w:p w14:paraId="1F12ED94" w14:textId="3EC55C41" w:rsidR="006C212D" w:rsidRDefault="006C212D" w:rsidP="006C212D">
            <w:pPr>
              <w:pStyle w:val="ListParagraph"/>
              <w:numPr>
                <w:ilvl w:val="0"/>
                <w:numId w:val="1"/>
              </w:numPr>
            </w:pPr>
            <w:r>
              <w:t>Looking at reports</w:t>
            </w:r>
          </w:p>
          <w:p w14:paraId="30399783" w14:textId="77777777" w:rsidR="004617E6" w:rsidRDefault="004617E6"/>
          <w:p w14:paraId="6A805DA2" w14:textId="77777777" w:rsidR="0066161A" w:rsidRDefault="0066161A"/>
          <w:p w14:paraId="4511AC37" w14:textId="121D9FED" w:rsidR="0066161A" w:rsidRDefault="0066161A">
            <w:r>
              <w:t xml:space="preserve">I learned how to complete daily hotel check list, </w:t>
            </w:r>
            <w:r w:rsidR="00A24FD1">
              <w:t xml:space="preserve">separately for AM and PM shift. We mainly focused on AM check list, I learned different codes to be able to search for reports in Opera for example occupancy reports, guest additional amenities, traces for housekeeping. </w:t>
            </w:r>
          </w:p>
          <w:p w14:paraId="11331B91" w14:textId="77777777" w:rsidR="0066161A" w:rsidRDefault="0066161A"/>
          <w:p w14:paraId="71CC501A" w14:textId="77777777" w:rsidR="004617E6" w:rsidRDefault="004617E6"/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78B448E2" w14:textId="72FE2B7F" w:rsidR="004617E6" w:rsidRDefault="005933F3">
            <w:r>
              <w:t>22.01.202</w:t>
            </w:r>
            <w:r w:rsidR="00DC4C2F">
              <w:t>5</w:t>
            </w:r>
          </w:p>
          <w:p w14:paraId="6C688325" w14:textId="6A8913F7" w:rsidR="005933F3" w:rsidRDefault="005933F3">
            <w:r>
              <w:t xml:space="preserve">07:00-15:00 </w:t>
            </w:r>
          </w:p>
        </w:tc>
        <w:tc>
          <w:tcPr>
            <w:tcW w:w="2127" w:type="dxa"/>
          </w:tcPr>
          <w:p w14:paraId="3F799FCC" w14:textId="6FDA1E3B" w:rsidR="005933F3" w:rsidRDefault="005933F3">
            <w:r>
              <w:t>Marika Henszek</w:t>
            </w:r>
          </w:p>
        </w:tc>
        <w:tc>
          <w:tcPr>
            <w:tcW w:w="2156" w:type="dxa"/>
          </w:tcPr>
          <w:p w14:paraId="37F42522" w14:textId="253AAD34" w:rsidR="004617E6" w:rsidRDefault="004E1BE7">
            <w:proofErr w:type="spellStart"/>
            <w:r>
              <w:t>Dessy</w:t>
            </w:r>
            <w:proofErr w:type="spellEnd"/>
            <w:r>
              <w:t xml:space="preserve"> Koleva Smith</w:t>
            </w:r>
          </w:p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4476CDAF" w14:textId="39D0E306" w:rsidR="004617E6" w:rsidRDefault="003526F8">
            <w:r>
              <w:lastRenderedPageBreak/>
              <w:t xml:space="preserve"> </w:t>
            </w:r>
          </w:p>
          <w:p w14:paraId="175490C9" w14:textId="476277C2" w:rsidR="001D2B95" w:rsidRDefault="0066161A" w:rsidP="00A24FD1">
            <w:r>
              <w:t>Front Office</w:t>
            </w:r>
            <w:r w:rsidR="001D2B95">
              <w:t>.</w:t>
            </w:r>
          </w:p>
          <w:p w14:paraId="75FBC55E" w14:textId="10974C3E" w:rsidR="004D62AE" w:rsidRDefault="00257817" w:rsidP="00A24FD1">
            <w:r>
              <w:t xml:space="preserve"> </w:t>
            </w:r>
            <w:r w:rsidR="00702E49">
              <w:t xml:space="preserve">We started from printing all the </w:t>
            </w:r>
            <w:proofErr w:type="spellStart"/>
            <w:r w:rsidR="00A24FD1">
              <w:t>informations</w:t>
            </w:r>
            <w:proofErr w:type="spellEnd"/>
            <w:r w:rsidR="00A24FD1">
              <w:t xml:space="preserve"> </w:t>
            </w:r>
            <w:r w:rsidR="00702E49">
              <w:t xml:space="preserve">such as daily events, meetings, VIP guests arrivals. </w:t>
            </w:r>
          </w:p>
          <w:p w14:paraId="576040CE" w14:textId="0F4A46D2" w:rsidR="00A24FD1" w:rsidRDefault="00A24FD1" w:rsidP="00A24FD1">
            <w:r>
              <w:t xml:space="preserve">Today I learned how to  check out the </w:t>
            </w:r>
            <w:r w:rsidR="00E23B67">
              <w:t xml:space="preserve">guest and how </w:t>
            </w:r>
            <w:r w:rsidR="00704AF0">
              <w:t>to make spa and pool reservations in Res Diary.</w:t>
            </w:r>
            <w:r>
              <w:t xml:space="preserve"> Towards the end I felt confident to do it on my own, everything went well until I asked </w:t>
            </w:r>
            <w:r w:rsidR="00E23B67">
              <w:t xml:space="preserve">the couple in front of me </w:t>
            </w:r>
            <w:r>
              <w:t>if they enjoyed the stay. Guest was unhappy with the services and demanded refund, I did not feel comfortable to carry on the conversation as I was not fully aware of the policies and procedures, I asked for help of someone more experienced.</w:t>
            </w:r>
          </w:p>
          <w:p w14:paraId="484D7613" w14:textId="77777777" w:rsidR="00704AF0" w:rsidRDefault="00704AF0" w:rsidP="00A24FD1"/>
          <w:p w14:paraId="460CFA1B" w14:textId="1C2BE822" w:rsidR="00704AF0" w:rsidRDefault="00704AF0" w:rsidP="00A24FD1">
            <w:r>
              <w:t>Today I also learned how to contact the housekeeping on the radio to pass any update</w:t>
            </w:r>
            <w:r w:rsidR="00E23B67">
              <w:t>s</w:t>
            </w:r>
            <w:r>
              <w:t xml:space="preserve"> about the rooms, for example late check outs, additional robes and towels. </w:t>
            </w:r>
          </w:p>
          <w:p w14:paraId="012A9697" w14:textId="77777777" w:rsidR="004617E6" w:rsidRDefault="004617E6"/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05E46B97" w14:textId="78E43913" w:rsidR="004617E6" w:rsidRDefault="005933F3">
            <w:r>
              <w:t>23.01.202</w:t>
            </w:r>
            <w:r w:rsidR="00DC4C2F">
              <w:t>5</w:t>
            </w:r>
          </w:p>
          <w:p w14:paraId="2EBE4159" w14:textId="77777777" w:rsidR="005933F3" w:rsidRDefault="005933F3">
            <w:r>
              <w:t xml:space="preserve">07:00-15:00 </w:t>
            </w:r>
          </w:p>
          <w:p w14:paraId="158B703F" w14:textId="66924794" w:rsidR="005933F3" w:rsidRDefault="005933F3"/>
        </w:tc>
        <w:tc>
          <w:tcPr>
            <w:tcW w:w="2127" w:type="dxa"/>
          </w:tcPr>
          <w:p w14:paraId="492432BF" w14:textId="339C5C8D" w:rsidR="004617E6" w:rsidRDefault="001D2B95">
            <w:r>
              <w:t>Marika Henszek</w:t>
            </w:r>
          </w:p>
        </w:tc>
        <w:tc>
          <w:tcPr>
            <w:tcW w:w="2156" w:type="dxa"/>
          </w:tcPr>
          <w:p w14:paraId="7E109E83" w14:textId="77777777" w:rsidR="004E1BE7" w:rsidRDefault="004E1BE7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  <w:p w14:paraId="0CBBA33B" w14:textId="178FE80C" w:rsidR="004617E6" w:rsidRDefault="004E1BE7">
            <w:r>
              <w:t>Receptionist - Basia</w:t>
            </w:r>
          </w:p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>
        <w:trPr>
          <w:trHeight w:val="708"/>
        </w:trPr>
        <w:tc>
          <w:tcPr>
            <w:tcW w:w="7508" w:type="dxa"/>
          </w:tcPr>
          <w:p w14:paraId="5F496A6B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>
        <w:trPr>
          <w:trHeight w:val="864"/>
        </w:trPr>
        <w:tc>
          <w:tcPr>
            <w:tcW w:w="7508" w:type="dxa"/>
          </w:tcPr>
          <w:p w14:paraId="37246B11" w14:textId="77777777" w:rsidR="00E23B67" w:rsidRDefault="004D62AE">
            <w:r>
              <w:t>Front Office</w:t>
            </w:r>
            <w:r w:rsidR="00704AF0">
              <w:t xml:space="preserve">. </w:t>
            </w:r>
          </w:p>
          <w:p w14:paraId="532DFB57" w14:textId="77777777" w:rsidR="00E23B67" w:rsidRDefault="00E23B67"/>
          <w:p w14:paraId="7A43B65B" w14:textId="5B751E9E" w:rsidR="007F20F9" w:rsidRDefault="00704AF0">
            <w:r>
              <w:lastRenderedPageBreak/>
              <w:t>Today I learned how to split payments during the check out when the company is covering dinner, bed and breakfast. I learned that the reservations set PM number for different companies and the main organiser covers some of the expenses</w:t>
            </w:r>
            <w:r w:rsidR="007F20F9">
              <w:t xml:space="preserve">, </w:t>
            </w:r>
            <w:r>
              <w:t>guest</w:t>
            </w:r>
            <w:r w:rsidR="007F20F9">
              <w:t xml:space="preserve"> </w:t>
            </w:r>
            <w:r>
              <w:t>only pays for parking and any additional charge</w:t>
            </w:r>
            <w:r w:rsidR="007F20F9">
              <w:t>s</w:t>
            </w:r>
            <w:r>
              <w:t xml:space="preserve"> they made. It was difficult to me to remember </w:t>
            </w:r>
            <w:r w:rsidR="007F20F9">
              <w:t>everything,</w:t>
            </w:r>
            <w:r>
              <w:t xml:space="preserve"> the </w:t>
            </w:r>
            <w:proofErr w:type="spellStart"/>
            <w:r w:rsidR="007F20F9">
              <w:t>check</w:t>
            </w:r>
            <w:r>
              <w:t xml:space="preserve"> out</w:t>
            </w:r>
            <w:proofErr w:type="spellEnd"/>
            <w:r>
              <w:t xml:space="preserve"> process</w:t>
            </w:r>
            <w:r w:rsidR="007F20F9">
              <w:t xml:space="preserve"> today was </w:t>
            </w:r>
            <w:r>
              <w:t xml:space="preserve">very </w:t>
            </w:r>
            <w:r w:rsidR="007F20F9">
              <w:t>detailed</w:t>
            </w:r>
            <w:r>
              <w:t xml:space="preserve"> and the queue of guest</w:t>
            </w:r>
            <w:r w:rsidR="00F00044">
              <w:t>s</w:t>
            </w:r>
            <w:r>
              <w:t xml:space="preserve"> was long. I think </w:t>
            </w:r>
            <w:r w:rsidR="00F00044">
              <w:t xml:space="preserve">that </w:t>
            </w:r>
            <w:r>
              <w:t xml:space="preserve">additional staff would </w:t>
            </w:r>
            <w:r w:rsidR="007F20F9">
              <w:t xml:space="preserve">make a difference. </w:t>
            </w:r>
          </w:p>
          <w:p w14:paraId="2B283F93" w14:textId="77777777" w:rsidR="007F20F9" w:rsidRDefault="007F20F9"/>
          <w:p w14:paraId="61AF0623" w14:textId="4254AEFA" w:rsidR="004D62AE" w:rsidRDefault="007F20F9">
            <w:r>
              <w:t>I learned how to validate</w:t>
            </w:r>
            <w:r w:rsidR="00F00044">
              <w:t xml:space="preserve"> parking </w:t>
            </w:r>
            <w:r>
              <w:t xml:space="preserve">tickets and how to add </w:t>
            </w:r>
            <w:r w:rsidR="00F00044">
              <w:t xml:space="preserve">the </w:t>
            </w:r>
            <w:r>
              <w:t xml:space="preserve">charges to the guests account on Opera. </w:t>
            </w:r>
          </w:p>
          <w:p w14:paraId="5338CFB5" w14:textId="42BAAAA4" w:rsidR="007F20F9" w:rsidRDefault="007F20F9"/>
          <w:p w14:paraId="107EE757" w14:textId="2481A502" w:rsidR="007F20F9" w:rsidRDefault="00E23B67">
            <w:r>
              <w:t>C</w:t>
            </w:r>
            <w:r w:rsidR="007F20F9">
              <w:t xml:space="preserve">hallenge with the car park barrier, it would not automatically lift when the guest exits – I was manually operating the system from behind the reception. </w:t>
            </w:r>
          </w:p>
          <w:p w14:paraId="26F3EB63" w14:textId="77777777" w:rsidR="00CB7F29" w:rsidRDefault="00CB7F29"/>
          <w:p w14:paraId="7699FC85" w14:textId="77777777" w:rsidR="00CB7F29" w:rsidRDefault="00CB7F29"/>
          <w:p w14:paraId="0C796611" w14:textId="77777777" w:rsidR="00CB7F29" w:rsidRDefault="00CB7F29"/>
          <w:p w14:paraId="284D5572" w14:textId="77777777" w:rsidR="00CB7F29" w:rsidRDefault="00CB7F29"/>
          <w:p w14:paraId="39D3C3E4" w14:textId="77777777" w:rsidR="00CB7F29" w:rsidRDefault="00CB7F29"/>
          <w:p w14:paraId="0C0ED4A1" w14:textId="77777777" w:rsidR="00CB7F29" w:rsidRDefault="00CB7F29"/>
          <w:p w14:paraId="2FFFCCF3" w14:textId="77777777" w:rsidR="00CB7F29" w:rsidRDefault="00CB7F29"/>
          <w:p w14:paraId="0366636B" w14:textId="77777777" w:rsidR="00CB7F29" w:rsidRDefault="00CB7F29"/>
        </w:tc>
        <w:tc>
          <w:tcPr>
            <w:tcW w:w="2126" w:type="dxa"/>
          </w:tcPr>
          <w:p w14:paraId="13014309" w14:textId="77777777" w:rsidR="00CB7F29" w:rsidRDefault="004D62AE">
            <w:r>
              <w:lastRenderedPageBreak/>
              <w:t>28.01.2025</w:t>
            </w:r>
          </w:p>
          <w:p w14:paraId="0A00AAE2" w14:textId="4334A8AD" w:rsidR="004D62AE" w:rsidRDefault="004D62AE">
            <w:r>
              <w:t>07:00-15:00</w:t>
            </w:r>
          </w:p>
        </w:tc>
        <w:tc>
          <w:tcPr>
            <w:tcW w:w="2127" w:type="dxa"/>
          </w:tcPr>
          <w:p w14:paraId="56A85D9E" w14:textId="6685014A" w:rsidR="00CB7F29" w:rsidRDefault="004D62AE">
            <w:r>
              <w:t xml:space="preserve">Marika Henszek </w:t>
            </w:r>
          </w:p>
        </w:tc>
        <w:tc>
          <w:tcPr>
            <w:tcW w:w="2156" w:type="dxa"/>
          </w:tcPr>
          <w:p w14:paraId="4E19DBAF" w14:textId="77777777" w:rsidR="00CB7F29" w:rsidRDefault="004E1BE7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  <w:p w14:paraId="14D17A86" w14:textId="77777777" w:rsidR="004E1BE7" w:rsidRDefault="004E1BE7"/>
          <w:p w14:paraId="141C551C" w14:textId="4A7E99FF" w:rsidR="004E1BE7" w:rsidRDefault="004E1BE7">
            <w:r>
              <w:lastRenderedPageBreak/>
              <w:t xml:space="preserve">Receptionist – Basia </w:t>
            </w:r>
          </w:p>
        </w:tc>
      </w:tr>
      <w:tr w:rsidR="00CB7F29" w14:paraId="2F0CD0A2" w14:textId="77777777">
        <w:trPr>
          <w:trHeight w:val="878"/>
        </w:trPr>
        <w:tc>
          <w:tcPr>
            <w:tcW w:w="7508" w:type="dxa"/>
          </w:tcPr>
          <w:p w14:paraId="15B078AA" w14:textId="77777777" w:rsidR="00CB7F29" w:rsidRDefault="00CB7F29"/>
          <w:p w14:paraId="5C17FF24" w14:textId="2EA22B89" w:rsidR="00E23B67" w:rsidRDefault="003610B5">
            <w:r>
              <w:t>Front Office.</w:t>
            </w:r>
          </w:p>
          <w:p w14:paraId="16CC172F" w14:textId="77777777" w:rsidR="00E23B67" w:rsidRDefault="00E23B67"/>
          <w:p w14:paraId="68617E71" w14:textId="7174541F" w:rsidR="007F20F9" w:rsidRDefault="003610B5">
            <w:r>
              <w:t xml:space="preserve">Today I started </w:t>
            </w:r>
            <w:r w:rsidR="00702E49">
              <w:t>from checking</w:t>
            </w:r>
            <w:r>
              <w:t xml:space="preserve"> the emergency reports. Then the guests started checking out</w:t>
            </w:r>
            <w:r w:rsidR="007F20F9">
              <w:t xml:space="preserve">. </w:t>
            </w:r>
          </w:p>
          <w:p w14:paraId="2EEC0666" w14:textId="686713B7" w:rsidR="00CB7F29" w:rsidRDefault="007F20F9">
            <w:r>
              <w:t xml:space="preserve">I managed to complete a few check outs without any help today. </w:t>
            </w:r>
          </w:p>
          <w:p w14:paraId="29752C9F" w14:textId="77777777" w:rsidR="002D2DA3" w:rsidRDefault="002D2DA3"/>
          <w:p w14:paraId="7901BB8B" w14:textId="123EEE04" w:rsidR="002D2DA3" w:rsidRDefault="002D2DA3">
            <w:r>
              <w:lastRenderedPageBreak/>
              <w:t xml:space="preserve">I learned how to transfer guests deposit back to their account. Receptionist explained that upon check in we take a payment of £50 as pre authorisation. We pulled out all the check out list from the Opera and logged to 3cportal where </w:t>
            </w:r>
            <w:r w:rsidR="00F00044">
              <w:t xml:space="preserve">by using guest details we were able to transfer back all the deposits. </w:t>
            </w:r>
          </w:p>
          <w:p w14:paraId="3B9BDCAF" w14:textId="77777777" w:rsidR="00F00044" w:rsidRDefault="00F00044"/>
          <w:p w14:paraId="34A0084C" w14:textId="77777777" w:rsidR="002D2DA3" w:rsidRDefault="002D2DA3"/>
          <w:p w14:paraId="2FBE3852" w14:textId="77777777" w:rsidR="00CB7F29" w:rsidRDefault="00CB7F29"/>
          <w:p w14:paraId="2F835D49" w14:textId="77777777" w:rsidR="00CB7F29" w:rsidRDefault="00CB7F29"/>
          <w:p w14:paraId="5D9E7589" w14:textId="77777777" w:rsidR="00CB7F29" w:rsidRDefault="00CB7F29"/>
          <w:p w14:paraId="230FF591" w14:textId="77777777" w:rsidR="00CB7F29" w:rsidRDefault="00CB7F29"/>
          <w:p w14:paraId="364C8BA0" w14:textId="77777777" w:rsidR="00CB7F29" w:rsidRDefault="00CB7F29"/>
          <w:p w14:paraId="31954BB2" w14:textId="77777777" w:rsidR="00CB7F29" w:rsidRDefault="00CB7F29"/>
        </w:tc>
        <w:tc>
          <w:tcPr>
            <w:tcW w:w="2126" w:type="dxa"/>
          </w:tcPr>
          <w:p w14:paraId="576534CA" w14:textId="77777777" w:rsidR="00CB7F29" w:rsidRDefault="003610B5">
            <w:r>
              <w:lastRenderedPageBreak/>
              <w:t>29.01.2025</w:t>
            </w:r>
          </w:p>
          <w:p w14:paraId="4785CBF2" w14:textId="061B6155" w:rsidR="003610B5" w:rsidRDefault="003610B5">
            <w:r>
              <w:t>07:00-15:00</w:t>
            </w:r>
          </w:p>
        </w:tc>
        <w:tc>
          <w:tcPr>
            <w:tcW w:w="2127" w:type="dxa"/>
          </w:tcPr>
          <w:p w14:paraId="72EDEC69" w14:textId="409F9FE9" w:rsidR="00CB7F29" w:rsidRDefault="002D2DA3">
            <w:r>
              <w:t>Marika Henszek</w:t>
            </w:r>
          </w:p>
        </w:tc>
        <w:tc>
          <w:tcPr>
            <w:tcW w:w="2156" w:type="dxa"/>
          </w:tcPr>
          <w:p w14:paraId="2C936EC2" w14:textId="51DCCE5F" w:rsidR="00CB7F29" w:rsidRDefault="002D2DA3">
            <w:proofErr w:type="spellStart"/>
            <w:r>
              <w:t>Dessy</w:t>
            </w:r>
            <w:proofErr w:type="spellEnd"/>
            <w:r>
              <w:t xml:space="preserve"> Koleva </w:t>
            </w:r>
            <w:r w:rsidR="00E23B67">
              <w:t>Smith</w:t>
            </w:r>
          </w:p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>
        <w:trPr>
          <w:trHeight w:val="708"/>
        </w:trPr>
        <w:tc>
          <w:tcPr>
            <w:tcW w:w="7508" w:type="dxa"/>
          </w:tcPr>
          <w:p w14:paraId="4903E86E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>
        <w:trPr>
          <w:trHeight w:val="864"/>
        </w:trPr>
        <w:tc>
          <w:tcPr>
            <w:tcW w:w="7508" w:type="dxa"/>
          </w:tcPr>
          <w:p w14:paraId="19CC060A" w14:textId="77777777" w:rsidR="00CB7F29" w:rsidRDefault="00CB7F29"/>
          <w:p w14:paraId="43107F01" w14:textId="71525619" w:rsidR="00CB7F29" w:rsidRDefault="00F00044">
            <w:r>
              <w:t xml:space="preserve">Food and Beverage. </w:t>
            </w:r>
          </w:p>
          <w:p w14:paraId="555DBCB9" w14:textId="77777777" w:rsidR="00F00044" w:rsidRDefault="00F00044"/>
          <w:p w14:paraId="7DC6183C" w14:textId="6698D014" w:rsidR="00F00044" w:rsidRDefault="00F00044" w:rsidP="00F00044">
            <w:pPr>
              <w:pStyle w:val="ListParagraph"/>
              <w:numPr>
                <w:ilvl w:val="0"/>
                <w:numId w:val="2"/>
              </w:numPr>
            </w:pPr>
            <w:r>
              <w:t>Shadowing breakfast Supervisor</w:t>
            </w:r>
          </w:p>
          <w:p w14:paraId="5D821537" w14:textId="7EDDCF48" w:rsidR="00F00044" w:rsidRDefault="00F00044" w:rsidP="00F00044">
            <w:pPr>
              <w:pStyle w:val="ListParagraph"/>
              <w:numPr>
                <w:ilvl w:val="0"/>
                <w:numId w:val="2"/>
              </w:numPr>
            </w:pPr>
            <w:r>
              <w:t>Learning table numbers</w:t>
            </w:r>
          </w:p>
          <w:p w14:paraId="497C06C1" w14:textId="250E1B8E" w:rsidR="00F00044" w:rsidRDefault="00F00044" w:rsidP="00F00044">
            <w:pPr>
              <w:pStyle w:val="ListParagraph"/>
              <w:numPr>
                <w:ilvl w:val="0"/>
                <w:numId w:val="2"/>
              </w:numPr>
            </w:pPr>
            <w:r>
              <w:t>Safety regulations</w:t>
            </w:r>
          </w:p>
          <w:p w14:paraId="2AF8DEF9" w14:textId="108ADD19" w:rsidR="00F00044" w:rsidRDefault="00F00044" w:rsidP="00F00044">
            <w:pPr>
              <w:pStyle w:val="ListParagraph"/>
              <w:numPr>
                <w:ilvl w:val="0"/>
                <w:numId w:val="2"/>
              </w:numPr>
            </w:pPr>
            <w:r>
              <w:lastRenderedPageBreak/>
              <w:t>Clearing tables</w:t>
            </w:r>
            <w:r w:rsidR="00DA1E3E">
              <w:t>, polishing plated, tables, se</w:t>
            </w:r>
            <w:r w:rsidR="00CF6DEF">
              <w:t>tting up tables</w:t>
            </w:r>
          </w:p>
          <w:p w14:paraId="484BF6B2" w14:textId="77777777" w:rsidR="00CF6DEF" w:rsidRDefault="00CF6DEF" w:rsidP="00F00044">
            <w:pPr>
              <w:pStyle w:val="ListParagraph"/>
              <w:numPr>
                <w:ilvl w:val="0"/>
                <w:numId w:val="2"/>
              </w:numPr>
            </w:pPr>
          </w:p>
          <w:p w14:paraId="6AE52D3E" w14:textId="133DD1EB" w:rsidR="00CB7F29" w:rsidRDefault="00F00044">
            <w:r>
              <w:t xml:space="preserve">Today I learned how to check the breakfast report to find out how many guests we are expecting to have for breakfast, I learned how to handle guest with allergies. </w:t>
            </w:r>
          </w:p>
          <w:p w14:paraId="00EEC7E4" w14:textId="77777777" w:rsidR="00F00044" w:rsidRDefault="00F00044"/>
          <w:p w14:paraId="6B563F94" w14:textId="16C64C54" w:rsidR="00F00044" w:rsidRDefault="00F00044">
            <w:r>
              <w:t xml:space="preserve">I felt comfortable in restaurant, I have experience </w:t>
            </w:r>
            <w:r w:rsidR="00E23B67">
              <w:t xml:space="preserve">in that field </w:t>
            </w:r>
            <w:r>
              <w:t xml:space="preserve">and I did not struggle to </w:t>
            </w:r>
            <w:r w:rsidR="00701D87">
              <w:t xml:space="preserve">assist the guests. </w:t>
            </w:r>
          </w:p>
          <w:p w14:paraId="7505823B" w14:textId="77777777" w:rsidR="00CB7F29" w:rsidRDefault="00CB7F29"/>
          <w:p w14:paraId="6F62020C" w14:textId="77777777" w:rsidR="00CB7F29" w:rsidRDefault="00CB7F29"/>
          <w:p w14:paraId="1DF586DD" w14:textId="77777777" w:rsidR="00CB7F29" w:rsidRDefault="00CB7F29"/>
          <w:p w14:paraId="6F43938A" w14:textId="77777777" w:rsidR="00CB7F29" w:rsidRDefault="00CB7F29"/>
        </w:tc>
        <w:tc>
          <w:tcPr>
            <w:tcW w:w="2126" w:type="dxa"/>
          </w:tcPr>
          <w:p w14:paraId="4A53714A" w14:textId="1A9462B2" w:rsidR="00CB7F29" w:rsidRDefault="00024E56">
            <w:r>
              <w:lastRenderedPageBreak/>
              <w:t>03.02.202</w:t>
            </w:r>
            <w:r w:rsidR="00DC4C2F">
              <w:t>5</w:t>
            </w:r>
          </w:p>
          <w:p w14:paraId="0E800B5F" w14:textId="4AC91EA6" w:rsidR="00024E56" w:rsidRDefault="00EA50FE">
            <w:r>
              <w:t>07</w:t>
            </w:r>
            <w:r w:rsidR="00024E56">
              <w:t>:00-</w:t>
            </w:r>
            <w:r>
              <w:t>15</w:t>
            </w:r>
            <w:r w:rsidR="00024E56">
              <w:t xml:space="preserve">:00 </w:t>
            </w:r>
          </w:p>
        </w:tc>
        <w:tc>
          <w:tcPr>
            <w:tcW w:w="2127" w:type="dxa"/>
          </w:tcPr>
          <w:p w14:paraId="22C3C9B9" w14:textId="77777777" w:rsidR="00CB7F29" w:rsidRDefault="00024E56">
            <w:r>
              <w:t>Marika Henszek</w:t>
            </w:r>
          </w:p>
          <w:p w14:paraId="61410743" w14:textId="3AEE5AAE" w:rsidR="00024E56" w:rsidRDefault="00024E56"/>
        </w:tc>
        <w:tc>
          <w:tcPr>
            <w:tcW w:w="2156" w:type="dxa"/>
          </w:tcPr>
          <w:p w14:paraId="4FA50089" w14:textId="77777777" w:rsidR="00F00044" w:rsidRDefault="00F00044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  <w:p w14:paraId="43CFF400" w14:textId="77777777" w:rsidR="00F00044" w:rsidRDefault="00F00044"/>
          <w:p w14:paraId="12F674A7" w14:textId="0CEC272B" w:rsidR="001D2B95" w:rsidRDefault="001D2B95">
            <w:r>
              <w:t>Restaurant:</w:t>
            </w:r>
          </w:p>
          <w:p w14:paraId="16C087AF" w14:textId="08125EEA" w:rsidR="00CB7F29" w:rsidRDefault="00F00044">
            <w:r>
              <w:t>Luke Jones</w:t>
            </w:r>
          </w:p>
        </w:tc>
      </w:tr>
      <w:tr w:rsidR="00CB7F29" w14:paraId="384B023E" w14:textId="77777777">
        <w:trPr>
          <w:trHeight w:val="878"/>
        </w:trPr>
        <w:tc>
          <w:tcPr>
            <w:tcW w:w="7508" w:type="dxa"/>
          </w:tcPr>
          <w:p w14:paraId="7A44103C" w14:textId="5AA74A7A" w:rsidR="00CB7F29" w:rsidRDefault="001D2B95">
            <w:r>
              <w:t xml:space="preserve"> </w:t>
            </w:r>
          </w:p>
          <w:p w14:paraId="202FC9CE" w14:textId="680F58E6" w:rsidR="00CB7F29" w:rsidRDefault="00701D87">
            <w:r>
              <w:t xml:space="preserve">Front Office. </w:t>
            </w:r>
          </w:p>
          <w:p w14:paraId="645DAEFD" w14:textId="77777777" w:rsidR="00CB7F29" w:rsidRDefault="00CB7F29"/>
          <w:p w14:paraId="1818ABDC" w14:textId="68F8ED6D" w:rsidR="00E23B67" w:rsidRDefault="00701D87">
            <w:r>
              <w:t xml:space="preserve">Today I started from helping </w:t>
            </w:r>
            <w:r w:rsidR="00CF6DEF">
              <w:t>to fill</w:t>
            </w:r>
            <w:r>
              <w:t xml:space="preserve"> up the daily check list and I assisted with check out. Very busy morning</w:t>
            </w:r>
            <w:r w:rsidR="00803DBA">
              <w:t>.</w:t>
            </w:r>
          </w:p>
          <w:p w14:paraId="54F65EFB" w14:textId="77777777" w:rsidR="00803DBA" w:rsidRDefault="00803DBA"/>
          <w:p w14:paraId="790F00DD" w14:textId="71649B87" w:rsidR="00CB7F29" w:rsidRDefault="00701D87">
            <w:r>
              <w:t>I was introduced to the occupancy reports today, where and how to search for them, how to print them and make update</w:t>
            </w:r>
            <w:r w:rsidR="00E23B67">
              <w:t>s</w:t>
            </w:r>
            <w:r>
              <w:t xml:space="preserve"> i</w:t>
            </w:r>
            <w:r w:rsidR="00803DBA">
              <w:t>f</w:t>
            </w:r>
            <w:r>
              <w:t xml:space="preserve"> need</w:t>
            </w:r>
            <w:r w:rsidR="00803DBA">
              <w:t>ed</w:t>
            </w:r>
            <w:r>
              <w:t xml:space="preserve">. </w:t>
            </w:r>
          </w:p>
          <w:p w14:paraId="4FA12023" w14:textId="77777777" w:rsidR="00CB7F29" w:rsidRDefault="00CB7F29"/>
          <w:p w14:paraId="735AB04F" w14:textId="77777777" w:rsidR="00CB7F29" w:rsidRDefault="00CB7F29"/>
          <w:p w14:paraId="792ABF7B" w14:textId="77777777" w:rsidR="00CB7F29" w:rsidRDefault="00CB7F29"/>
          <w:p w14:paraId="7800CA64" w14:textId="77777777" w:rsidR="00CB7F29" w:rsidRDefault="00CB7F29"/>
          <w:p w14:paraId="51615025" w14:textId="77777777" w:rsidR="00CB7F29" w:rsidRDefault="00CB7F29"/>
          <w:p w14:paraId="1D4C71FC" w14:textId="77777777" w:rsidR="00CB7F29" w:rsidRDefault="00CB7F29"/>
        </w:tc>
        <w:tc>
          <w:tcPr>
            <w:tcW w:w="2126" w:type="dxa"/>
          </w:tcPr>
          <w:p w14:paraId="18BDA285" w14:textId="0DAF6B7B" w:rsidR="00CB7F29" w:rsidRDefault="00DC4C2F">
            <w:r>
              <w:t>04.02.2025</w:t>
            </w:r>
          </w:p>
        </w:tc>
        <w:tc>
          <w:tcPr>
            <w:tcW w:w="2127" w:type="dxa"/>
          </w:tcPr>
          <w:p w14:paraId="3E109737" w14:textId="2BC98005" w:rsidR="00CB7F29" w:rsidRDefault="00701D87">
            <w:r>
              <w:t>Marika Henszek</w:t>
            </w:r>
          </w:p>
        </w:tc>
        <w:tc>
          <w:tcPr>
            <w:tcW w:w="2156" w:type="dxa"/>
          </w:tcPr>
          <w:p w14:paraId="5540790A" w14:textId="77777777" w:rsidR="00CB7F29" w:rsidRDefault="00701D87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  <w:p w14:paraId="6114C2E7" w14:textId="77777777" w:rsidR="00701D87" w:rsidRDefault="00701D87"/>
          <w:p w14:paraId="1D85FD16" w14:textId="4B0B843A" w:rsidR="00701D87" w:rsidRDefault="00701D87"/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>
        <w:trPr>
          <w:trHeight w:val="708"/>
        </w:trPr>
        <w:tc>
          <w:tcPr>
            <w:tcW w:w="7508" w:type="dxa"/>
          </w:tcPr>
          <w:p w14:paraId="1EB54BB3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>
        <w:trPr>
          <w:trHeight w:val="864"/>
        </w:trPr>
        <w:tc>
          <w:tcPr>
            <w:tcW w:w="7508" w:type="dxa"/>
          </w:tcPr>
          <w:p w14:paraId="0A46262C" w14:textId="77777777" w:rsidR="00CB7F29" w:rsidRDefault="00CB7F29"/>
          <w:p w14:paraId="403319D6" w14:textId="73280A15" w:rsidR="00CB7F29" w:rsidRDefault="00701D87">
            <w:r>
              <w:t xml:space="preserve">Front office: </w:t>
            </w:r>
          </w:p>
          <w:p w14:paraId="4282C8EC" w14:textId="77777777" w:rsidR="00701D87" w:rsidRDefault="00701D87"/>
          <w:p w14:paraId="1F731B3E" w14:textId="09C0FFE6" w:rsidR="00701D87" w:rsidRDefault="00701D87" w:rsidP="00701D87">
            <w:pPr>
              <w:pStyle w:val="ListParagraph"/>
              <w:numPr>
                <w:ilvl w:val="0"/>
                <w:numId w:val="3"/>
              </w:numPr>
            </w:pPr>
            <w:r>
              <w:t>PM check list</w:t>
            </w:r>
          </w:p>
          <w:p w14:paraId="622151C8" w14:textId="68F52C6B" w:rsidR="00701D87" w:rsidRDefault="00701D87" w:rsidP="00701D87">
            <w:pPr>
              <w:pStyle w:val="ListParagraph"/>
              <w:numPr>
                <w:ilvl w:val="0"/>
                <w:numId w:val="3"/>
              </w:numPr>
            </w:pPr>
            <w:r>
              <w:t>Guest check in step by step</w:t>
            </w:r>
          </w:p>
          <w:p w14:paraId="7FFC31F2" w14:textId="6675FF42" w:rsidR="00701D87" w:rsidRDefault="00701D87" w:rsidP="00701D87">
            <w:pPr>
              <w:pStyle w:val="ListParagraph"/>
              <w:numPr>
                <w:ilvl w:val="0"/>
                <w:numId w:val="3"/>
              </w:numPr>
            </w:pPr>
            <w:r>
              <w:t xml:space="preserve">Guest feedback </w:t>
            </w:r>
          </w:p>
          <w:p w14:paraId="0372F4E5" w14:textId="77777777" w:rsidR="00CB7F29" w:rsidRDefault="00CB7F29"/>
          <w:p w14:paraId="342EC6F4" w14:textId="7F1D037E" w:rsidR="00CB7F29" w:rsidRDefault="00701D87">
            <w:r>
              <w:t xml:space="preserve">Today the main task we focused on was the guest feedback. </w:t>
            </w:r>
            <w:r w:rsidR="0095514A">
              <w:t xml:space="preserve">Using </w:t>
            </w:r>
            <w:proofErr w:type="spellStart"/>
            <w:r w:rsidR="0095514A">
              <w:t>ReviewPro</w:t>
            </w:r>
            <w:proofErr w:type="spellEnd"/>
            <w:r>
              <w:t xml:space="preserve"> system we were able to respond to guest messages prior their arrival </w:t>
            </w:r>
            <w:r w:rsidR="0095514A">
              <w:t>and</w:t>
            </w:r>
            <w:r>
              <w:t xml:space="preserve"> respond to their feedback. I use Review Pro on daily basis in restaurant to respond to the guest </w:t>
            </w:r>
            <w:r w:rsidR="0095514A">
              <w:t>feedback, however</w:t>
            </w:r>
            <w:r w:rsidR="00E23B67">
              <w:t xml:space="preserve"> </w:t>
            </w:r>
            <w:r>
              <w:t xml:space="preserve">I learned new thing </w:t>
            </w:r>
            <w:r w:rsidR="00A9086F">
              <w:t>-</w:t>
            </w:r>
            <w:r>
              <w:t xml:space="preserve"> chat box where we can provide</w:t>
            </w:r>
            <w:r w:rsidR="00A9086F">
              <w:t xml:space="preserve"> any</w:t>
            </w:r>
            <w:r>
              <w:t xml:space="preserve"> additional </w:t>
            </w:r>
            <w:proofErr w:type="spellStart"/>
            <w:r w:rsidR="00A9086F">
              <w:t>informations</w:t>
            </w:r>
            <w:proofErr w:type="spellEnd"/>
            <w:r w:rsidR="00A9086F">
              <w:t>.</w:t>
            </w:r>
          </w:p>
          <w:p w14:paraId="01935DA7" w14:textId="77777777" w:rsidR="00CB7F29" w:rsidRDefault="00CB7F29"/>
          <w:p w14:paraId="0D7C8F6F" w14:textId="77777777" w:rsidR="00CB7F29" w:rsidRDefault="00CB7F29"/>
          <w:p w14:paraId="7E975EE7" w14:textId="77777777" w:rsidR="00CB7F29" w:rsidRDefault="00CB7F29"/>
          <w:p w14:paraId="1020B780" w14:textId="77777777" w:rsidR="00CB7F29" w:rsidRDefault="00CB7F29"/>
        </w:tc>
        <w:tc>
          <w:tcPr>
            <w:tcW w:w="2126" w:type="dxa"/>
          </w:tcPr>
          <w:p w14:paraId="2827302C" w14:textId="77777777" w:rsidR="00CB7F29" w:rsidRDefault="006C212D">
            <w:r>
              <w:t>10.02.2025</w:t>
            </w:r>
          </w:p>
          <w:p w14:paraId="522C50D6" w14:textId="2485B168" w:rsidR="006C212D" w:rsidRDefault="006C212D">
            <w:r>
              <w:t>16:00-23:00</w:t>
            </w:r>
          </w:p>
        </w:tc>
        <w:tc>
          <w:tcPr>
            <w:tcW w:w="2127" w:type="dxa"/>
          </w:tcPr>
          <w:p w14:paraId="09260972" w14:textId="561DAF83" w:rsidR="00CB7F29" w:rsidRDefault="006C212D">
            <w:r>
              <w:t>Marika Henszek</w:t>
            </w:r>
          </w:p>
        </w:tc>
        <w:tc>
          <w:tcPr>
            <w:tcW w:w="2156" w:type="dxa"/>
          </w:tcPr>
          <w:p w14:paraId="13451CE1" w14:textId="7C09178D" w:rsidR="00CB7F29" w:rsidRDefault="00A9086F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  <w:tr w:rsidR="00CB7F29" w14:paraId="3492E056" w14:textId="77777777">
        <w:trPr>
          <w:trHeight w:val="878"/>
        </w:trPr>
        <w:tc>
          <w:tcPr>
            <w:tcW w:w="7508" w:type="dxa"/>
          </w:tcPr>
          <w:p w14:paraId="6A6C8305" w14:textId="77777777" w:rsidR="00CB7F29" w:rsidRDefault="00CB7F29"/>
          <w:p w14:paraId="5FEB499B" w14:textId="250B097D" w:rsidR="00CB7F29" w:rsidRDefault="00A9086F">
            <w:r>
              <w:t xml:space="preserve">Food and Beverage. </w:t>
            </w:r>
          </w:p>
          <w:p w14:paraId="173363FA" w14:textId="77777777" w:rsidR="00A9086F" w:rsidRDefault="00A9086F"/>
          <w:p w14:paraId="75E890A7" w14:textId="3CCC110F" w:rsidR="00A9086F" w:rsidRDefault="00A9086F" w:rsidP="00A9086F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ResDiary</w:t>
            </w:r>
            <w:proofErr w:type="spellEnd"/>
            <w:r>
              <w:t xml:space="preserve"> reservations</w:t>
            </w:r>
          </w:p>
          <w:p w14:paraId="3F7828EB" w14:textId="65BA5979" w:rsidR="00A9086F" w:rsidRDefault="00A9086F" w:rsidP="00A9086F">
            <w:pPr>
              <w:pStyle w:val="ListParagraph"/>
              <w:numPr>
                <w:ilvl w:val="0"/>
                <w:numId w:val="4"/>
              </w:numPr>
            </w:pPr>
            <w:r>
              <w:t xml:space="preserve">Taking food orders </w:t>
            </w:r>
          </w:p>
          <w:p w14:paraId="6E1CF572" w14:textId="32D6716F" w:rsidR="00A9086F" w:rsidRDefault="00A9086F" w:rsidP="00A9086F">
            <w:pPr>
              <w:pStyle w:val="ListParagraph"/>
              <w:numPr>
                <w:ilvl w:val="0"/>
                <w:numId w:val="4"/>
              </w:numPr>
            </w:pPr>
            <w:r>
              <w:t xml:space="preserve">Assisting with food run </w:t>
            </w:r>
          </w:p>
          <w:p w14:paraId="5FDA637B" w14:textId="01FDB5B2" w:rsidR="00A9086F" w:rsidRDefault="00A9086F" w:rsidP="00A9086F">
            <w:pPr>
              <w:pStyle w:val="ListParagraph"/>
              <w:numPr>
                <w:ilvl w:val="0"/>
                <w:numId w:val="4"/>
              </w:numPr>
            </w:pPr>
            <w:r>
              <w:t xml:space="preserve">Customer feedback </w:t>
            </w:r>
          </w:p>
          <w:p w14:paraId="6073A3A3" w14:textId="77777777" w:rsidR="00CB7F29" w:rsidRDefault="00CB7F29"/>
          <w:p w14:paraId="4F59865F" w14:textId="7636E998" w:rsidR="00CB7F29" w:rsidRDefault="00A9086F">
            <w:r>
              <w:lastRenderedPageBreak/>
              <w:t xml:space="preserve">Today I assisted with dinner service. I learned table numbers prior service to be able to assist the host. I helped the floor staff by taking the food orders and helping food run when pass was busy. </w:t>
            </w:r>
          </w:p>
          <w:p w14:paraId="63C9B053" w14:textId="77777777" w:rsidR="00A9086F" w:rsidRDefault="00A9086F"/>
          <w:p w14:paraId="3884C267" w14:textId="29B5C976" w:rsidR="00CB7F29" w:rsidRDefault="00A9086F">
            <w:r>
              <w:t xml:space="preserve">I observed that staff does not </w:t>
            </w:r>
            <w:r w:rsidR="00FF69E7">
              <w:t>mention guest</w:t>
            </w:r>
            <w:r>
              <w:t xml:space="preserve"> allergies</w:t>
            </w:r>
            <w:r w:rsidR="00FF69E7">
              <w:t>/ intolerances</w:t>
            </w:r>
            <w:r>
              <w:t xml:space="preserve"> on each dish</w:t>
            </w:r>
            <w:r w:rsidR="00FF69E7">
              <w:t xml:space="preserve"> </w:t>
            </w:r>
            <w:r>
              <w:t xml:space="preserve">before they sent check to the kitchen. I shared my feedback with the restaurant </w:t>
            </w:r>
            <w:r w:rsidR="00FF69E7">
              <w:t>team</w:t>
            </w:r>
            <w:r>
              <w:t xml:space="preserve"> that providing additional information</w:t>
            </w:r>
            <w:r w:rsidR="00FF69E7">
              <w:t xml:space="preserve"> about allergens and intolerances</w:t>
            </w:r>
            <w:r>
              <w:t xml:space="preserve"> </w:t>
            </w:r>
            <w:r w:rsidR="00FF69E7">
              <w:t>is very important for the kitchen team</w:t>
            </w:r>
            <w:r w:rsidR="00E23B67">
              <w:t xml:space="preserve"> to ensure there no cross contamination. </w:t>
            </w:r>
          </w:p>
          <w:p w14:paraId="5822C5BA" w14:textId="77777777" w:rsidR="00CB7F29" w:rsidRDefault="00CB7F29"/>
          <w:p w14:paraId="49086861" w14:textId="77777777" w:rsidR="00CB7F29" w:rsidRDefault="00CB7F29"/>
          <w:p w14:paraId="62993C16" w14:textId="77777777" w:rsidR="00CB7F29" w:rsidRDefault="00CB7F29"/>
          <w:p w14:paraId="2BA2F295" w14:textId="77777777" w:rsidR="00CB7F29" w:rsidRDefault="00CB7F29"/>
          <w:p w14:paraId="254108C2" w14:textId="77777777" w:rsidR="00CB7F29" w:rsidRDefault="00CB7F29"/>
        </w:tc>
        <w:tc>
          <w:tcPr>
            <w:tcW w:w="2126" w:type="dxa"/>
          </w:tcPr>
          <w:p w14:paraId="70799388" w14:textId="77777777" w:rsidR="00CB7F29" w:rsidRDefault="006C212D">
            <w:r>
              <w:lastRenderedPageBreak/>
              <w:t>13.02.2025</w:t>
            </w:r>
          </w:p>
          <w:p w14:paraId="4AF9D105" w14:textId="5833EA67" w:rsidR="006C212D" w:rsidRDefault="006C212D">
            <w:r>
              <w:t>16:00-23:00</w:t>
            </w:r>
          </w:p>
        </w:tc>
        <w:tc>
          <w:tcPr>
            <w:tcW w:w="2127" w:type="dxa"/>
          </w:tcPr>
          <w:p w14:paraId="6CD47EC9" w14:textId="3FBD4D4C" w:rsidR="00CB7F29" w:rsidRDefault="006C212D">
            <w:r>
              <w:t>Marika Henszek</w:t>
            </w:r>
          </w:p>
        </w:tc>
        <w:tc>
          <w:tcPr>
            <w:tcW w:w="2156" w:type="dxa"/>
          </w:tcPr>
          <w:p w14:paraId="3CB145E4" w14:textId="77777777" w:rsidR="00CB7F29" w:rsidRDefault="00FF69E7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  <w:p w14:paraId="7993E00A" w14:textId="77777777" w:rsidR="00FF69E7" w:rsidRDefault="00FF69E7"/>
          <w:p w14:paraId="6874829B" w14:textId="3604E7EF" w:rsidR="001D2B95" w:rsidRDefault="001D2B95">
            <w:r>
              <w:t>Restaurant:</w:t>
            </w:r>
          </w:p>
          <w:p w14:paraId="2F10DA49" w14:textId="0C71BD1C" w:rsidR="00FF69E7" w:rsidRDefault="00FF69E7">
            <w:r>
              <w:t>Luke Jones</w:t>
            </w:r>
          </w:p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>
        <w:trPr>
          <w:trHeight w:val="708"/>
        </w:trPr>
        <w:tc>
          <w:tcPr>
            <w:tcW w:w="7508" w:type="dxa"/>
          </w:tcPr>
          <w:p w14:paraId="2833B013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>
        <w:trPr>
          <w:trHeight w:val="864"/>
        </w:trPr>
        <w:tc>
          <w:tcPr>
            <w:tcW w:w="7508" w:type="dxa"/>
          </w:tcPr>
          <w:p w14:paraId="1221B85C" w14:textId="266A1C9D" w:rsidR="00FF69E7" w:rsidRDefault="00FF69E7"/>
          <w:p w14:paraId="4025D01E" w14:textId="6BCB8D33" w:rsidR="00FF69E7" w:rsidRDefault="00FF69E7">
            <w:r>
              <w:t xml:space="preserve">Food and Beverage. </w:t>
            </w:r>
          </w:p>
          <w:p w14:paraId="19FA5996" w14:textId="77777777" w:rsidR="00FF69E7" w:rsidRDefault="00FF69E7"/>
          <w:p w14:paraId="7492D091" w14:textId="65A469B1" w:rsidR="00CB7F29" w:rsidRDefault="00FF69E7" w:rsidP="00FF69E7">
            <w:pPr>
              <w:pStyle w:val="ListParagraph"/>
              <w:numPr>
                <w:ilvl w:val="0"/>
                <w:numId w:val="5"/>
              </w:numPr>
            </w:pPr>
            <w:r>
              <w:t>Managing stock and wastage</w:t>
            </w:r>
            <w:r w:rsidR="00066697">
              <w:t xml:space="preserve"> – briefly explained by Supervisor </w:t>
            </w:r>
            <w:r>
              <w:t xml:space="preserve"> </w:t>
            </w:r>
          </w:p>
          <w:p w14:paraId="44C064CA" w14:textId="0948FACB" w:rsidR="00FF69E7" w:rsidRDefault="00FF69E7" w:rsidP="00FF69E7">
            <w:pPr>
              <w:pStyle w:val="ListParagraph"/>
              <w:numPr>
                <w:ilvl w:val="0"/>
                <w:numId w:val="5"/>
              </w:numPr>
            </w:pPr>
            <w:r>
              <w:t xml:space="preserve">Staff sickness/absence </w:t>
            </w:r>
          </w:p>
          <w:p w14:paraId="0EC265B4" w14:textId="2DDCB8E4" w:rsidR="00FF69E7" w:rsidRDefault="00FF69E7" w:rsidP="00FF69E7">
            <w:pPr>
              <w:pStyle w:val="ListParagraph"/>
              <w:numPr>
                <w:ilvl w:val="0"/>
                <w:numId w:val="5"/>
              </w:numPr>
            </w:pPr>
            <w:r>
              <w:t xml:space="preserve">Monthly training goals </w:t>
            </w:r>
          </w:p>
          <w:p w14:paraId="2F0696B3" w14:textId="77777777" w:rsidR="00FF69E7" w:rsidRDefault="00FF69E7"/>
          <w:p w14:paraId="3F583BAB" w14:textId="77777777" w:rsidR="00CB7F29" w:rsidRDefault="00CB7F29"/>
          <w:p w14:paraId="1562EF45" w14:textId="2DD2FFBF" w:rsidR="004F696C" w:rsidRDefault="00FF69E7">
            <w:r>
              <w:t xml:space="preserve">Today I learned how the Rib Restaurant Management creates the </w:t>
            </w:r>
            <w:r w:rsidR="004F696C">
              <w:t xml:space="preserve">staff schedules, how they manage holidays and staff absence. </w:t>
            </w:r>
          </w:p>
          <w:p w14:paraId="1FD0B3DC" w14:textId="77777777" w:rsidR="004F696C" w:rsidRDefault="004F696C"/>
          <w:p w14:paraId="08BE1FAE" w14:textId="3DFE6FE3" w:rsidR="004F696C" w:rsidRDefault="004F696C">
            <w:r>
              <w:t xml:space="preserve">I noticed that from management point of view is very difficult to cover busy weekends when staff call is sick or do not turn up at all. </w:t>
            </w:r>
          </w:p>
          <w:p w14:paraId="42E2D081" w14:textId="77777777" w:rsidR="00E23B67" w:rsidRDefault="00E23B67"/>
          <w:p w14:paraId="633AFD9B" w14:textId="3EB91EBE" w:rsidR="00E23B67" w:rsidRDefault="00E23B67">
            <w:r>
              <w:t>Challenge: not enough team to cover busy service.</w:t>
            </w:r>
          </w:p>
          <w:p w14:paraId="12787CBC" w14:textId="77777777" w:rsidR="00CB7F29" w:rsidRDefault="00CB7F29"/>
          <w:p w14:paraId="3355E0D6" w14:textId="77777777" w:rsidR="00CB7F29" w:rsidRDefault="00CB7F29"/>
          <w:p w14:paraId="009F2F7D" w14:textId="77777777" w:rsidR="00CB7F29" w:rsidRDefault="00CB7F29"/>
          <w:p w14:paraId="75ED754C" w14:textId="77777777" w:rsidR="00CB7F29" w:rsidRDefault="00CB7F29"/>
        </w:tc>
        <w:tc>
          <w:tcPr>
            <w:tcW w:w="2126" w:type="dxa"/>
          </w:tcPr>
          <w:p w14:paraId="4DB4177E" w14:textId="77777777" w:rsidR="00CB7F29" w:rsidRDefault="006C212D">
            <w:r>
              <w:lastRenderedPageBreak/>
              <w:t>18.02.2025</w:t>
            </w:r>
          </w:p>
          <w:p w14:paraId="31B9C8DE" w14:textId="25F8C116" w:rsidR="006C212D" w:rsidRDefault="006C212D">
            <w:r>
              <w:t>16:00-23:00</w:t>
            </w:r>
          </w:p>
        </w:tc>
        <w:tc>
          <w:tcPr>
            <w:tcW w:w="2127" w:type="dxa"/>
          </w:tcPr>
          <w:p w14:paraId="3F5BAD03" w14:textId="3622FD56" w:rsidR="00CB7F29" w:rsidRDefault="006C212D">
            <w:r>
              <w:t>Marika Henszek</w:t>
            </w:r>
          </w:p>
        </w:tc>
        <w:tc>
          <w:tcPr>
            <w:tcW w:w="2156" w:type="dxa"/>
          </w:tcPr>
          <w:p w14:paraId="18709D5B" w14:textId="77777777" w:rsidR="00CB7F29" w:rsidRDefault="00FF69E7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  <w:p w14:paraId="56D8B943" w14:textId="77777777" w:rsidR="00FF69E7" w:rsidRDefault="00FF69E7"/>
          <w:p w14:paraId="7852573C" w14:textId="71BCE208" w:rsidR="001D2B95" w:rsidRDefault="001D2B95">
            <w:r>
              <w:t>Restaurant:</w:t>
            </w:r>
          </w:p>
          <w:p w14:paraId="3B09270E" w14:textId="0D08A374" w:rsidR="00FF69E7" w:rsidRDefault="00FF69E7">
            <w:r>
              <w:t>Luke Jones</w:t>
            </w:r>
          </w:p>
        </w:tc>
      </w:tr>
      <w:tr w:rsidR="00CB7F29" w14:paraId="62166EBA" w14:textId="77777777">
        <w:trPr>
          <w:trHeight w:val="878"/>
        </w:trPr>
        <w:tc>
          <w:tcPr>
            <w:tcW w:w="7508" w:type="dxa"/>
          </w:tcPr>
          <w:p w14:paraId="59B63F1A" w14:textId="77777777" w:rsidR="00CB7F29" w:rsidRDefault="00CB7F29"/>
          <w:p w14:paraId="3F9F9C4A" w14:textId="429EDE07" w:rsidR="00CB7F29" w:rsidRDefault="004F696C">
            <w:r>
              <w:t xml:space="preserve">Front Office. </w:t>
            </w:r>
          </w:p>
          <w:p w14:paraId="1AD67AA3" w14:textId="3505216F" w:rsidR="004F696C" w:rsidRDefault="004F696C">
            <w:r>
              <w:t xml:space="preserve"> </w:t>
            </w:r>
          </w:p>
          <w:p w14:paraId="5E1C575C" w14:textId="00ED7FFD" w:rsidR="004F696C" w:rsidRDefault="004F696C">
            <w:r>
              <w:t xml:space="preserve">Today I assisted with check outs, with a lot of practice previous weeks I felt confided to do it on my own. I was able to process the payments and add carpark charges, I was able to assist the guest who was incorrectly charged for dinner when having dinner allowance. </w:t>
            </w:r>
          </w:p>
          <w:p w14:paraId="73C32F61" w14:textId="77777777" w:rsidR="001D2B95" w:rsidRDefault="001D2B95"/>
          <w:p w14:paraId="1611B349" w14:textId="24318E0F" w:rsidR="001D2B95" w:rsidRDefault="001D2B95">
            <w:r>
              <w:t xml:space="preserve">I also </w:t>
            </w:r>
            <w:r w:rsidR="00E23B67">
              <w:t xml:space="preserve">learned how to </w:t>
            </w:r>
            <w:r>
              <w:t>allocate rooms for the conference guests who had express check in</w:t>
            </w:r>
            <w:r w:rsidR="00E23B67">
              <w:t xml:space="preserve"> and how to upgrade rooms. </w:t>
            </w:r>
          </w:p>
          <w:p w14:paraId="693BA689" w14:textId="77777777" w:rsidR="00CB7F29" w:rsidRDefault="00CB7F29"/>
          <w:p w14:paraId="3070C5F0" w14:textId="77777777" w:rsidR="00CB7F29" w:rsidRDefault="00CB7F29"/>
          <w:p w14:paraId="71665ECD" w14:textId="77777777" w:rsidR="00CB7F29" w:rsidRDefault="00CB7F29"/>
          <w:p w14:paraId="7F4FDDC6" w14:textId="77777777" w:rsidR="00CB7F29" w:rsidRDefault="00CB7F29"/>
          <w:p w14:paraId="35FBE626" w14:textId="77777777" w:rsidR="00CB7F29" w:rsidRDefault="00CB7F29"/>
          <w:p w14:paraId="1BB904F7" w14:textId="77777777" w:rsidR="00CB7F29" w:rsidRDefault="00CB7F29"/>
          <w:p w14:paraId="2400444F" w14:textId="77777777" w:rsidR="00CB7F29" w:rsidRDefault="00CB7F29"/>
          <w:p w14:paraId="3949569A" w14:textId="77777777" w:rsidR="00CB7F29" w:rsidRDefault="00CB7F29"/>
        </w:tc>
        <w:tc>
          <w:tcPr>
            <w:tcW w:w="2126" w:type="dxa"/>
          </w:tcPr>
          <w:p w14:paraId="415357BA" w14:textId="77777777" w:rsidR="00CB7F29" w:rsidRDefault="006C212D">
            <w:r>
              <w:lastRenderedPageBreak/>
              <w:t>19.02.2025</w:t>
            </w:r>
          </w:p>
          <w:p w14:paraId="4D8C2BDC" w14:textId="6A6935C3" w:rsidR="006C212D" w:rsidRDefault="006C212D">
            <w:r>
              <w:t>07:00-15:00</w:t>
            </w:r>
          </w:p>
        </w:tc>
        <w:tc>
          <w:tcPr>
            <w:tcW w:w="2127" w:type="dxa"/>
          </w:tcPr>
          <w:p w14:paraId="157B6F91" w14:textId="2E629C2A" w:rsidR="00CB7F29" w:rsidRDefault="001D2B95">
            <w:r>
              <w:t>Marika Henszek</w:t>
            </w:r>
          </w:p>
        </w:tc>
        <w:tc>
          <w:tcPr>
            <w:tcW w:w="2156" w:type="dxa"/>
          </w:tcPr>
          <w:p w14:paraId="3B73BC95" w14:textId="24CB82A3" w:rsidR="00CB7F29" w:rsidRDefault="001D2B95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>
        <w:trPr>
          <w:trHeight w:val="708"/>
        </w:trPr>
        <w:tc>
          <w:tcPr>
            <w:tcW w:w="7508" w:type="dxa"/>
          </w:tcPr>
          <w:p w14:paraId="5DFF23DF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>
        <w:trPr>
          <w:trHeight w:val="864"/>
        </w:trPr>
        <w:tc>
          <w:tcPr>
            <w:tcW w:w="7508" w:type="dxa"/>
          </w:tcPr>
          <w:p w14:paraId="02295362" w14:textId="77777777" w:rsidR="00CB7F29" w:rsidRDefault="00CB7F29"/>
          <w:p w14:paraId="067084E9" w14:textId="77777777" w:rsidR="00CB7F29" w:rsidRDefault="00CB7F29"/>
          <w:p w14:paraId="25A79BDD" w14:textId="2BDD1859" w:rsidR="00CB7F29" w:rsidRDefault="001D2B95">
            <w:r>
              <w:t xml:space="preserve">Front Office. </w:t>
            </w:r>
          </w:p>
          <w:p w14:paraId="6760672E" w14:textId="77777777" w:rsidR="001D2B95" w:rsidRDefault="001D2B95"/>
          <w:p w14:paraId="678D65DE" w14:textId="367766CB" w:rsidR="001D2B95" w:rsidRDefault="001D2B95" w:rsidP="001D2B95">
            <w:pPr>
              <w:pStyle w:val="ListParagraph"/>
              <w:numPr>
                <w:ilvl w:val="0"/>
                <w:numId w:val="6"/>
              </w:numPr>
            </w:pPr>
            <w:r>
              <w:t>Completing daily check list</w:t>
            </w:r>
          </w:p>
          <w:p w14:paraId="699C795F" w14:textId="2FDA3C24" w:rsidR="001D2B95" w:rsidRDefault="001D2B95" w:rsidP="001D2B95">
            <w:pPr>
              <w:pStyle w:val="ListParagraph"/>
              <w:numPr>
                <w:ilvl w:val="0"/>
                <w:numId w:val="6"/>
              </w:numPr>
            </w:pPr>
            <w:r>
              <w:t>Printing daily reports</w:t>
            </w:r>
          </w:p>
          <w:p w14:paraId="0FD6310B" w14:textId="57146FD6" w:rsidR="001D2B95" w:rsidRDefault="001D2B95" w:rsidP="001D2B95">
            <w:pPr>
              <w:pStyle w:val="ListParagraph"/>
              <w:numPr>
                <w:ilvl w:val="0"/>
                <w:numId w:val="6"/>
              </w:numPr>
            </w:pPr>
            <w:r>
              <w:t xml:space="preserve">Assisting with check outs </w:t>
            </w:r>
          </w:p>
          <w:p w14:paraId="6E0F2C5F" w14:textId="45B0242E" w:rsidR="001D2B95" w:rsidRDefault="001D2B95" w:rsidP="001D2B95">
            <w:pPr>
              <w:pStyle w:val="ListParagraph"/>
              <w:numPr>
                <w:ilvl w:val="0"/>
                <w:numId w:val="6"/>
              </w:numPr>
            </w:pPr>
            <w:r>
              <w:t xml:space="preserve">Manually operating car park barrier </w:t>
            </w:r>
          </w:p>
          <w:p w14:paraId="7DF1F66D" w14:textId="5206D57F" w:rsidR="001D2B95" w:rsidRDefault="001D2B95" w:rsidP="001D2B95">
            <w:pPr>
              <w:pStyle w:val="ListParagraph"/>
              <w:numPr>
                <w:ilvl w:val="0"/>
                <w:numId w:val="6"/>
              </w:numPr>
            </w:pPr>
            <w:r>
              <w:t>Answering phone calls</w:t>
            </w:r>
          </w:p>
          <w:p w14:paraId="2A13471E" w14:textId="77777777" w:rsidR="00CB7F29" w:rsidRDefault="00CB7F29"/>
          <w:p w14:paraId="409C0C53" w14:textId="77777777" w:rsidR="00CB7F29" w:rsidRDefault="00CB7F29"/>
          <w:p w14:paraId="3D9193BF" w14:textId="77777777" w:rsidR="00CB7F29" w:rsidRDefault="00CB7F29"/>
          <w:p w14:paraId="14DDE267" w14:textId="77777777" w:rsidR="00CB7F29" w:rsidRDefault="00CB7F29"/>
          <w:p w14:paraId="1F433EFE" w14:textId="77777777" w:rsidR="00CB7F29" w:rsidRDefault="00CB7F29"/>
          <w:p w14:paraId="71D46B3D" w14:textId="77777777" w:rsidR="00CB7F29" w:rsidRDefault="00CB7F29"/>
          <w:p w14:paraId="7D23029C" w14:textId="77777777" w:rsidR="00CB7F29" w:rsidRDefault="00CB7F29"/>
        </w:tc>
        <w:tc>
          <w:tcPr>
            <w:tcW w:w="2126" w:type="dxa"/>
          </w:tcPr>
          <w:p w14:paraId="169FF62A" w14:textId="77777777" w:rsidR="00CB7F29" w:rsidRDefault="001D2B95">
            <w:r>
              <w:t>26.02.2025</w:t>
            </w:r>
          </w:p>
          <w:p w14:paraId="432819D3" w14:textId="7058760D" w:rsidR="001D2B95" w:rsidRDefault="001D2B95">
            <w:r>
              <w:t>08:00-16:00</w:t>
            </w:r>
          </w:p>
        </w:tc>
        <w:tc>
          <w:tcPr>
            <w:tcW w:w="2127" w:type="dxa"/>
          </w:tcPr>
          <w:p w14:paraId="747396EE" w14:textId="400FD444" w:rsidR="00CB7F29" w:rsidRDefault="001D2B95">
            <w:r>
              <w:t>Marika Henszek</w:t>
            </w:r>
          </w:p>
        </w:tc>
        <w:tc>
          <w:tcPr>
            <w:tcW w:w="2156" w:type="dxa"/>
          </w:tcPr>
          <w:p w14:paraId="11721C27" w14:textId="53B851DA" w:rsidR="00CB7F29" w:rsidRDefault="001D2B95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  <w:tr w:rsidR="00CB7F29" w14:paraId="4C87BD89" w14:textId="77777777">
        <w:trPr>
          <w:trHeight w:val="878"/>
        </w:trPr>
        <w:tc>
          <w:tcPr>
            <w:tcW w:w="7508" w:type="dxa"/>
          </w:tcPr>
          <w:p w14:paraId="0962E89D" w14:textId="77777777" w:rsidR="00CB7F29" w:rsidRDefault="00CB7F29"/>
          <w:p w14:paraId="3282850F" w14:textId="77777777" w:rsidR="00CB7F29" w:rsidRDefault="00CB7F29"/>
          <w:p w14:paraId="543768DD" w14:textId="58D22A00" w:rsidR="00CB7F29" w:rsidRDefault="001D2B95">
            <w:r>
              <w:t xml:space="preserve">Food and Beverage. </w:t>
            </w:r>
          </w:p>
          <w:p w14:paraId="14FE62AA" w14:textId="77777777" w:rsidR="001D2B95" w:rsidRDefault="001D2B95"/>
          <w:p w14:paraId="0E46517A" w14:textId="24B243C1" w:rsidR="001D2B95" w:rsidRDefault="001D2B95" w:rsidP="001D2B95">
            <w:pPr>
              <w:pStyle w:val="ListParagraph"/>
              <w:numPr>
                <w:ilvl w:val="0"/>
                <w:numId w:val="7"/>
              </w:numPr>
            </w:pPr>
            <w:r>
              <w:t>Breakfast service</w:t>
            </w:r>
          </w:p>
          <w:p w14:paraId="13F59ABB" w14:textId="7A90B987" w:rsidR="001D2B95" w:rsidRDefault="001D2B95" w:rsidP="001D2B95">
            <w:pPr>
              <w:pStyle w:val="ListParagraph"/>
              <w:numPr>
                <w:ilvl w:val="0"/>
                <w:numId w:val="7"/>
              </w:numPr>
            </w:pPr>
            <w:r>
              <w:t>Managing Res Diary bookings</w:t>
            </w:r>
          </w:p>
          <w:p w14:paraId="3BC6716C" w14:textId="0E6A919A" w:rsidR="001D2B95" w:rsidRDefault="001D2B95" w:rsidP="001D2B95">
            <w:pPr>
              <w:pStyle w:val="ListParagraph"/>
              <w:numPr>
                <w:ilvl w:val="0"/>
                <w:numId w:val="7"/>
              </w:numPr>
            </w:pPr>
            <w:r>
              <w:t xml:space="preserve">Assigning staff duties for the AM shift </w:t>
            </w:r>
          </w:p>
          <w:p w14:paraId="727C3AA1" w14:textId="569F6F4F" w:rsidR="001D2B95" w:rsidRDefault="001D2B95" w:rsidP="001D2B95">
            <w:pPr>
              <w:pStyle w:val="ListParagraph"/>
              <w:numPr>
                <w:ilvl w:val="0"/>
                <w:numId w:val="7"/>
              </w:numPr>
            </w:pPr>
            <w:r>
              <w:t>Shadowing management</w:t>
            </w:r>
          </w:p>
          <w:p w14:paraId="6CBECD02" w14:textId="77777777" w:rsidR="00CB7F29" w:rsidRDefault="00CB7F29"/>
          <w:p w14:paraId="6ECBC70D" w14:textId="77777777" w:rsidR="00CB7F29" w:rsidRDefault="00CB7F29"/>
          <w:p w14:paraId="1AA02B58" w14:textId="77777777" w:rsidR="00CB7F29" w:rsidRDefault="00CB7F29"/>
          <w:p w14:paraId="0DAB9EEC" w14:textId="77777777" w:rsidR="00CB7F29" w:rsidRDefault="00CB7F29"/>
          <w:p w14:paraId="0BFC6FF2" w14:textId="77777777" w:rsidR="00CB7F29" w:rsidRDefault="00CB7F29"/>
          <w:p w14:paraId="6E5F50D5" w14:textId="77777777" w:rsidR="00CB7F29" w:rsidRDefault="00CB7F29"/>
          <w:p w14:paraId="59ACE4E0" w14:textId="77777777" w:rsidR="00CB7F29" w:rsidRDefault="00CB7F29"/>
        </w:tc>
        <w:tc>
          <w:tcPr>
            <w:tcW w:w="2126" w:type="dxa"/>
          </w:tcPr>
          <w:p w14:paraId="58D55BFC" w14:textId="396473B3" w:rsidR="00CB7F29" w:rsidRDefault="001D2B95">
            <w:r>
              <w:t>27.02.2025</w:t>
            </w:r>
          </w:p>
        </w:tc>
        <w:tc>
          <w:tcPr>
            <w:tcW w:w="2127" w:type="dxa"/>
          </w:tcPr>
          <w:p w14:paraId="0C36C0FF" w14:textId="7A76003F" w:rsidR="00CB7F29" w:rsidRDefault="001D2B95">
            <w:r>
              <w:t>Marika Henszek</w:t>
            </w:r>
          </w:p>
        </w:tc>
        <w:tc>
          <w:tcPr>
            <w:tcW w:w="2156" w:type="dxa"/>
          </w:tcPr>
          <w:p w14:paraId="38E0D032" w14:textId="77777777" w:rsidR="00CB7F29" w:rsidRDefault="001D2B95">
            <w:proofErr w:type="spellStart"/>
            <w:r>
              <w:t>Dessy</w:t>
            </w:r>
            <w:proofErr w:type="spellEnd"/>
            <w:r>
              <w:t xml:space="preserve"> Koleva Smith</w:t>
            </w:r>
          </w:p>
          <w:p w14:paraId="47DC4850" w14:textId="77777777" w:rsidR="001D2B95" w:rsidRDefault="001D2B95"/>
          <w:p w14:paraId="0264C169" w14:textId="70037DD7" w:rsidR="001D2B95" w:rsidRDefault="001D2B95">
            <w:r>
              <w:t>Restaurant:</w:t>
            </w:r>
          </w:p>
          <w:p w14:paraId="2B96A013" w14:textId="4510F132" w:rsidR="001D2B95" w:rsidRDefault="001D2B95">
            <w:r>
              <w:t xml:space="preserve">Marius </w:t>
            </w:r>
            <w:proofErr w:type="spellStart"/>
            <w:r>
              <w:t>Ciocea</w:t>
            </w:r>
            <w:proofErr w:type="spellEnd"/>
            <w:r>
              <w:t xml:space="preserve"> </w:t>
            </w:r>
          </w:p>
        </w:tc>
      </w:tr>
    </w:tbl>
    <w:p w14:paraId="28CB92A3" w14:textId="77777777" w:rsidR="00CB7F29" w:rsidRDefault="00CB7F29"/>
    <w:sectPr w:rsidR="00CB7F29" w:rsidSect="00173F7F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0CECD5" w14:textId="77777777" w:rsidR="00E808F1" w:rsidRDefault="00E808F1" w:rsidP="008853CD">
      <w:pPr>
        <w:spacing w:after="0" w:line="240" w:lineRule="auto"/>
      </w:pPr>
      <w:r>
        <w:separator/>
      </w:r>
    </w:p>
  </w:endnote>
  <w:endnote w:type="continuationSeparator" w:id="0">
    <w:p w14:paraId="05561547" w14:textId="77777777" w:rsidR="00E808F1" w:rsidRDefault="00E808F1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94D225" w14:textId="77777777" w:rsidR="00E808F1" w:rsidRDefault="00E808F1" w:rsidP="008853CD">
      <w:pPr>
        <w:spacing w:after="0" w:line="240" w:lineRule="auto"/>
      </w:pPr>
      <w:r>
        <w:separator/>
      </w:r>
    </w:p>
  </w:footnote>
  <w:footnote w:type="continuationSeparator" w:id="0">
    <w:p w14:paraId="25260029" w14:textId="77777777" w:rsidR="00E808F1" w:rsidRDefault="00E808F1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9A0AE5"/>
    <w:multiLevelType w:val="hybridMultilevel"/>
    <w:tmpl w:val="255EE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9177E2"/>
    <w:multiLevelType w:val="hybridMultilevel"/>
    <w:tmpl w:val="CAE8A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43308E"/>
    <w:multiLevelType w:val="hybridMultilevel"/>
    <w:tmpl w:val="0BE46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E05BED"/>
    <w:multiLevelType w:val="hybridMultilevel"/>
    <w:tmpl w:val="CA326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C675F"/>
    <w:multiLevelType w:val="hybridMultilevel"/>
    <w:tmpl w:val="C7FEF2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0E1A54"/>
    <w:multiLevelType w:val="hybridMultilevel"/>
    <w:tmpl w:val="9796C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E12892"/>
    <w:multiLevelType w:val="hybridMultilevel"/>
    <w:tmpl w:val="560EB0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3402123">
    <w:abstractNumId w:val="3"/>
  </w:num>
  <w:num w:numId="2" w16cid:durableId="487743434">
    <w:abstractNumId w:val="2"/>
  </w:num>
  <w:num w:numId="3" w16cid:durableId="561333519">
    <w:abstractNumId w:val="1"/>
  </w:num>
  <w:num w:numId="4" w16cid:durableId="1808937682">
    <w:abstractNumId w:val="6"/>
  </w:num>
  <w:num w:numId="5" w16cid:durableId="1545632721">
    <w:abstractNumId w:val="4"/>
  </w:num>
  <w:num w:numId="6" w16cid:durableId="313684876">
    <w:abstractNumId w:val="0"/>
  </w:num>
  <w:num w:numId="7" w16cid:durableId="174020745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24E56"/>
    <w:rsid w:val="00034BFB"/>
    <w:rsid w:val="00066697"/>
    <w:rsid w:val="00091775"/>
    <w:rsid w:val="000A1444"/>
    <w:rsid w:val="00141D8D"/>
    <w:rsid w:val="00173F7F"/>
    <w:rsid w:val="001D2B95"/>
    <w:rsid w:val="00257817"/>
    <w:rsid w:val="002603FA"/>
    <w:rsid w:val="002C3229"/>
    <w:rsid w:val="002D2DA3"/>
    <w:rsid w:val="00305D3A"/>
    <w:rsid w:val="00312DE6"/>
    <w:rsid w:val="003439EA"/>
    <w:rsid w:val="0034433D"/>
    <w:rsid w:val="003526F8"/>
    <w:rsid w:val="00354510"/>
    <w:rsid w:val="003610B5"/>
    <w:rsid w:val="0038333B"/>
    <w:rsid w:val="003D48EF"/>
    <w:rsid w:val="003E4C02"/>
    <w:rsid w:val="004617E6"/>
    <w:rsid w:val="00466953"/>
    <w:rsid w:val="00466AAA"/>
    <w:rsid w:val="004719BA"/>
    <w:rsid w:val="004B76B5"/>
    <w:rsid w:val="004D62AE"/>
    <w:rsid w:val="004E1BE7"/>
    <w:rsid w:val="004F696C"/>
    <w:rsid w:val="00545D24"/>
    <w:rsid w:val="005933F3"/>
    <w:rsid w:val="005C77E8"/>
    <w:rsid w:val="005F7BA4"/>
    <w:rsid w:val="006271DC"/>
    <w:rsid w:val="00641664"/>
    <w:rsid w:val="0066161A"/>
    <w:rsid w:val="0066681C"/>
    <w:rsid w:val="006C212D"/>
    <w:rsid w:val="006F1AF7"/>
    <w:rsid w:val="00701D87"/>
    <w:rsid w:val="00702E49"/>
    <w:rsid w:val="00704AF0"/>
    <w:rsid w:val="007168A5"/>
    <w:rsid w:val="00723F9C"/>
    <w:rsid w:val="007D27F9"/>
    <w:rsid w:val="007F20F9"/>
    <w:rsid w:val="00803DBA"/>
    <w:rsid w:val="008249B8"/>
    <w:rsid w:val="008853CD"/>
    <w:rsid w:val="0095514A"/>
    <w:rsid w:val="00996D3D"/>
    <w:rsid w:val="009B5E77"/>
    <w:rsid w:val="009C0612"/>
    <w:rsid w:val="009E74DD"/>
    <w:rsid w:val="00A24FD1"/>
    <w:rsid w:val="00A67ECE"/>
    <w:rsid w:val="00A83916"/>
    <w:rsid w:val="00A9086F"/>
    <w:rsid w:val="00AA645D"/>
    <w:rsid w:val="00AB4DC0"/>
    <w:rsid w:val="00AE22F8"/>
    <w:rsid w:val="00AF330D"/>
    <w:rsid w:val="00B41A58"/>
    <w:rsid w:val="00B60CB2"/>
    <w:rsid w:val="00C4466B"/>
    <w:rsid w:val="00CB7F29"/>
    <w:rsid w:val="00CF6DEF"/>
    <w:rsid w:val="00D46A84"/>
    <w:rsid w:val="00DA1E3E"/>
    <w:rsid w:val="00DB595A"/>
    <w:rsid w:val="00DC4C2F"/>
    <w:rsid w:val="00E23B67"/>
    <w:rsid w:val="00E808F1"/>
    <w:rsid w:val="00EA50FE"/>
    <w:rsid w:val="00EB0269"/>
    <w:rsid w:val="00EC3907"/>
    <w:rsid w:val="00F00044"/>
    <w:rsid w:val="00FF69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87D270C3-3AC7-484C-B6C8-01A8D836B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1101</Words>
  <Characters>6282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Marika Henszek</cp:lastModifiedBy>
  <cp:revision>9</cp:revision>
  <dcterms:created xsi:type="dcterms:W3CDTF">2025-03-04T23:32:00Z</dcterms:created>
  <dcterms:modified xsi:type="dcterms:W3CDTF">2025-03-05T20:21:00Z</dcterms:modified>
</cp:coreProperties>
</file>