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78D712" w14:textId="5D3BAFF3" w:rsidR="009D4FAB" w:rsidRDefault="008C4B9D" w:rsidP="00741C4A">
      <w:pPr>
        <w:pStyle w:val="ListParagraph"/>
        <w:numPr>
          <w:ilvl w:val="0"/>
          <w:numId w:val="3"/>
        </w:numPr>
      </w:pPr>
      <w:r>
        <w:t xml:space="preserve">Create the following tables </w:t>
      </w:r>
      <w:r w:rsidR="00636A1C">
        <w:t>in MS Access</w:t>
      </w:r>
    </w:p>
    <w:p w14:paraId="6B0F82B5" w14:textId="54E8805E" w:rsidR="008C4B9D" w:rsidRDefault="008C4B9D">
      <w:r w:rsidRPr="008C4B9D">
        <w:rPr>
          <w:noProof/>
        </w:rPr>
        <w:drawing>
          <wp:inline distT="0" distB="0" distL="0" distR="0" wp14:anchorId="022CB23B" wp14:editId="4DE7E928">
            <wp:extent cx="5731510" cy="3521710"/>
            <wp:effectExtent l="0" t="0" r="254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217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917202" w14:textId="44CFAB17" w:rsidR="008C4B9D" w:rsidRDefault="008C4B9D"/>
    <w:p w14:paraId="6DE36EA4" w14:textId="0852D7A6" w:rsidR="008C4B9D" w:rsidRDefault="00CD28AF">
      <w:r>
        <w:t xml:space="preserve">Enter data to these fields, </w:t>
      </w:r>
      <w:r w:rsidR="00FB2EA4">
        <w:t xml:space="preserve">make sure you enter </w:t>
      </w:r>
      <w:proofErr w:type="spellStart"/>
      <w:r w:rsidR="00FB2EA4">
        <w:t>atleast</w:t>
      </w:r>
      <w:proofErr w:type="spellEnd"/>
      <w:r w:rsidR="00FB2EA4">
        <w:t xml:space="preserve"> 3 set of values for the same state</w:t>
      </w:r>
    </w:p>
    <w:p w14:paraId="6D27C2A2" w14:textId="7F0C6333" w:rsidR="00FB2EA4" w:rsidRDefault="00597CD0" w:rsidP="00597CD0">
      <w:pPr>
        <w:pStyle w:val="ListParagraph"/>
        <w:numPr>
          <w:ilvl w:val="0"/>
          <w:numId w:val="1"/>
        </w:numPr>
      </w:pPr>
      <w:r>
        <w:t xml:space="preserve">Select </w:t>
      </w:r>
      <w:r w:rsidR="008F7EA3">
        <w:t xml:space="preserve">all records from </w:t>
      </w:r>
      <w:r w:rsidR="008F7EA3" w:rsidRPr="008336F4">
        <w:rPr>
          <w:b/>
          <w:bCs/>
        </w:rPr>
        <w:t>customer table</w:t>
      </w:r>
      <w:r w:rsidR="008F7EA3">
        <w:t xml:space="preserve"> where rating</w:t>
      </w:r>
      <w:r w:rsidR="004F2450">
        <w:t xml:space="preserve">= ‘ 5’ </w:t>
      </w:r>
    </w:p>
    <w:p w14:paraId="19469D28" w14:textId="5BF244A4" w:rsidR="004F2450" w:rsidRDefault="004F2450" w:rsidP="00597CD0">
      <w:pPr>
        <w:pStyle w:val="ListParagraph"/>
        <w:numPr>
          <w:ilvl w:val="0"/>
          <w:numId w:val="1"/>
        </w:numPr>
      </w:pPr>
      <w:r>
        <w:t xml:space="preserve">Select all records from </w:t>
      </w:r>
      <w:r w:rsidRPr="008336F4">
        <w:rPr>
          <w:b/>
          <w:bCs/>
        </w:rPr>
        <w:t>order table</w:t>
      </w:r>
      <w:r>
        <w:t xml:space="preserve"> </w:t>
      </w:r>
      <w:r w:rsidR="008336F4">
        <w:t xml:space="preserve">where </w:t>
      </w:r>
      <w:proofErr w:type="spellStart"/>
      <w:r w:rsidR="008336F4">
        <w:t>qtyorder</w:t>
      </w:r>
      <w:proofErr w:type="spellEnd"/>
      <w:r w:rsidR="008336F4">
        <w:t>= ’3’</w:t>
      </w:r>
    </w:p>
    <w:p w14:paraId="7840262C" w14:textId="1BF4E086" w:rsidR="00A31A0B" w:rsidRDefault="00B22E39" w:rsidP="00597CD0">
      <w:pPr>
        <w:pStyle w:val="ListParagraph"/>
        <w:numPr>
          <w:ilvl w:val="0"/>
          <w:numId w:val="1"/>
        </w:numPr>
      </w:pPr>
      <w:r>
        <w:t xml:space="preserve">Select quantity, </w:t>
      </w:r>
      <w:proofErr w:type="spellStart"/>
      <w:r>
        <w:t>productnumber</w:t>
      </w:r>
      <w:proofErr w:type="spellEnd"/>
      <w:r>
        <w:t xml:space="preserve"> from stocks table </w:t>
      </w:r>
    </w:p>
    <w:p w14:paraId="487CA81A" w14:textId="7149CCE7" w:rsidR="008C4B9D" w:rsidRDefault="008C4B9D">
      <w:pPr>
        <w:pBdr>
          <w:bottom w:val="single" w:sz="6" w:space="1" w:color="auto"/>
        </w:pBdr>
      </w:pPr>
    </w:p>
    <w:p w14:paraId="0144EAE8" w14:textId="0DB38634" w:rsidR="008C4B9D" w:rsidRDefault="00080CC8" w:rsidP="00741C4A">
      <w:pPr>
        <w:pStyle w:val="ListParagraph"/>
        <w:numPr>
          <w:ilvl w:val="0"/>
          <w:numId w:val="3"/>
        </w:numPr>
      </w:pPr>
      <w:r>
        <w:t>Create a</w:t>
      </w:r>
      <w:r w:rsidR="00B244FF">
        <w:t xml:space="preserve"> blank database</w:t>
      </w:r>
      <w:r w:rsidR="00263341">
        <w:t xml:space="preserve"> ‘</w:t>
      </w:r>
      <w:proofErr w:type="spellStart"/>
      <w:r w:rsidR="00263341">
        <w:t>DreamHomeAgency</w:t>
      </w:r>
      <w:proofErr w:type="spellEnd"/>
      <w:r w:rsidR="00263341">
        <w:t xml:space="preserve">’ with </w:t>
      </w:r>
      <w:r w:rsidR="002E591C">
        <w:t xml:space="preserve">following </w:t>
      </w:r>
      <w:r w:rsidR="00263341">
        <w:t>table</w:t>
      </w:r>
      <w:r w:rsidR="002E591C">
        <w:t>s</w:t>
      </w:r>
    </w:p>
    <w:p w14:paraId="06CA4E88" w14:textId="7D0169A5" w:rsidR="008C4B9D" w:rsidRDefault="008C4B9D">
      <w:r>
        <w:rPr>
          <w:noProof/>
        </w:rPr>
        <w:drawing>
          <wp:inline distT="0" distB="0" distL="0" distR="0" wp14:anchorId="3F78EA37" wp14:editId="6DED3150">
            <wp:extent cx="6071870" cy="2536190"/>
            <wp:effectExtent l="0" t="0" r="508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71870" cy="25361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973A02" w14:textId="5A9914E6" w:rsidR="00C869B8" w:rsidRDefault="00C869B8"/>
    <w:p w14:paraId="3DC3A1E8" w14:textId="1F4D8D27" w:rsidR="00C869B8" w:rsidRDefault="00C869B8"/>
    <w:p w14:paraId="73C49503" w14:textId="1CC8376B" w:rsidR="002958D5" w:rsidRDefault="00080CC8">
      <w:r>
        <w:rPr>
          <w:noProof/>
        </w:rPr>
        <w:lastRenderedPageBreak/>
        <w:drawing>
          <wp:inline distT="0" distB="0" distL="0" distR="0" wp14:anchorId="4802CD27" wp14:editId="2E851D5F">
            <wp:extent cx="4596765" cy="2633980"/>
            <wp:effectExtent l="0" t="0" r="0" b="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6765" cy="26339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E5E8A7A" w14:textId="2BF33C4B" w:rsidR="002958D5" w:rsidRDefault="002958D5"/>
    <w:p w14:paraId="2D5CD826" w14:textId="77777777" w:rsidR="002958D5" w:rsidRDefault="002958D5"/>
    <w:p w14:paraId="7C7CDE52" w14:textId="66EB5771" w:rsidR="008C4B9D" w:rsidRDefault="008C4B9D">
      <w:r>
        <w:rPr>
          <w:noProof/>
        </w:rPr>
        <w:drawing>
          <wp:inline distT="0" distB="0" distL="0" distR="0" wp14:anchorId="41C470A4" wp14:editId="291D5FA7">
            <wp:extent cx="6278871" cy="1860804"/>
            <wp:effectExtent l="0" t="0" r="8255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14005" cy="18712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EB6B9B" w14:textId="74CC2D2A" w:rsidR="00E73EFA" w:rsidRPr="00B42828" w:rsidRDefault="00E73EFA" w:rsidP="00E73EF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B42828">
        <w:rPr>
          <w:sz w:val="32"/>
          <w:szCs w:val="32"/>
        </w:rPr>
        <w:t xml:space="preserve">Select all records from </w:t>
      </w:r>
      <w:r>
        <w:rPr>
          <w:sz w:val="32"/>
          <w:szCs w:val="32"/>
        </w:rPr>
        <w:t>‘</w:t>
      </w:r>
      <w:r w:rsidRPr="00B42828">
        <w:rPr>
          <w:sz w:val="32"/>
          <w:szCs w:val="32"/>
        </w:rPr>
        <w:t>staff</w:t>
      </w:r>
      <w:r>
        <w:rPr>
          <w:sz w:val="32"/>
          <w:szCs w:val="32"/>
        </w:rPr>
        <w:t>’</w:t>
      </w:r>
      <w:r w:rsidRPr="00B42828">
        <w:rPr>
          <w:sz w:val="32"/>
          <w:szCs w:val="32"/>
        </w:rPr>
        <w:t xml:space="preserve"> table where </w:t>
      </w:r>
      <w:proofErr w:type="spellStart"/>
      <w:r w:rsidRPr="00B42828">
        <w:rPr>
          <w:sz w:val="32"/>
          <w:szCs w:val="32"/>
        </w:rPr>
        <w:t>branchno</w:t>
      </w:r>
      <w:proofErr w:type="spellEnd"/>
      <w:r w:rsidRPr="00B42828">
        <w:rPr>
          <w:sz w:val="32"/>
          <w:szCs w:val="32"/>
        </w:rPr>
        <w:t>=</w:t>
      </w:r>
      <w:r w:rsidR="001416F2">
        <w:rPr>
          <w:sz w:val="32"/>
          <w:szCs w:val="32"/>
        </w:rPr>
        <w:t xml:space="preserve"> ‘</w:t>
      </w:r>
      <w:r w:rsidRPr="00B42828">
        <w:rPr>
          <w:sz w:val="32"/>
          <w:szCs w:val="32"/>
        </w:rPr>
        <w:t>B003</w:t>
      </w:r>
      <w:r w:rsidR="001416F2">
        <w:rPr>
          <w:sz w:val="32"/>
          <w:szCs w:val="32"/>
        </w:rPr>
        <w:t>’</w:t>
      </w:r>
    </w:p>
    <w:p w14:paraId="508BFFF6" w14:textId="1058BB51" w:rsidR="00E73EFA" w:rsidRDefault="00E73EFA" w:rsidP="00E73EFA">
      <w:pPr>
        <w:pStyle w:val="ListParagraph"/>
        <w:numPr>
          <w:ilvl w:val="0"/>
          <w:numId w:val="2"/>
        </w:numPr>
        <w:rPr>
          <w:sz w:val="32"/>
          <w:szCs w:val="32"/>
        </w:rPr>
      </w:pPr>
      <w:r w:rsidRPr="00B42828">
        <w:rPr>
          <w:sz w:val="32"/>
          <w:szCs w:val="32"/>
        </w:rPr>
        <w:t xml:space="preserve">Select all records from </w:t>
      </w:r>
      <w:r>
        <w:rPr>
          <w:sz w:val="32"/>
          <w:szCs w:val="32"/>
        </w:rPr>
        <w:t>‘</w:t>
      </w:r>
      <w:r w:rsidRPr="00B42828">
        <w:rPr>
          <w:sz w:val="32"/>
          <w:szCs w:val="32"/>
        </w:rPr>
        <w:t>staff</w:t>
      </w:r>
      <w:r>
        <w:rPr>
          <w:sz w:val="32"/>
          <w:szCs w:val="32"/>
        </w:rPr>
        <w:t>’</w:t>
      </w:r>
      <w:r w:rsidRPr="00B42828">
        <w:rPr>
          <w:sz w:val="32"/>
          <w:szCs w:val="32"/>
        </w:rPr>
        <w:t xml:space="preserve"> table where position = </w:t>
      </w:r>
      <w:r w:rsidR="001416F2">
        <w:rPr>
          <w:sz w:val="32"/>
          <w:szCs w:val="32"/>
        </w:rPr>
        <w:t>‘</w:t>
      </w:r>
      <w:r w:rsidRPr="00B42828">
        <w:rPr>
          <w:sz w:val="32"/>
          <w:szCs w:val="32"/>
        </w:rPr>
        <w:t>Assistant</w:t>
      </w:r>
      <w:r w:rsidR="001416F2">
        <w:rPr>
          <w:sz w:val="32"/>
          <w:szCs w:val="32"/>
        </w:rPr>
        <w:t>’</w:t>
      </w:r>
    </w:p>
    <w:p w14:paraId="25E7545D" w14:textId="20163268" w:rsidR="00E73EFA" w:rsidRDefault="00E73EFA" w:rsidP="00E73EFA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Select all staffs(staffNo, </w:t>
      </w:r>
      <w:proofErr w:type="spellStart"/>
      <w:r>
        <w:rPr>
          <w:sz w:val="32"/>
          <w:szCs w:val="32"/>
        </w:rPr>
        <w:t>fname,lname</w:t>
      </w:r>
      <w:proofErr w:type="spellEnd"/>
      <w:r>
        <w:rPr>
          <w:sz w:val="32"/>
          <w:szCs w:val="32"/>
        </w:rPr>
        <w:t xml:space="preserve">) from staff table where </w:t>
      </w:r>
      <w:proofErr w:type="spellStart"/>
      <w:r>
        <w:rPr>
          <w:sz w:val="32"/>
          <w:szCs w:val="32"/>
        </w:rPr>
        <w:t>branchNo</w:t>
      </w:r>
      <w:proofErr w:type="spellEnd"/>
      <w:r>
        <w:rPr>
          <w:sz w:val="32"/>
          <w:szCs w:val="32"/>
        </w:rPr>
        <w:t>=</w:t>
      </w:r>
      <w:r w:rsidR="001416F2">
        <w:rPr>
          <w:sz w:val="32"/>
          <w:szCs w:val="32"/>
        </w:rPr>
        <w:t xml:space="preserve"> ‘</w:t>
      </w:r>
      <w:r>
        <w:rPr>
          <w:sz w:val="32"/>
          <w:szCs w:val="32"/>
        </w:rPr>
        <w:t>B005</w:t>
      </w:r>
      <w:r w:rsidR="001416F2">
        <w:rPr>
          <w:sz w:val="32"/>
          <w:szCs w:val="32"/>
        </w:rPr>
        <w:t>’</w:t>
      </w:r>
    </w:p>
    <w:p w14:paraId="0E98943B" w14:textId="4B0DAB4E" w:rsidR="00B752E7" w:rsidRPr="00B42828" w:rsidRDefault="003D1E5A" w:rsidP="00E73EFA">
      <w:pPr>
        <w:pStyle w:val="ListParagraph"/>
        <w:numPr>
          <w:ilvl w:val="0"/>
          <w:numId w:val="2"/>
        </w:numPr>
        <w:rPr>
          <w:sz w:val="32"/>
          <w:szCs w:val="32"/>
        </w:rPr>
      </w:pPr>
      <w:r>
        <w:rPr>
          <w:sz w:val="32"/>
          <w:szCs w:val="32"/>
        </w:rPr>
        <w:t xml:space="preserve">Create relationships between </w:t>
      </w:r>
      <w:r w:rsidR="00D706A4">
        <w:rPr>
          <w:sz w:val="32"/>
          <w:szCs w:val="32"/>
        </w:rPr>
        <w:t>all the 3 tables ‘staff’, ‘Branch’ , ‘</w:t>
      </w:r>
      <w:proofErr w:type="spellStart"/>
      <w:r w:rsidR="00F6493E">
        <w:rPr>
          <w:sz w:val="32"/>
          <w:szCs w:val="32"/>
        </w:rPr>
        <w:t>PropertyForRent</w:t>
      </w:r>
      <w:proofErr w:type="spellEnd"/>
      <w:r w:rsidR="00F6493E">
        <w:rPr>
          <w:sz w:val="32"/>
          <w:szCs w:val="32"/>
        </w:rPr>
        <w:t>’</w:t>
      </w:r>
    </w:p>
    <w:p w14:paraId="6D8678B8" w14:textId="4DB51412" w:rsidR="008C4B9D" w:rsidRDefault="008C4B9D"/>
    <w:p w14:paraId="36CFDDCB" w14:textId="5F7C73C2" w:rsidR="008D134E" w:rsidRDefault="008D134E"/>
    <w:p w14:paraId="4471D076" w14:textId="6494242D" w:rsidR="008D134E" w:rsidRDefault="008D134E"/>
    <w:p w14:paraId="223CCB49" w14:textId="114F6971" w:rsidR="008D134E" w:rsidRDefault="008D134E"/>
    <w:p w14:paraId="2E8CD730" w14:textId="6C281CAF" w:rsidR="008D134E" w:rsidRDefault="008D134E"/>
    <w:p w14:paraId="59E15404" w14:textId="346113C4" w:rsidR="008D134E" w:rsidRDefault="008D134E"/>
    <w:p w14:paraId="35034437" w14:textId="77777777" w:rsidR="008D134E" w:rsidRDefault="008D134E" w:rsidP="008D134E">
      <w:pPr>
        <w:pStyle w:val="ListParagraph"/>
        <w:numPr>
          <w:ilvl w:val="0"/>
          <w:numId w:val="3"/>
        </w:numPr>
      </w:pPr>
      <w:r>
        <w:lastRenderedPageBreak/>
        <w:t>Enter the following data in Excel and try to import it into Access from Excel</w:t>
      </w:r>
    </w:p>
    <w:p w14:paraId="7D548D70" w14:textId="2FC2FD78" w:rsidR="008D134E" w:rsidRDefault="008D134E"/>
    <w:p w14:paraId="47AB4C7E" w14:textId="4E55B46A" w:rsidR="008C4B9D" w:rsidRDefault="008C4B9D">
      <w:r>
        <w:rPr>
          <w:noProof/>
        </w:rPr>
        <w:drawing>
          <wp:inline distT="0" distB="0" distL="0" distR="0" wp14:anchorId="1E66786C" wp14:editId="2DF545F3">
            <wp:extent cx="5486400" cy="150939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4341" b="67030"/>
                    <a:stretch/>
                  </pic:blipFill>
                  <pic:spPr bwMode="auto">
                    <a:xfrm>
                      <a:off x="0" y="0"/>
                      <a:ext cx="5510673" cy="15160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62ED6CB" w14:textId="77777777" w:rsidR="00894449" w:rsidRDefault="002A799D" w:rsidP="00120C90">
      <w:pPr>
        <w:pStyle w:val="ListParagraph"/>
        <w:numPr>
          <w:ilvl w:val="0"/>
          <w:numId w:val="3"/>
        </w:numPr>
      </w:pPr>
      <w:r>
        <w:t xml:space="preserve">Try to do the following operations in the </w:t>
      </w:r>
      <w:r w:rsidR="00894449">
        <w:t>Client’s table created above</w:t>
      </w:r>
    </w:p>
    <w:p w14:paraId="142278CB" w14:textId="68105E22" w:rsidR="00E30193" w:rsidRDefault="00120C90" w:rsidP="00EE458F">
      <w:pPr>
        <w:pStyle w:val="ListParagraph"/>
        <w:numPr>
          <w:ilvl w:val="0"/>
          <w:numId w:val="4"/>
        </w:numPr>
      </w:pPr>
      <w:r>
        <w:t xml:space="preserve">‘ </w:t>
      </w:r>
      <w:r w:rsidRPr="00120C90">
        <w:t>An input mask restricts how data is entered into the database.</w:t>
      </w:r>
      <w:r>
        <w:t>’</w:t>
      </w:r>
      <w:r w:rsidR="00894449">
        <w:t xml:space="preserve"> </w:t>
      </w:r>
      <w:r w:rsidR="00E17774">
        <w:t>Can you try to apply input mask to ‘</w:t>
      </w:r>
      <w:proofErr w:type="spellStart"/>
      <w:r w:rsidR="00E17774">
        <w:t>telNo</w:t>
      </w:r>
      <w:proofErr w:type="spellEnd"/>
      <w:r w:rsidR="00E17774">
        <w:t>’</w:t>
      </w:r>
      <w:r w:rsidR="00172E8E">
        <w:t xml:space="preserve"> </w:t>
      </w:r>
      <w:r w:rsidR="00A55B39">
        <w:t xml:space="preserve">field in the Client table </w:t>
      </w:r>
      <w:r w:rsidR="009D1079">
        <w:t xml:space="preserve"> </w:t>
      </w:r>
      <w:r w:rsidR="00E17774">
        <w:t xml:space="preserve"> </w:t>
      </w:r>
    </w:p>
    <w:p w14:paraId="56F8206E" w14:textId="3E16BF7E" w:rsidR="00894449" w:rsidRDefault="00190258" w:rsidP="00EE458F">
      <w:pPr>
        <w:pStyle w:val="ListParagraph"/>
        <w:numPr>
          <w:ilvl w:val="0"/>
          <w:numId w:val="4"/>
        </w:numPr>
      </w:pPr>
      <w:r>
        <w:t>Add a validation rule</w:t>
      </w:r>
      <w:r w:rsidR="00D66069">
        <w:t xml:space="preserve"> </w:t>
      </w:r>
      <w:r>
        <w:t xml:space="preserve"> </w:t>
      </w:r>
      <w:r w:rsidR="00CE5386">
        <w:t>to ‘</w:t>
      </w:r>
      <w:proofErr w:type="spellStart"/>
      <w:r w:rsidR="00CE5386">
        <w:t>maxRent</w:t>
      </w:r>
      <w:proofErr w:type="spellEnd"/>
      <w:r w:rsidR="00CE5386">
        <w:t xml:space="preserve">’ field </w:t>
      </w:r>
      <w:r w:rsidR="00D66069">
        <w:t xml:space="preserve">where the </w:t>
      </w:r>
      <w:r w:rsidR="005B7DAE">
        <w:t>value for the column</w:t>
      </w:r>
      <w:r w:rsidR="00D66069">
        <w:t xml:space="preserve"> should be between 400 and </w:t>
      </w:r>
      <w:r w:rsidR="005B7DAE">
        <w:t>800</w:t>
      </w:r>
    </w:p>
    <w:p w14:paraId="09BD085D" w14:textId="15679380" w:rsidR="00C63DB3" w:rsidRDefault="005D25F7" w:rsidP="00EE458F">
      <w:pPr>
        <w:pStyle w:val="ListParagraph"/>
        <w:numPr>
          <w:ilvl w:val="0"/>
          <w:numId w:val="4"/>
        </w:numPr>
      </w:pPr>
      <w:r>
        <w:t>Create a Lookup wizard for ‘</w:t>
      </w:r>
      <w:proofErr w:type="spellStart"/>
      <w:r>
        <w:t>prefType</w:t>
      </w:r>
      <w:proofErr w:type="spellEnd"/>
      <w:r>
        <w:t>’</w:t>
      </w:r>
    </w:p>
    <w:p w14:paraId="419256FD" w14:textId="7871A58A" w:rsidR="00BC383F" w:rsidRDefault="00BC383F" w:rsidP="00BC383F">
      <w:pPr>
        <w:ind w:left="720"/>
      </w:pPr>
    </w:p>
    <w:p w14:paraId="3AE8A089" w14:textId="096375EC" w:rsidR="00BC383F" w:rsidRDefault="00BC383F" w:rsidP="00BC383F">
      <w:pPr>
        <w:pBdr>
          <w:bottom w:val="single" w:sz="6" w:space="1" w:color="auto"/>
        </w:pBdr>
        <w:ind w:left="720"/>
      </w:pPr>
    </w:p>
    <w:p w14:paraId="101AC7EB" w14:textId="77777777" w:rsidR="00BC383F" w:rsidRDefault="00BC383F" w:rsidP="00BC383F">
      <w:pPr>
        <w:ind w:left="720"/>
      </w:pPr>
    </w:p>
    <w:sectPr w:rsidR="00BC38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2E26A3"/>
    <w:multiLevelType w:val="hybridMultilevel"/>
    <w:tmpl w:val="6CE2B626"/>
    <w:lvl w:ilvl="0" w:tplc="A4AE2ADA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4733818"/>
    <w:multiLevelType w:val="hybridMultilevel"/>
    <w:tmpl w:val="D3EC9DA8"/>
    <w:lvl w:ilvl="0" w:tplc="A94073C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8483E99"/>
    <w:multiLevelType w:val="hybridMultilevel"/>
    <w:tmpl w:val="257A15A0"/>
    <w:lvl w:ilvl="0" w:tplc="A80C726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9823FBD"/>
    <w:multiLevelType w:val="hybridMultilevel"/>
    <w:tmpl w:val="7C66ECF8"/>
    <w:lvl w:ilvl="0" w:tplc="BFAE0CF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5667590">
    <w:abstractNumId w:val="1"/>
  </w:num>
  <w:num w:numId="2" w16cid:durableId="430666344">
    <w:abstractNumId w:val="3"/>
  </w:num>
  <w:num w:numId="3" w16cid:durableId="1849641023">
    <w:abstractNumId w:val="2"/>
  </w:num>
  <w:num w:numId="4" w16cid:durableId="9508224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4B9D"/>
    <w:rsid w:val="00002488"/>
    <w:rsid w:val="00032A7D"/>
    <w:rsid w:val="00080CC8"/>
    <w:rsid w:val="000913B8"/>
    <w:rsid w:val="00120C90"/>
    <w:rsid w:val="001416F2"/>
    <w:rsid w:val="00172E8E"/>
    <w:rsid w:val="00190258"/>
    <w:rsid w:val="00263341"/>
    <w:rsid w:val="002958D5"/>
    <w:rsid w:val="002A799D"/>
    <w:rsid w:val="002E591C"/>
    <w:rsid w:val="00335714"/>
    <w:rsid w:val="003D1E5A"/>
    <w:rsid w:val="0040451F"/>
    <w:rsid w:val="004F2450"/>
    <w:rsid w:val="00500305"/>
    <w:rsid w:val="00597CD0"/>
    <w:rsid w:val="005B7DAE"/>
    <w:rsid w:val="005D1592"/>
    <w:rsid w:val="005D25F7"/>
    <w:rsid w:val="005F1D58"/>
    <w:rsid w:val="00636A1C"/>
    <w:rsid w:val="00741C4A"/>
    <w:rsid w:val="00782FE2"/>
    <w:rsid w:val="007E0151"/>
    <w:rsid w:val="008336F4"/>
    <w:rsid w:val="00894449"/>
    <w:rsid w:val="008C4B9D"/>
    <w:rsid w:val="008C797E"/>
    <w:rsid w:val="008D134E"/>
    <w:rsid w:val="008F7EA3"/>
    <w:rsid w:val="009D1079"/>
    <w:rsid w:val="009D4FAB"/>
    <w:rsid w:val="00A31A0B"/>
    <w:rsid w:val="00A44A7F"/>
    <w:rsid w:val="00A55B39"/>
    <w:rsid w:val="00AE7D62"/>
    <w:rsid w:val="00B22E39"/>
    <w:rsid w:val="00B244FF"/>
    <w:rsid w:val="00B41A2C"/>
    <w:rsid w:val="00B42828"/>
    <w:rsid w:val="00B752E7"/>
    <w:rsid w:val="00BC383F"/>
    <w:rsid w:val="00C50753"/>
    <w:rsid w:val="00C63DB3"/>
    <w:rsid w:val="00C869B8"/>
    <w:rsid w:val="00CD28AF"/>
    <w:rsid w:val="00CE5386"/>
    <w:rsid w:val="00D66069"/>
    <w:rsid w:val="00D706A4"/>
    <w:rsid w:val="00E17774"/>
    <w:rsid w:val="00E23917"/>
    <w:rsid w:val="00E30193"/>
    <w:rsid w:val="00E73EFA"/>
    <w:rsid w:val="00F6493E"/>
    <w:rsid w:val="00FA25BC"/>
    <w:rsid w:val="00FB2E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BE3C5"/>
  <w15:chartTrackingRefBased/>
  <w15:docId w15:val="{3AA7211E-7E94-49DA-9868-019CADB87F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97C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512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emf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165</Words>
  <Characters>942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25</cp:revision>
  <dcterms:created xsi:type="dcterms:W3CDTF">2023-02-27T09:16:00Z</dcterms:created>
  <dcterms:modified xsi:type="dcterms:W3CDTF">2023-02-27T10:27:00Z</dcterms:modified>
</cp:coreProperties>
</file>