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50DFB" w14:textId="0FD0A531" w:rsidR="00547A9C" w:rsidRDefault="00CD1CB8" w:rsidP="009053C5">
      <w:pPr>
        <w:rPr>
          <w:u w:val="single"/>
        </w:rPr>
      </w:pPr>
      <w:r w:rsidRPr="00547A9C">
        <w:rPr>
          <w:u w:val="single"/>
        </w:rPr>
        <w:t xml:space="preserve">Blue Screen </w:t>
      </w:r>
      <w:r w:rsidR="00AE7081">
        <w:rPr>
          <w:u w:val="single"/>
        </w:rPr>
        <w:t xml:space="preserve">Production diary </w:t>
      </w:r>
    </w:p>
    <w:p w14:paraId="1DC4BF8E" w14:textId="77777777" w:rsidR="00B81906" w:rsidRDefault="00547A9C" w:rsidP="009053C5">
      <w:r>
        <w:t xml:space="preserve">This will be an animated short about four girls </w:t>
      </w:r>
      <w:r w:rsidR="00B81906">
        <w:t>three</w:t>
      </w:r>
      <w:r>
        <w:t xml:space="preserve"> of which are computer science students and the one is a 3D art and design student who have </w:t>
      </w:r>
      <w:r w:rsidR="00B81906">
        <w:t xml:space="preserve">collectively </w:t>
      </w:r>
      <w:r>
        <w:t xml:space="preserve">created their final first year project for semester 2. When this project “Blue screens” they are sent off to the 90s </w:t>
      </w:r>
      <w:r w:rsidR="00B81906">
        <w:t xml:space="preserve">and when they arrive they are </w:t>
      </w:r>
      <w:r>
        <w:t xml:space="preserve">panicking about getting back in time for their deadlines and what the others will think about their random disappearance. Two of the girls Ama and Maria manage to get back to the university on time however Maya and Lyric </w:t>
      </w:r>
      <w:r w:rsidR="00B81906">
        <w:t xml:space="preserve">were </w:t>
      </w:r>
      <w:r>
        <w:t xml:space="preserve">sent to another universe that they have always dreamt of. </w:t>
      </w:r>
    </w:p>
    <w:p w14:paraId="7F2D2648" w14:textId="58ADC754" w:rsidR="00547A9C" w:rsidRPr="00547A9C" w:rsidRDefault="00DC1B63" w:rsidP="009053C5">
      <w:r>
        <w:t xml:space="preserve">I’m not sure if this is going to be in 3D or 2D it would depend on if there is a small chance Kiera comes back and we can work as a team again. I have also made sure there could be a potential it could be adapted into a game if need be. </w:t>
      </w:r>
    </w:p>
    <w:p w14:paraId="5873A1F6" w14:textId="657C4293" w:rsidR="00E23209" w:rsidRPr="00E23209" w:rsidRDefault="00E23209" w:rsidP="009053C5">
      <w:pPr>
        <w:rPr>
          <w:u w:val="single"/>
        </w:rPr>
      </w:pPr>
      <w:r w:rsidRPr="00E23209">
        <w:rPr>
          <w:u w:val="single"/>
        </w:rPr>
        <w:t>The original idea</w:t>
      </w:r>
    </w:p>
    <w:p w14:paraId="69806E61" w14:textId="6B144E3E" w:rsidR="00547A9C" w:rsidRDefault="00CD1CB8" w:rsidP="009053C5">
      <w:r>
        <w:t>I started off the project by drawing out a</w:t>
      </w:r>
      <w:r w:rsidR="00AF353D">
        <w:t>n</w:t>
      </w:r>
      <w:r>
        <w:t xml:space="preserve"> idea </w:t>
      </w:r>
      <w:r w:rsidR="00E23209">
        <w:t xml:space="preserve">after discussing with Kiera what we were going to do. </w:t>
      </w:r>
    </w:p>
    <w:p w14:paraId="3D2BE403" w14:textId="56579A85" w:rsidR="00CD1CB8" w:rsidRDefault="00CD1CB8" w:rsidP="009053C5">
      <w:r>
        <w:rPr>
          <w:noProof/>
        </w:rPr>
        <w:drawing>
          <wp:inline distT="0" distB="0" distL="0" distR="0" wp14:anchorId="33336B9A" wp14:editId="56B3D301">
            <wp:extent cx="4503420" cy="2895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dea background 1.jpg"/>
                    <pic:cNvPicPr/>
                  </pic:nvPicPr>
                  <pic:blipFill rotWithShape="1">
                    <a:blip r:embed="rId7" cstate="print">
                      <a:extLst>
                        <a:ext uri="{28A0092B-C50C-407E-A947-70E740481C1C}">
                          <a14:useLocalDpi xmlns:a14="http://schemas.microsoft.com/office/drawing/2010/main" val="0"/>
                        </a:ext>
                      </a:extLst>
                    </a:blip>
                    <a:srcRect l="15953" r="5473" b="10183"/>
                    <a:stretch/>
                  </pic:blipFill>
                  <pic:spPr bwMode="auto">
                    <a:xfrm>
                      <a:off x="0" y="0"/>
                      <a:ext cx="4503420" cy="2895600"/>
                    </a:xfrm>
                    <a:prstGeom prst="rect">
                      <a:avLst/>
                    </a:prstGeom>
                    <a:ln>
                      <a:noFill/>
                    </a:ln>
                    <a:extLst>
                      <a:ext uri="{53640926-AAD7-44D8-BBD7-CCE9431645EC}">
                        <a14:shadowObscured xmlns:a14="http://schemas.microsoft.com/office/drawing/2010/main"/>
                      </a:ext>
                    </a:extLst>
                  </pic:spPr>
                </pic:pic>
              </a:graphicData>
            </a:graphic>
          </wp:inline>
        </w:drawing>
      </w:r>
    </w:p>
    <w:p w14:paraId="79CFCB3C" w14:textId="125A23AD" w:rsidR="00CD1CB8" w:rsidRDefault="00CD1CB8" w:rsidP="009053C5">
      <w:r>
        <w:t>For the blue screen on this one I added it as an overlay and for the bottom one I added it as part of the background, and I felt t</w:t>
      </w:r>
      <w:r w:rsidR="004734F4">
        <w:t>he bottom one worked better as the one with the overlay altered the colours too much</w:t>
      </w:r>
      <w:r>
        <w:t>. Since making the actual character</w:t>
      </w:r>
      <w:r w:rsidR="004734F4">
        <w:t>s that we developed for the story</w:t>
      </w:r>
      <w:r>
        <w:t xml:space="preserve"> this would have been what I would have taken on for the movie poster</w:t>
      </w:r>
      <w:r w:rsidR="004734F4">
        <w:t xml:space="preserve"> or title card</w:t>
      </w:r>
      <w:r>
        <w:t xml:space="preserve"> however as I didn’t have enough time and not knowing if I was going to be alone on this project I didn’t get chance to do it.  </w:t>
      </w:r>
    </w:p>
    <w:p w14:paraId="6DDCB683" w14:textId="527C6CF8" w:rsidR="00CD1CB8" w:rsidRDefault="00B416AA" w:rsidP="009053C5">
      <w:r>
        <w:rPr>
          <w:noProof/>
        </w:rPr>
        <w:lastRenderedPageBreak/>
        <w:drawing>
          <wp:inline distT="0" distB="0" distL="0" distR="0" wp14:anchorId="78909A75" wp14:editId="3D4CF68D">
            <wp:extent cx="5910408" cy="39471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dea background 2 jpeg.jpg"/>
                    <pic:cNvPicPr/>
                  </pic:nvPicPr>
                  <pic:blipFill rotWithShape="1">
                    <a:blip r:embed="rId8" cstate="print">
                      <a:extLst>
                        <a:ext uri="{28A0092B-C50C-407E-A947-70E740481C1C}">
                          <a14:useLocalDpi xmlns:a14="http://schemas.microsoft.com/office/drawing/2010/main" val="0"/>
                        </a:ext>
                      </a:extLst>
                    </a:blip>
                    <a:srcRect l="16885" r="7069" b="9710"/>
                    <a:stretch/>
                  </pic:blipFill>
                  <pic:spPr bwMode="auto">
                    <a:xfrm>
                      <a:off x="0" y="0"/>
                      <a:ext cx="5945225" cy="3970412"/>
                    </a:xfrm>
                    <a:prstGeom prst="rect">
                      <a:avLst/>
                    </a:prstGeom>
                    <a:ln>
                      <a:noFill/>
                    </a:ln>
                    <a:extLst>
                      <a:ext uri="{53640926-AAD7-44D8-BBD7-CCE9431645EC}">
                        <a14:shadowObscured xmlns:a14="http://schemas.microsoft.com/office/drawing/2010/main"/>
                      </a:ext>
                    </a:extLst>
                  </pic:spPr>
                </pic:pic>
              </a:graphicData>
            </a:graphic>
          </wp:inline>
        </w:drawing>
      </w:r>
    </w:p>
    <w:p w14:paraId="0A6D3599" w14:textId="5C8663C0" w:rsidR="00AF353D" w:rsidRDefault="00AF353D" w:rsidP="009053C5">
      <w:r>
        <w:t xml:space="preserve">This project was inspired by something I drew a while back just for fun, that can be seen with the research at the end. </w:t>
      </w:r>
    </w:p>
    <w:p w14:paraId="7F80A34C" w14:textId="77777777" w:rsidR="001D2942" w:rsidRDefault="001D2942" w:rsidP="009053C5">
      <w:pPr>
        <w:rPr>
          <w:u w:val="single"/>
        </w:rPr>
      </w:pPr>
    </w:p>
    <w:p w14:paraId="4524B74F" w14:textId="77777777" w:rsidR="001D2942" w:rsidRDefault="001D2942" w:rsidP="009053C5">
      <w:pPr>
        <w:rPr>
          <w:u w:val="single"/>
        </w:rPr>
      </w:pPr>
    </w:p>
    <w:p w14:paraId="0BD1B72E" w14:textId="77777777" w:rsidR="001D2942" w:rsidRDefault="001D2942" w:rsidP="009053C5">
      <w:pPr>
        <w:rPr>
          <w:u w:val="single"/>
        </w:rPr>
      </w:pPr>
    </w:p>
    <w:p w14:paraId="7C836141" w14:textId="77777777" w:rsidR="001D2942" w:rsidRDefault="001D2942" w:rsidP="009053C5">
      <w:pPr>
        <w:rPr>
          <w:u w:val="single"/>
        </w:rPr>
      </w:pPr>
    </w:p>
    <w:p w14:paraId="74800764" w14:textId="77777777" w:rsidR="001D2942" w:rsidRDefault="001D2942" w:rsidP="009053C5">
      <w:pPr>
        <w:rPr>
          <w:u w:val="single"/>
        </w:rPr>
      </w:pPr>
    </w:p>
    <w:p w14:paraId="4F1A041F" w14:textId="77777777" w:rsidR="001D2942" w:rsidRDefault="001D2942" w:rsidP="009053C5">
      <w:pPr>
        <w:rPr>
          <w:u w:val="single"/>
        </w:rPr>
      </w:pPr>
    </w:p>
    <w:p w14:paraId="54AA097F" w14:textId="77777777" w:rsidR="001D2942" w:rsidRDefault="001D2942" w:rsidP="009053C5">
      <w:pPr>
        <w:rPr>
          <w:u w:val="single"/>
        </w:rPr>
      </w:pPr>
    </w:p>
    <w:p w14:paraId="6CDCB943" w14:textId="77777777" w:rsidR="001D2942" w:rsidRDefault="001D2942" w:rsidP="009053C5">
      <w:pPr>
        <w:rPr>
          <w:u w:val="single"/>
        </w:rPr>
      </w:pPr>
    </w:p>
    <w:p w14:paraId="51351C62" w14:textId="77777777" w:rsidR="001D2942" w:rsidRDefault="001D2942" w:rsidP="009053C5">
      <w:pPr>
        <w:rPr>
          <w:u w:val="single"/>
        </w:rPr>
      </w:pPr>
    </w:p>
    <w:p w14:paraId="67381D32" w14:textId="77777777" w:rsidR="001D2942" w:rsidRDefault="001D2942" w:rsidP="009053C5">
      <w:pPr>
        <w:rPr>
          <w:u w:val="single"/>
        </w:rPr>
      </w:pPr>
    </w:p>
    <w:p w14:paraId="134BE5C7" w14:textId="77777777" w:rsidR="001D2942" w:rsidRDefault="001D2942" w:rsidP="009053C5">
      <w:pPr>
        <w:rPr>
          <w:u w:val="single"/>
        </w:rPr>
      </w:pPr>
    </w:p>
    <w:p w14:paraId="54CE608C" w14:textId="77777777" w:rsidR="001D2942" w:rsidRDefault="001D2942" w:rsidP="009053C5">
      <w:pPr>
        <w:rPr>
          <w:u w:val="single"/>
        </w:rPr>
      </w:pPr>
    </w:p>
    <w:p w14:paraId="0DADD5E5" w14:textId="77777777" w:rsidR="001D2942" w:rsidRDefault="001D2942" w:rsidP="009053C5">
      <w:pPr>
        <w:rPr>
          <w:u w:val="single"/>
        </w:rPr>
      </w:pPr>
    </w:p>
    <w:p w14:paraId="743FA669" w14:textId="77777777" w:rsidR="001D2942" w:rsidRDefault="001D2942" w:rsidP="009053C5">
      <w:pPr>
        <w:rPr>
          <w:u w:val="single"/>
        </w:rPr>
      </w:pPr>
    </w:p>
    <w:p w14:paraId="55F40A56" w14:textId="77777777" w:rsidR="001D2942" w:rsidRDefault="001D2942" w:rsidP="009053C5">
      <w:pPr>
        <w:rPr>
          <w:u w:val="single"/>
        </w:rPr>
      </w:pPr>
    </w:p>
    <w:p w14:paraId="0070FDBF" w14:textId="48E00A32" w:rsidR="00C758EC" w:rsidRPr="00AF353D" w:rsidRDefault="00C758EC" w:rsidP="009053C5">
      <w:pPr>
        <w:rPr>
          <w:u w:val="single"/>
        </w:rPr>
      </w:pPr>
      <w:r w:rsidRPr="00AF353D">
        <w:rPr>
          <w:u w:val="single"/>
        </w:rPr>
        <w:lastRenderedPageBreak/>
        <w:t xml:space="preserve">Character 1 and 2 designs </w:t>
      </w:r>
    </w:p>
    <w:p w14:paraId="10C36D75" w14:textId="3C03AFD3" w:rsidR="00C758EC" w:rsidRPr="00AF353D" w:rsidRDefault="00C758EC" w:rsidP="009053C5">
      <w:pPr>
        <w:rPr>
          <w:u w:val="single"/>
        </w:rPr>
      </w:pPr>
      <w:r w:rsidRPr="00AF353D">
        <w:rPr>
          <w:u w:val="single"/>
        </w:rPr>
        <w:t>Character 1</w:t>
      </w:r>
      <w:r w:rsidR="00CD1CB8" w:rsidRPr="00AF353D">
        <w:rPr>
          <w:u w:val="single"/>
        </w:rPr>
        <w:t xml:space="preserve"> (Maya)</w:t>
      </w:r>
    </w:p>
    <w:p w14:paraId="354BC2C9" w14:textId="0BA705B7" w:rsidR="00C758EC" w:rsidRDefault="00C758EC" w:rsidP="009053C5">
      <w:r>
        <w:t>Hair style</w:t>
      </w:r>
    </w:p>
    <w:p w14:paraId="7D940C5F" w14:textId="2192E69E" w:rsidR="000627B8" w:rsidRDefault="009053C5" w:rsidP="009053C5">
      <w:r>
        <w:rPr>
          <w:noProof/>
        </w:rPr>
        <w:drawing>
          <wp:inline distT="0" distB="0" distL="0" distR="0" wp14:anchorId="662C1C06" wp14:editId="55CC1A98">
            <wp:extent cx="5731510" cy="29178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haracter 4 hair styl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1BA60A86" w14:textId="0866BBE6" w:rsidR="00C758EC" w:rsidRDefault="00A94FBE" w:rsidP="009053C5">
      <w:r>
        <w:t>I made 4 of each, Short and long hair styles to add some variation. I already designed the face when I made the template for the body.</w:t>
      </w:r>
    </w:p>
    <w:p w14:paraId="68430AAB" w14:textId="5113466A" w:rsidR="00A94FBE" w:rsidRDefault="00A94FBE" w:rsidP="009053C5">
      <w:r>
        <w:t>I chose one from each as I was</w:t>
      </w:r>
      <w:r w:rsidR="009E23E6">
        <w:t xml:space="preserve"> not</w:t>
      </w:r>
      <w:r>
        <w:t xml:space="preserve"> too sure what worked until I added some colour. </w:t>
      </w:r>
    </w:p>
    <w:p w14:paraId="4B16D8C6" w14:textId="590F9DC7" w:rsidR="00A94FBE" w:rsidRDefault="00A94FBE" w:rsidP="009053C5">
      <w:r>
        <w:t xml:space="preserve">For the short hair </w:t>
      </w:r>
      <w:r w:rsidR="004F1F4A">
        <w:t>styles,</w:t>
      </w:r>
      <w:r>
        <w:t xml:space="preserve"> I thought the first one was </w:t>
      </w:r>
      <w:r w:rsidRPr="00040EA8">
        <w:t>the best</w:t>
      </w:r>
      <w:r>
        <w:t xml:space="preserve"> because the second one is too generic, the third is too </w:t>
      </w:r>
      <w:proofErr w:type="gramStart"/>
      <w:r>
        <w:t>similar to</w:t>
      </w:r>
      <w:proofErr w:type="gramEnd"/>
      <w:r>
        <w:t xml:space="preserve"> another original character I have and the last one is too simple for this </w:t>
      </w:r>
      <w:r w:rsidR="004F1F4A">
        <w:t>character’s</w:t>
      </w:r>
      <w:r>
        <w:t xml:space="preserve"> personality.</w:t>
      </w:r>
    </w:p>
    <w:p w14:paraId="55EC213E" w14:textId="71B6067C" w:rsidR="00A94FBE" w:rsidRDefault="00A94FBE" w:rsidP="009053C5">
      <w:r>
        <w:t xml:space="preserve">For the long hair </w:t>
      </w:r>
      <w:r w:rsidR="004F1F4A">
        <w:t>styles,</w:t>
      </w:r>
      <w:r>
        <w:t xml:space="preserve"> I chose the second one because the first one was too close to myself, the third one I have used too much in the past and the last one does</w:t>
      </w:r>
      <w:r w:rsidR="009E23E6">
        <w:t xml:space="preserve"> not </w:t>
      </w:r>
      <w:r>
        <w:t>go at all with her personality.</w:t>
      </w:r>
    </w:p>
    <w:p w14:paraId="36BD1111" w14:textId="4724C7A4" w:rsidR="009053C5" w:rsidRDefault="00C758EC" w:rsidP="009053C5">
      <w:r>
        <w:rPr>
          <w:noProof/>
        </w:rPr>
        <w:drawing>
          <wp:inline distT="0" distB="0" distL="0" distR="0" wp14:anchorId="3C56C200" wp14:editId="0151C018">
            <wp:extent cx="5731510" cy="29178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haracter 4 hair style chosen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690BAB14" w14:textId="44C12D94" w:rsidR="004F1F4A" w:rsidRDefault="004F1F4A" w:rsidP="009053C5">
      <w:r>
        <w:lastRenderedPageBreak/>
        <w:t>I added some colour to these ideas. I then decided on the shorter hair style as the longer one was</w:t>
      </w:r>
      <w:r w:rsidR="009E23E6">
        <w:t xml:space="preserve"> not </w:t>
      </w:r>
      <w:r>
        <w:t>punk enough</w:t>
      </w:r>
      <w:r w:rsidR="004509FD">
        <w:t xml:space="preserve"> and I wanted to do a character with a very short hair style as I haven’t really explored this in the past</w:t>
      </w:r>
      <w:r>
        <w:t>.</w:t>
      </w:r>
    </w:p>
    <w:p w14:paraId="3C51D087" w14:textId="3BA5C52E" w:rsidR="004F1F4A" w:rsidRPr="004509FD" w:rsidRDefault="004F1F4A" w:rsidP="009053C5">
      <w:pPr>
        <w:rPr>
          <w:u w:val="single"/>
        </w:rPr>
      </w:pPr>
      <w:r w:rsidRPr="004509FD">
        <w:rPr>
          <w:u w:val="single"/>
        </w:rPr>
        <w:t>Hair colour</w:t>
      </w:r>
    </w:p>
    <w:p w14:paraId="618A3852" w14:textId="77777777" w:rsidR="004F1F4A" w:rsidRDefault="004F1F4A" w:rsidP="009053C5"/>
    <w:p w14:paraId="381A8D01" w14:textId="6DA03AB3" w:rsidR="00D3519B" w:rsidRDefault="009053C5" w:rsidP="009053C5">
      <w:r>
        <w:rPr>
          <w:noProof/>
        </w:rPr>
        <w:drawing>
          <wp:inline distT="0" distB="0" distL="0" distR="0" wp14:anchorId="6886000B" wp14:editId="60C9BAEB">
            <wp:extent cx="5731510" cy="2917825"/>
            <wp:effectExtent l="0" t="0" r="254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character 4 hair style chosen 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36F8CEFA" w14:textId="062AFB2E" w:rsidR="00D3519B" w:rsidRDefault="00D3519B" w:rsidP="009053C5">
      <w:r>
        <w:t>For the top row I went with dip dye, I chose random colours for this and continued with them.</w:t>
      </w:r>
    </w:p>
    <w:p w14:paraId="39F2C83D" w14:textId="76D9590E" w:rsidR="00D3519B" w:rsidRDefault="00D3519B" w:rsidP="009053C5">
      <w:pPr>
        <w:rPr>
          <w:noProof/>
        </w:rPr>
      </w:pPr>
      <w:r>
        <w:t>The second row I had just flat colour with nothing else and the third row was random</w:t>
      </w:r>
      <w:r w:rsidR="009E23E6">
        <w:t>ly organised</w:t>
      </w:r>
      <w:r>
        <w:t xml:space="preserve">. The purple and blue ones have an ombre, the green one has half purple too and the red and pink ones have just the ends a different colour. I chose one from each row as I was </w:t>
      </w:r>
      <w:r w:rsidR="004509FD">
        <w:t>undecided,</w:t>
      </w:r>
      <w:r>
        <w:t xml:space="preserve"> so I took it further.</w:t>
      </w:r>
      <w:r w:rsidRPr="00D3519B">
        <w:rPr>
          <w:noProof/>
        </w:rPr>
        <w:t xml:space="preserve"> </w:t>
      </w:r>
      <w:r>
        <w:rPr>
          <w:noProof/>
        </w:rPr>
        <w:drawing>
          <wp:inline distT="0" distB="0" distL="0" distR="0" wp14:anchorId="53FE54EC" wp14:editId="39DD5DE0">
            <wp:extent cx="5731510" cy="2917825"/>
            <wp:effectExtent l="0" t="0" r="254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character 4 hair style chosen 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1EFA4BC4" w14:textId="6A3C51BF" w:rsidR="00D3519B" w:rsidRDefault="00D3519B" w:rsidP="009053C5">
      <w:r>
        <w:rPr>
          <w:noProof/>
        </w:rPr>
        <w:t>I va</w:t>
      </w:r>
      <w:r w:rsidR="009E23E6">
        <w:rPr>
          <w:noProof/>
        </w:rPr>
        <w:t>ri</w:t>
      </w:r>
      <w:r>
        <w:rPr>
          <w:noProof/>
        </w:rPr>
        <w:t>ed the top and middle row by changing the original colour by adding less saturation or more saturation, ajusting the hue and</w:t>
      </w:r>
      <w:r w:rsidR="00CD2FDD">
        <w:rPr>
          <w:noProof/>
        </w:rPr>
        <w:t xml:space="preserve"> variying light and dark. For the bottom row I used colours that </w:t>
      </w:r>
      <w:r w:rsidR="00CD2FDD">
        <w:rPr>
          <w:noProof/>
        </w:rPr>
        <w:lastRenderedPageBreak/>
        <w:t xml:space="preserve">would work with the base colour so they would not clash. </w:t>
      </w:r>
      <w:r w:rsidR="00B15BB4">
        <w:rPr>
          <w:noProof/>
        </w:rPr>
        <w:t xml:space="preserve">I used complimentary and split complementary. In the end I ended up choosing the </w:t>
      </w:r>
      <w:r w:rsidR="00140D19">
        <w:rPr>
          <w:noProof/>
        </w:rPr>
        <w:t xml:space="preserve">solid </w:t>
      </w:r>
      <w:r w:rsidR="00B15BB4">
        <w:rPr>
          <w:noProof/>
        </w:rPr>
        <w:t>teal.</w:t>
      </w:r>
    </w:p>
    <w:p w14:paraId="5C66871A" w14:textId="6459DB11" w:rsidR="00B15BB4" w:rsidRDefault="009053C5" w:rsidP="009053C5">
      <w:r>
        <w:rPr>
          <w:noProof/>
        </w:rPr>
        <w:drawing>
          <wp:inline distT="0" distB="0" distL="0" distR="0" wp14:anchorId="0890C396" wp14:editId="182C108A">
            <wp:extent cx="5731510" cy="2917825"/>
            <wp:effectExtent l="0" t="0" r="254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character 4 hair style chosen 5.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66360738" w14:textId="0D9A52E9" w:rsidR="00B15BB4" w:rsidRDefault="00B15BB4" w:rsidP="009053C5">
      <w:r>
        <w:t xml:space="preserve">The teal was too plain for </w:t>
      </w:r>
      <w:r w:rsidR="00927064">
        <w:t>me,</w:t>
      </w:r>
      <w:r>
        <w:t xml:space="preserve"> so I made a few options. The top row is ombre, the middle row is half blue</w:t>
      </w:r>
      <w:r w:rsidR="009E23E6">
        <w:t>,</w:t>
      </w:r>
      <w:r>
        <w:t xml:space="preserve"> half other colour and the bottom row is the dip dye like from the </w:t>
      </w:r>
      <w:r w:rsidR="009E23E6">
        <w:t xml:space="preserve">previous </w:t>
      </w:r>
      <w:r>
        <w:t>options</w:t>
      </w:r>
      <w:r w:rsidR="009E23E6">
        <w:t>.</w:t>
      </w:r>
    </w:p>
    <w:p w14:paraId="3F8ACAE0" w14:textId="6B1683BF" w:rsidR="00B15BB4" w:rsidRDefault="00B15BB4" w:rsidP="009053C5">
      <w:r>
        <w:t>I made sure all the colours went with each other and did</w:t>
      </w:r>
      <w:r w:rsidR="009E23E6">
        <w:t xml:space="preserve"> not </w:t>
      </w:r>
      <w:r>
        <w:t>clash using the same techniques as before and I also added in a black option. I was still completely undecided and ended up choosing three from the middle row</w:t>
      </w:r>
    </w:p>
    <w:p w14:paraId="752DF020" w14:textId="3C6E4051" w:rsidR="009053C5" w:rsidRDefault="009053C5" w:rsidP="009053C5">
      <w:r>
        <w:rPr>
          <w:noProof/>
        </w:rPr>
        <w:drawing>
          <wp:inline distT="0" distB="0" distL="0" distR="0" wp14:anchorId="430DFD92" wp14:editId="0C340CFA">
            <wp:extent cx="5731510" cy="2917825"/>
            <wp:effectExtent l="0" t="0" r="254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character 4 hair style chosen 6 final.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6CA63B17" w14:textId="75B34831" w:rsidR="00B15BB4" w:rsidRDefault="00B15BB4" w:rsidP="009053C5">
      <w:r>
        <w:t>I then went on to vary those with saturation, Hue and brightness to give myself more options. In the end this led to my decision of the dip dye option</w:t>
      </w:r>
      <w:r w:rsidR="00140D19">
        <w:t xml:space="preserve"> from the teal and purple from choice 2</w:t>
      </w:r>
      <w:r w:rsidR="000B6114">
        <w:t xml:space="preserve"> which is the 4</w:t>
      </w:r>
      <w:r w:rsidR="000B6114" w:rsidRPr="000B6114">
        <w:rPr>
          <w:vertAlign w:val="superscript"/>
        </w:rPr>
        <w:t>th</w:t>
      </w:r>
      <w:r w:rsidR="000B6114">
        <w:t xml:space="preserve"> one in from row 2</w:t>
      </w:r>
      <w:r>
        <w:t>.</w:t>
      </w:r>
      <w:r w:rsidR="00650AB8">
        <w:t xml:space="preserve"> I really wanted to </w:t>
      </w:r>
      <w:r w:rsidR="00EC4CA8">
        <w:t>choose the black and teal version however I have done too many characters with this kind of combination.</w:t>
      </w:r>
    </w:p>
    <w:p w14:paraId="65271931" w14:textId="79E56879" w:rsidR="009053C5" w:rsidRDefault="009053C5" w:rsidP="009053C5"/>
    <w:p w14:paraId="70E5E0B7" w14:textId="2D47B2C6" w:rsidR="00EC4CA8" w:rsidRPr="00EC4CA8" w:rsidRDefault="00EC4CA8" w:rsidP="009053C5">
      <w:pPr>
        <w:rPr>
          <w:u w:val="single"/>
        </w:rPr>
      </w:pPr>
      <w:r w:rsidRPr="00EC4CA8">
        <w:rPr>
          <w:u w:val="single"/>
        </w:rPr>
        <w:lastRenderedPageBreak/>
        <w:t>Face</w:t>
      </w:r>
    </w:p>
    <w:p w14:paraId="3C34579C" w14:textId="3F11C63A" w:rsidR="00927064" w:rsidRDefault="009053C5" w:rsidP="009053C5">
      <w:r>
        <w:rPr>
          <w:noProof/>
        </w:rPr>
        <w:drawing>
          <wp:inline distT="0" distB="0" distL="0" distR="0" wp14:anchorId="2AB354DE" wp14:editId="6620101D">
            <wp:extent cx="5731510" cy="2917825"/>
            <wp:effectExtent l="0" t="0" r="254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character 4 skin ton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27EE6EA5" w14:textId="68F2A369" w:rsidR="00927064" w:rsidRDefault="00927064" w:rsidP="009053C5">
      <w:r>
        <w:t>I went on to do the skin tone. I decided against the characters being non-human, so I only chose from the human options. Here I decided my character was going to be Spanish so added a variation of skin tones. I chose a cool tone option to make sure it was cohesive with the hair colour due to that also being cool tone.</w:t>
      </w:r>
    </w:p>
    <w:p w14:paraId="2FDE71B7" w14:textId="3F73E303" w:rsidR="009053C5" w:rsidRDefault="009053C5" w:rsidP="009053C5">
      <w:r>
        <w:rPr>
          <w:noProof/>
        </w:rPr>
        <w:drawing>
          <wp:inline distT="0" distB="0" distL="0" distR="0" wp14:anchorId="19F8C6BC" wp14:editId="3E50FB45">
            <wp:extent cx="5731510" cy="2917825"/>
            <wp:effectExtent l="0" t="0" r="254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character 4 eye colour.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5BD8CB32" w14:textId="08F7C18A" w:rsidR="00927064" w:rsidRDefault="00927064" w:rsidP="009053C5">
      <w:r>
        <w:t>I chose the blue eyes to make sure it went with the hair</w:t>
      </w:r>
      <w:r w:rsidR="00EC4CA8">
        <w:t>, here I also added non-human options because she could be wearing colour contact lenses and I would have chosen one of these but I wanted her to have human eyes so it is still obvious she is human</w:t>
      </w:r>
      <w:r>
        <w:t>.</w:t>
      </w:r>
    </w:p>
    <w:p w14:paraId="5E97A4D9" w14:textId="153D664E" w:rsidR="009053C5" w:rsidRDefault="009053C5" w:rsidP="009053C5"/>
    <w:p w14:paraId="6F8A7EEC" w14:textId="2F34139B" w:rsidR="008C7409" w:rsidRDefault="008C7409" w:rsidP="009053C5"/>
    <w:p w14:paraId="5F2F2703" w14:textId="77777777" w:rsidR="00EC4CA8" w:rsidRDefault="00EC4CA8" w:rsidP="009053C5"/>
    <w:p w14:paraId="00C4513F" w14:textId="23C888A7" w:rsidR="008C7409" w:rsidRPr="00EC4CA8" w:rsidRDefault="008C7409" w:rsidP="009053C5">
      <w:pPr>
        <w:rPr>
          <w:u w:val="single"/>
        </w:rPr>
      </w:pPr>
      <w:r w:rsidRPr="00EC4CA8">
        <w:rPr>
          <w:u w:val="single"/>
        </w:rPr>
        <w:lastRenderedPageBreak/>
        <w:t>Makeup and eyebrows</w:t>
      </w:r>
    </w:p>
    <w:p w14:paraId="2A1701B4" w14:textId="72324CDC" w:rsidR="008C7409" w:rsidRDefault="008C7409" w:rsidP="009053C5">
      <w:r>
        <w:rPr>
          <w:noProof/>
        </w:rPr>
        <w:drawing>
          <wp:inline distT="0" distB="0" distL="0" distR="0" wp14:anchorId="31001C0B" wp14:editId="31B46FD0">
            <wp:extent cx="5731510" cy="2917825"/>
            <wp:effectExtent l="0" t="0" r="254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character 4 makeup.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0EBB8D02" w14:textId="2B9E51CB" w:rsidR="008C7409" w:rsidRDefault="008C7409" w:rsidP="009053C5">
      <w:r>
        <w:t>I made a range of makeup looks</w:t>
      </w:r>
      <w:r w:rsidR="001E03F3">
        <w:t xml:space="preserve"> that suited her personality</w:t>
      </w:r>
      <w:r>
        <w:t xml:space="preserve"> before choosing the blue and purple </w:t>
      </w:r>
      <w:r w:rsidR="001E03F3">
        <w:t>option, I chose this because it went with the hair better</w:t>
      </w:r>
      <w:r>
        <w:t xml:space="preserve">. </w:t>
      </w:r>
    </w:p>
    <w:p w14:paraId="59BD6A85" w14:textId="69C0CABA" w:rsidR="00C758EC" w:rsidRDefault="00C758EC" w:rsidP="009053C5"/>
    <w:p w14:paraId="4E8FF28B" w14:textId="7F30C0C5" w:rsidR="00C758EC" w:rsidRDefault="00C758EC" w:rsidP="009053C5">
      <w:r>
        <w:rPr>
          <w:noProof/>
        </w:rPr>
        <w:drawing>
          <wp:inline distT="0" distB="0" distL="0" distR="0" wp14:anchorId="79AF826B" wp14:editId="4C54BC60">
            <wp:extent cx="5731510" cy="2917825"/>
            <wp:effectExtent l="0" t="0" r="254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character 4 eyebrow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0C604C97" w14:textId="0CFCA160" w:rsidR="008C7409" w:rsidRDefault="008C7409" w:rsidP="009053C5">
      <w:r>
        <w:t xml:space="preserve">I then went on to designing the eyebrows. </w:t>
      </w:r>
      <w:r w:rsidR="00AC1C4B">
        <w:t>She has her eyebrows shaved off and possibly drawn on but decided against the decision of eyebrows and kept them just shaved.</w:t>
      </w:r>
    </w:p>
    <w:p w14:paraId="52C78CFB" w14:textId="4C78605C" w:rsidR="001E03F3" w:rsidRDefault="001E03F3" w:rsidP="009053C5"/>
    <w:p w14:paraId="411587D5" w14:textId="7208CB1F" w:rsidR="001E03F3" w:rsidRDefault="001E03F3" w:rsidP="009053C5"/>
    <w:p w14:paraId="56654ECF" w14:textId="078D406E" w:rsidR="001E03F3" w:rsidRDefault="001E03F3" w:rsidP="009053C5"/>
    <w:p w14:paraId="50ED7EA5" w14:textId="4220731B" w:rsidR="001E03F3" w:rsidRDefault="001E03F3" w:rsidP="009053C5"/>
    <w:p w14:paraId="71ECB39D" w14:textId="0B1C3293" w:rsidR="001E03F3" w:rsidRPr="001E03F3" w:rsidRDefault="001E03F3" w:rsidP="009053C5">
      <w:pPr>
        <w:rPr>
          <w:u w:val="single"/>
        </w:rPr>
      </w:pPr>
      <w:r w:rsidRPr="001E03F3">
        <w:rPr>
          <w:u w:val="single"/>
        </w:rPr>
        <w:lastRenderedPageBreak/>
        <w:t>Other facial characteristics</w:t>
      </w:r>
    </w:p>
    <w:p w14:paraId="3F5A10E3" w14:textId="53CCE746" w:rsidR="00C758EC" w:rsidRDefault="008C7409" w:rsidP="009053C5">
      <w:r>
        <w:rPr>
          <w:noProof/>
        </w:rPr>
        <w:drawing>
          <wp:inline distT="0" distB="0" distL="0" distR="0" wp14:anchorId="7FDD3076" wp14:editId="50FAB895">
            <wp:extent cx="5731510" cy="2917825"/>
            <wp:effectExtent l="0" t="0" r="254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character 4 face.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76D15945" w14:textId="11C46CB2" w:rsidR="001E03F3" w:rsidRDefault="0006693F" w:rsidP="009053C5">
      <w:r>
        <w:t xml:space="preserve">For this one I added freckles and other facial characteristics. I chose the second from last. I decided to do this for this character as I only have one other character with freckles and wanted more variations when it came to faces. </w:t>
      </w:r>
      <w:bookmarkStart w:id="0" w:name="_GoBack"/>
      <w:bookmarkEnd w:id="0"/>
    </w:p>
    <w:p w14:paraId="2B83128A" w14:textId="5E6AF460" w:rsidR="00B03EA4" w:rsidRPr="0006693F" w:rsidRDefault="00B03EA4" w:rsidP="009053C5">
      <w:pPr>
        <w:rPr>
          <w:u w:val="single"/>
        </w:rPr>
      </w:pPr>
    </w:p>
    <w:p w14:paraId="482DE236" w14:textId="05038E64" w:rsidR="00B03EA4" w:rsidRPr="0006693F" w:rsidRDefault="0006693F" w:rsidP="009053C5">
      <w:pPr>
        <w:rPr>
          <w:u w:val="single"/>
        </w:rPr>
      </w:pPr>
      <w:r w:rsidRPr="0006693F">
        <w:rPr>
          <w:u w:val="single"/>
        </w:rPr>
        <w:t xml:space="preserve">Facial modifications </w:t>
      </w:r>
    </w:p>
    <w:p w14:paraId="4FFFD7B1" w14:textId="234C1B91" w:rsidR="009053C5" w:rsidRDefault="009053C5" w:rsidP="009053C5">
      <w:r>
        <w:rPr>
          <w:noProof/>
        </w:rPr>
        <w:drawing>
          <wp:inline distT="0" distB="0" distL="0" distR="0" wp14:anchorId="38200D75" wp14:editId="063CCCF8">
            <wp:extent cx="5731510" cy="2917825"/>
            <wp:effectExtent l="0" t="0" r="254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character 4 body mods.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39CA5D5F" w14:textId="47298CC3" w:rsidR="00B03EA4" w:rsidRDefault="00B03EA4" w:rsidP="009053C5">
      <w:r>
        <w:t>I wanted to add some facial modifications too. I just stuck to piercings and no facial tattoos. I did different variations, lips only, nose only and then all. As there’s so many combinations of both lips and nose I wanted to focus on this.</w:t>
      </w:r>
      <w:r w:rsidR="0006693F">
        <w:t xml:space="preserve"> I chose the second one on the bottom row </w:t>
      </w:r>
      <w:r w:rsidR="00B7497F">
        <w:t xml:space="preserve">as it was a nice balance of shark bites (two lip piercings on the bottom either side), double nostril and stretched septum with spiral jewellery. </w:t>
      </w:r>
    </w:p>
    <w:p w14:paraId="2009FE0B" w14:textId="3A63A05F" w:rsidR="003A7D68" w:rsidRDefault="003A7D68" w:rsidP="009053C5"/>
    <w:p w14:paraId="1B0C3514" w14:textId="7160B2A8" w:rsidR="003A7D68" w:rsidRDefault="003A7D68" w:rsidP="009053C5">
      <w:pPr>
        <w:rPr>
          <w:u w:val="single"/>
        </w:rPr>
      </w:pPr>
      <w:r w:rsidRPr="003A7D68">
        <w:rPr>
          <w:u w:val="single"/>
        </w:rPr>
        <w:lastRenderedPageBreak/>
        <w:t>Accessories</w:t>
      </w:r>
    </w:p>
    <w:p w14:paraId="25B2C4F4" w14:textId="337F676A" w:rsidR="003A7D68" w:rsidRDefault="003A7D68" w:rsidP="009053C5">
      <w:pPr>
        <w:rPr>
          <w:u w:val="single"/>
        </w:rPr>
      </w:pPr>
      <w:r>
        <w:rPr>
          <w:noProof/>
          <w:u w:val="single"/>
        </w:rPr>
        <w:drawing>
          <wp:inline distT="0" distB="0" distL="0" distR="0" wp14:anchorId="4AD04830" wp14:editId="4C2B483F">
            <wp:extent cx="5731510" cy="2917825"/>
            <wp:effectExtent l="0" t="0" r="254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character 4 accessorie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39AF0EC5" w14:textId="63029C19" w:rsidR="003A7D68" w:rsidRPr="003A7D68" w:rsidRDefault="003A7D68" w:rsidP="009053C5">
      <w:r>
        <w:t xml:space="preserve">For the accessories I chose the end one because I rarely do necklaces on my characters and I have quite a few necklaces like this myself and thought it suited her quite well. </w:t>
      </w:r>
    </w:p>
    <w:p w14:paraId="004075BF" w14:textId="43F1C9BF" w:rsidR="007D570E" w:rsidRDefault="007D570E" w:rsidP="009053C5"/>
    <w:p w14:paraId="0A41235D" w14:textId="77777777" w:rsidR="00CA536A" w:rsidRPr="00CA536A" w:rsidRDefault="00CA536A" w:rsidP="00CA536A">
      <w:pPr>
        <w:rPr>
          <w:u w:val="single"/>
        </w:rPr>
      </w:pPr>
      <w:r w:rsidRPr="00CA536A">
        <w:rPr>
          <w:u w:val="single"/>
        </w:rPr>
        <w:t>Body template</w:t>
      </w:r>
    </w:p>
    <w:p w14:paraId="2DD5886B" w14:textId="14FF855D" w:rsidR="007D570E" w:rsidRDefault="00CA536A" w:rsidP="009053C5">
      <w:r>
        <w:rPr>
          <w:noProof/>
        </w:rPr>
        <w:drawing>
          <wp:inline distT="0" distB="0" distL="0" distR="0" wp14:anchorId="29ABFAB5" wp14:editId="45BDB4E4">
            <wp:extent cx="1539240" cy="2917825"/>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haracter 1.jpg"/>
                    <pic:cNvPicPr/>
                  </pic:nvPicPr>
                  <pic:blipFill rotWithShape="1">
                    <a:blip r:embed="rId22" cstate="print">
                      <a:extLst>
                        <a:ext uri="{28A0092B-C50C-407E-A947-70E740481C1C}">
                          <a14:useLocalDpi xmlns:a14="http://schemas.microsoft.com/office/drawing/2010/main" val="0"/>
                        </a:ext>
                      </a:extLst>
                    </a:blip>
                    <a:srcRect r="73144"/>
                    <a:stretch/>
                  </pic:blipFill>
                  <pic:spPr bwMode="auto">
                    <a:xfrm>
                      <a:off x="0" y="0"/>
                      <a:ext cx="1539240" cy="2917825"/>
                    </a:xfrm>
                    <a:prstGeom prst="rect">
                      <a:avLst/>
                    </a:prstGeom>
                    <a:ln>
                      <a:noFill/>
                    </a:ln>
                    <a:extLst>
                      <a:ext uri="{53640926-AAD7-44D8-BBD7-CCE9431645EC}">
                        <a14:shadowObscured xmlns:a14="http://schemas.microsoft.com/office/drawing/2010/main"/>
                      </a:ext>
                    </a:extLst>
                  </pic:spPr>
                </pic:pic>
              </a:graphicData>
            </a:graphic>
          </wp:inline>
        </w:drawing>
      </w:r>
    </w:p>
    <w:p w14:paraId="22EA0034" w14:textId="77777777" w:rsidR="00B81906" w:rsidRDefault="00B81906" w:rsidP="009053C5">
      <w:pPr>
        <w:rPr>
          <w:u w:val="single"/>
        </w:rPr>
      </w:pPr>
    </w:p>
    <w:p w14:paraId="2961FDA8" w14:textId="77777777" w:rsidR="00B81906" w:rsidRDefault="00B81906" w:rsidP="009053C5">
      <w:pPr>
        <w:rPr>
          <w:u w:val="single"/>
        </w:rPr>
      </w:pPr>
    </w:p>
    <w:p w14:paraId="33144CC8" w14:textId="77777777" w:rsidR="00B81906" w:rsidRDefault="00B81906" w:rsidP="009053C5">
      <w:pPr>
        <w:rPr>
          <w:u w:val="single"/>
        </w:rPr>
      </w:pPr>
    </w:p>
    <w:p w14:paraId="20CEA556" w14:textId="77777777" w:rsidR="00B81906" w:rsidRDefault="00B81906" w:rsidP="009053C5">
      <w:pPr>
        <w:rPr>
          <w:u w:val="single"/>
        </w:rPr>
      </w:pPr>
    </w:p>
    <w:p w14:paraId="2E6EFC82" w14:textId="77777777" w:rsidR="00B81906" w:rsidRDefault="00B81906" w:rsidP="009053C5">
      <w:pPr>
        <w:rPr>
          <w:u w:val="single"/>
        </w:rPr>
      </w:pPr>
    </w:p>
    <w:p w14:paraId="577BA2B6" w14:textId="32A992BC" w:rsidR="007D570E" w:rsidRPr="00CA536A" w:rsidRDefault="00CA536A" w:rsidP="009053C5">
      <w:pPr>
        <w:rPr>
          <w:u w:val="single"/>
        </w:rPr>
      </w:pPr>
      <w:r w:rsidRPr="00CA536A">
        <w:rPr>
          <w:u w:val="single"/>
        </w:rPr>
        <w:lastRenderedPageBreak/>
        <w:t>Clothing</w:t>
      </w:r>
    </w:p>
    <w:p w14:paraId="58A22185" w14:textId="359E1BDC" w:rsidR="007D570E" w:rsidRDefault="007D570E" w:rsidP="009053C5">
      <w:r>
        <w:rPr>
          <w:noProof/>
        </w:rPr>
        <w:drawing>
          <wp:inline distT="0" distB="0" distL="0" distR="0" wp14:anchorId="1A267268" wp14:editId="5732387F">
            <wp:extent cx="5731510" cy="29178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racter 1 style.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0D9F886A" w14:textId="61338AF0" w:rsidR="00320A6F" w:rsidRDefault="00320A6F" w:rsidP="009053C5">
      <w:r>
        <w:t>I chose between 3 styles to see what one suited her best. Punk turned out to be the best choice as Cyber Punk was limited on references and only had two choices and I want to use Deathrock for a character I am doing in another module.</w:t>
      </w:r>
    </w:p>
    <w:p w14:paraId="0576E087" w14:textId="11660024" w:rsidR="007D570E" w:rsidRDefault="007D570E" w:rsidP="009053C5">
      <w:r>
        <w:rPr>
          <w:noProof/>
        </w:rPr>
        <w:drawing>
          <wp:inline distT="0" distB="0" distL="0" distR="0" wp14:anchorId="4CD663B0" wp14:editId="7D0A498C">
            <wp:extent cx="5731510" cy="29178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haracter 1 chosen.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11202E96" w14:textId="758FDFC1" w:rsidR="00320A6F" w:rsidRDefault="00320A6F" w:rsidP="009053C5">
      <w:r>
        <w:t>I did a few different styles for Punk before choosing the 3</w:t>
      </w:r>
      <w:r w:rsidRPr="00320A6F">
        <w:rPr>
          <w:vertAlign w:val="superscript"/>
        </w:rPr>
        <w:t>rd</w:t>
      </w:r>
      <w:r>
        <w:t xml:space="preserve"> one</w:t>
      </w:r>
      <w:r w:rsidR="00CA536A">
        <w:t>, the first was too simple and the 2</w:t>
      </w:r>
      <w:r w:rsidR="00CA536A" w:rsidRPr="00CA536A">
        <w:rPr>
          <w:vertAlign w:val="superscript"/>
        </w:rPr>
        <w:t>nd</w:t>
      </w:r>
      <w:r w:rsidR="00CA536A">
        <w:t xml:space="preserve"> and 4</w:t>
      </w:r>
      <w:r w:rsidR="00CA536A" w:rsidRPr="00CA536A">
        <w:rPr>
          <w:vertAlign w:val="superscript"/>
        </w:rPr>
        <w:t>th</w:t>
      </w:r>
      <w:r w:rsidR="00CA536A">
        <w:t xml:space="preserve"> had dresses and I have made so many characters with dresses I wanted to focus on trousers</w:t>
      </w:r>
      <w:r>
        <w:t>.</w:t>
      </w:r>
    </w:p>
    <w:p w14:paraId="3ED82998" w14:textId="230FECAA" w:rsidR="007D570E" w:rsidRDefault="007D570E" w:rsidP="009053C5">
      <w:r>
        <w:rPr>
          <w:noProof/>
        </w:rPr>
        <w:lastRenderedPageBreak/>
        <w:drawing>
          <wp:inline distT="0" distB="0" distL="0" distR="0" wp14:anchorId="7FF55290" wp14:editId="7CDE3865">
            <wp:extent cx="5731510" cy="29178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haracter 1 chosen clothing colour 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34F6FAD8" w14:textId="36CFD2C8" w:rsidR="00320A6F" w:rsidRDefault="00320A6F" w:rsidP="009053C5">
      <w:r>
        <w:t>I did 4 different colour combinations before choosing the first one. It was a choice between blue and purple, but I chose purple as it was darker. 3 was very close to 1 and the 4</w:t>
      </w:r>
      <w:r w:rsidRPr="00320A6F">
        <w:rPr>
          <w:vertAlign w:val="superscript"/>
        </w:rPr>
        <w:t>th</w:t>
      </w:r>
      <w:r>
        <w:t xml:space="preserve"> one would have clashed with the hair</w:t>
      </w:r>
    </w:p>
    <w:p w14:paraId="031D36C1" w14:textId="5DD611EE" w:rsidR="007D570E" w:rsidRDefault="007D570E" w:rsidP="009053C5">
      <w:r>
        <w:rPr>
          <w:noProof/>
        </w:rPr>
        <w:drawing>
          <wp:inline distT="0" distB="0" distL="0" distR="0" wp14:anchorId="5A357D82" wp14:editId="2F2A5722">
            <wp:extent cx="5731510" cy="29178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haracter 1 chosen clothing colour 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787AB80A" w14:textId="3BEE9290" w:rsidR="00320A6F" w:rsidRDefault="00320A6F" w:rsidP="009053C5">
      <w:r>
        <w:t>I did a colour variation of the outer clothing. I did Purple, Green, Blue, Dark blue and Pink very undersaturated so it was still grey but with some added colour however still went for the original.</w:t>
      </w:r>
    </w:p>
    <w:p w14:paraId="4AA00945" w14:textId="4A798125" w:rsidR="007D570E" w:rsidRDefault="007D570E" w:rsidP="009053C5">
      <w:r>
        <w:rPr>
          <w:noProof/>
        </w:rPr>
        <w:lastRenderedPageBreak/>
        <w:drawing>
          <wp:inline distT="0" distB="0" distL="0" distR="0" wp14:anchorId="39503C7F" wp14:editId="62138340">
            <wp:extent cx="5731510" cy="29178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haracter 1 chosen clothing colour 4.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325C3252" w14:textId="0CB35056" w:rsidR="00320A6F" w:rsidRDefault="00320A6F" w:rsidP="009053C5">
      <w:r>
        <w:t xml:space="preserve">I did </w:t>
      </w:r>
      <w:proofErr w:type="gramStart"/>
      <w:r>
        <w:t>exactly the same</w:t>
      </w:r>
      <w:proofErr w:type="gramEnd"/>
      <w:r>
        <w:t xml:space="preserve"> thing for the rest of the clothing however I still went for the original as I felt it worked best.</w:t>
      </w:r>
    </w:p>
    <w:p w14:paraId="704206C7" w14:textId="561DACC9" w:rsidR="007D570E" w:rsidRDefault="007D570E" w:rsidP="009053C5">
      <w:r>
        <w:rPr>
          <w:noProof/>
        </w:rPr>
        <w:drawing>
          <wp:inline distT="0" distB="0" distL="0" distR="0" wp14:anchorId="623E51AA" wp14:editId="216F5396">
            <wp:extent cx="5731510" cy="29178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haracter 1 chosen clothing colour final.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4B7A880A" w14:textId="1667A2BB" w:rsidR="00320A6F" w:rsidRDefault="00320A6F" w:rsidP="009053C5">
      <w:r>
        <w:t>I then varied the chosen colour with light for the first two, Hue for the 3</w:t>
      </w:r>
      <w:r w:rsidRPr="00320A6F">
        <w:rPr>
          <w:vertAlign w:val="superscript"/>
        </w:rPr>
        <w:t>rd</w:t>
      </w:r>
      <w:r>
        <w:t xml:space="preserve"> and 4</w:t>
      </w:r>
      <w:r w:rsidRPr="00320A6F">
        <w:rPr>
          <w:vertAlign w:val="superscript"/>
        </w:rPr>
        <w:t>th</w:t>
      </w:r>
      <w:r>
        <w:t xml:space="preserve"> and then saturation for the last. I still choose the original as they were all too lively.</w:t>
      </w:r>
      <w:r w:rsidR="0031385F">
        <w:t xml:space="preserve"> Even though I did choose the original for the clothing colour it was still important to explore all options as a different colour could have worked much better and have been more cohesive. </w:t>
      </w:r>
    </w:p>
    <w:p w14:paraId="26FEB001" w14:textId="77777777" w:rsidR="00B81906" w:rsidRDefault="00B81906" w:rsidP="009053C5">
      <w:pPr>
        <w:rPr>
          <w:u w:val="single"/>
        </w:rPr>
      </w:pPr>
    </w:p>
    <w:p w14:paraId="4DC50577" w14:textId="77777777" w:rsidR="00B81906" w:rsidRDefault="00B81906" w:rsidP="009053C5">
      <w:pPr>
        <w:rPr>
          <w:u w:val="single"/>
        </w:rPr>
      </w:pPr>
    </w:p>
    <w:p w14:paraId="4406B366" w14:textId="77777777" w:rsidR="00B81906" w:rsidRDefault="00B81906" w:rsidP="009053C5">
      <w:pPr>
        <w:rPr>
          <w:u w:val="single"/>
        </w:rPr>
      </w:pPr>
    </w:p>
    <w:p w14:paraId="09FF8651" w14:textId="77777777" w:rsidR="00B81906" w:rsidRDefault="00B81906" w:rsidP="009053C5">
      <w:pPr>
        <w:rPr>
          <w:u w:val="single"/>
        </w:rPr>
      </w:pPr>
    </w:p>
    <w:p w14:paraId="1ACCB782" w14:textId="77777777" w:rsidR="00B81906" w:rsidRDefault="00B81906" w:rsidP="009053C5">
      <w:pPr>
        <w:rPr>
          <w:u w:val="single"/>
        </w:rPr>
      </w:pPr>
    </w:p>
    <w:p w14:paraId="20DA9EBA" w14:textId="2AD0795D" w:rsidR="00CC4C69" w:rsidRPr="00CC4C69" w:rsidRDefault="00CC4C69" w:rsidP="009053C5">
      <w:pPr>
        <w:rPr>
          <w:u w:val="single"/>
        </w:rPr>
      </w:pPr>
      <w:r w:rsidRPr="00CC4C69">
        <w:rPr>
          <w:u w:val="single"/>
        </w:rPr>
        <w:lastRenderedPageBreak/>
        <w:t>Maya Final</w:t>
      </w:r>
    </w:p>
    <w:p w14:paraId="5E2B3DF0" w14:textId="747D1501" w:rsidR="00B13072" w:rsidRDefault="00B13072" w:rsidP="009053C5">
      <w:r>
        <w:rPr>
          <w:noProof/>
        </w:rPr>
        <w:drawing>
          <wp:inline distT="0" distB="0" distL="0" distR="0" wp14:anchorId="438443D1" wp14:editId="63DC49DA">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haracter 1 final 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FBEA5F" w14:textId="16F6440C" w:rsidR="00F81981" w:rsidRDefault="003A7D68" w:rsidP="009053C5">
      <w:r>
        <w:t xml:space="preserve">I dropped the idea of the crystal necklace and swapped it out for the moon one instead. </w:t>
      </w:r>
    </w:p>
    <w:p w14:paraId="5AB734EC" w14:textId="417634E6" w:rsidR="00F81981" w:rsidRDefault="00F81981" w:rsidP="009053C5"/>
    <w:p w14:paraId="6ED83C5C" w14:textId="78908955" w:rsidR="00F81981" w:rsidRDefault="00F81981" w:rsidP="009053C5"/>
    <w:p w14:paraId="5BF18214" w14:textId="5B183160" w:rsidR="00F81981" w:rsidRDefault="00F81981" w:rsidP="009053C5"/>
    <w:p w14:paraId="38D41F3A" w14:textId="77777777" w:rsidR="00CC4C69" w:rsidRDefault="00CC4C69" w:rsidP="009053C5"/>
    <w:p w14:paraId="2A0B4838" w14:textId="77777777" w:rsidR="003A7D68" w:rsidRDefault="003A7D68" w:rsidP="009053C5">
      <w:pPr>
        <w:rPr>
          <w:u w:val="single"/>
        </w:rPr>
      </w:pPr>
    </w:p>
    <w:p w14:paraId="2331CDBB" w14:textId="77777777" w:rsidR="003A7D68" w:rsidRDefault="003A7D68" w:rsidP="009053C5">
      <w:pPr>
        <w:rPr>
          <w:u w:val="single"/>
        </w:rPr>
      </w:pPr>
    </w:p>
    <w:p w14:paraId="606D09BF" w14:textId="77777777" w:rsidR="003A7D68" w:rsidRDefault="003A7D68" w:rsidP="009053C5">
      <w:pPr>
        <w:rPr>
          <w:u w:val="single"/>
        </w:rPr>
      </w:pPr>
    </w:p>
    <w:p w14:paraId="105186BC" w14:textId="77777777" w:rsidR="003A7D68" w:rsidRDefault="003A7D68" w:rsidP="009053C5">
      <w:pPr>
        <w:rPr>
          <w:u w:val="single"/>
        </w:rPr>
      </w:pPr>
    </w:p>
    <w:p w14:paraId="0289A811" w14:textId="77777777" w:rsidR="003A7D68" w:rsidRDefault="003A7D68" w:rsidP="009053C5">
      <w:pPr>
        <w:rPr>
          <w:u w:val="single"/>
        </w:rPr>
      </w:pPr>
    </w:p>
    <w:p w14:paraId="27386519" w14:textId="77777777" w:rsidR="003A7D68" w:rsidRDefault="003A7D68" w:rsidP="009053C5">
      <w:pPr>
        <w:rPr>
          <w:u w:val="single"/>
        </w:rPr>
      </w:pPr>
    </w:p>
    <w:p w14:paraId="2D77CD3D" w14:textId="77777777" w:rsidR="003A7D68" w:rsidRDefault="003A7D68" w:rsidP="009053C5">
      <w:pPr>
        <w:rPr>
          <w:u w:val="single"/>
        </w:rPr>
      </w:pPr>
    </w:p>
    <w:p w14:paraId="4BEDE647" w14:textId="77777777" w:rsidR="003A7D68" w:rsidRDefault="003A7D68" w:rsidP="009053C5">
      <w:pPr>
        <w:rPr>
          <w:u w:val="single"/>
        </w:rPr>
      </w:pPr>
    </w:p>
    <w:p w14:paraId="4B4E8674" w14:textId="77777777" w:rsidR="003A7D68" w:rsidRDefault="003A7D68" w:rsidP="009053C5">
      <w:pPr>
        <w:rPr>
          <w:u w:val="single"/>
        </w:rPr>
      </w:pPr>
    </w:p>
    <w:p w14:paraId="046B6BFF" w14:textId="77777777" w:rsidR="003A7D68" w:rsidRDefault="003A7D68" w:rsidP="009053C5">
      <w:pPr>
        <w:rPr>
          <w:u w:val="single"/>
        </w:rPr>
      </w:pPr>
    </w:p>
    <w:p w14:paraId="28657AE8" w14:textId="77777777" w:rsidR="003A7D68" w:rsidRDefault="003A7D68" w:rsidP="009053C5">
      <w:pPr>
        <w:rPr>
          <w:u w:val="single"/>
        </w:rPr>
      </w:pPr>
    </w:p>
    <w:p w14:paraId="30860101" w14:textId="77777777" w:rsidR="003A7D68" w:rsidRDefault="003A7D68" w:rsidP="009053C5">
      <w:pPr>
        <w:rPr>
          <w:u w:val="single"/>
        </w:rPr>
      </w:pPr>
    </w:p>
    <w:p w14:paraId="1F46792A" w14:textId="77777777" w:rsidR="003A7D68" w:rsidRDefault="003A7D68" w:rsidP="009053C5">
      <w:pPr>
        <w:rPr>
          <w:u w:val="single"/>
        </w:rPr>
      </w:pPr>
    </w:p>
    <w:p w14:paraId="244FACB7" w14:textId="77777777" w:rsidR="003A7D68" w:rsidRDefault="003A7D68" w:rsidP="009053C5">
      <w:pPr>
        <w:rPr>
          <w:u w:val="single"/>
        </w:rPr>
      </w:pPr>
    </w:p>
    <w:p w14:paraId="160BF8A2" w14:textId="6DA31453" w:rsidR="00F81981" w:rsidRPr="00CC4C69" w:rsidRDefault="00CC4C69" w:rsidP="009053C5">
      <w:pPr>
        <w:rPr>
          <w:u w:val="single"/>
        </w:rPr>
      </w:pPr>
      <w:r w:rsidRPr="00CC4C69">
        <w:rPr>
          <w:u w:val="single"/>
        </w:rPr>
        <w:t>A short b</w:t>
      </w:r>
      <w:r w:rsidR="00F81981" w:rsidRPr="00CC4C69">
        <w:rPr>
          <w:u w:val="single"/>
        </w:rPr>
        <w:t>ackstory for Maya:</w:t>
      </w:r>
    </w:p>
    <w:p w14:paraId="63D2ECBB" w14:textId="655E98AF" w:rsidR="00F81981" w:rsidRDefault="00F81981" w:rsidP="009053C5">
      <w:r>
        <w:t xml:space="preserve">Maya is 25 years old and from Madrid in Spain. She grew up in a creative family with her father working in performing arts and her mother being an illustrator for children’s books. She grew up fluent in both Spanish and English as her parents thought it would make her ready for the world. When she left school, she decided she wanted to do </w:t>
      </w:r>
      <w:proofErr w:type="gramStart"/>
      <w:r>
        <w:t>some kind of art</w:t>
      </w:r>
      <w:proofErr w:type="gramEnd"/>
      <w:r>
        <w:t xml:space="preserve"> course or designing for something, so she found a foundation course in South Wales and applied without knowing where South Wales was exactly. She met her now girlfriend Lyric at the foundation course they both decided to take a long break for </w:t>
      </w:r>
      <w:r w:rsidR="003A4201">
        <w:t xml:space="preserve">6 years before returning to university </w:t>
      </w:r>
      <w:r>
        <w:t xml:space="preserve">however Lyric choose to do computer science instead and Maya went on to do 3D art and design. Maya is always asked to collaborate with Lyric’s team on her course as she is so good at fun and interesting designs. </w:t>
      </w:r>
      <w:r w:rsidR="001B5DC2">
        <w:t xml:space="preserve">Maya enjoys YouTube livestreaming in her spare time and watching urban exploration channels. </w:t>
      </w:r>
    </w:p>
    <w:p w14:paraId="3A79AB03" w14:textId="68A25A9E" w:rsidR="00D53934" w:rsidRDefault="00D53934" w:rsidP="009053C5"/>
    <w:p w14:paraId="377B5902" w14:textId="12127400" w:rsidR="00D53934" w:rsidRDefault="00D53934" w:rsidP="009053C5"/>
    <w:p w14:paraId="68F8E868" w14:textId="2FF8D7C4" w:rsidR="00D53934" w:rsidRDefault="00D53934" w:rsidP="009053C5"/>
    <w:p w14:paraId="787A48F3" w14:textId="628CB141" w:rsidR="00D53934" w:rsidRDefault="00D53934" w:rsidP="009053C5"/>
    <w:p w14:paraId="4A78FB9B" w14:textId="1E593FDA" w:rsidR="00CC4C69" w:rsidRDefault="00CC4C69" w:rsidP="009053C5"/>
    <w:p w14:paraId="60F3602A" w14:textId="73BD2085" w:rsidR="00CC4C69" w:rsidRDefault="00CC4C69" w:rsidP="009053C5"/>
    <w:p w14:paraId="3995726C" w14:textId="3553667D" w:rsidR="00CC4C69" w:rsidRDefault="00CC4C69" w:rsidP="009053C5"/>
    <w:p w14:paraId="5B8F874D" w14:textId="2C467029" w:rsidR="00CC4C69" w:rsidRDefault="00CC4C69" w:rsidP="009053C5"/>
    <w:p w14:paraId="2549B0E9" w14:textId="17149039" w:rsidR="00CC4C69" w:rsidRDefault="00CC4C69" w:rsidP="009053C5"/>
    <w:p w14:paraId="0AED8951" w14:textId="55B99B27" w:rsidR="00CC4C69" w:rsidRDefault="00CC4C69" w:rsidP="009053C5"/>
    <w:p w14:paraId="4C81FFE2" w14:textId="32425D57" w:rsidR="00CC4C69" w:rsidRDefault="00CC4C69" w:rsidP="009053C5"/>
    <w:p w14:paraId="37039D16" w14:textId="20AE1D9A" w:rsidR="00CC4C69" w:rsidRDefault="00CC4C69" w:rsidP="009053C5"/>
    <w:p w14:paraId="52B250CB" w14:textId="1DD27043" w:rsidR="00CC4C69" w:rsidRDefault="00CC4C69" w:rsidP="009053C5"/>
    <w:p w14:paraId="2D297F20" w14:textId="2BFEBEBA" w:rsidR="00CC4C69" w:rsidRDefault="00CC4C69" w:rsidP="009053C5"/>
    <w:p w14:paraId="66E79FB6" w14:textId="5EE70785" w:rsidR="00CC4C69" w:rsidRDefault="00CC4C69" w:rsidP="009053C5"/>
    <w:p w14:paraId="60186390" w14:textId="22B07AE2" w:rsidR="00CC4C69" w:rsidRDefault="00CC4C69" w:rsidP="009053C5"/>
    <w:p w14:paraId="6766F555" w14:textId="73DEB7C9" w:rsidR="00CC4C69" w:rsidRDefault="00CC4C69" w:rsidP="009053C5"/>
    <w:p w14:paraId="423D882A" w14:textId="4D9D8DB2" w:rsidR="00CC4C69" w:rsidRDefault="00CC4C69" w:rsidP="009053C5"/>
    <w:p w14:paraId="3051C8B8" w14:textId="4C8E19A1" w:rsidR="00CC4C69" w:rsidRDefault="00CC4C69" w:rsidP="009053C5"/>
    <w:p w14:paraId="027A06B7" w14:textId="1E604A10" w:rsidR="00CC4C69" w:rsidRDefault="00CC4C69" w:rsidP="009053C5"/>
    <w:p w14:paraId="6F060867" w14:textId="557D37ED" w:rsidR="00CC4C69" w:rsidRDefault="00CC4C69" w:rsidP="009053C5"/>
    <w:p w14:paraId="3FD75724" w14:textId="4336C3F7" w:rsidR="00CC4C69" w:rsidRDefault="00CC4C69" w:rsidP="009053C5"/>
    <w:p w14:paraId="5AD849C7" w14:textId="1BF8A16D" w:rsidR="00CC4C69" w:rsidRDefault="00227B24" w:rsidP="009053C5">
      <w:pPr>
        <w:rPr>
          <w:u w:val="single"/>
        </w:rPr>
      </w:pPr>
      <w:r w:rsidRPr="00227B24">
        <w:rPr>
          <w:u w:val="single"/>
        </w:rPr>
        <w:lastRenderedPageBreak/>
        <w:t>Character 2 (Lyric)</w:t>
      </w:r>
    </w:p>
    <w:p w14:paraId="2C558DB8" w14:textId="0A2785C1" w:rsidR="00C37E4D" w:rsidRDefault="00C37E4D" w:rsidP="009053C5">
      <w:r>
        <w:t xml:space="preserve">I unfortunately lost the hair style variations for this character as the one below must </w:t>
      </w:r>
      <w:proofErr w:type="spellStart"/>
      <w:r>
        <w:t>saved</w:t>
      </w:r>
      <w:proofErr w:type="spellEnd"/>
      <w:r>
        <w:t xml:space="preserve"> over it by accident. </w:t>
      </w:r>
    </w:p>
    <w:p w14:paraId="2942E1E8" w14:textId="18541BFE" w:rsidR="00740A76" w:rsidRPr="00740A76" w:rsidRDefault="00740A76" w:rsidP="009053C5">
      <w:pPr>
        <w:rPr>
          <w:u w:val="single"/>
        </w:rPr>
      </w:pPr>
      <w:r w:rsidRPr="00740A76">
        <w:rPr>
          <w:u w:val="single"/>
        </w:rPr>
        <w:t>Hair colour</w:t>
      </w:r>
    </w:p>
    <w:p w14:paraId="686C70D7" w14:textId="37C1B6CB" w:rsidR="00D53934" w:rsidRDefault="009D6221" w:rsidP="009053C5">
      <w:r>
        <w:rPr>
          <w:noProof/>
        </w:rPr>
        <w:drawing>
          <wp:inline distT="0" distB="0" distL="0" distR="0" wp14:anchorId="1D8E5FB1" wp14:editId="00BC16EC">
            <wp:extent cx="5731510" cy="29178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racter 4 hair style chosen.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4ABE0649" w14:textId="795C00BA" w:rsidR="00D53934" w:rsidRDefault="00D53934" w:rsidP="009053C5"/>
    <w:p w14:paraId="58979E6E" w14:textId="50842D65" w:rsidR="004E6DBF" w:rsidRDefault="004E6DBF" w:rsidP="009053C5">
      <w:r>
        <w:t>I chose 2 hair styles just like last time and then did some colour practices. I chose the long hair version this time as it suited the character much more</w:t>
      </w:r>
      <w:r w:rsidR="00740A76">
        <w:t xml:space="preserve">, I found the shorter hair option was too boring for this character. </w:t>
      </w:r>
    </w:p>
    <w:p w14:paraId="78B35D31" w14:textId="26B0549C" w:rsidR="002279D2" w:rsidRDefault="002279D2" w:rsidP="009053C5">
      <w:r>
        <w:rPr>
          <w:noProof/>
        </w:rPr>
        <w:drawing>
          <wp:inline distT="0" distB="0" distL="0" distR="0" wp14:anchorId="266719FB" wp14:editId="38C8A13B">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racter 4 hair style chosen 2.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AE3B27" w14:textId="0889FD8A" w:rsidR="004E6DBF" w:rsidRDefault="004E6DBF" w:rsidP="009053C5">
      <w:r>
        <w:lastRenderedPageBreak/>
        <w:t>Using the same technique as last time I did dip dye for the top, solid colour for the second and fun combinations for the third.</w:t>
      </w:r>
      <w:r w:rsidR="00740A76">
        <w:t xml:space="preserve"> This </w:t>
      </w:r>
      <w:proofErr w:type="gramStart"/>
      <w:r w:rsidR="00740A76">
        <w:t>lead</w:t>
      </w:r>
      <w:proofErr w:type="gramEnd"/>
      <w:r w:rsidR="00740A76">
        <w:t xml:space="preserve"> me to choose the best from each all varying in colour as I was unsure where to go colour scheme wise with this characters hair and clothing.</w:t>
      </w:r>
    </w:p>
    <w:p w14:paraId="7B29A18D" w14:textId="27064455" w:rsidR="002279D2" w:rsidRDefault="002279D2" w:rsidP="009053C5">
      <w:r>
        <w:rPr>
          <w:noProof/>
        </w:rPr>
        <w:drawing>
          <wp:inline distT="0" distB="0" distL="0" distR="0" wp14:anchorId="199CAF4F" wp14:editId="4C289C7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acter 4 hair style chosen 3.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78348A" w14:textId="35A83177" w:rsidR="004E6DBF" w:rsidRDefault="004E6DBF" w:rsidP="009053C5">
      <w:r>
        <w:t>I made my decision quicker with this one and choose one of the purple ones</w:t>
      </w:r>
      <w:r w:rsidR="00490959">
        <w:t xml:space="preserve"> and was going to be finished with it however I felt that it was too plain for her </w:t>
      </w:r>
      <w:r w:rsidR="00B81906">
        <w:t>personality,</w:t>
      </w:r>
      <w:r w:rsidR="00490959">
        <w:t xml:space="preserve"> so I went on to vary the purple again</w:t>
      </w:r>
      <w:r>
        <w:t>.</w:t>
      </w:r>
    </w:p>
    <w:p w14:paraId="157E303F" w14:textId="69D71660" w:rsidR="002279D2" w:rsidRDefault="002279D2" w:rsidP="009053C5">
      <w:r>
        <w:rPr>
          <w:noProof/>
        </w:rPr>
        <w:drawing>
          <wp:inline distT="0" distB="0" distL="0" distR="0" wp14:anchorId="20B0715D" wp14:editId="32911BB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racter 4 hair style chosen 4.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82590F" w14:textId="540A550A" w:rsidR="008F376C" w:rsidRDefault="008F376C" w:rsidP="009053C5">
      <w:r>
        <w:t xml:space="preserve">I did the dip dye variants, the half and half and then from the first sheet I took inspiration and did highlights too. All varying in hue. I choose one from each </w:t>
      </w:r>
      <w:r w:rsidR="00B81906">
        <w:t xml:space="preserve">row </w:t>
      </w:r>
      <w:r>
        <w:t xml:space="preserve">as I was undecided. </w:t>
      </w:r>
    </w:p>
    <w:p w14:paraId="4C7732FD" w14:textId="1F4F0640" w:rsidR="002279D2" w:rsidRDefault="002279D2" w:rsidP="009053C5">
      <w:r>
        <w:rPr>
          <w:noProof/>
        </w:rPr>
        <w:lastRenderedPageBreak/>
        <w:drawing>
          <wp:inline distT="0" distB="0" distL="0" distR="0" wp14:anchorId="4AA709D3" wp14:editId="26CAF765">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racter 4 hair style chosen 5.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AF8C6F" w14:textId="2D6FB259" w:rsidR="008F376C" w:rsidRDefault="008F376C" w:rsidP="009053C5">
      <w:r>
        <w:t xml:space="preserve">For all the rows I had the original and then variants. I changed these by keeping them the same shade but changing them by either Hue, saturation or light. I chose the </w:t>
      </w:r>
      <w:r w:rsidR="008E2478">
        <w:t>first one on the last row</w:t>
      </w:r>
      <w:r w:rsidR="00490959">
        <w:t xml:space="preserve"> as I rarely do highlights on my characters and thought it would be interesting to explore.</w:t>
      </w:r>
    </w:p>
    <w:p w14:paraId="3037476D" w14:textId="13F7E1C4" w:rsidR="002279D2" w:rsidRDefault="002279D2" w:rsidP="009053C5">
      <w:r>
        <w:rPr>
          <w:noProof/>
        </w:rPr>
        <w:drawing>
          <wp:inline distT="0" distB="0" distL="0" distR="0" wp14:anchorId="3D7D3886" wp14:editId="44626FFA">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racter 4 hair style chosen 6.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9CD5AD" w14:textId="2068457B" w:rsidR="008E2478" w:rsidRDefault="008E2478" w:rsidP="009053C5">
      <w:r>
        <w:t>I still could</w:t>
      </w:r>
      <w:r w:rsidR="009D6221">
        <w:t xml:space="preserve"> not </w:t>
      </w:r>
      <w:r>
        <w:t>decide if I liked this</w:t>
      </w:r>
      <w:r w:rsidR="00B81906">
        <w:t xml:space="preserve"> hair colour</w:t>
      </w:r>
      <w:r>
        <w:t>, so I varied it again by adding an extra colour. This time giving a row for each. Top row Hue saturation and light for that shade. Middle row Hue and last row half and half.</w:t>
      </w:r>
    </w:p>
    <w:p w14:paraId="6A2BB23A" w14:textId="64CA7CFB" w:rsidR="008E2478" w:rsidRDefault="008E2478" w:rsidP="009053C5">
      <w:r>
        <w:t xml:space="preserve">I ended up going to the last one in the first row </w:t>
      </w:r>
      <w:r w:rsidR="00C9012D">
        <w:t xml:space="preserve">as I did not want to over complicate the hair as I had never drawn box braids </w:t>
      </w:r>
      <w:r w:rsidR="003A7D68">
        <w:t>before,</w:t>
      </w:r>
      <w:r w:rsidR="00C9012D">
        <w:t xml:space="preserve"> and this was my first experience. </w:t>
      </w:r>
    </w:p>
    <w:p w14:paraId="22DCB851" w14:textId="413EF6C5" w:rsidR="002279D2" w:rsidRDefault="002279D2" w:rsidP="009053C5">
      <w:r>
        <w:rPr>
          <w:noProof/>
        </w:rPr>
        <w:lastRenderedPageBreak/>
        <w:drawing>
          <wp:inline distT="0" distB="0" distL="0" distR="0" wp14:anchorId="28CB580A" wp14:editId="2CFEEBF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racter 4 hair style chosen 7.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8DC08E" w14:textId="089ADF19" w:rsidR="00AB7268" w:rsidRDefault="00AB7268" w:rsidP="009053C5">
      <w:r>
        <w:t>I finally chose a combination and varied them using Hue, Saturation and light and then chose the first one.</w:t>
      </w:r>
    </w:p>
    <w:p w14:paraId="3B844F20" w14:textId="77777777" w:rsidR="005B6501" w:rsidRDefault="005B6501" w:rsidP="009053C5"/>
    <w:p w14:paraId="777A4D19" w14:textId="404BEB07" w:rsidR="002279D2" w:rsidRPr="005B6501" w:rsidRDefault="002279D2" w:rsidP="009053C5">
      <w:pPr>
        <w:rPr>
          <w:u w:val="single"/>
        </w:rPr>
      </w:pPr>
      <w:r w:rsidRPr="005B6501">
        <w:rPr>
          <w:u w:val="single"/>
        </w:rPr>
        <w:t>Face</w:t>
      </w:r>
    </w:p>
    <w:p w14:paraId="5AA29C5A" w14:textId="4ADE6CDA" w:rsidR="00AB7268" w:rsidRDefault="002279D2" w:rsidP="009053C5">
      <w:r>
        <w:rPr>
          <w:noProof/>
        </w:rPr>
        <w:drawing>
          <wp:inline distT="0" distB="0" distL="0" distR="0" wp14:anchorId="6C30EB25" wp14:editId="58FC98F1">
            <wp:extent cx="5731510" cy="29178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aracter 4 skin.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5202C228" w14:textId="1A0DEA60" w:rsidR="00AB7268" w:rsidRDefault="00AB7268" w:rsidP="009053C5">
      <w:r>
        <w:t>I varied the skin tone between warm and cool tones and then went on to choose the last one. The warm tone skin tones did not go well with the hair</w:t>
      </w:r>
      <w:r w:rsidR="0094614E">
        <w:t xml:space="preserve"> so that is what helped this decision. </w:t>
      </w:r>
    </w:p>
    <w:p w14:paraId="064B3C46" w14:textId="6FAE41F6" w:rsidR="002279D2" w:rsidRDefault="002279D2" w:rsidP="009053C5">
      <w:r>
        <w:rPr>
          <w:noProof/>
        </w:rPr>
        <w:lastRenderedPageBreak/>
        <w:drawing>
          <wp:inline distT="0" distB="0" distL="0" distR="0" wp14:anchorId="2C984896" wp14:editId="7930A7DB">
            <wp:extent cx="5731510" cy="29178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aracter 4 eyes.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r w:rsidR="00AB7268">
        <w:t xml:space="preserve">I did eye colours that I thought went well with the hair. I went with brown eyes in the end because they </w:t>
      </w:r>
      <w:r w:rsidR="0094614E">
        <w:t xml:space="preserve">were not </w:t>
      </w:r>
      <w:r w:rsidR="00AB7268">
        <w:t xml:space="preserve">too over saturated and matched the hair and skin tone best. The dark green eyes would have been my second choice. </w:t>
      </w:r>
    </w:p>
    <w:p w14:paraId="0B2564C5" w14:textId="5356338E" w:rsidR="0094614E" w:rsidRPr="0094614E" w:rsidRDefault="0094614E" w:rsidP="009053C5">
      <w:pPr>
        <w:rPr>
          <w:u w:val="single"/>
        </w:rPr>
      </w:pPr>
      <w:r w:rsidRPr="0094614E">
        <w:rPr>
          <w:u w:val="single"/>
        </w:rPr>
        <w:t>Makeup</w:t>
      </w:r>
    </w:p>
    <w:p w14:paraId="7289DFA3" w14:textId="78034410" w:rsidR="002279D2" w:rsidRDefault="002279D2" w:rsidP="009053C5">
      <w:r>
        <w:rPr>
          <w:noProof/>
        </w:rPr>
        <w:drawing>
          <wp:inline distT="0" distB="0" distL="0" distR="0" wp14:anchorId="1D3A0DF1" wp14:editId="5A24AF7C">
            <wp:extent cx="5731510" cy="29178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aracter 4 makeup.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3057009E" w14:textId="42A6F98F" w:rsidR="00AB7268" w:rsidRDefault="00AB7268" w:rsidP="009053C5">
      <w:r>
        <w:t xml:space="preserve">For the makeup I chose the bright green eyeshadow as it stood out the most and was also a complimentary colour with the purple in the hair. </w:t>
      </w:r>
    </w:p>
    <w:p w14:paraId="1AC0C675" w14:textId="708A325E" w:rsidR="0094614E" w:rsidRDefault="0094614E" w:rsidP="009053C5"/>
    <w:p w14:paraId="00BB4560" w14:textId="2B6125DB" w:rsidR="0094614E" w:rsidRDefault="0094614E" w:rsidP="009053C5"/>
    <w:p w14:paraId="48F5FBF4" w14:textId="1FCFAA3A" w:rsidR="0094614E" w:rsidRDefault="0094614E" w:rsidP="009053C5"/>
    <w:p w14:paraId="7CC2487C" w14:textId="4463BFF2" w:rsidR="0094614E" w:rsidRDefault="0094614E" w:rsidP="009053C5"/>
    <w:p w14:paraId="41C78D57" w14:textId="1F862810" w:rsidR="0094614E" w:rsidRDefault="0094614E" w:rsidP="009053C5"/>
    <w:p w14:paraId="78BB9F0A" w14:textId="604FC7D4" w:rsidR="0094614E" w:rsidRPr="0094614E" w:rsidRDefault="0094614E" w:rsidP="009053C5">
      <w:pPr>
        <w:rPr>
          <w:u w:val="single"/>
        </w:rPr>
      </w:pPr>
      <w:r w:rsidRPr="0094614E">
        <w:rPr>
          <w:u w:val="single"/>
        </w:rPr>
        <w:lastRenderedPageBreak/>
        <w:t>Facial modifications</w:t>
      </w:r>
    </w:p>
    <w:p w14:paraId="0C055D9E" w14:textId="1194AD98" w:rsidR="002279D2" w:rsidRDefault="002279D2" w:rsidP="009053C5">
      <w:r>
        <w:rPr>
          <w:noProof/>
        </w:rPr>
        <w:drawing>
          <wp:inline distT="0" distB="0" distL="0" distR="0" wp14:anchorId="4F00AB41" wp14:editId="31FCC776">
            <wp:extent cx="5731510" cy="29178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haracter 4 body mods.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0FD46049" w14:textId="49D9768E" w:rsidR="00AB7268" w:rsidRDefault="00AB7268" w:rsidP="009053C5">
      <w:r>
        <w:t xml:space="preserve">For the facial modifications I chose cyber bites and </w:t>
      </w:r>
      <w:r w:rsidR="0094614E">
        <w:t xml:space="preserve">a septum piercing. Hers is </w:t>
      </w:r>
      <w:r w:rsidR="00A24E14">
        <w:t>simpler</w:t>
      </w:r>
      <w:r w:rsidR="0094614E">
        <w:t xml:space="preserve"> than Maya’s. </w:t>
      </w:r>
    </w:p>
    <w:p w14:paraId="543A3F47" w14:textId="24338A41" w:rsidR="002279D2" w:rsidRDefault="002279D2" w:rsidP="009053C5">
      <w:r>
        <w:rPr>
          <w:noProof/>
        </w:rPr>
        <w:drawing>
          <wp:inline distT="0" distB="0" distL="0" distR="0" wp14:anchorId="33C39955" wp14:editId="6B6C7234">
            <wp:extent cx="5731510" cy="29178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aracter 4 accessories.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inline>
        </w:drawing>
      </w:r>
    </w:p>
    <w:p w14:paraId="684B9A6E" w14:textId="0C9F091F" w:rsidR="00AB7268" w:rsidRDefault="00AB7268" w:rsidP="009053C5">
      <w:r>
        <w:t>For the accessories I chose the star necklace on its own. The stars would have been my second choice.</w:t>
      </w:r>
      <w:r w:rsidR="00A24E14">
        <w:t xml:space="preserve"> This is also to show her, and Maya are a couple as Maya has stars on her back </w:t>
      </w:r>
      <w:proofErr w:type="gramStart"/>
      <w:r w:rsidR="00A24E14">
        <w:t>and also</w:t>
      </w:r>
      <w:proofErr w:type="gramEnd"/>
      <w:r w:rsidR="00A24E14">
        <w:t xml:space="preserve"> has a moon necklace. </w:t>
      </w:r>
    </w:p>
    <w:p w14:paraId="3E521FE1" w14:textId="6F9DD9E5" w:rsidR="00B13072" w:rsidRDefault="00B13072" w:rsidP="009053C5"/>
    <w:p w14:paraId="15BD1A42" w14:textId="12A51764" w:rsidR="00B13072" w:rsidRDefault="00B13072" w:rsidP="009053C5"/>
    <w:p w14:paraId="627F20C2" w14:textId="42188C9E" w:rsidR="00B13072" w:rsidRDefault="00B13072" w:rsidP="009053C5"/>
    <w:p w14:paraId="42D75095" w14:textId="593B2D08" w:rsidR="00B13072" w:rsidRDefault="00B13072" w:rsidP="009053C5"/>
    <w:p w14:paraId="343C61AF" w14:textId="77777777" w:rsidR="00833082" w:rsidRDefault="00833082" w:rsidP="00833082"/>
    <w:p w14:paraId="5E480A08" w14:textId="0CB5C467" w:rsidR="00833082" w:rsidRPr="00833082" w:rsidRDefault="00833082" w:rsidP="00833082">
      <w:pPr>
        <w:rPr>
          <w:u w:val="single"/>
        </w:rPr>
      </w:pPr>
      <w:r w:rsidRPr="00833082">
        <w:rPr>
          <w:u w:val="single"/>
        </w:rPr>
        <w:lastRenderedPageBreak/>
        <w:t>Body template</w:t>
      </w:r>
    </w:p>
    <w:p w14:paraId="26C8639F" w14:textId="70A28CC5" w:rsidR="00B13072" w:rsidRDefault="00B13072" w:rsidP="009053C5"/>
    <w:p w14:paraId="26FF62BF" w14:textId="2E7BF28F" w:rsidR="00B13072" w:rsidRDefault="00B13072" w:rsidP="009053C5"/>
    <w:p w14:paraId="64152220" w14:textId="4E7EB3FA" w:rsidR="00B13072" w:rsidRDefault="001D7ABF" w:rsidP="009053C5">
      <w:r>
        <w:rPr>
          <w:noProof/>
        </w:rPr>
        <w:drawing>
          <wp:inline distT="0" distB="0" distL="0" distR="0" wp14:anchorId="4FD9BE61" wp14:editId="26F10231">
            <wp:extent cx="1623060" cy="2917825"/>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character 4 lyric.jpg"/>
                    <pic:cNvPicPr/>
                  </pic:nvPicPr>
                  <pic:blipFill rotWithShape="1">
                    <a:blip r:embed="rId42" cstate="print">
                      <a:extLst>
                        <a:ext uri="{28A0092B-C50C-407E-A947-70E740481C1C}">
                          <a14:useLocalDpi xmlns:a14="http://schemas.microsoft.com/office/drawing/2010/main" val="0"/>
                        </a:ext>
                      </a:extLst>
                    </a:blip>
                    <a:srcRect r="71682"/>
                    <a:stretch/>
                  </pic:blipFill>
                  <pic:spPr bwMode="auto">
                    <a:xfrm>
                      <a:off x="0" y="0"/>
                      <a:ext cx="1623060" cy="2917825"/>
                    </a:xfrm>
                    <a:prstGeom prst="rect">
                      <a:avLst/>
                    </a:prstGeom>
                    <a:ln>
                      <a:noFill/>
                    </a:ln>
                    <a:extLst>
                      <a:ext uri="{53640926-AAD7-44D8-BBD7-CCE9431645EC}">
                        <a14:shadowObscured xmlns:a14="http://schemas.microsoft.com/office/drawing/2010/main"/>
                      </a:ext>
                    </a:extLst>
                  </pic:spPr>
                </pic:pic>
              </a:graphicData>
            </a:graphic>
          </wp:inline>
        </w:drawing>
      </w:r>
    </w:p>
    <w:p w14:paraId="6DCB4A18" w14:textId="406D01CD" w:rsidR="00846569" w:rsidRPr="00846569" w:rsidRDefault="00846569" w:rsidP="009053C5">
      <w:pPr>
        <w:rPr>
          <w:u w:val="single"/>
        </w:rPr>
      </w:pPr>
      <w:r w:rsidRPr="00846569">
        <w:rPr>
          <w:u w:val="single"/>
        </w:rPr>
        <w:t>Clothing style</w:t>
      </w:r>
    </w:p>
    <w:p w14:paraId="6FFC2329" w14:textId="5669FE4D" w:rsidR="00B13072" w:rsidRDefault="00B13072" w:rsidP="009053C5">
      <w:r>
        <w:rPr>
          <w:noProof/>
        </w:rPr>
        <w:drawing>
          <wp:inline distT="0" distB="0" distL="0" distR="0" wp14:anchorId="0CA7728E" wp14:editId="3FE28040">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haracter 4 lyric clothing.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4DB8CC" w14:textId="16D31683" w:rsidR="001D7ABF" w:rsidRDefault="001D7ABF" w:rsidP="009053C5">
      <w:r>
        <w:t xml:space="preserve">For this character I did 4 variants </w:t>
      </w:r>
      <w:r w:rsidR="00A4642F">
        <w:t xml:space="preserve">instead of 3. These were Raver, Cyber Punk, Gothic and Space. I wanted to go for </w:t>
      </w:r>
      <w:r w:rsidR="00846569">
        <w:t>space,</w:t>
      </w:r>
      <w:r w:rsidR="00A4642F">
        <w:t xml:space="preserve"> but she would have looked too </w:t>
      </w:r>
      <w:proofErr w:type="gramStart"/>
      <w:r w:rsidR="00A4642F">
        <w:t>similar to</w:t>
      </w:r>
      <w:proofErr w:type="gramEnd"/>
      <w:r w:rsidR="00A4642F">
        <w:t xml:space="preserve"> another character I have done so I chose Raver.</w:t>
      </w:r>
    </w:p>
    <w:p w14:paraId="26DE21D7" w14:textId="45472ED4" w:rsidR="00B13072" w:rsidRDefault="00B13072" w:rsidP="009053C5">
      <w:r>
        <w:rPr>
          <w:noProof/>
        </w:rPr>
        <w:lastRenderedPageBreak/>
        <w:drawing>
          <wp:inline distT="0" distB="0" distL="0" distR="0" wp14:anchorId="65AA3D4A" wp14:editId="5881256E">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haracter 4 lyric clothing chosen.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6DC4C76" w14:textId="021EEEEB" w:rsidR="00A4642F" w:rsidRDefault="00A4642F" w:rsidP="009053C5">
      <w:r>
        <w:t>I did 4 variants again, the raver style I used was mixed between 90s raver, my own take on raver and cybergoth. I chose the 3</w:t>
      </w:r>
      <w:r w:rsidRPr="00A4642F">
        <w:rPr>
          <w:vertAlign w:val="superscript"/>
        </w:rPr>
        <w:t>rd</w:t>
      </w:r>
      <w:r>
        <w:t xml:space="preserve"> one in as I really liked the style and it was a discarded outfit of a character I had created in a personal project and still really liked the </w:t>
      </w:r>
      <w:r w:rsidR="00AF353D">
        <w:t>outfit,</w:t>
      </w:r>
      <w:r>
        <w:t xml:space="preserve"> and this was the perfect character for it </w:t>
      </w:r>
    </w:p>
    <w:p w14:paraId="169439BF" w14:textId="63278E9A" w:rsidR="00AF353D" w:rsidRDefault="00AF353D" w:rsidP="009053C5">
      <w:r>
        <w:t xml:space="preserve">This outfit was taken from a character I had done for a personal project, the outfit was never used for her, so I adapted it to suit this one. That can be seen below </w:t>
      </w:r>
    </w:p>
    <w:p w14:paraId="7001BDDD" w14:textId="57D28A85" w:rsidR="00846569" w:rsidRDefault="00AF353D" w:rsidP="009053C5">
      <w:r w:rsidRPr="00062537">
        <w:rPr>
          <w:noProof/>
        </w:rPr>
        <w:drawing>
          <wp:inline distT="0" distB="0" distL="0" distR="0" wp14:anchorId="1EC21923" wp14:editId="5A89366A">
            <wp:extent cx="1607820" cy="3350398"/>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626387" cy="3389089"/>
                    </a:xfrm>
                    <a:prstGeom prst="rect">
                      <a:avLst/>
                    </a:prstGeom>
                  </pic:spPr>
                </pic:pic>
              </a:graphicData>
            </a:graphic>
          </wp:inline>
        </w:drawing>
      </w:r>
    </w:p>
    <w:p w14:paraId="4318F864" w14:textId="05967A0E" w:rsidR="00846569" w:rsidRDefault="00846569" w:rsidP="009053C5">
      <w:r>
        <w:t>I changed the shoes to make them more interesting didn’t leave any skin showing on the legs due to Lyric being shorter.</w:t>
      </w:r>
    </w:p>
    <w:p w14:paraId="78D5263D" w14:textId="2428EEBB" w:rsidR="005D23A1" w:rsidRDefault="005D23A1" w:rsidP="009053C5"/>
    <w:p w14:paraId="515B41D7" w14:textId="7DE34FDA" w:rsidR="005D23A1" w:rsidRPr="005D23A1" w:rsidRDefault="005D23A1" w:rsidP="009053C5">
      <w:pPr>
        <w:rPr>
          <w:u w:val="single"/>
        </w:rPr>
      </w:pPr>
      <w:r w:rsidRPr="005D23A1">
        <w:rPr>
          <w:u w:val="single"/>
        </w:rPr>
        <w:lastRenderedPageBreak/>
        <w:t>Clothing colour</w:t>
      </w:r>
    </w:p>
    <w:p w14:paraId="68CFA0E6" w14:textId="3B9424C3" w:rsidR="00B13072" w:rsidRDefault="00B13072" w:rsidP="009053C5">
      <w:r>
        <w:rPr>
          <w:noProof/>
        </w:rPr>
        <w:drawing>
          <wp:inline distT="0" distB="0" distL="0" distR="0" wp14:anchorId="29503FBB" wp14:editId="25CF3E43">
            <wp:extent cx="5731510" cy="3223895"/>
            <wp:effectExtent l="0" t="0" r="254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character 4 lyric clothing chosen colour 2.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531F7C" w14:textId="7AFE6E93" w:rsidR="00A4642F" w:rsidRDefault="00A4642F" w:rsidP="009053C5">
      <w:r>
        <w:t>Instead of just finishing there and using the original colours from the outfit I went and created 4 different colour combinations</w:t>
      </w:r>
      <w:r w:rsidR="003A07EE">
        <w:t xml:space="preserve">, two very bright ones and two darker ones. </w:t>
      </w:r>
    </w:p>
    <w:p w14:paraId="0DE4F152" w14:textId="1F7C6197" w:rsidR="003A07EE" w:rsidRDefault="003A07EE" w:rsidP="009053C5">
      <w:r>
        <w:t>I wanted to choose 3 of these however I managed to get it down to 2 choices. That being the two end ones.</w:t>
      </w:r>
    </w:p>
    <w:p w14:paraId="40A132B7" w14:textId="74A3FBA2" w:rsidR="00B13072" w:rsidRDefault="00B13072" w:rsidP="009053C5">
      <w:r>
        <w:rPr>
          <w:noProof/>
        </w:rPr>
        <w:drawing>
          <wp:inline distT="0" distB="0" distL="0" distR="0" wp14:anchorId="68C8FA4B" wp14:editId="6C518B17">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haracter 4 lyric clothing chosen colour 2 colour 1 part 1.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F975FA" w14:textId="37D23613" w:rsidR="00D763CD" w:rsidRDefault="00D763CD" w:rsidP="009053C5">
      <w:r>
        <w:t>I started with the first colour and varied it by colour and then varied it by light, dark, saturation, de saturation and hue to the colour either side of the original colour</w:t>
      </w:r>
    </w:p>
    <w:p w14:paraId="55876E73" w14:textId="16714F2C" w:rsidR="00B13072" w:rsidRDefault="00B13072" w:rsidP="009053C5">
      <w:r>
        <w:rPr>
          <w:noProof/>
        </w:rPr>
        <w:lastRenderedPageBreak/>
        <w:drawing>
          <wp:inline distT="0" distB="0" distL="0" distR="0" wp14:anchorId="3A11D772" wp14:editId="712CB756">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haracter 4 lyric clothing chosen colour 2 colour 1 part 2.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F6FD6A" w14:textId="24882BB6" w:rsidR="00D763CD" w:rsidRDefault="00D763CD" w:rsidP="009053C5">
      <w:r>
        <w:t>I did the same for the above too.</w:t>
      </w:r>
    </w:p>
    <w:p w14:paraId="33B30A0F" w14:textId="1701BA63" w:rsidR="00B13072" w:rsidRDefault="00B13072" w:rsidP="009053C5">
      <w:r>
        <w:rPr>
          <w:noProof/>
        </w:rPr>
        <w:drawing>
          <wp:inline distT="0" distB="0" distL="0" distR="0" wp14:anchorId="19A06146" wp14:editId="7EBA755E">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haracter 4 lyric clothing chosen colour 2 colour 2 part 1.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583691" w14:textId="2D3FC334" w:rsidR="00D763CD" w:rsidRDefault="00D763CD" w:rsidP="009053C5">
      <w:r>
        <w:t>For the second colour I also varied these the same way for both parts and then ended up choosing the green and purple combination which was very different from the original.</w:t>
      </w:r>
    </w:p>
    <w:p w14:paraId="6CBD0337" w14:textId="1C1691B1" w:rsidR="00B13072" w:rsidRDefault="00B13072" w:rsidP="009053C5">
      <w:r>
        <w:rPr>
          <w:noProof/>
        </w:rPr>
        <w:lastRenderedPageBreak/>
        <w:drawing>
          <wp:inline distT="0" distB="0" distL="0" distR="0" wp14:anchorId="6CD59FA2" wp14:editId="2F63A0A4">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haracter 4 lyric clothing chosen colour 2 colour 2 part 2.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DFEC2C" w14:textId="02307AE9" w:rsidR="00B13072" w:rsidRDefault="00B13072" w:rsidP="009053C5">
      <w:r>
        <w:rPr>
          <w:noProof/>
        </w:rPr>
        <w:drawing>
          <wp:inline distT="0" distB="0" distL="0" distR="0" wp14:anchorId="2C6B4CCD" wp14:editId="7620DFE6">
            <wp:extent cx="5731510" cy="3223895"/>
            <wp:effectExtent l="0" t="0" r="254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character 4 lyric clothing final colour.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E7E808" w14:textId="7DD38A9F" w:rsidR="00D763CD" w:rsidRDefault="00D763CD" w:rsidP="009053C5">
      <w:r>
        <w:t>For the purple and green variant and the Pink and teal variant I varied these with the same process again and that is light, dark, de saturation, saturation and hue. And then also put the purple top with the teal bottoms and put the pink top with the green bottoms. In the end I choose the dark purple and green variant.</w:t>
      </w:r>
      <w:r w:rsidR="005D23A1">
        <w:t xml:space="preserve"> I felt this also went with her hair the best too.</w:t>
      </w:r>
    </w:p>
    <w:p w14:paraId="3779DE83" w14:textId="595A1F08" w:rsidR="005D23A1" w:rsidRDefault="005D23A1" w:rsidP="009053C5"/>
    <w:p w14:paraId="71654EC5" w14:textId="568BC5BD" w:rsidR="005D23A1" w:rsidRDefault="005D23A1" w:rsidP="009053C5"/>
    <w:p w14:paraId="4B2DCC56" w14:textId="3704CF91" w:rsidR="005D23A1" w:rsidRDefault="005D23A1" w:rsidP="009053C5"/>
    <w:p w14:paraId="4E9BBCB9" w14:textId="47A3F73F" w:rsidR="005D23A1" w:rsidRDefault="005D23A1" w:rsidP="009053C5"/>
    <w:p w14:paraId="78511741" w14:textId="59F623FB" w:rsidR="005D23A1" w:rsidRDefault="005D23A1" w:rsidP="009053C5"/>
    <w:p w14:paraId="52CF2854" w14:textId="4FA9B151" w:rsidR="005D23A1" w:rsidRPr="005D23A1" w:rsidRDefault="005D23A1" w:rsidP="009053C5">
      <w:pPr>
        <w:rPr>
          <w:u w:val="single"/>
        </w:rPr>
      </w:pPr>
      <w:r w:rsidRPr="005D23A1">
        <w:rPr>
          <w:u w:val="single"/>
        </w:rPr>
        <w:lastRenderedPageBreak/>
        <w:t xml:space="preserve">Lyric Final </w:t>
      </w:r>
    </w:p>
    <w:p w14:paraId="0E7921A2" w14:textId="60E7E2FC" w:rsidR="00040EA8" w:rsidRDefault="00040EA8" w:rsidP="009053C5">
      <w:r>
        <w:rPr>
          <w:noProof/>
        </w:rPr>
        <w:drawing>
          <wp:inline distT="0" distB="0" distL="0" distR="0" wp14:anchorId="3AFBC09A" wp14:editId="23C555E9">
            <wp:extent cx="5731510" cy="3223895"/>
            <wp:effectExtent l="0" t="0" r="254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character 4 lyric final 2.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255932" w14:textId="310896BC" w:rsidR="00846FD1" w:rsidRDefault="00D763CD" w:rsidP="009053C5">
      <w:r>
        <w:t>This is the final character. I did end up changing the eyeshadow for the final as it went better with the</w:t>
      </w:r>
      <w:r w:rsidR="005D23A1">
        <w:t xml:space="preserve"> clothing</w:t>
      </w:r>
      <w:r>
        <w:t xml:space="preserve">. </w:t>
      </w:r>
    </w:p>
    <w:p w14:paraId="28F05F21" w14:textId="287E4503" w:rsidR="00C218E9" w:rsidRDefault="00C218E9" w:rsidP="009053C5"/>
    <w:p w14:paraId="0F2A5DA2" w14:textId="6756C5A6" w:rsidR="00C218E9" w:rsidRDefault="00C218E9" w:rsidP="009053C5"/>
    <w:p w14:paraId="1B9A9406" w14:textId="142D5FFB" w:rsidR="00C218E9" w:rsidRDefault="00C218E9" w:rsidP="009053C5"/>
    <w:p w14:paraId="500B67E1" w14:textId="77777777" w:rsidR="005D23A1" w:rsidRDefault="005D23A1" w:rsidP="009053C5">
      <w:pPr>
        <w:rPr>
          <w:u w:val="single"/>
        </w:rPr>
      </w:pPr>
    </w:p>
    <w:p w14:paraId="00EEB2D0" w14:textId="77777777" w:rsidR="005D23A1" w:rsidRDefault="005D23A1" w:rsidP="009053C5">
      <w:pPr>
        <w:rPr>
          <w:u w:val="single"/>
        </w:rPr>
      </w:pPr>
    </w:p>
    <w:p w14:paraId="408FEEEF" w14:textId="77777777" w:rsidR="005D23A1" w:rsidRDefault="005D23A1" w:rsidP="009053C5">
      <w:pPr>
        <w:rPr>
          <w:u w:val="single"/>
        </w:rPr>
      </w:pPr>
    </w:p>
    <w:p w14:paraId="3BB96091" w14:textId="77777777" w:rsidR="005D23A1" w:rsidRDefault="005D23A1" w:rsidP="009053C5">
      <w:pPr>
        <w:rPr>
          <w:u w:val="single"/>
        </w:rPr>
      </w:pPr>
    </w:p>
    <w:p w14:paraId="78E6BFB1" w14:textId="77777777" w:rsidR="005D23A1" w:rsidRDefault="005D23A1" w:rsidP="009053C5">
      <w:pPr>
        <w:rPr>
          <w:u w:val="single"/>
        </w:rPr>
      </w:pPr>
    </w:p>
    <w:p w14:paraId="1DDF9F03" w14:textId="77777777" w:rsidR="005D23A1" w:rsidRDefault="005D23A1" w:rsidP="009053C5">
      <w:pPr>
        <w:rPr>
          <w:u w:val="single"/>
        </w:rPr>
      </w:pPr>
    </w:p>
    <w:p w14:paraId="1224FE99" w14:textId="77777777" w:rsidR="005D23A1" w:rsidRDefault="005D23A1" w:rsidP="009053C5">
      <w:pPr>
        <w:rPr>
          <w:u w:val="single"/>
        </w:rPr>
      </w:pPr>
    </w:p>
    <w:p w14:paraId="53D680D5" w14:textId="77777777" w:rsidR="005D23A1" w:rsidRDefault="005D23A1" w:rsidP="009053C5">
      <w:pPr>
        <w:rPr>
          <w:u w:val="single"/>
        </w:rPr>
      </w:pPr>
    </w:p>
    <w:p w14:paraId="515B91AD" w14:textId="77777777" w:rsidR="005D23A1" w:rsidRDefault="005D23A1" w:rsidP="009053C5">
      <w:pPr>
        <w:rPr>
          <w:u w:val="single"/>
        </w:rPr>
      </w:pPr>
    </w:p>
    <w:p w14:paraId="65170726" w14:textId="77777777" w:rsidR="005D23A1" w:rsidRDefault="005D23A1" w:rsidP="009053C5">
      <w:pPr>
        <w:rPr>
          <w:u w:val="single"/>
        </w:rPr>
      </w:pPr>
    </w:p>
    <w:p w14:paraId="4C8F4969" w14:textId="77777777" w:rsidR="005D23A1" w:rsidRDefault="005D23A1" w:rsidP="009053C5">
      <w:pPr>
        <w:rPr>
          <w:u w:val="single"/>
        </w:rPr>
      </w:pPr>
    </w:p>
    <w:p w14:paraId="10799751" w14:textId="77777777" w:rsidR="005D23A1" w:rsidRDefault="005D23A1" w:rsidP="009053C5">
      <w:pPr>
        <w:rPr>
          <w:u w:val="single"/>
        </w:rPr>
      </w:pPr>
    </w:p>
    <w:p w14:paraId="7EA12B75" w14:textId="77777777" w:rsidR="005D23A1" w:rsidRDefault="005D23A1" w:rsidP="009053C5">
      <w:pPr>
        <w:rPr>
          <w:u w:val="single"/>
        </w:rPr>
      </w:pPr>
    </w:p>
    <w:p w14:paraId="7DB025F1" w14:textId="77777777" w:rsidR="005D23A1" w:rsidRDefault="005D23A1" w:rsidP="009053C5">
      <w:pPr>
        <w:rPr>
          <w:u w:val="single"/>
        </w:rPr>
      </w:pPr>
    </w:p>
    <w:p w14:paraId="2BC7E3B2" w14:textId="080D34D3" w:rsidR="00C218E9" w:rsidRDefault="00C218E9" w:rsidP="009053C5">
      <w:pPr>
        <w:rPr>
          <w:u w:val="single"/>
        </w:rPr>
      </w:pPr>
      <w:r w:rsidRPr="00C218E9">
        <w:rPr>
          <w:u w:val="single"/>
        </w:rPr>
        <w:lastRenderedPageBreak/>
        <w:t>Backstory for Lyric:</w:t>
      </w:r>
    </w:p>
    <w:p w14:paraId="4F32DCA7" w14:textId="25617272" w:rsidR="00C218E9" w:rsidRPr="00C218E9" w:rsidRDefault="00C218E9" w:rsidP="009053C5">
      <w:r>
        <w:t xml:space="preserve">Lyric is from London; her mother is a presenter on a TV show and her father works as an artist at a local games company and part time works for the radio station. Lyric spent most of her teens unsure of what she wanted to do when she left school so at the age of 18 she left London for Bristol to be an actress for a fake haunted house experience, after a year of not enjoying this she moved </w:t>
      </w:r>
      <w:r w:rsidR="003430AD">
        <w:t xml:space="preserve">Germany to be a part of the cybergoth scene, there she worked in a fashion store that specialised in cybergoth, cyberpunk and raver clothing. This gave her inspiration to work in the fashion industry but as she was so indecisive she decided to move back to the </w:t>
      </w:r>
      <w:proofErr w:type="gramStart"/>
      <w:r w:rsidR="00B81906">
        <w:t>united kingdom</w:t>
      </w:r>
      <w:proofErr w:type="gramEnd"/>
      <w:r w:rsidR="00B81906">
        <w:t xml:space="preserve"> </w:t>
      </w:r>
      <w:r w:rsidR="003430AD">
        <w:t xml:space="preserve">to study on an art foundation course </w:t>
      </w:r>
      <w:r w:rsidR="00810F60">
        <w:t xml:space="preserve">and that was based in South Wales. She was 21 when she moved back and there she met her now girlfriend Maya. When they completed the course, they decided to take a break so after 6 years they decided to go back to university, Lyric had decided at this point fashion and textiles wasn’t for her, so she made a surprising choice to study computer science. In her spare time, she enjoys going to raves and concerts. She is obsessed with the 80s and 90s, specifically the 90s and spends a lot of time collecting items and clothing from those time periods. </w:t>
      </w:r>
    </w:p>
    <w:p w14:paraId="4DEC186D" w14:textId="77777777" w:rsidR="00C218E9" w:rsidRDefault="00C218E9" w:rsidP="009053C5"/>
    <w:p w14:paraId="70E523EA" w14:textId="219FBBA0" w:rsidR="00846FD1" w:rsidRDefault="00846FD1" w:rsidP="009053C5"/>
    <w:p w14:paraId="07EDA718" w14:textId="432FFF83" w:rsidR="00846FD1" w:rsidRDefault="00846FD1" w:rsidP="009053C5"/>
    <w:p w14:paraId="6783A30F" w14:textId="77777777" w:rsidR="00AE2B06" w:rsidRDefault="00AE2B06" w:rsidP="009053C5"/>
    <w:p w14:paraId="195B118E" w14:textId="77777777" w:rsidR="005D23A1" w:rsidRDefault="005D23A1" w:rsidP="009053C5"/>
    <w:p w14:paraId="546EE2B7" w14:textId="77777777" w:rsidR="005D23A1" w:rsidRDefault="005D23A1" w:rsidP="009053C5"/>
    <w:p w14:paraId="3CE7AED8" w14:textId="77777777" w:rsidR="005D23A1" w:rsidRDefault="005D23A1" w:rsidP="009053C5"/>
    <w:p w14:paraId="5FC94328" w14:textId="77777777" w:rsidR="005D23A1" w:rsidRDefault="005D23A1" w:rsidP="009053C5"/>
    <w:p w14:paraId="054983A5" w14:textId="77777777" w:rsidR="005D23A1" w:rsidRDefault="005D23A1" w:rsidP="009053C5"/>
    <w:p w14:paraId="2F7D6C9B" w14:textId="77777777" w:rsidR="005D23A1" w:rsidRDefault="005D23A1" w:rsidP="009053C5"/>
    <w:p w14:paraId="44C97C9A" w14:textId="77777777" w:rsidR="005D23A1" w:rsidRDefault="005D23A1" w:rsidP="009053C5"/>
    <w:p w14:paraId="13FEDBDE" w14:textId="77777777" w:rsidR="005D23A1" w:rsidRDefault="005D23A1" w:rsidP="009053C5"/>
    <w:p w14:paraId="0C5AFF71" w14:textId="77777777" w:rsidR="005D23A1" w:rsidRDefault="005D23A1" w:rsidP="009053C5"/>
    <w:p w14:paraId="7DDE2B31" w14:textId="77777777" w:rsidR="005D23A1" w:rsidRDefault="005D23A1" w:rsidP="009053C5"/>
    <w:p w14:paraId="61332B4D" w14:textId="77777777" w:rsidR="005D23A1" w:rsidRDefault="005D23A1" w:rsidP="009053C5"/>
    <w:p w14:paraId="422F2E7F" w14:textId="77777777" w:rsidR="005D23A1" w:rsidRDefault="005D23A1" w:rsidP="009053C5"/>
    <w:p w14:paraId="500B9089" w14:textId="77777777" w:rsidR="005D23A1" w:rsidRDefault="005D23A1" w:rsidP="009053C5"/>
    <w:p w14:paraId="3FD19F88" w14:textId="77777777" w:rsidR="005D23A1" w:rsidRDefault="005D23A1" w:rsidP="009053C5"/>
    <w:p w14:paraId="615FA587" w14:textId="77777777" w:rsidR="005D23A1" w:rsidRDefault="005D23A1" w:rsidP="009053C5"/>
    <w:p w14:paraId="0B5F3D6A" w14:textId="77777777" w:rsidR="005D23A1" w:rsidRDefault="005D23A1" w:rsidP="009053C5"/>
    <w:p w14:paraId="74A20E49" w14:textId="77777777" w:rsidR="005D23A1" w:rsidRDefault="005D23A1" w:rsidP="009053C5"/>
    <w:p w14:paraId="25B82AE0" w14:textId="5DB55AF8" w:rsidR="005D23A1" w:rsidRPr="005D23A1" w:rsidRDefault="005D23A1" w:rsidP="009053C5">
      <w:pPr>
        <w:rPr>
          <w:u w:val="single"/>
        </w:rPr>
      </w:pPr>
      <w:r w:rsidRPr="005D23A1">
        <w:rPr>
          <w:u w:val="single"/>
        </w:rPr>
        <w:lastRenderedPageBreak/>
        <w:t>Environments</w:t>
      </w:r>
    </w:p>
    <w:p w14:paraId="311E979A" w14:textId="080AE9CE" w:rsidR="00040EA8" w:rsidRPr="005D23A1" w:rsidRDefault="00040EA8" w:rsidP="009053C5">
      <w:pPr>
        <w:rPr>
          <w:u w:val="single"/>
        </w:rPr>
      </w:pPr>
      <w:r w:rsidRPr="005D23A1">
        <w:rPr>
          <w:u w:val="single"/>
        </w:rPr>
        <w:t xml:space="preserve">Main environment variations </w:t>
      </w:r>
    </w:p>
    <w:p w14:paraId="5A321C65" w14:textId="116FC931" w:rsidR="00040EA8" w:rsidRDefault="00846FD1" w:rsidP="00040EA8">
      <w:r>
        <w:rPr>
          <w:noProof/>
        </w:rPr>
        <w:drawing>
          <wp:inline distT="0" distB="0" distL="0" distR="0" wp14:anchorId="57CBAE91" wp14:editId="15158404">
            <wp:extent cx="5731510" cy="3223895"/>
            <wp:effectExtent l="0" t="0" r="254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normal.jp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862243" w14:textId="5547B958" w:rsidR="005D23A1" w:rsidRDefault="005D23A1" w:rsidP="00040EA8">
      <w:r>
        <w:t xml:space="preserve">For the main environment it is supposed to be the classroom where they are doing their presentations. I chose the first bottom one as </w:t>
      </w:r>
      <w:r w:rsidR="00DA33B3">
        <w:t xml:space="preserve">I thought it looked the best and was more organised than the others. </w:t>
      </w:r>
    </w:p>
    <w:p w14:paraId="44DB806D" w14:textId="77777777" w:rsidR="00AE2B06" w:rsidRPr="00DA33B3" w:rsidRDefault="00AE2B06" w:rsidP="00040EA8">
      <w:pPr>
        <w:rPr>
          <w:u w:val="single"/>
        </w:rPr>
      </w:pPr>
    </w:p>
    <w:p w14:paraId="2EF4836E" w14:textId="2F9EA1B0" w:rsidR="00040EA8" w:rsidRPr="00DA33B3" w:rsidRDefault="00040EA8" w:rsidP="00040EA8">
      <w:pPr>
        <w:rPr>
          <w:u w:val="single"/>
        </w:rPr>
      </w:pPr>
      <w:r w:rsidRPr="00DA33B3">
        <w:rPr>
          <w:u w:val="single"/>
        </w:rPr>
        <w:t xml:space="preserve">90s Environments </w:t>
      </w:r>
      <w:r w:rsidR="008C4D32" w:rsidRPr="00DA33B3">
        <w:rPr>
          <w:u w:val="single"/>
        </w:rPr>
        <w:t>variations</w:t>
      </w:r>
    </w:p>
    <w:p w14:paraId="0223FB49" w14:textId="3B9E3DAF" w:rsidR="00846FD1" w:rsidRDefault="00846FD1" w:rsidP="009053C5">
      <w:r>
        <w:rPr>
          <w:noProof/>
        </w:rPr>
        <w:drawing>
          <wp:inline distT="0" distB="0" distL="0" distR="0" wp14:anchorId="139FB2AE" wp14:editId="380CB863">
            <wp:extent cx="5731510" cy="3223895"/>
            <wp:effectExtent l="0" t="0" r="254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90s.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B13ED0" w14:textId="25B9D0DE" w:rsidR="00DA33B3" w:rsidRDefault="00DA33B3" w:rsidP="009053C5">
      <w:r>
        <w:t xml:space="preserve">For the 90s environment it is supposed to be a discotheque with a bar included. I decided the top one was best. This was partially inspired by the disco office I made last year however this is very </w:t>
      </w:r>
      <w:r>
        <w:lastRenderedPageBreak/>
        <w:t>different due to it being a fully public space and designated discotheque. I chose the first one as it made more sense. The turntables would be on a stage risen with the dancefloor being flat. The doors either side of the turntables are the corridors where the portals are kept.</w:t>
      </w:r>
    </w:p>
    <w:p w14:paraId="504E1B47" w14:textId="5F7965CE" w:rsidR="00040EA8" w:rsidRPr="00DA33B3" w:rsidRDefault="00040EA8" w:rsidP="009053C5">
      <w:pPr>
        <w:rPr>
          <w:u w:val="single"/>
        </w:rPr>
      </w:pPr>
    </w:p>
    <w:p w14:paraId="41219475" w14:textId="4819147D" w:rsidR="00040EA8" w:rsidRPr="00DA33B3" w:rsidRDefault="00040EA8" w:rsidP="009053C5">
      <w:pPr>
        <w:rPr>
          <w:u w:val="single"/>
        </w:rPr>
      </w:pPr>
      <w:r w:rsidRPr="00DA33B3">
        <w:rPr>
          <w:u w:val="single"/>
        </w:rPr>
        <w:t>3D environments</w:t>
      </w:r>
    </w:p>
    <w:p w14:paraId="7185756E" w14:textId="5A983EE7" w:rsidR="00040EA8" w:rsidRPr="00DA33B3" w:rsidRDefault="00040EA8" w:rsidP="009053C5">
      <w:pPr>
        <w:rPr>
          <w:u w:val="single"/>
        </w:rPr>
      </w:pPr>
      <w:r w:rsidRPr="00DA33B3">
        <w:rPr>
          <w:u w:val="single"/>
        </w:rPr>
        <w:t>Main environment</w:t>
      </w:r>
    </w:p>
    <w:p w14:paraId="40CFB3E9" w14:textId="648E886C" w:rsidR="00040EA8" w:rsidRDefault="00040EA8" w:rsidP="009053C5">
      <w:r>
        <w:rPr>
          <w:noProof/>
        </w:rPr>
        <w:drawing>
          <wp:inline distT="0" distB="0" distL="0" distR="0" wp14:anchorId="2C993E5E" wp14:editId="32B35454">
            <wp:extent cx="5731510" cy="3223895"/>
            <wp:effectExtent l="0" t="0" r="254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normal environment.jpg"/>
                    <pic:cNvPicPr/>
                  </pic:nvPicPr>
                  <pic:blipFill>
                    <a:blip r:embed="rId5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B1484C7" w14:textId="4D201294" w:rsidR="00DA33B3" w:rsidRDefault="00DA33B3" w:rsidP="009053C5">
      <w:r>
        <w:t xml:space="preserve">I thought I would model the main environment in Maya to make sure it </w:t>
      </w:r>
      <w:proofErr w:type="gramStart"/>
      <w:r>
        <w:t>actually worked</w:t>
      </w:r>
      <w:proofErr w:type="gramEnd"/>
      <w:r>
        <w:t xml:space="preserve"> well and was cohesive and it was. This is just a quick model just to see if it works.</w:t>
      </w:r>
    </w:p>
    <w:p w14:paraId="503B6ED4" w14:textId="2BD09B28" w:rsidR="00040EA8" w:rsidRPr="00DA33B3" w:rsidRDefault="00040EA8" w:rsidP="009053C5">
      <w:pPr>
        <w:rPr>
          <w:u w:val="single"/>
        </w:rPr>
      </w:pPr>
      <w:r w:rsidRPr="00DA33B3">
        <w:rPr>
          <w:u w:val="single"/>
        </w:rPr>
        <w:t xml:space="preserve">90s Environment </w:t>
      </w:r>
    </w:p>
    <w:p w14:paraId="186788A4" w14:textId="62758564" w:rsidR="00040EA8" w:rsidRDefault="00040EA8" w:rsidP="009053C5">
      <w:r>
        <w:rPr>
          <w:noProof/>
        </w:rPr>
        <w:drawing>
          <wp:inline distT="0" distB="0" distL="0" distR="0" wp14:anchorId="02523855" wp14:editId="010CDBC8">
            <wp:extent cx="5731510" cy="3223895"/>
            <wp:effectExtent l="0" t="0" r="254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90s 2.jpg"/>
                    <pic:cNvPicPr/>
                  </pic:nvPicPr>
                  <pic:blipFill>
                    <a:blip r:embed="rId5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8B2E0F" w14:textId="7A7A64C3" w:rsidR="00DA33B3" w:rsidRDefault="00DA33B3" w:rsidP="009053C5">
      <w:r>
        <w:lastRenderedPageBreak/>
        <w:t xml:space="preserve">I did </w:t>
      </w:r>
      <w:proofErr w:type="gramStart"/>
      <w:r>
        <w:t>exactly the same</w:t>
      </w:r>
      <w:proofErr w:type="gramEnd"/>
      <w:r>
        <w:t xml:space="preserve"> thing for the 90s environment this did work however I would like to make the room much bigger for the final </w:t>
      </w:r>
      <w:r w:rsidR="009703AC">
        <w:t>project,</w:t>
      </w:r>
      <w:r>
        <w:t xml:space="preserve"> so the bar is further away and is not blocking the way for the one exit. </w:t>
      </w:r>
      <w:r w:rsidR="009703AC">
        <w:t xml:space="preserve">I would also make sure the dancefloor is a lot bigger and more obvious by adding a pattern to it. </w:t>
      </w:r>
    </w:p>
    <w:p w14:paraId="2770FC0A" w14:textId="3481DA4F" w:rsidR="004D4C03" w:rsidRDefault="004D4C03" w:rsidP="009053C5"/>
    <w:p w14:paraId="74A0D7E5" w14:textId="59876C2B" w:rsidR="004D4C03" w:rsidRDefault="004D4C03" w:rsidP="009053C5"/>
    <w:p w14:paraId="3B4D90C0" w14:textId="29B6FB81" w:rsidR="004D4C03" w:rsidRDefault="004D4C03" w:rsidP="009053C5"/>
    <w:p w14:paraId="6BDB50F6" w14:textId="57BDEA0C" w:rsidR="004D4C03" w:rsidRDefault="004D4C03" w:rsidP="009053C5"/>
    <w:p w14:paraId="2BC8B1CA" w14:textId="4D596DA5" w:rsidR="004D4C03" w:rsidRDefault="004D4C03" w:rsidP="009053C5"/>
    <w:p w14:paraId="7AD035EB" w14:textId="20B1768D" w:rsidR="004D4C03" w:rsidRDefault="004D4C03" w:rsidP="009053C5"/>
    <w:p w14:paraId="531DD491" w14:textId="3A70943F" w:rsidR="004D4C03" w:rsidRDefault="004D4C03" w:rsidP="009053C5"/>
    <w:p w14:paraId="5C103B79" w14:textId="77777777" w:rsidR="009703AC" w:rsidRDefault="009703AC" w:rsidP="009053C5">
      <w:pPr>
        <w:rPr>
          <w:u w:val="single"/>
        </w:rPr>
      </w:pPr>
    </w:p>
    <w:p w14:paraId="5B1DE1B3" w14:textId="77777777" w:rsidR="009703AC" w:rsidRDefault="009703AC" w:rsidP="009053C5">
      <w:pPr>
        <w:rPr>
          <w:u w:val="single"/>
        </w:rPr>
      </w:pPr>
    </w:p>
    <w:p w14:paraId="54CEFA07" w14:textId="77777777" w:rsidR="009703AC" w:rsidRDefault="009703AC" w:rsidP="009053C5">
      <w:pPr>
        <w:rPr>
          <w:u w:val="single"/>
        </w:rPr>
      </w:pPr>
    </w:p>
    <w:p w14:paraId="69E1DEF6" w14:textId="77777777" w:rsidR="009703AC" w:rsidRDefault="009703AC" w:rsidP="009053C5">
      <w:pPr>
        <w:rPr>
          <w:u w:val="single"/>
        </w:rPr>
      </w:pPr>
    </w:p>
    <w:p w14:paraId="66A79C97" w14:textId="77777777" w:rsidR="009703AC" w:rsidRDefault="009703AC" w:rsidP="009053C5">
      <w:pPr>
        <w:rPr>
          <w:u w:val="single"/>
        </w:rPr>
      </w:pPr>
    </w:p>
    <w:p w14:paraId="7AC91FD8" w14:textId="77777777" w:rsidR="009703AC" w:rsidRDefault="009703AC" w:rsidP="009053C5">
      <w:pPr>
        <w:rPr>
          <w:u w:val="single"/>
        </w:rPr>
      </w:pPr>
    </w:p>
    <w:p w14:paraId="3B95D2E7" w14:textId="77777777" w:rsidR="009703AC" w:rsidRDefault="009703AC" w:rsidP="009053C5">
      <w:pPr>
        <w:rPr>
          <w:u w:val="single"/>
        </w:rPr>
      </w:pPr>
    </w:p>
    <w:p w14:paraId="1B19D181" w14:textId="77777777" w:rsidR="009703AC" w:rsidRDefault="009703AC" w:rsidP="009053C5">
      <w:pPr>
        <w:rPr>
          <w:u w:val="single"/>
        </w:rPr>
      </w:pPr>
    </w:p>
    <w:p w14:paraId="7C735CCB" w14:textId="77777777" w:rsidR="009703AC" w:rsidRDefault="009703AC" w:rsidP="009053C5">
      <w:pPr>
        <w:rPr>
          <w:u w:val="single"/>
        </w:rPr>
      </w:pPr>
    </w:p>
    <w:p w14:paraId="6DFFBD90" w14:textId="77777777" w:rsidR="009703AC" w:rsidRDefault="009703AC" w:rsidP="009053C5">
      <w:pPr>
        <w:rPr>
          <w:u w:val="single"/>
        </w:rPr>
      </w:pPr>
    </w:p>
    <w:p w14:paraId="434B38C2" w14:textId="77777777" w:rsidR="009703AC" w:rsidRDefault="009703AC" w:rsidP="009053C5">
      <w:pPr>
        <w:rPr>
          <w:u w:val="single"/>
        </w:rPr>
      </w:pPr>
    </w:p>
    <w:p w14:paraId="592D0450" w14:textId="77777777" w:rsidR="009703AC" w:rsidRDefault="009703AC" w:rsidP="009053C5">
      <w:pPr>
        <w:rPr>
          <w:u w:val="single"/>
        </w:rPr>
      </w:pPr>
    </w:p>
    <w:p w14:paraId="5F5970AF" w14:textId="77777777" w:rsidR="009703AC" w:rsidRDefault="009703AC" w:rsidP="009053C5">
      <w:pPr>
        <w:rPr>
          <w:u w:val="single"/>
        </w:rPr>
      </w:pPr>
    </w:p>
    <w:p w14:paraId="3B655B88" w14:textId="77777777" w:rsidR="009703AC" w:rsidRDefault="009703AC" w:rsidP="009053C5">
      <w:pPr>
        <w:rPr>
          <w:u w:val="single"/>
        </w:rPr>
      </w:pPr>
    </w:p>
    <w:p w14:paraId="409FC535" w14:textId="77777777" w:rsidR="009703AC" w:rsidRDefault="009703AC" w:rsidP="009053C5">
      <w:pPr>
        <w:rPr>
          <w:u w:val="single"/>
        </w:rPr>
      </w:pPr>
    </w:p>
    <w:p w14:paraId="31E855D1" w14:textId="77777777" w:rsidR="009703AC" w:rsidRDefault="009703AC" w:rsidP="009053C5">
      <w:pPr>
        <w:rPr>
          <w:u w:val="single"/>
        </w:rPr>
      </w:pPr>
    </w:p>
    <w:p w14:paraId="2A4AA6CC" w14:textId="77777777" w:rsidR="009703AC" w:rsidRDefault="009703AC" w:rsidP="009053C5">
      <w:pPr>
        <w:rPr>
          <w:u w:val="single"/>
        </w:rPr>
      </w:pPr>
    </w:p>
    <w:p w14:paraId="16AA54F6" w14:textId="77777777" w:rsidR="009703AC" w:rsidRDefault="009703AC" w:rsidP="009053C5">
      <w:pPr>
        <w:rPr>
          <w:u w:val="single"/>
        </w:rPr>
      </w:pPr>
    </w:p>
    <w:p w14:paraId="1122FF10" w14:textId="77777777" w:rsidR="009703AC" w:rsidRDefault="009703AC" w:rsidP="009053C5">
      <w:pPr>
        <w:rPr>
          <w:u w:val="single"/>
        </w:rPr>
      </w:pPr>
    </w:p>
    <w:p w14:paraId="3BC774DF" w14:textId="77777777" w:rsidR="009703AC" w:rsidRDefault="009703AC" w:rsidP="009053C5">
      <w:pPr>
        <w:rPr>
          <w:u w:val="single"/>
        </w:rPr>
      </w:pPr>
    </w:p>
    <w:p w14:paraId="136C7ABA" w14:textId="77777777" w:rsidR="009703AC" w:rsidRDefault="009703AC" w:rsidP="009053C5">
      <w:pPr>
        <w:rPr>
          <w:u w:val="single"/>
        </w:rPr>
      </w:pPr>
    </w:p>
    <w:p w14:paraId="1A557AA0" w14:textId="6DDB5C2F" w:rsidR="004D4C03" w:rsidRPr="004D4C03" w:rsidRDefault="004D4C03" w:rsidP="009053C5">
      <w:pPr>
        <w:rPr>
          <w:u w:val="single"/>
        </w:rPr>
      </w:pPr>
      <w:r w:rsidRPr="004D4C03">
        <w:rPr>
          <w:u w:val="single"/>
        </w:rPr>
        <w:lastRenderedPageBreak/>
        <w:t xml:space="preserve">The script </w:t>
      </w:r>
    </w:p>
    <w:p w14:paraId="7975F10C" w14:textId="77777777" w:rsidR="004D4C03" w:rsidRPr="00503515" w:rsidRDefault="004D4C03" w:rsidP="004D4C03">
      <w:pPr>
        <w:rPr>
          <w:u w:val="single"/>
        </w:rPr>
      </w:pPr>
      <w:r w:rsidRPr="00503515">
        <w:rPr>
          <w:u w:val="single"/>
        </w:rPr>
        <w:t>Characters:</w:t>
      </w:r>
    </w:p>
    <w:p w14:paraId="3CAD4794" w14:textId="77777777" w:rsidR="004D4C03" w:rsidRDefault="004D4C03" w:rsidP="004D4C03">
      <w:r>
        <w:t>Lyric- Cardiff Wales</w:t>
      </w:r>
    </w:p>
    <w:p w14:paraId="5E9FDA19" w14:textId="77777777" w:rsidR="004D4C03" w:rsidRDefault="004D4C03" w:rsidP="004D4C03">
      <w:r>
        <w:t>Maya- Madrid Spain</w:t>
      </w:r>
    </w:p>
    <w:p w14:paraId="357EC90C" w14:textId="77777777" w:rsidR="004D4C03" w:rsidRDefault="004D4C03" w:rsidP="004D4C03">
      <w:r>
        <w:t xml:space="preserve">Ama- unknown </w:t>
      </w:r>
    </w:p>
    <w:p w14:paraId="5BF3B4A3" w14:textId="77777777" w:rsidR="004D4C03" w:rsidRDefault="004D4C03" w:rsidP="004D4C03">
      <w:r>
        <w:t xml:space="preserve">Maria- Spain </w:t>
      </w:r>
    </w:p>
    <w:p w14:paraId="2F65C4E8" w14:textId="77777777" w:rsidR="004D4C03" w:rsidRDefault="004D4C03" w:rsidP="004D4C03"/>
    <w:p w14:paraId="6E3FBD23" w14:textId="77777777" w:rsidR="004D4C03" w:rsidRDefault="004D4C03" w:rsidP="004D4C03">
      <w:r>
        <w:t>Maya and Maria are setting everything up and Lyric and Ama are over the other side of the room sorting through what they are going to show in the presentation.</w:t>
      </w:r>
    </w:p>
    <w:p w14:paraId="1E47E526" w14:textId="77777777" w:rsidR="004D4C03" w:rsidRDefault="004D4C03" w:rsidP="004D4C03">
      <w:r>
        <w:t>Maria: What is that thing</w:t>
      </w:r>
    </w:p>
    <w:p w14:paraId="472E98FA" w14:textId="77777777" w:rsidR="004D4C03" w:rsidRDefault="004D4C03" w:rsidP="004D4C03">
      <w:r>
        <w:t>Maya: I didn’t put it there</w:t>
      </w:r>
    </w:p>
    <w:p w14:paraId="61AF952C" w14:textId="77777777" w:rsidR="004D4C03" w:rsidRDefault="004D4C03" w:rsidP="004D4C03">
      <w:r>
        <w:t>Maria: you designed it. We are already in trouble because of Lyrics little joke last time</w:t>
      </w:r>
    </w:p>
    <w:p w14:paraId="27FA9779" w14:textId="77777777" w:rsidR="004D4C03" w:rsidRDefault="004D4C03" w:rsidP="004D4C03">
      <w:r>
        <w:t>Maya: It’s probably nothing Lyric probably added it when she was making it</w:t>
      </w:r>
    </w:p>
    <w:p w14:paraId="5391B24E" w14:textId="77777777" w:rsidR="004D4C03" w:rsidRDefault="004D4C03" w:rsidP="004D4C03">
      <w:r>
        <w:t>Maria: if you say so</w:t>
      </w:r>
    </w:p>
    <w:p w14:paraId="177240C4" w14:textId="77777777" w:rsidR="004D4C03" w:rsidRDefault="004D4C03" w:rsidP="004D4C03"/>
    <w:p w14:paraId="152B5E4C" w14:textId="77777777" w:rsidR="004D4C03" w:rsidRDefault="004D4C03" w:rsidP="004D4C03">
      <w:r>
        <w:t>All the girls gather to show what they have</w:t>
      </w:r>
    </w:p>
    <w:p w14:paraId="3BCD3AD6" w14:textId="77777777" w:rsidR="004D4C03" w:rsidRDefault="004D4C03" w:rsidP="004D4C03"/>
    <w:p w14:paraId="4B570A8B" w14:textId="77777777" w:rsidR="004D4C03" w:rsidRDefault="004D4C03" w:rsidP="004D4C03">
      <w:r>
        <w:t xml:space="preserve">Lyric: I am </w:t>
      </w:r>
      <w:proofErr w:type="gramStart"/>
      <w:r>
        <w:t>Lyric</w:t>
      </w:r>
      <w:proofErr w:type="gramEnd"/>
      <w:r>
        <w:t xml:space="preserve"> and I put everything together</w:t>
      </w:r>
    </w:p>
    <w:p w14:paraId="653C586D" w14:textId="77777777" w:rsidR="004D4C03" w:rsidRDefault="004D4C03" w:rsidP="004D4C03">
      <w:r>
        <w:t>Maya: I’m Maya and I am not part of this course, but I am back once again to help with the design process.</w:t>
      </w:r>
    </w:p>
    <w:p w14:paraId="571936F2" w14:textId="77777777" w:rsidR="004D4C03" w:rsidRDefault="004D4C03" w:rsidP="004D4C03">
      <w:r>
        <w:t>Maria: I am Maria and I designed the software</w:t>
      </w:r>
    </w:p>
    <w:p w14:paraId="7D5DCA96" w14:textId="77777777" w:rsidR="004D4C03" w:rsidRDefault="004D4C03" w:rsidP="004D4C03">
      <w:r>
        <w:t>Ama: I am Ama and I did all the research and designed some software too</w:t>
      </w:r>
    </w:p>
    <w:p w14:paraId="1231D32F" w14:textId="77777777" w:rsidR="004D4C03" w:rsidRDefault="004D4C03" w:rsidP="004D4C03"/>
    <w:p w14:paraId="1C7F5AC3" w14:textId="77777777" w:rsidR="004D4C03" w:rsidRDefault="004D4C03" w:rsidP="004D4C03">
      <w:r>
        <w:t>Blue screen happens and they are all teleported into another dimension</w:t>
      </w:r>
    </w:p>
    <w:p w14:paraId="5CC9B684" w14:textId="77777777" w:rsidR="004D4C03" w:rsidRDefault="004D4C03" w:rsidP="004D4C03">
      <w:r>
        <w:t xml:space="preserve">They appear in a club confused </w:t>
      </w:r>
    </w:p>
    <w:p w14:paraId="416BD153" w14:textId="77777777" w:rsidR="004D4C03" w:rsidRDefault="004D4C03" w:rsidP="004D4C03"/>
    <w:p w14:paraId="604A4227" w14:textId="77777777" w:rsidR="004D4C03" w:rsidRDefault="004D4C03" w:rsidP="004D4C03">
      <w:r>
        <w:t>Lyric: it worked I believe we are in 1991</w:t>
      </w:r>
    </w:p>
    <w:p w14:paraId="1BD8CCAE" w14:textId="77777777" w:rsidR="004D4C03" w:rsidRDefault="004D4C03" w:rsidP="004D4C03">
      <w:r>
        <w:t>Maya: You told me you weren’t messing about this time</w:t>
      </w:r>
    </w:p>
    <w:p w14:paraId="6730E203" w14:textId="77777777" w:rsidR="004D4C03" w:rsidRDefault="004D4C03" w:rsidP="004D4C03">
      <w:r>
        <w:t xml:space="preserve">Maria: You’re not working with us again, if we </w:t>
      </w:r>
      <w:proofErr w:type="gramStart"/>
      <w:r>
        <w:t>actually get</w:t>
      </w:r>
      <w:proofErr w:type="gramEnd"/>
      <w:r>
        <w:t xml:space="preserve"> back</w:t>
      </w:r>
    </w:p>
    <w:p w14:paraId="595B6CC6" w14:textId="77777777" w:rsidR="004D4C03" w:rsidRDefault="004D4C03" w:rsidP="004D4C03">
      <w:r>
        <w:t xml:space="preserve">Maya: I have another presentation later. Maria I am honestly not </w:t>
      </w:r>
      <w:proofErr w:type="gramStart"/>
      <w:r>
        <w:t>helping out</w:t>
      </w:r>
      <w:proofErr w:type="gramEnd"/>
      <w:r>
        <w:t xml:space="preserve"> next time, it’s never a good idea I work with my girlfriend</w:t>
      </w:r>
    </w:p>
    <w:p w14:paraId="2368C00C" w14:textId="77777777" w:rsidR="004D4C03" w:rsidRDefault="004D4C03" w:rsidP="004D4C03">
      <w:r>
        <w:t xml:space="preserve">Ama: that doesn’t matter, we </w:t>
      </w:r>
      <w:proofErr w:type="gramStart"/>
      <w:r>
        <w:t>have to</w:t>
      </w:r>
      <w:proofErr w:type="gramEnd"/>
      <w:r>
        <w:t xml:space="preserve"> present otherwise we will fail</w:t>
      </w:r>
    </w:p>
    <w:p w14:paraId="049C5737" w14:textId="77777777" w:rsidR="004D4C03" w:rsidRDefault="004D4C03" w:rsidP="004D4C03">
      <w:r>
        <w:lastRenderedPageBreak/>
        <w:t>Lyric: it does look how amazing this is</w:t>
      </w:r>
    </w:p>
    <w:p w14:paraId="7CCA9E10" w14:textId="77777777" w:rsidR="004D4C03" w:rsidRDefault="004D4C03" w:rsidP="004D4C03">
      <w:r>
        <w:t>Maya: enough arguing, there’s two corridors. Me and Lyric will go down the second one and you two go down the first one</w:t>
      </w:r>
    </w:p>
    <w:p w14:paraId="041EB7CA" w14:textId="77777777" w:rsidR="004D4C03" w:rsidRDefault="004D4C03" w:rsidP="004D4C03"/>
    <w:p w14:paraId="297D6A1F" w14:textId="77777777" w:rsidR="004D4C03" w:rsidRDefault="004D4C03" w:rsidP="004D4C03"/>
    <w:p w14:paraId="4B5CE168" w14:textId="77777777" w:rsidR="004D4C03" w:rsidRDefault="004D4C03" w:rsidP="004D4C03">
      <w:r>
        <w:t>They split off in two’s and run down the corridors chosen</w:t>
      </w:r>
    </w:p>
    <w:p w14:paraId="45402AD2" w14:textId="77777777" w:rsidR="004D4C03" w:rsidRDefault="004D4C03" w:rsidP="004D4C03">
      <w:r>
        <w:t>Ama and Maria reach a room with a portal in it. This is labelled portal 1</w:t>
      </w:r>
    </w:p>
    <w:p w14:paraId="49B7A48A" w14:textId="77777777" w:rsidR="004D4C03" w:rsidRDefault="004D4C03" w:rsidP="004D4C03"/>
    <w:p w14:paraId="25300B57" w14:textId="77777777" w:rsidR="004D4C03" w:rsidRDefault="004D4C03" w:rsidP="004D4C03">
      <w:r>
        <w:t>Ama: don’t even think about it</w:t>
      </w:r>
    </w:p>
    <w:p w14:paraId="3F2FCDD7" w14:textId="77777777" w:rsidR="004D4C03" w:rsidRDefault="004D4C03" w:rsidP="004D4C03">
      <w:r>
        <w:t>Maria: its harmless look it’s even got windows 98 so it can’t be 1991</w:t>
      </w:r>
    </w:p>
    <w:p w14:paraId="27F884A7" w14:textId="77777777" w:rsidR="004D4C03" w:rsidRDefault="004D4C03" w:rsidP="004D4C03"/>
    <w:p w14:paraId="0405C274" w14:textId="77777777" w:rsidR="004D4C03" w:rsidRDefault="004D4C03" w:rsidP="004D4C03">
      <w:r>
        <w:t xml:space="preserve">Maria touches this strange portal and they teleport </w:t>
      </w:r>
    </w:p>
    <w:p w14:paraId="6C019010" w14:textId="77777777" w:rsidR="004D4C03" w:rsidRDefault="004D4C03" w:rsidP="004D4C03"/>
    <w:p w14:paraId="1300B14C" w14:textId="77777777" w:rsidR="004D4C03" w:rsidRDefault="004D4C03" w:rsidP="004D4C03"/>
    <w:p w14:paraId="1C9E7146" w14:textId="77777777" w:rsidR="004D4C03" w:rsidRDefault="004D4C03" w:rsidP="004D4C03">
      <w:r>
        <w:t>Maya and lyric reach a room with portal 2 in it</w:t>
      </w:r>
    </w:p>
    <w:p w14:paraId="056C5AE8" w14:textId="77777777" w:rsidR="004D4C03" w:rsidRDefault="004D4C03" w:rsidP="004D4C03"/>
    <w:p w14:paraId="28E82CE8" w14:textId="77777777" w:rsidR="004D4C03" w:rsidRDefault="004D4C03" w:rsidP="004D4C03">
      <w:r>
        <w:t>Maya: no more funny business</w:t>
      </w:r>
    </w:p>
    <w:p w14:paraId="6E0F83B7" w14:textId="77777777" w:rsidR="004D4C03" w:rsidRDefault="004D4C03" w:rsidP="004D4C03">
      <w:r>
        <w:t>Lyric: remember the dream we have always had about another universe</w:t>
      </w:r>
    </w:p>
    <w:p w14:paraId="643CEF9A" w14:textId="77777777" w:rsidR="004D4C03" w:rsidRDefault="004D4C03" w:rsidP="004D4C03">
      <w:r>
        <w:t>Maya: not again</w:t>
      </w:r>
    </w:p>
    <w:p w14:paraId="10C0C4FC" w14:textId="77777777" w:rsidR="004D4C03" w:rsidRDefault="004D4C03" w:rsidP="004D4C03">
      <w:r>
        <w:t>Lyric touches the portal and they also teleport</w:t>
      </w:r>
    </w:p>
    <w:p w14:paraId="4E51A973" w14:textId="77777777" w:rsidR="004D4C03" w:rsidRDefault="004D4C03" w:rsidP="004D4C03"/>
    <w:p w14:paraId="2DDE7992" w14:textId="77777777" w:rsidR="004D4C03" w:rsidRDefault="004D4C03" w:rsidP="004D4C03">
      <w:r>
        <w:t>Ama and Maria end up in the class both looking confused</w:t>
      </w:r>
    </w:p>
    <w:p w14:paraId="4AEA92E1" w14:textId="77777777" w:rsidR="004D4C03" w:rsidRDefault="004D4C03" w:rsidP="004D4C03"/>
    <w:p w14:paraId="2411AE76" w14:textId="77777777" w:rsidR="004D4C03" w:rsidRDefault="004D4C03" w:rsidP="004D4C03">
      <w:r>
        <w:t>Voice: it’s ok now girls we have fixed it. It wasn’t your fault.</w:t>
      </w:r>
    </w:p>
    <w:p w14:paraId="555EADD9" w14:textId="77777777" w:rsidR="004D4C03" w:rsidRDefault="004D4C03" w:rsidP="004D4C03">
      <w:r>
        <w:t>Ama gets a text from lyric saying “we are fine, must have got the wrong portal, I mean right portal because this place is amazing”</w:t>
      </w:r>
    </w:p>
    <w:p w14:paraId="0C66C63A" w14:textId="5D9C6437" w:rsidR="004D4C03" w:rsidRDefault="004D4C03" w:rsidP="009053C5"/>
    <w:p w14:paraId="53BD6BF8" w14:textId="31CB071C" w:rsidR="00DC1B63" w:rsidRDefault="00DC1B63" w:rsidP="009053C5">
      <w:r>
        <w:t>End</w:t>
      </w:r>
    </w:p>
    <w:p w14:paraId="472B8971" w14:textId="6C44A09F" w:rsidR="004D4C03" w:rsidRDefault="004D4C03" w:rsidP="009053C5"/>
    <w:p w14:paraId="1FD2D52C" w14:textId="7648B18D" w:rsidR="004D4C03" w:rsidRDefault="004D4C03" w:rsidP="009053C5"/>
    <w:p w14:paraId="5DD073BE" w14:textId="20F5343D" w:rsidR="004D4C03" w:rsidRDefault="004D4C03" w:rsidP="009053C5"/>
    <w:p w14:paraId="79E1D76E" w14:textId="68129DE8" w:rsidR="004D4C03" w:rsidRDefault="004D4C03" w:rsidP="009053C5"/>
    <w:p w14:paraId="0B5B9B90" w14:textId="35BD364D" w:rsidR="004D4C03" w:rsidRDefault="004D4C03" w:rsidP="009053C5">
      <w:pPr>
        <w:rPr>
          <w:u w:val="single"/>
        </w:rPr>
      </w:pPr>
      <w:r w:rsidRPr="004D4C03">
        <w:rPr>
          <w:u w:val="single"/>
        </w:rPr>
        <w:lastRenderedPageBreak/>
        <w:t xml:space="preserve">The alternative script </w:t>
      </w:r>
    </w:p>
    <w:p w14:paraId="421D4D0E" w14:textId="77777777" w:rsidR="004D4C03" w:rsidRPr="005B5DBD" w:rsidRDefault="004D4C03" w:rsidP="004D4C03">
      <w:pPr>
        <w:rPr>
          <w:u w:val="single"/>
        </w:rPr>
      </w:pPr>
      <w:r w:rsidRPr="005B5DBD">
        <w:rPr>
          <w:u w:val="single"/>
        </w:rPr>
        <w:t>Characters</w:t>
      </w:r>
    </w:p>
    <w:p w14:paraId="7921F104" w14:textId="77777777" w:rsidR="004D4C03" w:rsidRDefault="004D4C03" w:rsidP="004D4C03"/>
    <w:p w14:paraId="26282BFA" w14:textId="77777777" w:rsidR="004D4C03" w:rsidRDefault="004D4C03" w:rsidP="004D4C03">
      <w:r>
        <w:t>Maya- Madrid Spain</w:t>
      </w:r>
    </w:p>
    <w:p w14:paraId="6E2BE3AB" w14:textId="77777777" w:rsidR="004D4C03" w:rsidRDefault="004D4C03" w:rsidP="004D4C03">
      <w:r>
        <w:t>Lyric- London England</w:t>
      </w:r>
    </w:p>
    <w:p w14:paraId="24CA0CC3" w14:textId="77777777" w:rsidR="004D4C03" w:rsidRDefault="004D4C03" w:rsidP="004D4C03"/>
    <w:p w14:paraId="76584F35" w14:textId="77777777" w:rsidR="004D4C03" w:rsidRDefault="004D4C03" w:rsidP="004D4C03"/>
    <w:p w14:paraId="34E39133" w14:textId="77777777" w:rsidR="004D4C03" w:rsidRDefault="004D4C03" w:rsidP="004D4C03">
      <w:r>
        <w:t>Maya and Lyric are setting up and Maya notices something that wasn’t there in her design</w:t>
      </w:r>
    </w:p>
    <w:p w14:paraId="19462F91" w14:textId="77777777" w:rsidR="004D4C03" w:rsidRDefault="004D4C03" w:rsidP="004D4C03"/>
    <w:p w14:paraId="349B7F94" w14:textId="77777777" w:rsidR="004D4C03" w:rsidRDefault="004D4C03" w:rsidP="004D4C03">
      <w:r>
        <w:t>Maya: what’s this</w:t>
      </w:r>
    </w:p>
    <w:p w14:paraId="4C7A298E" w14:textId="77777777" w:rsidR="004D4C03" w:rsidRDefault="004D4C03" w:rsidP="004D4C03">
      <w:r>
        <w:t>Lyric: it’s nothing, something that looks nice that’s all</w:t>
      </w:r>
    </w:p>
    <w:p w14:paraId="05990FCB" w14:textId="77777777" w:rsidR="004D4C03" w:rsidRDefault="004D4C03" w:rsidP="004D4C03">
      <w:r>
        <w:t>Maya: hope it’s not your funny business again</w:t>
      </w:r>
    </w:p>
    <w:p w14:paraId="5BFFA51A" w14:textId="77777777" w:rsidR="004D4C03" w:rsidRDefault="004D4C03" w:rsidP="004D4C03">
      <w:r>
        <w:t>Lyric: No</w:t>
      </w:r>
    </w:p>
    <w:p w14:paraId="796DC5C9" w14:textId="77777777" w:rsidR="004D4C03" w:rsidRDefault="004D4C03" w:rsidP="004D4C03"/>
    <w:p w14:paraId="0349AD14" w14:textId="77777777" w:rsidR="004D4C03" w:rsidRDefault="004D4C03" w:rsidP="004D4C03">
      <w:r>
        <w:t>Maya and Lyric are ready to present their project</w:t>
      </w:r>
    </w:p>
    <w:p w14:paraId="3C8191E3" w14:textId="77777777" w:rsidR="004D4C03" w:rsidRDefault="004D4C03" w:rsidP="004D4C03"/>
    <w:p w14:paraId="51C67F18" w14:textId="77777777" w:rsidR="004D4C03" w:rsidRDefault="004D4C03" w:rsidP="004D4C03">
      <w:r>
        <w:t xml:space="preserve">Maya: I am Maya, I am not on this course. I am back again as I </w:t>
      </w:r>
      <w:proofErr w:type="gramStart"/>
      <w:r>
        <w:t>helped out</w:t>
      </w:r>
      <w:proofErr w:type="gramEnd"/>
      <w:r>
        <w:t xml:space="preserve"> on the design process</w:t>
      </w:r>
    </w:p>
    <w:p w14:paraId="47068D17" w14:textId="77777777" w:rsidR="004D4C03" w:rsidRDefault="004D4C03" w:rsidP="004D4C03">
      <w:r>
        <w:t xml:space="preserve">Lyric: I am Lyric, and I put everything together. Unfortunately, the research and software girls can’t make it today as they have another presentation to do </w:t>
      </w:r>
    </w:p>
    <w:p w14:paraId="615F8F3C" w14:textId="77777777" w:rsidR="004D4C03" w:rsidRDefault="004D4C03" w:rsidP="004D4C03"/>
    <w:p w14:paraId="2A06CF82" w14:textId="77777777" w:rsidR="004D4C03" w:rsidRDefault="004D4C03" w:rsidP="004D4C03">
      <w:r>
        <w:t>Blue screens and sends the girls off to another dimension</w:t>
      </w:r>
    </w:p>
    <w:p w14:paraId="6253787B" w14:textId="77777777" w:rsidR="004D4C03" w:rsidRDefault="004D4C03" w:rsidP="004D4C03"/>
    <w:p w14:paraId="3741E0C0" w14:textId="77777777" w:rsidR="004D4C03" w:rsidRDefault="004D4C03" w:rsidP="004D4C03">
      <w:r>
        <w:t xml:space="preserve">Maya: what the hell is this place </w:t>
      </w:r>
    </w:p>
    <w:p w14:paraId="7557E5F6" w14:textId="77777777" w:rsidR="004D4C03" w:rsidRDefault="004D4C03" w:rsidP="004D4C03">
      <w:r>
        <w:t>Lyric: I don’t know looks awesome though</w:t>
      </w:r>
    </w:p>
    <w:p w14:paraId="481E01C2" w14:textId="77777777" w:rsidR="004D4C03" w:rsidRDefault="004D4C03" w:rsidP="004D4C03">
      <w:r>
        <w:t>Maya: your 27 not 7 grow up</w:t>
      </w:r>
    </w:p>
    <w:p w14:paraId="42363ED3" w14:textId="77777777" w:rsidR="004D4C03" w:rsidRDefault="004D4C03" w:rsidP="004D4C03">
      <w:r>
        <w:t>Lyric: what</w:t>
      </w:r>
    </w:p>
    <w:p w14:paraId="36150C34" w14:textId="77777777" w:rsidR="004D4C03" w:rsidRDefault="004D4C03" w:rsidP="004D4C03">
      <w:r>
        <w:t>Maya: that word, how do we get out of here</w:t>
      </w:r>
    </w:p>
    <w:p w14:paraId="608201C7" w14:textId="77777777" w:rsidR="004D4C03" w:rsidRDefault="004D4C03" w:rsidP="004D4C03">
      <w:r>
        <w:t>Lyric: it’s not I’m a celebrity, can we stay a bit</w:t>
      </w:r>
    </w:p>
    <w:p w14:paraId="768B15CB" w14:textId="77777777" w:rsidR="004D4C03" w:rsidRDefault="004D4C03" w:rsidP="004D4C03">
      <w:r>
        <w:t>Maya: No, we have got to get back for the presentation, my lecturer would be mad anyway</w:t>
      </w:r>
    </w:p>
    <w:p w14:paraId="50CFF92B" w14:textId="77777777" w:rsidR="004D4C03" w:rsidRDefault="004D4C03" w:rsidP="004D4C03">
      <w:r>
        <w:t>Lyric: See that corridor, no not the first one, the second one there’s a portal</w:t>
      </w:r>
    </w:p>
    <w:p w14:paraId="5596BA2A" w14:textId="77777777" w:rsidR="004D4C03" w:rsidRDefault="004D4C03" w:rsidP="004D4C03">
      <w:r>
        <w:t xml:space="preserve">Maya: This isn’t </w:t>
      </w:r>
      <w:proofErr w:type="spellStart"/>
      <w:r>
        <w:t>Myst</w:t>
      </w:r>
      <w:proofErr w:type="spellEnd"/>
      <w:r>
        <w:t xml:space="preserve"> Lyric</w:t>
      </w:r>
    </w:p>
    <w:p w14:paraId="1270CB68" w14:textId="77777777" w:rsidR="004D4C03" w:rsidRDefault="004D4C03" w:rsidP="004D4C03">
      <w:r>
        <w:lastRenderedPageBreak/>
        <w:t>Lyric: No serious now</w:t>
      </w:r>
    </w:p>
    <w:p w14:paraId="0C3808B6" w14:textId="77777777" w:rsidR="004D4C03" w:rsidRDefault="004D4C03" w:rsidP="004D4C03">
      <w:r>
        <w:t xml:space="preserve">Maya: I will take your word for it one last time </w:t>
      </w:r>
    </w:p>
    <w:p w14:paraId="5CB2DCDF" w14:textId="77777777" w:rsidR="004D4C03" w:rsidRDefault="004D4C03" w:rsidP="004D4C03"/>
    <w:p w14:paraId="54D03E0A" w14:textId="77777777" w:rsidR="004D4C03" w:rsidRDefault="004D4C03" w:rsidP="004D4C03">
      <w:r>
        <w:t>They both run down the corridor when they see the time</w:t>
      </w:r>
    </w:p>
    <w:p w14:paraId="53E8D61B" w14:textId="77777777" w:rsidR="004D4C03" w:rsidRDefault="004D4C03" w:rsidP="004D4C03"/>
    <w:p w14:paraId="266AA6CC" w14:textId="77777777" w:rsidR="004D4C03" w:rsidRDefault="004D4C03" w:rsidP="004D4C03">
      <w:r>
        <w:t>Maya: Do you think that’s the real time, doesn’t matter they must think we are nuts anyway</w:t>
      </w:r>
    </w:p>
    <w:p w14:paraId="648DA38B" w14:textId="77777777" w:rsidR="004D4C03" w:rsidRDefault="004D4C03" w:rsidP="004D4C03"/>
    <w:p w14:paraId="28C7F79F" w14:textId="77777777" w:rsidR="004D4C03" w:rsidRDefault="004D4C03" w:rsidP="004D4C03">
      <w:r>
        <w:t>They both get into the portal room and teleport back to university, but it isn’t university at all</w:t>
      </w:r>
    </w:p>
    <w:p w14:paraId="1A73465C" w14:textId="77777777" w:rsidR="004D4C03" w:rsidRDefault="004D4C03" w:rsidP="004D4C03"/>
    <w:p w14:paraId="535F08B8" w14:textId="77777777" w:rsidR="004D4C03" w:rsidRDefault="004D4C03" w:rsidP="004D4C03">
      <w:r>
        <w:t>Maya: where the hell is this now</w:t>
      </w:r>
    </w:p>
    <w:p w14:paraId="7FDE57C0" w14:textId="77777777" w:rsidR="004D4C03" w:rsidRDefault="004D4C03" w:rsidP="004D4C03">
      <w:r>
        <w:t>Lyric: no clue but it’s nice isn’t it</w:t>
      </w:r>
    </w:p>
    <w:p w14:paraId="0FD969F2" w14:textId="77777777" w:rsidR="004D4C03" w:rsidRDefault="004D4C03" w:rsidP="004D4C03">
      <w:r>
        <w:t>Maya: Yeah it is</w:t>
      </w:r>
    </w:p>
    <w:p w14:paraId="22C232DF" w14:textId="77777777" w:rsidR="004D4C03" w:rsidRDefault="004D4C03" w:rsidP="004D4C03"/>
    <w:p w14:paraId="0F265335" w14:textId="77777777" w:rsidR="004D4C03" w:rsidRDefault="004D4C03" w:rsidP="004D4C03">
      <w:r>
        <w:t xml:space="preserve">End </w:t>
      </w:r>
    </w:p>
    <w:p w14:paraId="36D8EF88" w14:textId="50A7910B" w:rsidR="004D4C03" w:rsidRDefault="004D4C03" w:rsidP="009053C5">
      <w:pPr>
        <w:rPr>
          <w:u w:val="single"/>
        </w:rPr>
      </w:pPr>
    </w:p>
    <w:p w14:paraId="47742112" w14:textId="4D2593B8" w:rsidR="00F81981" w:rsidRDefault="00F81981" w:rsidP="009053C5">
      <w:pPr>
        <w:rPr>
          <w:u w:val="single"/>
        </w:rPr>
      </w:pPr>
    </w:p>
    <w:p w14:paraId="35A0CE10" w14:textId="750E1BF1" w:rsidR="00F81981" w:rsidRDefault="00F81981" w:rsidP="009053C5">
      <w:pPr>
        <w:rPr>
          <w:u w:val="single"/>
        </w:rPr>
      </w:pPr>
    </w:p>
    <w:p w14:paraId="3952EE7A" w14:textId="3D9396F6" w:rsidR="00F81981" w:rsidRDefault="00F81981" w:rsidP="009053C5">
      <w:pPr>
        <w:rPr>
          <w:u w:val="single"/>
        </w:rPr>
      </w:pPr>
    </w:p>
    <w:p w14:paraId="711EBF1A" w14:textId="43ACEA97" w:rsidR="00F81981" w:rsidRDefault="00F81981" w:rsidP="009053C5">
      <w:pPr>
        <w:rPr>
          <w:u w:val="single"/>
        </w:rPr>
      </w:pPr>
    </w:p>
    <w:p w14:paraId="5BB08576" w14:textId="1DFCDB35" w:rsidR="009703AC" w:rsidRDefault="009703AC" w:rsidP="009053C5">
      <w:pPr>
        <w:rPr>
          <w:u w:val="single"/>
        </w:rPr>
      </w:pPr>
    </w:p>
    <w:p w14:paraId="087243D8" w14:textId="22A162CD" w:rsidR="009703AC" w:rsidRDefault="009703AC" w:rsidP="009053C5">
      <w:pPr>
        <w:rPr>
          <w:u w:val="single"/>
        </w:rPr>
      </w:pPr>
    </w:p>
    <w:p w14:paraId="24582831" w14:textId="650AB1D8" w:rsidR="009703AC" w:rsidRDefault="009703AC" w:rsidP="009053C5">
      <w:pPr>
        <w:rPr>
          <w:u w:val="single"/>
        </w:rPr>
      </w:pPr>
    </w:p>
    <w:p w14:paraId="6655A7B3" w14:textId="7F0F5E02" w:rsidR="009703AC" w:rsidRDefault="009703AC" w:rsidP="009053C5">
      <w:pPr>
        <w:rPr>
          <w:u w:val="single"/>
        </w:rPr>
      </w:pPr>
    </w:p>
    <w:p w14:paraId="0B9666B8" w14:textId="23EF5B37" w:rsidR="009703AC" w:rsidRDefault="009703AC" w:rsidP="009053C5">
      <w:pPr>
        <w:rPr>
          <w:u w:val="single"/>
        </w:rPr>
      </w:pPr>
    </w:p>
    <w:p w14:paraId="308B1390" w14:textId="627A5932" w:rsidR="009703AC" w:rsidRDefault="009703AC" w:rsidP="009053C5">
      <w:pPr>
        <w:rPr>
          <w:u w:val="single"/>
        </w:rPr>
      </w:pPr>
    </w:p>
    <w:p w14:paraId="0ABCC3DC" w14:textId="06B28998" w:rsidR="009703AC" w:rsidRDefault="009703AC" w:rsidP="009053C5">
      <w:pPr>
        <w:rPr>
          <w:u w:val="single"/>
        </w:rPr>
      </w:pPr>
    </w:p>
    <w:p w14:paraId="0A554851" w14:textId="04C3F278" w:rsidR="009703AC" w:rsidRDefault="009703AC" w:rsidP="009053C5">
      <w:pPr>
        <w:rPr>
          <w:u w:val="single"/>
        </w:rPr>
      </w:pPr>
    </w:p>
    <w:p w14:paraId="6C398B0E" w14:textId="76989164" w:rsidR="009703AC" w:rsidRDefault="009703AC" w:rsidP="009053C5">
      <w:pPr>
        <w:rPr>
          <w:u w:val="single"/>
        </w:rPr>
      </w:pPr>
    </w:p>
    <w:p w14:paraId="560EAC87" w14:textId="0BFD92FC" w:rsidR="009703AC" w:rsidRDefault="009703AC" w:rsidP="009053C5">
      <w:pPr>
        <w:rPr>
          <w:u w:val="single"/>
        </w:rPr>
      </w:pPr>
    </w:p>
    <w:p w14:paraId="19FC7C28" w14:textId="0633BD43" w:rsidR="009703AC" w:rsidRDefault="009703AC" w:rsidP="009053C5">
      <w:pPr>
        <w:rPr>
          <w:u w:val="single"/>
        </w:rPr>
      </w:pPr>
    </w:p>
    <w:p w14:paraId="6E29B7DD" w14:textId="517F94C4" w:rsidR="009703AC" w:rsidRDefault="009703AC" w:rsidP="009053C5">
      <w:pPr>
        <w:rPr>
          <w:u w:val="single"/>
        </w:rPr>
      </w:pPr>
    </w:p>
    <w:p w14:paraId="03D19B1A" w14:textId="33EF0AA6" w:rsidR="006D7588" w:rsidRPr="00E875BA" w:rsidRDefault="006D7588" w:rsidP="009053C5">
      <w:pPr>
        <w:rPr>
          <w:u w:val="single"/>
        </w:rPr>
      </w:pPr>
      <w:r>
        <w:rPr>
          <w:u w:val="single"/>
        </w:rPr>
        <w:lastRenderedPageBreak/>
        <w:t>The Thumbnails</w:t>
      </w:r>
    </w:p>
    <w:p w14:paraId="5B8D4DBA" w14:textId="4B088840" w:rsidR="008A3DB1" w:rsidRDefault="00DB7F61" w:rsidP="009053C5">
      <w:pPr>
        <w:rPr>
          <w:u w:val="single"/>
        </w:rPr>
      </w:pPr>
      <w:r w:rsidRPr="00DB7F61">
        <w:rPr>
          <w:noProof/>
        </w:rPr>
        <w:drawing>
          <wp:inline distT="0" distB="0" distL="0" distR="0" wp14:anchorId="3789280C" wp14:editId="23D22955">
            <wp:extent cx="3148945" cy="4282440"/>
            <wp:effectExtent l="4445" t="0" r="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rot="16200000">
                      <a:off x="0" y="0"/>
                      <a:ext cx="3152043" cy="4286653"/>
                    </a:xfrm>
                    <a:prstGeom prst="rect">
                      <a:avLst/>
                    </a:prstGeom>
                  </pic:spPr>
                </pic:pic>
              </a:graphicData>
            </a:graphic>
          </wp:inline>
        </w:drawing>
      </w:r>
      <w:r w:rsidRPr="00DB7F61">
        <w:rPr>
          <w:noProof/>
          <w:u w:val="single"/>
        </w:rPr>
        <w:drawing>
          <wp:inline distT="0" distB="0" distL="0" distR="0" wp14:anchorId="35AF05CB" wp14:editId="4C97F500">
            <wp:extent cx="3479923" cy="4286867"/>
            <wp:effectExtent l="0" t="3175" r="3175" b="317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rot="16200000">
                      <a:off x="0" y="0"/>
                      <a:ext cx="3496682" cy="4307512"/>
                    </a:xfrm>
                    <a:prstGeom prst="rect">
                      <a:avLst/>
                    </a:prstGeom>
                  </pic:spPr>
                </pic:pic>
              </a:graphicData>
            </a:graphic>
          </wp:inline>
        </w:drawing>
      </w:r>
    </w:p>
    <w:p w14:paraId="215FE12F" w14:textId="167B81B6" w:rsidR="008A3DB1" w:rsidRDefault="008A3DB1" w:rsidP="009053C5">
      <w:r>
        <w:t xml:space="preserve">I did very basic and quick thumbnails traditionally as I wasn’t sure what Kiera’s plans where. The thumbnails are based off the original script and not the alternative script, if I was to go with the alternative script I will have to do the thumbnails again and do the storyboards and mood boards for the next creative practice before I go on to animate it. </w:t>
      </w:r>
    </w:p>
    <w:p w14:paraId="1B2BE2A9" w14:textId="0AB95576" w:rsidR="0022422A" w:rsidRDefault="0022422A" w:rsidP="009053C5">
      <w:r>
        <w:t xml:space="preserve">These show a small idea of what will be happening in the animation. </w:t>
      </w:r>
    </w:p>
    <w:p w14:paraId="1659735F" w14:textId="00ABC9A7" w:rsidR="00F338BB" w:rsidRDefault="00F338BB" w:rsidP="009053C5"/>
    <w:p w14:paraId="47CD109D" w14:textId="77777777" w:rsidR="00E875BA" w:rsidRDefault="00E875BA" w:rsidP="009053C5">
      <w:pPr>
        <w:rPr>
          <w:u w:val="single"/>
        </w:rPr>
      </w:pPr>
    </w:p>
    <w:p w14:paraId="5963B062" w14:textId="747857CC" w:rsidR="00F338BB" w:rsidRPr="00F338BB" w:rsidRDefault="00F338BB" w:rsidP="009053C5">
      <w:pPr>
        <w:rPr>
          <w:u w:val="single"/>
        </w:rPr>
      </w:pPr>
      <w:r w:rsidRPr="00F338BB">
        <w:rPr>
          <w:u w:val="single"/>
        </w:rPr>
        <w:lastRenderedPageBreak/>
        <w:t>Research</w:t>
      </w:r>
    </w:p>
    <w:p w14:paraId="7840991D" w14:textId="6F25875B" w:rsidR="00DB7F61" w:rsidRDefault="002243D9" w:rsidP="009053C5">
      <w:r>
        <w:rPr>
          <w:noProof/>
        </w:rPr>
        <w:drawing>
          <wp:inline distT="0" distB="0" distL="0" distR="0" wp14:anchorId="2147A86D" wp14:editId="622CE3A1">
            <wp:extent cx="4303286" cy="2202180"/>
            <wp:effectExtent l="0" t="0" r="2540" b="762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3.tif"/>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310123" cy="2205679"/>
                    </a:xfrm>
                    <a:prstGeom prst="rect">
                      <a:avLst/>
                    </a:prstGeom>
                  </pic:spPr>
                </pic:pic>
              </a:graphicData>
            </a:graphic>
          </wp:inline>
        </w:drawing>
      </w:r>
    </w:p>
    <w:p w14:paraId="0DC68F2B" w14:textId="69631F97" w:rsidR="002243D9" w:rsidRDefault="002243D9" w:rsidP="009053C5">
      <w:r>
        <w:rPr>
          <w:noProof/>
        </w:rPr>
        <w:drawing>
          <wp:inline distT="0" distB="0" distL="0" distR="0" wp14:anchorId="57FBFCB0" wp14:editId="6E165260">
            <wp:extent cx="2971811" cy="2719690"/>
            <wp:effectExtent l="0" t="0" r="0" b="508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9-04-18_10-01-50 PM.png"/>
                    <pic:cNvPicPr/>
                  </pic:nvPicPr>
                  <pic:blipFill rotWithShape="1">
                    <a:blip r:embed="rId60" cstate="print">
                      <a:extLst>
                        <a:ext uri="{28A0092B-C50C-407E-A947-70E740481C1C}">
                          <a14:useLocalDpi xmlns:a14="http://schemas.microsoft.com/office/drawing/2010/main" val="0"/>
                        </a:ext>
                      </a:extLst>
                    </a:blip>
                    <a:srcRect l="13034" r="25503"/>
                    <a:stretch/>
                  </pic:blipFill>
                  <pic:spPr bwMode="auto">
                    <a:xfrm>
                      <a:off x="0" y="0"/>
                      <a:ext cx="3009742" cy="275440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3ED6A2B" wp14:editId="542B98BA">
            <wp:extent cx="2697480" cy="3223895"/>
            <wp:effectExtent l="0" t="0" r="762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9-23-18_8-22-30 PM.png"/>
                    <pic:cNvPicPr/>
                  </pic:nvPicPr>
                  <pic:blipFill rotWithShape="1">
                    <a:blip r:embed="rId61" cstate="print">
                      <a:extLst>
                        <a:ext uri="{28A0092B-C50C-407E-A947-70E740481C1C}">
                          <a14:useLocalDpi xmlns:a14="http://schemas.microsoft.com/office/drawing/2010/main" val="0"/>
                        </a:ext>
                      </a:extLst>
                    </a:blip>
                    <a:srcRect l="20607" r="32329"/>
                    <a:stretch/>
                  </pic:blipFill>
                  <pic:spPr bwMode="auto">
                    <a:xfrm>
                      <a:off x="0" y="0"/>
                      <a:ext cx="2697480" cy="3223895"/>
                    </a:xfrm>
                    <a:prstGeom prst="rect">
                      <a:avLst/>
                    </a:prstGeom>
                    <a:ln>
                      <a:noFill/>
                    </a:ln>
                    <a:extLst>
                      <a:ext uri="{53640926-AAD7-44D8-BBD7-CCE9431645EC}">
                        <a14:shadowObscured xmlns:a14="http://schemas.microsoft.com/office/drawing/2010/main"/>
                      </a:ext>
                    </a:extLst>
                  </pic:spPr>
                </pic:pic>
              </a:graphicData>
            </a:graphic>
          </wp:inline>
        </w:drawing>
      </w:r>
    </w:p>
    <w:p w14:paraId="1ABFC14B" w14:textId="5F3EE9AD" w:rsidR="006C51CB" w:rsidRDefault="006C51CB" w:rsidP="009053C5">
      <w:r>
        <w:t xml:space="preserve">These where the original inspiration behind the project idea. I drew the top one a year ago inspired by the bottom two screenshots from my sims game </w:t>
      </w:r>
      <w:r w:rsidR="002939D1">
        <w:t xml:space="preserve">just before I experienced blue screen of death twice. I have used blue screen of death in a previous project when I was in foundation so wanted to make this one very different and have a whole new meaning. </w:t>
      </w:r>
    </w:p>
    <w:p w14:paraId="0B9789F6" w14:textId="4F945C5C" w:rsidR="002939D1" w:rsidRDefault="002939D1" w:rsidP="009053C5"/>
    <w:p w14:paraId="09A825E5" w14:textId="12C267F5" w:rsidR="002939D1" w:rsidRDefault="002939D1" w:rsidP="009053C5"/>
    <w:p w14:paraId="471AEA76" w14:textId="6EA17D24" w:rsidR="002939D1" w:rsidRDefault="002939D1" w:rsidP="009053C5"/>
    <w:p w14:paraId="444ACAD5" w14:textId="045437DB" w:rsidR="002939D1" w:rsidRDefault="002939D1" w:rsidP="009053C5"/>
    <w:p w14:paraId="2DEF844F" w14:textId="58B38392" w:rsidR="002939D1" w:rsidRDefault="002939D1" w:rsidP="009053C5"/>
    <w:p w14:paraId="7322E3ED" w14:textId="697F7B0B" w:rsidR="002939D1" w:rsidRDefault="002939D1" w:rsidP="009053C5"/>
    <w:p w14:paraId="5AA0349A" w14:textId="4F0EEF75" w:rsidR="002939D1" w:rsidRDefault="002939D1" w:rsidP="009053C5"/>
    <w:p w14:paraId="0B052A7B" w14:textId="03CF5741" w:rsidR="002939D1" w:rsidRDefault="002939D1" w:rsidP="009053C5">
      <w:pPr>
        <w:rPr>
          <w:u w:val="single"/>
        </w:rPr>
      </w:pPr>
      <w:proofErr w:type="spellStart"/>
      <w:r w:rsidRPr="002939D1">
        <w:rPr>
          <w:u w:val="single"/>
        </w:rPr>
        <w:lastRenderedPageBreak/>
        <w:t>Vengaboys</w:t>
      </w:r>
      <w:proofErr w:type="spellEnd"/>
    </w:p>
    <w:p w14:paraId="4452FA42" w14:textId="2535AC0E" w:rsidR="002939D1" w:rsidRDefault="00231E20" w:rsidP="009053C5">
      <w:r>
        <w:t xml:space="preserve">This gave us both massive inspiration for this project. This came about when I showed Kiera this video back in October because I found it funny. Then that lead on to giving us the idea of teleportation to the 90s and then back as in this music video the band gets sent to a dancefloor through a singing humanised computer. Even </w:t>
      </w:r>
      <w:r w:rsidR="00E875BA">
        <w:t>though</w:t>
      </w:r>
      <w:r>
        <w:t xml:space="preserve"> the </w:t>
      </w:r>
      <w:proofErr w:type="spellStart"/>
      <w:r>
        <w:t>Vengaboys</w:t>
      </w:r>
      <w:proofErr w:type="spellEnd"/>
      <w:r>
        <w:t xml:space="preserve"> video has </w:t>
      </w:r>
      <w:r w:rsidR="00E875BA">
        <w:t>four</w:t>
      </w:r>
      <w:r>
        <w:t xml:space="preserve"> characters we did not get the inspiration for 4 characters from there. I wanted to do more than 1 character just in case I ended up doing this project </w:t>
      </w:r>
      <w:r w:rsidR="00E875BA">
        <w:t>alone,</w:t>
      </w:r>
      <w:r>
        <w:t xml:space="preserve"> so I made it fair we did equal characters so that ended up being </w:t>
      </w:r>
      <w:r w:rsidR="00E875BA">
        <w:t xml:space="preserve">four </w:t>
      </w:r>
      <w:r>
        <w:t xml:space="preserve">girls. </w:t>
      </w:r>
    </w:p>
    <w:p w14:paraId="54AE5D38" w14:textId="2AD1F8BB" w:rsidR="00231E20" w:rsidRDefault="00231E20" w:rsidP="009053C5">
      <w:r>
        <w:rPr>
          <w:noProof/>
        </w:rPr>
        <w:drawing>
          <wp:inline distT="0" distB="0" distL="0" distR="0" wp14:anchorId="00000E2F" wp14:editId="3AA5283E">
            <wp:extent cx="3992880" cy="1789948"/>
            <wp:effectExtent l="0" t="0" r="7620" b="127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36069" t="7007" r="35653" b="70456"/>
                    <a:stretch/>
                  </pic:blipFill>
                  <pic:spPr bwMode="auto">
                    <a:xfrm>
                      <a:off x="0" y="0"/>
                      <a:ext cx="4024699" cy="1804212"/>
                    </a:xfrm>
                    <a:prstGeom prst="rect">
                      <a:avLst/>
                    </a:prstGeom>
                    <a:ln>
                      <a:noFill/>
                    </a:ln>
                    <a:extLst>
                      <a:ext uri="{53640926-AAD7-44D8-BBD7-CCE9431645EC}">
                        <a14:shadowObscured xmlns:a14="http://schemas.microsoft.com/office/drawing/2010/main"/>
                      </a:ext>
                    </a:extLst>
                  </pic:spPr>
                </pic:pic>
              </a:graphicData>
            </a:graphic>
          </wp:inline>
        </w:drawing>
      </w:r>
    </w:p>
    <w:p w14:paraId="543FF3F3" w14:textId="65F5B696" w:rsidR="00231E20" w:rsidRDefault="00231E20" w:rsidP="009053C5">
      <w:r>
        <w:t xml:space="preserve">After turning into 3D characters </w:t>
      </w:r>
    </w:p>
    <w:p w14:paraId="6C92D826" w14:textId="1E6A7508" w:rsidR="00231E20" w:rsidRDefault="00231E20" w:rsidP="009053C5">
      <w:r>
        <w:rPr>
          <w:noProof/>
        </w:rPr>
        <w:drawing>
          <wp:inline distT="0" distB="0" distL="0" distR="0" wp14:anchorId="659AC69D" wp14:editId="7C284337">
            <wp:extent cx="3970020" cy="1818864"/>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34833" t="5436" r="34987" b="69982"/>
                    <a:stretch/>
                  </pic:blipFill>
                  <pic:spPr bwMode="auto">
                    <a:xfrm>
                      <a:off x="0" y="0"/>
                      <a:ext cx="4013395" cy="1838736"/>
                    </a:xfrm>
                    <a:prstGeom prst="rect">
                      <a:avLst/>
                    </a:prstGeom>
                    <a:ln>
                      <a:noFill/>
                    </a:ln>
                    <a:extLst>
                      <a:ext uri="{53640926-AAD7-44D8-BBD7-CCE9431645EC}">
                        <a14:shadowObscured xmlns:a14="http://schemas.microsoft.com/office/drawing/2010/main"/>
                      </a:ext>
                    </a:extLst>
                  </pic:spPr>
                </pic:pic>
              </a:graphicData>
            </a:graphic>
          </wp:inline>
        </w:drawing>
      </w:r>
    </w:p>
    <w:p w14:paraId="751873E4" w14:textId="43A29B96" w:rsidR="00231E20" w:rsidRDefault="00231E20" w:rsidP="009053C5">
      <w:r>
        <w:t xml:space="preserve">Teleportation effect </w:t>
      </w:r>
    </w:p>
    <w:p w14:paraId="5E3E1297" w14:textId="50379FBC" w:rsidR="00231E20" w:rsidRDefault="00231E20" w:rsidP="009053C5">
      <w:r>
        <w:rPr>
          <w:noProof/>
        </w:rPr>
        <w:drawing>
          <wp:inline distT="0" distB="0" distL="0" distR="0" wp14:anchorId="55D64299" wp14:editId="4D35FA59">
            <wp:extent cx="3985260" cy="1927754"/>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34965" t="5200" r="36451" b="70218"/>
                    <a:stretch/>
                  </pic:blipFill>
                  <pic:spPr bwMode="auto">
                    <a:xfrm>
                      <a:off x="0" y="0"/>
                      <a:ext cx="4039157" cy="1953825"/>
                    </a:xfrm>
                    <a:prstGeom prst="rect">
                      <a:avLst/>
                    </a:prstGeom>
                    <a:ln>
                      <a:noFill/>
                    </a:ln>
                    <a:extLst>
                      <a:ext uri="{53640926-AAD7-44D8-BBD7-CCE9431645EC}">
                        <a14:shadowObscured xmlns:a14="http://schemas.microsoft.com/office/drawing/2010/main"/>
                      </a:ext>
                    </a:extLst>
                  </pic:spPr>
                </pic:pic>
              </a:graphicData>
            </a:graphic>
          </wp:inline>
        </w:drawing>
      </w:r>
    </w:p>
    <w:p w14:paraId="00F7CBC3" w14:textId="42AC0BD0" w:rsidR="00231E20" w:rsidRDefault="00231E20" w:rsidP="009053C5">
      <w:r>
        <w:t xml:space="preserve">Dancefloor </w:t>
      </w:r>
    </w:p>
    <w:p w14:paraId="5D4E1230" w14:textId="171C9D4C" w:rsidR="004D7903" w:rsidRDefault="004D7903" w:rsidP="009053C5"/>
    <w:p w14:paraId="3FCB28A1" w14:textId="04952484" w:rsidR="004D7903" w:rsidRDefault="004D7903" w:rsidP="009053C5">
      <w:pPr>
        <w:rPr>
          <w:u w:val="single"/>
        </w:rPr>
      </w:pPr>
      <w:r w:rsidRPr="004D7903">
        <w:rPr>
          <w:u w:val="single"/>
        </w:rPr>
        <w:lastRenderedPageBreak/>
        <w:t>Hair Inspirations</w:t>
      </w:r>
    </w:p>
    <w:p w14:paraId="68A689BB" w14:textId="2A3BEB4E" w:rsidR="004D7903" w:rsidRDefault="00787F50" w:rsidP="009053C5">
      <w:pPr>
        <w:rPr>
          <w:u w:val="single"/>
        </w:rPr>
      </w:pPr>
      <w:r w:rsidRPr="00787F50">
        <w:rPr>
          <w:u w:val="single"/>
        </w:rPr>
        <w:t xml:space="preserve">Punk hair </w:t>
      </w:r>
    </w:p>
    <w:p w14:paraId="57BEEAD2" w14:textId="5CCDD56D" w:rsidR="00787F50" w:rsidRDefault="00713E14" w:rsidP="009053C5">
      <w:pPr>
        <w:rPr>
          <w:u w:val="single"/>
        </w:rPr>
      </w:pPr>
      <w:r w:rsidRPr="00062537">
        <w:rPr>
          <w:noProof/>
        </w:rPr>
        <w:drawing>
          <wp:inline distT="0" distB="0" distL="0" distR="0" wp14:anchorId="19FDF87C" wp14:editId="3F3276D0">
            <wp:extent cx="3962743" cy="3962743"/>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962743" cy="3962743"/>
                    </a:xfrm>
                    <a:prstGeom prst="rect">
                      <a:avLst/>
                    </a:prstGeom>
                  </pic:spPr>
                </pic:pic>
              </a:graphicData>
            </a:graphic>
          </wp:inline>
        </w:drawing>
      </w:r>
      <w:r w:rsidR="00787F50">
        <w:rPr>
          <w:noProof/>
        </w:rPr>
        <w:drawing>
          <wp:inline distT="0" distB="0" distL="0" distR="0" wp14:anchorId="42948F73" wp14:editId="7E7EAD5D">
            <wp:extent cx="1922856" cy="2430780"/>
            <wp:effectExtent l="0" t="0" r="1270" b="762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35896" t="17017" r="35919" b="19637"/>
                    <a:stretch/>
                  </pic:blipFill>
                  <pic:spPr bwMode="auto">
                    <a:xfrm>
                      <a:off x="0" y="0"/>
                      <a:ext cx="1927475" cy="2436619"/>
                    </a:xfrm>
                    <a:prstGeom prst="rect">
                      <a:avLst/>
                    </a:prstGeom>
                    <a:ln>
                      <a:noFill/>
                    </a:ln>
                    <a:extLst>
                      <a:ext uri="{53640926-AAD7-44D8-BBD7-CCE9431645EC}">
                        <a14:shadowObscured xmlns:a14="http://schemas.microsoft.com/office/drawing/2010/main"/>
                      </a:ext>
                    </a:extLst>
                  </pic:spPr>
                </pic:pic>
              </a:graphicData>
            </a:graphic>
          </wp:inline>
        </w:drawing>
      </w:r>
      <w:r w:rsidR="00787F50">
        <w:rPr>
          <w:noProof/>
        </w:rPr>
        <w:drawing>
          <wp:inline distT="0" distB="0" distL="0" distR="0" wp14:anchorId="7CE1BBFC" wp14:editId="37405A4F">
            <wp:extent cx="1524000" cy="1531620"/>
            <wp:effectExtent l="0" t="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36960" t="30963" r="36450" b="21529"/>
                    <a:stretch/>
                  </pic:blipFill>
                  <pic:spPr bwMode="auto">
                    <a:xfrm>
                      <a:off x="0" y="0"/>
                      <a:ext cx="1524000" cy="1531620"/>
                    </a:xfrm>
                    <a:prstGeom prst="rect">
                      <a:avLst/>
                    </a:prstGeom>
                    <a:ln>
                      <a:noFill/>
                    </a:ln>
                    <a:extLst>
                      <a:ext uri="{53640926-AAD7-44D8-BBD7-CCE9431645EC}">
                        <a14:shadowObscured xmlns:a14="http://schemas.microsoft.com/office/drawing/2010/main"/>
                      </a:ext>
                    </a:extLst>
                  </pic:spPr>
                </pic:pic>
              </a:graphicData>
            </a:graphic>
          </wp:inline>
        </w:drawing>
      </w:r>
      <w:r w:rsidR="00787F50">
        <w:rPr>
          <w:noProof/>
        </w:rPr>
        <w:drawing>
          <wp:inline distT="0" distB="0" distL="0" distR="0" wp14:anchorId="2959C2CA" wp14:editId="0B99C198">
            <wp:extent cx="1485900" cy="1668780"/>
            <wp:effectExtent l="0" t="0" r="0" b="762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37226" t="28127" r="36849" b="20110"/>
                    <a:stretch/>
                  </pic:blipFill>
                  <pic:spPr bwMode="auto">
                    <a:xfrm>
                      <a:off x="0" y="0"/>
                      <a:ext cx="1485900" cy="1668780"/>
                    </a:xfrm>
                    <a:prstGeom prst="rect">
                      <a:avLst/>
                    </a:prstGeom>
                    <a:ln>
                      <a:noFill/>
                    </a:ln>
                    <a:extLst>
                      <a:ext uri="{53640926-AAD7-44D8-BBD7-CCE9431645EC}">
                        <a14:shadowObscured xmlns:a14="http://schemas.microsoft.com/office/drawing/2010/main"/>
                      </a:ext>
                    </a:extLst>
                  </pic:spPr>
                </pic:pic>
              </a:graphicData>
            </a:graphic>
          </wp:inline>
        </w:drawing>
      </w:r>
      <w:r w:rsidR="00787F50">
        <w:rPr>
          <w:noProof/>
        </w:rPr>
        <w:drawing>
          <wp:inline distT="0" distB="0" distL="0" distR="0" wp14:anchorId="7AD90D8D" wp14:editId="7D3F2DE1">
            <wp:extent cx="1501140" cy="1508760"/>
            <wp:effectExtent l="0" t="0" r="381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36827" t="20800" r="36982" b="32401"/>
                    <a:stretch/>
                  </pic:blipFill>
                  <pic:spPr bwMode="auto">
                    <a:xfrm>
                      <a:off x="0" y="0"/>
                      <a:ext cx="1501140" cy="1508760"/>
                    </a:xfrm>
                    <a:prstGeom prst="rect">
                      <a:avLst/>
                    </a:prstGeom>
                    <a:ln>
                      <a:noFill/>
                    </a:ln>
                    <a:extLst>
                      <a:ext uri="{53640926-AAD7-44D8-BBD7-CCE9431645EC}">
                        <a14:shadowObscured xmlns:a14="http://schemas.microsoft.com/office/drawing/2010/main"/>
                      </a:ext>
                    </a:extLst>
                  </pic:spPr>
                </pic:pic>
              </a:graphicData>
            </a:graphic>
          </wp:inline>
        </w:drawing>
      </w:r>
    </w:p>
    <w:p w14:paraId="5F818E30" w14:textId="4BB368A5" w:rsidR="008F21F6" w:rsidRDefault="008F21F6" w:rsidP="009053C5">
      <w:r>
        <w:lastRenderedPageBreak/>
        <w:t xml:space="preserve">I needed to look at references for short punk hair as I hadn’t done short punk hair before and most of my characters started having the same hair. this </w:t>
      </w:r>
      <w:proofErr w:type="gramStart"/>
      <w:r>
        <w:t>opened up</w:t>
      </w:r>
      <w:proofErr w:type="gramEnd"/>
      <w:r>
        <w:t xml:space="preserve"> inspiration to expand my knowledge on hair styles and be more flexible with my designs. </w:t>
      </w:r>
    </w:p>
    <w:p w14:paraId="3CC25C15" w14:textId="572B0317" w:rsidR="008F21F6" w:rsidRDefault="008F21F6" w:rsidP="009053C5">
      <w:pPr>
        <w:rPr>
          <w:u w:val="single"/>
        </w:rPr>
      </w:pPr>
      <w:r w:rsidRPr="008F21F6">
        <w:rPr>
          <w:u w:val="single"/>
        </w:rPr>
        <w:t>Box braids</w:t>
      </w:r>
    </w:p>
    <w:p w14:paraId="2822751B" w14:textId="58B497F2" w:rsidR="008F21F6" w:rsidRDefault="008F21F6" w:rsidP="009053C5">
      <w:pPr>
        <w:rPr>
          <w:u w:val="single"/>
        </w:rPr>
      </w:pPr>
      <w:r w:rsidRPr="009C0065">
        <w:rPr>
          <w:noProof/>
        </w:rPr>
        <w:drawing>
          <wp:inline distT="0" distB="0" distL="0" distR="0" wp14:anchorId="73A799CC" wp14:editId="66C62059">
            <wp:extent cx="2182452" cy="2049780"/>
            <wp:effectExtent l="0" t="0" r="8890" b="762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t="26475" b="20771"/>
                    <a:stretch/>
                  </pic:blipFill>
                  <pic:spPr bwMode="auto">
                    <a:xfrm>
                      <a:off x="0" y="0"/>
                      <a:ext cx="2190944" cy="2057756"/>
                    </a:xfrm>
                    <a:prstGeom prst="rect">
                      <a:avLst/>
                    </a:prstGeom>
                    <a:ln>
                      <a:noFill/>
                    </a:ln>
                    <a:extLst>
                      <a:ext uri="{53640926-AAD7-44D8-BBD7-CCE9431645EC}">
                        <a14:shadowObscured xmlns:a14="http://schemas.microsoft.com/office/drawing/2010/main"/>
                      </a:ext>
                    </a:extLst>
                  </pic:spPr>
                </pic:pic>
              </a:graphicData>
            </a:graphic>
          </wp:inline>
        </w:drawing>
      </w:r>
      <w:r w:rsidRPr="009C0065">
        <w:rPr>
          <w:noProof/>
        </w:rPr>
        <w:drawing>
          <wp:inline distT="0" distB="0" distL="0" distR="0" wp14:anchorId="4828EF7F" wp14:editId="4760694D">
            <wp:extent cx="2683062" cy="2316480"/>
            <wp:effectExtent l="0" t="0" r="3175" b="762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t="37162" b="14343"/>
                    <a:stretch/>
                  </pic:blipFill>
                  <pic:spPr bwMode="auto">
                    <a:xfrm>
                      <a:off x="0" y="0"/>
                      <a:ext cx="2687932" cy="2320684"/>
                    </a:xfrm>
                    <a:prstGeom prst="rect">
                      <a:avLst/>
                    </a:prstGeom>
                    <a:ln>
                      <a:noFill/>
                    </a:ln>
                    <a:extLst>
                      <a:ext uri="{53640926-AAD7-44D8-BBD7-CCE9431645EC}">
                        <a14:shadowObscured xmlns:a14="http://schemas.microsoft.com/office/drawing/2010/main"/>
                      </a:ext>
                    </a:extLst>
                  </pic:spPr>
                </pic:pic>
              </a:graphicData>
            </a:graphic>
          </wp:inline>
        </w:drawing>
      </w:r>
    </w:p>
    <w:p w14:paraId="23360B1D" w14:textId="07935D86" w:rsidR="005C0D96" w:rsidRDefault="005C0D96" w:rsidP="009053C5">
      <w:r>
        <w:t xml:space="preserve">For the box braids I needed to look at reference as I had not done them before </w:t>
      </w:r>
      <w:r w:rsidR="008634CF">
        <w:t>and wanted to get them right. I found someone with a very similar colour hair to Lyric</w:t>
      </w:r>
      <w:r w:rsidR="00EE67E9">
        <w:t xml:space="preserve"> which was helpful to help with highlights and shading</w:t>
      </w:r>
      <w:r w:rsidR="008634CF">
        <w:t xml:space="preserve">. </w:t>
      </w:r>
    </w:p>
    <w:p w14:paraId="69317529" w14:textId="77777777" w:rsidR="006F3432" w:rsidRDefault="006F3432" w:rsidP="009053C5">
      <w:pPr>
        <w:rPr>
          <w:u w:val="single"/>
        </w:rPr>
      </w:pPr>
    </w:p>
    <w:p w14:paraId="2E4BA3AB" w14:textId="77777777" w:rsidR="006F3432" w:rsidRDefault="006F3432" w:rsidP="009053C5">
      <w:pPr>
        <w:rPr>
          <w:u w:val="single"/>
        </w:rPr>
      </w:pPr>
    </w:p>
    <w:p w14:paraId="7C431A61" w14:textId="77777777" w:rsidR="006F3432" w:rsidRDefault="006F3432" w:rsidP="009053C5">
      <w:pPr>
        <w:rPr>
          <w:u w:val="single"/>
        </w:rPr>
      </w:pPr>
    </w:p>
    <w:p w14:paraId="0C0827C8" w14:textId="77777777" w:rsidR="006F3432" w:rsidRDefault="006F3432" w:rsidP="009053C5">
      <w:pPr>
        <w:rPr>
          <w:u w:val="single"/>
        </w:rPr>
      </w:pPr>
    </w:p>
    <w:p w14:paraId="623A4345" w14:textId="77777777" w:rsidR="006F3432" w:rsidRDefault="006F3432" w:rsidP="009053C5">
      <w:pPr>
        <w:rPr>
          <w:u w:val="single"/>
        </w:rPr>
      </w:pPr>
    </w:p>
    <w:p w14:paraId="03A9C431" w14:textId="77777777" w:rsidR="006F3432" w:rsidRDefault="006F3432" w:rsidP="009053C5">
      <w:pPr>
        <w:rPr>
          <w:u w:val="single"/>
        </w:rPr>
      </w:pPr>
    </w:p>
    <w:p w14:paraId="5B232DEE" w14:textId="77777777" w:rsidR="006F3432" w:rsidRDefault="006F3432" w:rsidP="009053C5">
      <w:pPr>
        <w:rPr>
          <w:u w:val="single"/>
        </w:rPr>
      </w:pPr>
    </w:p>
    <w:p w14:paraId="4DDEEE54" w14:textId="77777777" w:rsidR="006F3432" w:rsidRDefault="006F3432" w:rsidP="009053C5">
      <w:pPr>
        <w:rPr>
          <w:u w:val="single"/>
        </w:rPr>
      </w:pPr>
    </w:p>
    <w:p w14:paraId="04FF0B03" w14:textId="77777777" w:rsidR="006F3432" w:rsidRDefault="006F3432" w:rsidP="009053C5">
      <w:pPr>
        <w:rPr>
          <w:u w:val="single"/>
        </w:rPr>
      </w:pPr>
    </w:p>
    <w:p w14:paraId="4E288624" w14:textId="77777777" w:rsidR="006F3432" w:rsidRDefault="006F3432" w:rsidP="009053C5">
      <w:pPr>
        <w:rPr>
          <w:u w:val="single"/>
        </w:rPr>
      </w:pPr>
    </w:p>
    <w:p w14:paraId="6A72F1A4" w14:textId="77777777" w:rsidR="006F3432" w:rsidRDefault="006F3432" w:rsidP="009053C5">
      <w:pPr>
        <w:rPr>
          <w:u w:val="single"/>
        </w:rPr>
      </w:pPr>
    </w:p>
    <w:p w14:paraId="4A17729B" w14:textId="77777777" w:rsidR="006F3432" w:rsidRDefault="006F3432" w:rsidP="009053C5">
      <w:pPr>
        <w:rPr>
          <w:u w:val="single"/>
        </w:rPr>
      </w:pPr>
    </w:p>
    <w:p w14:paraId="5AEF1287" w14:textId="77777777" w:rsidR="006F3432" w:rsidRDefault="006F3432" w:rsidP="009053C5">
      <w:pPr>
        <w:rPr>
          <w:u w:val="single"/>
        </w:rPr>
      </w:pPr>
    </w:p>
    <w:p w14:paraId="36157F9D" w14:textId="77777777" w:rsidR="006F3432" w:rsidRDefault="006F3432" w:rsidP="009053C5">
      <w:pPr>
        <w:rPr>
          <w:u w:val="single"/>
        </w:rPr>
      </w:pPr>
    </w:p>
    <w:p w14:paraId="736BA401" w14:textId="77777777" w:rsidR="006F3432" w:rsidRDefault="006F3432" w:rsidP="009053C5">
      <w:pPr>
        <w:rPr>
          <w:u w:val="single"/>
        </w:rPr>
      </w:pPr>
    </w:p>
    <w:p w14:paraId="51E68F4F" w14:textId="77777777" w:rsidR="006F3432" w:rsidRDefault="006F3432" w:rsidP="009053C5">
      <w:pPr>
        <w:rPr>
          <w:u w:val="single"/>
        </w:rPr>
      </w:pPr>
    </w:p>
    <w:p w14:paraId="528825AD" w14:textId="77777777" w:rsidR="006F3432" w:rsidRDefault="006F3432" w:rsidP="009053C5">
      <w:pPr>
        <w:rPr>
          <w:u w:val="single"/>
        </w:rPr>
      </w:pPr>
    </w:p>
    <w:p w14:paraId="3B77A370" w14:textId="15149AED" w:rsidR="00EE67E9" w:rsidRPr="000A6600" w:rsidRDefault="000A6600" w:rsidP="009053C5">
      <w:pPr>
        <w:rPr>
          <w:u w:val="single"/>
        </w:rPr>
      </w:pPr>
      <w:r w:rsidRPr="000A6600">
        <w:rPr>
          <w:u w:val="single"/>
        </w:rPr>
        <w:lastRenderedPageBreak/>
        <w:t>Clothing inspirations</w:t>
      </w:r>
    </w:p>
    <w:p w14:paraId="1C123BE1" w14:textId="4F6E843B" w:rsidR="000A6600" w:rsidRDefault="00B83248" w:rsidP="009053C5">
      <w:r>
        <w:rPr>
          <w:noProof/>
        </w:rPr>
        <w:drawing>
          <wp:inline distT="0" distB="0" distL="0" distR="0" wp14:anchorId="09743CF1" wp14:editId="116E83C3">
            <wp:extent cx="2103120" cy="2671821"/>
            <wp:effectExtent l="0" t="0" r="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37093" t="23873" r="36849" b="17274"/>
                    <a:stretch/>
                  </pic:blipFill>
                  <pic:spPr bwMode="auto">
                    <a:xfrm>
                      <a:off x="0" y="0"/>
                      <a:ext cx="2108739" cy="267896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5FA10AB" wp14:editId="52D9E19C">
            <wp:extent cx="1965960" cy="2666595"/>
            <wp:effectExtent l="0" t="0" r="0" b="635"/>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37490" t="19618" r="37515" b="20110"/>
                    <a:stretch/>
                  </pic:blipFill>
                  <pic:spPr bwMode="auto">
                    <a:xfrm>
                      <a:off x="0" y="0"/>
                      <a:ext cx="1974332" cy="267795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40D7175" wp14:editId="2B6BF842">
            <wp:extent cx="2082059" cy="2354580"/>
            <wp:effectExtent l="0" t="0" r="0" b="762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36960" t="23872" r="37646" b="25074"/>
                    <a:stretch/>
                  </pic:blipFill>
                  <pic:spPr bwMode="auto">
                    <a:xfrm>
                      <a:off x="0" y="0"/>
                      <a:ext cx="2085851" cy="2358868"/>
                    </a:xfrm>
                    <a:prstGeom prst="rect">
                      <a:avLst/>
                    </a:prstGeom>
                    <a:ln>
                      <a:noFill/>
                    </a:ln>
                    <a:extLst>
                      <a:ext uri="{53640926-AAD7-44D8-BBD7-CCE9431645EC}">
                        <a14:shadowObscured xmlns:a14="http://schemas.microsoft.com/office/drawing/2010/main"/>
                      </a:ext>
                    </a:extLst>
                  </pic:spPr>
                </pic:pic>
              </a:graphicData>
            </a:graphic>
          </wp:inline>
        </w:drawing>
      </w:r>
      <w:r w:rsidR="006F3432">
        <w:rPr>
          <w:noProof/>
        </w:rPr>
        <w:drawing>
          <wp:inline distT="0" distB="0" distL="0" distR="0" wp14:anchorId="5DD3B83A" wp14:editId="1011AA04">
            <wp:extent cx="1836420" cy="2458595"/>
            <wp:effectExtent l="0" t="0" r="0"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36827" t="13946" r="38844" b="28147"/>
                    <a:stretch/>
                  </pic:blipFill>
                  <pic:spPr bwMode="auto">
                    <a:xfrm>
                      <a:off x="0" y="0"/>
                      <a:ext cx="1842489" cy="2466721"/>
                    </a:xfrm>
                    <a:prstGeom prst="rect">
                      <a:avLst/>
                    </a:prstGeom>
                    <a:ln>
                      <a:noFill/>
                    </a:ln>
                    <a:extLst>
                      <a:ext uri="{53640926-AAD7-44D8-BBD7-CCE9431645EC}">
                        <a14:shadowObscured xmlns:a14="http://schemas.microsoft.com/office/drawing/2010/main"/>
                      </a:ext>
                    </a:extLst>
                  </pic:spPr>
                </pic:pic>
              </a:graphicData>
            </a:graphic>
          </wp:inline>
        </w:drawing>
      </w:r>
    </w:p>
    <w:p w14:paraId="4B8747FA" w14:textId="47903D7C" w:rsidR="00B83248" w:rsidRDefault="006F3432" w:rsidP="009053C5">
      <w:r>
        <w:t xml:space="preserve">Maya had three clothing styles to choose from and they where Punk, Deathrock and Cyberpunk. I took inspiration from every style </w:t>
      </w:r>
      <w:r w:rsidR="00A222FA">
        <w:t xml:space="preserve">and changed it to be more original. Even though the Punk image is men, Punk is quite androgynous, and I also wanted to give Maya </w:t>
      </w:r>
      <w:r w:rsidR="00E875BA">
        <w:t>trousers,</w:t>
      </w:r>
      <w:r w:rsidR="00A222FA">
        <w:t xml:space="preserve"> so this worked well.</w:t>
      </w:r>
    </w:p>
    <w:p w14:paraId="6961A23B" w14:textId="6199ACC4" w:rsidR="00A222FA" w:rsidRDefault="00A222FA" w:rsidP="009053C5"/>
    <w:p w14:paraId="5F85B44B" w14:textId="276279F7" w:rsidR="00A222FA" w:rsidRDefault="00A222FA" w:rsidP="009053C5"/>
    <w:p w14:paraId="07EDAE9C" w14:textId="44503ACA" w:rsidR="00A222FA" w:rsidRDefault="00A222FA" w:rsidP="009053C5"/>
    <w:p w14:paraId="54EC1FFD" w14:textId="01940721" w:rsidR="00A222FA" w:rsidRDefault="00A222FA" w:rsidP="009053C5"/>
    <w:p w14:paraId="26E224C7" w14:textId="4CA9AB14" w:rsidR="00A222FA" w:rsidRDefault="00A222FA" w:rsidP="009053C5"/>
    <w:p w14:paraId="2414F9DE" w14:textId="53C2827A" w:rsidR="00A222FA" w:rsidRDefault="00A222FA" w:rsidP="009053C5"/>
    <w:p w14:paraId="68147170" w14:textId="7350BDD6" w:rsidR="00A222FA" w:rsidRDefault="00A222FA" w:rsidP="009053C5"/>
    <w:p w14:paraId="7B8FA703" w14:textId="51070A10" w:rsidR="00A222FA" w:rsidRDefault="00A222FA" w:rsidP="009053C5"/>
    <w:p w14:paraId="1619D7EA" w14:textId="787CE626" w:rsidR="00A222FA" w:rsidRDefault="00A222FA" w:rsidP="009053C5"/>
    <w:p w14:paraId="6A963E35" w14:textId="07A71C3D" w:rsidR="00A222FA" w:rsidRDefault="00A222FA" w:rsidP="009053C5">
      <w:r>
        <w:rPr>
          <w:noProof/>
        </w:rPr>
        <w:lastRenderedPageBreak/>
        <w:drawing>
          <wp:inline distT="0" distB="0" distL="0" distR="0" wp14:anchorId="3178BBBB" wp14:editId="1699248C">
            <wp:extent cx="1973580" cy="2461888"/>
            <wp:effectExtent l="0" t="0" r="7620" b="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36694" t="17963" r="37514" b="24837"/>
                    <a:stretch/>
                  </pic:blipFill>
                  <pic:spPr bwMode="auto">
                    <a:xfrm>
                      <a:off x="0" y="0"/>
                      <a:ext cx="1980178" cy="247011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E58DD31" wp14:editId="68049329">
            <wp:extent cx="1994486" cy="2430780"/>
            <wp:effectExtent l="0" t="0" r="6350" b="762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37093" t="19144" r="37381" b="25547"/>
                    <a:stretch/>
                  </pic:blipFill>
                  <pic:spPr bwMode="auto">
                    <a:xfrm>
                      <a:off x="0" y="0"/>
                      <a:ext cx="2004481" cy="2442961"/>
                    </a:xfrm>
                    <a:prstGeom prst="rect">
                      <a:avLst/>
                    </a:prstGeom>
                    <a:ln>
                      <a:noFill/>
                    </a:ln>
                    <a:extLst>
                      <a:ext uri="{53640926-AAD7-44D8-BBD7-CCE9431645EC}">
                        <a14:shadowObscured xmlns:a14="http://schemas.microsoft.com/office/drawing/2010/main"/>
                      </a:ext>
                    </a:extLst>
                  </pic:spPr>
                </pic:pic>
              </a:graphicData>
            </a:graphic>
          </wp:inline>
        </w:drawing>
      </w:r>
      <w:r w:rsidR="007C3FFA">
        <w:rPr>
          <w:noProof/>
        </w:rPr>
        <w:drawing>
          <wp:inline distT="0" distB="0" distL="0" distR="0" wp14:anchorId="30F3064C" wp14:editId="460B4979">
            <wp:extent cx="1760220" cy="2406258"/>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37625" t="19145" r="37381" b="20111"/>
                    <a:stretch/>
                  </pic:blipFill>
                  <pic:spPr bwMode="auto">
                    <a:xfrm>
                      <a:off x="0" y="0"/>
                      <a:ext cx="1780441" cy="243390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96491DF" wp14:editId="05D54506">
            <wp:extent cx="1752600" cy="2507566"/>
            <wp:effectExtent l="0" t="0" r="0" b="762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36960" t="18909" r="37115" b="15146"/>
                    <a:stretch/>
                  </pic:blipFill>
                  <pic:spPr bwMode="auto">
                    <a:xfrm>
                      <a:off x="0" y="0"/>
                      <a:ext cx="1755855" cy="251222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FEAECEA" wp14:editId="5EED4397">
            <wp:extent cx="1737360" cy="2529524"/>
            <wp:effectExtent l="0" t="0" r="0" b="444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37093" t="18672" r="37248" b="14911"/>
                    <a:stretch/>
                  </pic:blipFill>
                  <pic:spPr bwMode="auto">
                    <a:xfrm>
                      <a:off x="0" y="0"/>
                      <a:ext cx="1743572" cy="2538568"/>
                    </a:xfrm>
                    <a:prstGeom prst="rect">
                      <a:avLst/>
                    </a:prstGeom>
                    <a:ln>
                      <a:noFill/>
                    </a:ln>
                    <a:extLst>
                      <a:ext uri="{53640926-AAD7-44D8-BBD7-CCE9431645EC}">
                        <a14:shadowObscured xmlns:a14="http://schemas.microsoft.com/office/drawing/2010/main"/>
                      </a:ext>
                    </a:extLst>
                  </pic:spPr>
                </pic:pic>
              </a:graphicData>
            </a:graphic>
          </wp:inline>
        </w:drawing>
      </w:r>
    </w:p>
    <w:p w14:paraId="6D31D0F3" w14:textId="1766C874" w:rsidR="00A222FA" w:rsidRDefault="00A222FA" w:rsidP="009053C5">
      <w:r>
        <w:t xml:space="preserve">Lyric had 4 styles to choose from and these where Raver, Goth, Cybergoth and Space. Space was my own mix between </w:t>
      </w:r>
      <w:r w:rsidR="007C3FFA">
        <w:t>Cybergoth,</w:t>
      </w:r>
      <w:r>
        <w:t xml:space="preserve"> and Raver I had made up myself for a few previous original characters so there was no exact reference for that however </w:t>
      </w:r>
      <w:r w:rsidR="00A95B3F">
        <w:t xml:space="preserve">I looked up the rest and adapted them to my preference just like stated above with Maya. </w:t>
      </w:r>
    </w:p>
    <w:p w14:paraId="5D24D1EC" w14:textId="68962505" w:rsidR="004B0EAB" w:rsidRDefault="004B0EAB" w:rsidP="009053C5"/>
    <w:p w14:paraId="63172C4C" w14:textId="0B2A7848" w:rsidR="004B0EAB" w:rsidRDefault="004B0EAB" w:rsidP="009053C5">
      <w:r>
        <w:t xml:space="preserve">I did not look at any reference images for the environments, I made these up myself based off experiences. </w:t>
      </w:r>
    </w:p>
    <w:p w14:paraId="77550931" w14:textId="144E8EFF" w:rsidR="00CD1A38" w:rsidRDefault="00CD1A38" w:rsidP="009053C5"/>
    <w:p w14:paraId="24D07939" w14:textId="6CC7361A" w:rsidR="00CD1A38" w:rsidRDefault="00CD1A38" w:rsidP="009053C5"/>
    <w:p w14:paraId="31737EB4" w14:textId="36D09196" w:rsidR="00CD1A38" w:rsidRDefault="00CD1A38" w:rsidP="009053C5"/>
    <w:p w14:paraId="7A6E0B4B" w14:textId="6AB43A59" w:rsidR="00CD1A38" w:rsidRDefault="00CD1A38" w:rsidP="009053C5"/>
    <w:p w14:paraId="1F2F5D26" w14:textId="77153519" w:rsidR="00CD1A38" w:rsidRDefault="00CD1A38" w:rsidP="009053C5"/>
    <w:p w14:paraId="03A2E610" w14:textId="1B60AF88" w:rsidR="00CD1A38" w:rsidRDefault="00CD1A38" w:rsidP="009053C5"/>
    <w:p w14:paraId="673AC554" w14:textId="54B107F3" w:rsidR="00CD1A38" w:rsidRDefault="00CD1A38" w:rsidP="009053C5"/>
    <w:p w14:paraId="682B9BF9" w14:textId="466F0B93" w:rsidR="00CD1A38" w:rsidRPr="00CD1A38" w:rsidRDefault="00CD1A38" w:rsidP="00CD1A38">
      <w:pPr>
        <w:rPr>
          <w:u w:val="single"/>
        </w:rPr>
      </w:pPr>
      <w:r w:rsidRPr="00CD1A38">
        <w:rPr>
          <w:u w:val="single"/>
        </w:rPr>
        <w:lastRenderedPageBreak/>
        <w:t xml:space="preserve">Reference links </w:t>
      </w:r>
    </w:p>
    <w:p w14:paraId="7D00C33C" w14:textId="53E2E929" w:rsidR="00CD1A38" w:rsidRDefault="00880167" w:rsidP="00CD1A38">
      <w:r>
        <w:t xml:space="preserve">Punk hairstyles </w:t>
      </w:r>
      <w:hyperlink r:id="rId81" w:history="1">
        <w:r w:rsidRPr="00CE7316">
          <w:rPr>
            <w:rStyle w:val="Hyperlink"/>
          </w:rPr>
          <w:t>https://therighthairstyles.com/15-short-punk-hairstyles-to-rock-your-fantasy/</w:t>
        </w:r>
      </w:hyperlink>
      <w:r>
        <w:t xml:space="preserve"> Accessed 10/11/2019</w:t>
      </w:r>
    </w:p>
    <w:p w14:paraId="28EF7FD2" w14:textId="3C1B3E13" w:rsidR="00880167" w:rsidRDefault="00880167" w:rsidP="00880167">
      <w:pPr>
        <w:tabs>
          <w:tab w:val="left" w:pos="7152"/>
        </w:tabs>
      </w:pPr>
      <w:r>
        <w:t xml:space="preserve">Punk fashion </w:t>
      </w:r>
      <w:hyperlink r:id="rId82" w:history="1">
        <w:r w:rsidRPr="00CE7316">
          <w:rPr>
            <w:rStyle w:val="Hyperlink"/>
          </w:rPr>
          <w:t>https://www.pinterest.co.uk/pin/742742163519829641/</w:t>
        </w:r>
      </w:hyperlink>
      <w:r>
        <w:t xml:space="preserve"> Accessed 15/11/2019</w:t>
      </w:r>
    </w:p>
    <w:p w14:paraId="367DD26B" w14:textId="7541039C" w:rsidR="00880167" w:rsidRPr="00880167" w:rsidRDefault="00880167" w:rsidP="00CD1A38">
      <w:pPr>
        <w:rPr>
          <w:color w:val="0563C1" w:themeColor="hyperlink"/>
          <w:u w:val="single"/>
        </w:rPr>
      </w:pPr>
      <w:r>
        <w:t xml:space="preserve">Cyber Punk fashion </w:t>
      </w:r>
      <w:hyperlink r:id="rId83" w:history="1">
        <w:r w:rsidRPr="00CE7316">
          <w:rPr>
            <w:rStyle w:val="Hyperlink"/>
          </w:rPr>
          <w:t>https://www.pinterest.co.uk/pin/465207836499592203/</w:t>
        </w:r>
      </w:hyperlink>
      <w:r>
        <w:t xml:space="preserve"> Accessed 15/11/2019</w:t>
      </w:r>
    </w:p>
    <w:p w14:paraId="324CCEF1" w14:textId="1E53FF75" w:rsidR="00CD1A38" w:rsidRDefault="00C61847" w:rsidP="00CD1A38">
      <w:r>
        <w:t xml:space="preserve">Deathrock fashion </w:t>
      </w:r>
      <w:hyperlink r:id="rId84" w:history="1">
        <w:r w:rsidRPr="00CE7316">
          <w:rPr>
            <w:rStyle w:val="Hyperlink"/>
          </w:rPr>
          <w:t>https://www.pinterest.co.uk/pin/621989398511036620/</w:t>
        </w:r>
      </w:hyperlink>
      <w:r>
        <w:t xml:space="preserve"> Accessed 15/11/2019</w:t>
      </w:r>
    </w:p>
    <w:p w14:paraId="47ABB15E" w14:textId="1C93ED6F" w:rsidR="00CD1A38" w:rsidRDefault="003D6C80" w:rsidP="00CD1A38">
      <w:r>
        <w:t xml:space="preserve">Deathrock fashion </w:t>
      </w:r>
      <w:hyperlink r:id="rId85" w:history="1">
        <w:r w:rsidRPr="00CE7316">
          <w:rPr>
            <w:rStyle w:val="Hyperlink"/>
          </w:rPr>
          <w:t>https://www.pinterest.co.uk/pin/290763719664046888/</w:t>
        </w:r>
      </w:hyperlink>
      <w:r>
        <w:t xml:space="preserve"> Accessed 15/11/2019</w:t>
      </w:r>
    </w:p>
    <w:p w14:paraId="668966C4" w14:textId="7A3BE35A" w:rsidR="003D6C80" w:rsidRDefault="003D6C80" w:rsidP="00CD1A38">
      <w:r>
        <w:t xml:space="preserve">Cybergoth </w:t>
      </w:r>
      <w:hyperlink r:id="rId86" w:history="1">
        <w:r w:rsidRPr="00CE7316">
          <w:rPr>
            <w:rStyle w:val="Hyperlink"/>
          </w:rPr>
          <w:t>https://ciwana-black.jimdo.com/2015/11/19/what-is-cybergothic/</w:t>
        </w:r>
      </w:hyperlink>
      <w:r>
        <w:t xml:space="preserve"> Accessed 20/11/2019</w:t>
      </w:r>
    </w:p>
    <w:p w14:paraId="500B921A" w14:textId="7F270716" w:rsidR="003D6C80" w:rsidRDefault="003D6C80" w:rsidP="003D6C80">
      <w:pPr>
        <w:tabs>
          <w:tab w:val="left" w:pos="7140"/>
        </w:tabs>
      </w:pPr>
      <w:r>
        <w:t xml:space="preserve">Raver fashion </w:t>
      </w:r>
      <w:hyperlink r:id="rId87" w:history="1">
        <w:r w:rsidRPr="00CE7316">
          <w:rPr>
            <w:rStyle w:val="Hyperlink"/>
          </w:rPr>
          <w:t>https://www.pinterest.co.uk/pin/390546598924802225/</w:t>
        </w:r>
      </w:hyperlink>
      <w:r>
        <w:t xml:space="preserve"> Accessed 20/11/2019</w:t>
      </w:r>
    </w:p>
    <w:p w14:paraId="168FD3E8" w14:textId="7C389785" w:rsidR="009F1604" w:rsidRPr="009F1604" w:rsidRDefault="009F1604" w:rsidP="00CD1A38">
      <w:pPr>
        <w:rPr>
          <w:color w:val="0563C1" w:themeColor="hyperlink"/>
          <w:u w:val="single"/>
        </w:rPr>
      </w:pPr>
      <w:r>
        <w:t xml:space="preserve">Gothic fashion </w:t>
      </w:r>
      <w:hyperlink r:id="rId88" w:history="1">
        <w:r w:rsidRPr="00CE7316">
          <w:rPr>
            <w:rStyle w:val="Hyperlink"/>
          </w:rPr>
          <w:t>https://www.pinterest.co.uk/pin/287315651199857415/</w:t>
        </w:r>
      </w:hyperlink>
      <w:r>
        <w:t xml:space="preserve"> Accessed 20/11/2019</w:t>
      </w:r>
    </w:p>
    <w:p w14:paraId="52BF9555" w14:textId="4B75A143" w:rsidR="00CD1A38" w:rsidRDefault="00F424B1" w:rsidP="00CD1A38">
      <w:r>
        <w:t xml:space="preserve">Gothic fashion </w:t>
      </w:r>
      <w:hyperlink r:id="rId89" w:history="1">
        <w:r w:rsidRPr="00CE7316">
          <w:rPr>
            <w:rStyle w:val="Hyperlink"/>
          </w:rPr>
          <w:t>https://www.pinterest.co.uk/pin/459648705694877452/</w:t>
        </w:r>
      </w:hyperlink>
      <w:r>
        <w:t xml:space="preserve"> Accessed 20/11/2019</w:t>
      </w:r>
    </w:p>
    <w:p w14:paraId="1AD0CB94" w14:textId="04794611" w:rsidR="00CD1A38" w:rsidRDefault="00F424B1" w:rsidP="00CD1A38">
      <w:pPr>
        <w:rPr>
          <w:rStyle w:val="Hyperlink"/>
        </w:rPr>
      </w:pPr>
      <w:r>
        <w:t xml:space="preserve">Cybergoth fashion </w:t>
      </w:r>
      <w:hyperlink r:id="rId90" w:history="1">
        <w:r w:rsidRPr="00CE7316">
          <w:rPr>
            <w:rStyle w:val="Hyperlink"/>
          </w:rPr>
          <w:t>https://www.pinterest.co.uk/rebarowens/cyber-goth-fashions/</w:t>
        </w:r>
      </w:hyperlink>
      <w:r>
        <w:t xml:space="preserve"> Accessed 20/11/2019</w:t>
      </w:r>
    </w:p>
    <w:p w14:paraId="571E9D3E" w14:textId="1EC849D7" w:rsidR="00CD1A38" w:rsidRDefault="00CD1A38" w:rsidP="00CD1A38">
      <w:proofErr w:type="spellStart"/>
      <w:r>
        <w:t>Vengaboys</w:t>
      </w:r>
      <w:proofErr w:type="spellEnd"/>
      <w:r>
        <w:t xml:space="preserve"> video </w:t>
      </w:r>
      <w:proofErr w:type="spellStart"/>
      <w:r>
        <w:t>Cheekah</w:t>
      </w:r>
      <w:proofErr w:type="spellEnd"/>
      <w:r>
        <w:t xml:space="preserve"> Bow </w:t>
      </w:r>
      <w:proofErr w:type="spellStart"/>
      <w:r>
        <w:t>Bow</w:t>
      </w:r>
      <w:proofErr w:type="spellEnd"/>
      <w:r>
        <w:t xml:space="preserve"> (That computer song) </w:t>
      </w:r>
      <w:hyperlink r:id="rId91" w:history="1">
        <w:r w:rsidRPr="00CE7316">
          <w:rPr>
            <w:rStyle w:val="Hyperlink"/>
          </w:rPr>
          <w:t>https://youtu.be/Ld9ikLYQSWc</w:t>
        </w:r>
      </w:hyperlink>
      <w:r>
        <w:t xml:space="preserve"> Accessed 12/10/2019</w:t>
      </w:r>
    </w:p>
    <w:p w14:paraId="0719D962" w14:textId="34411E9A" w:rsidR="00CD1A38" w:rsidRPr="00F424B1" w:rsidRDefault="00F424B1" w:rsidP="00CD1A38">
      <w:pPr>
        <w:shd w:val="clear" w:color="auto" w:fill="FFFFFF"/>
        <w:textAlignment w:val="baseline"/>
        <w:rPr>
          <w:rFonts w:cstheme="minorHAnsi"/>
          <w:color w:val="201F1E"/>
        </w:rPr>
      </w:pPr>
      <w:r w:rsidRPr="00F424B1">
        <w:rPr>
          <w:rFonts w:cstheme="minorHAnsi"/>
          <w:color w:val="201F1E"/>
          <w:bdr w:val="none" w:sz="0" w:space="0" w:color="auto" w:frame="1"/>
        </w:rPr>
        <w:t xml:space="preserve">Box Braids </w:t>
      </w:r>
      <w:hyperlink r:id="rId92" w:history="1">
        <w:r w:rsidRPr="00F424B1">
          <w:rPr>
            <w:rStyle w:val="Hyperlink"/>
            <w:rFonts w:cstheme="minorHAnsi"/>
            <w:bdr w:val="none" w:sz="0" w:space="0" w:color="auto" w:frame="1"/>
          </w:rPr>
          <w:t>https://www.google.co.uk/amp/s/www.allure.com/gallery/box-braids-hair-inspiration/amp</w:t>
        </w:r>
      </w:hyperlink>
      <w:r>
        <w:rPr>
          <w:rFonts w:cstheme="minorHAnsi"/>
          <w:color w:val="201F1E"/>
          <w:bdr w:val="none" w:sz="0" w:space="0" w:color="auto" w:frame="1"/>
        </w:rPr>
        <w:t xml:space="preserve"> Accessed 15/11/2019</w:t>
      </w:r>
    </w:p>
    <w:p w14:paraId="268AC65A" w14:textId="77777777" w:rsidR="00CD1A38" w:rsidRPr="005C0D96" w:rsidRDefault="00CD1A38" w:rsidP="009053C5"/>
    <w:sectPr w:rsidR="00CD1A38" w:rsidRPr="005C0D96">
      <w:headerReference w:type="default" r:id="rI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6A847" w14:textId="77777777" w:rsidR="004947D2" w:rsidRDefault="004947D2" w:rsidP="008C7409">
      <w:pPr>
        <w:spacing w:after="0" w:line="240" w:lineRule="auto"/>
      </w:pPr>
      <w:r>
        <w:separator/>
      </w:r>
    </w:p>
  </w:endnote>
  <w:endnote w:type="continuationSeparator" w:id="0">
    <w:p w14:paraId="1D6C2427" w14:textId="77777777" w:rsidR="004947D2" w:rsidRDefault="004947D2" w:rsidP="008C7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570B7D" w14:textId="77777777" w:rsidR="004947D2" w:rsidRDefault="004947D2" w:rsidP="008C7409">
      <w:pPr>
        <w:spacing w:after="0" w:line="240" w:lineRule="auto"/>
      </w:pPr>
      <w:r>
        <w:separator/>
      </w:r>
    </w:p>
  </w:footnote>
  <w:footnote w:type="continuationSeparator" w:id="0">
    <w:p w14:paraId="0DC140C1" w14:textId="77777777" w:rsidR="004947D2" w:rsidRDefault="004947D2" w:rsidP="008C74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B4C74" w14:textId="5D581EFD" w:rsidR="00E65AD4" w:rsidRDefault="00E65AD4">
    <w:pPr>
      <w:pStyle w:val="Header"/>
    </w:pPr>
    <w:r>
      <w:t>Tiegan Hughes 1701231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CD7"/>
    <w:rsid w:val="000343DB"/>
    <w:rsid w:val="00040EA8"/>
    <w:rsid w:val="000547E8"/>
    <w:rsid w:val="000627B8"/>
    <w:rsid w:val="0006693F"/>
    <w:rsid w:val="000837FC"/>
    <w:rsid w:val="000A3D41"/>
    <w:rsid w:val="000A6600"/>
    <w:rsid w:val="000B6114"/>
    <w:rsid w:val="000C46FC"/>
    <w:rsid w:val="00100A82"/>
    <w:rsid w:val="00111A3A"/>
    <w:rsid w:val="00140D19"/>
    <w:rsid w:val="001915A1"/>
    <w:rsid w:val="001B5DC2"/>
    <w:rsid w:val="001D2942"/>
    <w:rsid w:val="001D7ABF"/>
    <w:rsid w:val="001E03F3"/>
    <w:rsid w:val="002221ED"/>
    <w:rsid w:val="0022422A"/>
    <w:rsid w:val="002243D9"/>
    <w:rsid w:val="002279D2"/>
    <w:rsid w:val="00227B24"/>
    <w:rsid w:val="00231E20"/>
    <w:rsid w:val="002939D1"/>
    <w:rsid w:val="002E4CD7"/>
    <w:rsid w:val="002F08D2"/>
    <w:rsid w:val="0031385F"/>
    <w:rsid w:val="00320A6F"/>
    <w:rsid w:val="00330ADB"/>
    <w:rsid w:val="003328F6"/>
    <w:rsid w:val="003430AD"/>
    <w:rsid w:val="00367DB4"/>
    <w:rsid w:val="003A07EE"/>
    <w:rsid w:val="003A4201"/>
    <w:rsid w:val="003A7D68"/>
    <w:rsid w:val="003D6C80"/>
    <w:rsid w:val="0040272A"/>
    <w:rsid w:val="00403B3F"/>
    <w:rsid w:val="004509FD"/>
    <w:rsid w:val="004734F4"/>
    <w:rsid w:val="004836D8"/>
    <w:rsid w:val="00490959"/>
    <w:rsid w:val="004947D2"/>
    <w:rsid w:val="004B0EAB"/>
    <w:rsid w:val="004D4C03"/>
    <w:rsid w:val="004D7903"/>
    <w:rsid w:val="004E6DBF"/>
    <w:rsid w:val="004F1F4A"/>
    <w:rsid w:val="00532C1E"/>
    <w:rsid w:val="00547A9C"/>
    <w:rsid w:val="005A6F9E"/>
    <w:rsid w:val="005B6501"/>
    <w:rsid w:val="005C0D96"/>
    <w:rsid w:val="005C7B56"/>
    <w:rsid w:val="005D23A1"/>
    <w:rsid w:val="00650AB8"/>
    <w:rsid w:val="006C51CB"/>
    <w:rsid w:val="006D7588"/>
    <w:rsid w:val="006F0010"/>
    <w:rsid w:val="006F3432"/>
    <w:rsid w:val="00713E14"/>
    <w:rsid w:val="00740A76"/>
    <w:rsid w:val="00787F50"/>
    <w:rsid w:val="007C37DC"/>
    <w:rsid w:val="007C3FFA"/>
    <w:rsid w:val="007D570E"/>
    <w:rsid w:val="007D5B3D"/>
    <w:rsid w:val="007F092B"/>
    <w:rsid w:val="00810F60"/>
    <w:rsid w:val="00833082"/>
    <w:rsid w:val="00846569"/>
    <w:rsid w:val="00846FD1"/>
    <w:rsid w:val="008634CF"/>
    <w:rsid w:val="00880167"/>
    <w:rsid w:val="008866A9"/>
    <w:rsid w:val="008A3DB1"/>
    <w:rsid w:val="008C4D32"/>
    <w:rsid w:val="008C7409"/>
    <w:rsid w:val="008E2478"/>
    <w:rsid w:val="008F21F6"/>
    <w:rsid w:val="008F376C"/>
    <w:rsid w:val="009053C5"/>
    <w:rsid w:val="00927064"/>
    <w:rsid w:val="0094614E"/>
    <w:rsid w:val="00964F5A"/>
    <w:rsid w:val="009703AC"/>
    <w:rsid w:val="00985A8E"/>
    <w:rsid w:val="009D6221"/>
    <w:rsid w:val="009E23E6"/>
    <w:rsid w:val="009F1604"/>
    <w:rsid w:val="00A15602"/>
    <w:rsid w:val="00A222FA"/>
    <w:rsid w:val="00A24E14"/>
    <w:rsid w:val="00A4642F"/>
    <w:rsid w:val="00A94FBE"/>
    <w:rsid w:val="00A95B3F"/>
    <w:rsid w:val="00AB7268"/>
    <w:rsid w:val="00AC1C4B"/>
    <w:rsid w:val="00AE2B06"/>
    <w:rsid w:val="00AE7081"/>
    <w:rsid w:val="00AF353D"/>
    <w:rsid w:val="00B03EA4"/>
    <w:rsid w:val="00B03FE1"/>
    <w:rsid w:val="00B13072"/>
    <w:rsid w:val="00B15BB4"/>
    <w:rsid w:val="00B416AA"/>
    <w:rsid w:val="00B7497F"/>
    <w:rsid w:val="00B81906"/>
    <w:rsid w:val="00B83248"/>
    <w:rsid w:val="00BA6015"/>
    <w:rsid w:val="00C06ED1"/>
    <w:rsid w:val="00C218E9"/>
    <w:rsid w:val="00C27255"/>
    <w:rsid w:val="00C37E4D"/>
    <w:rsid w:val="00C61847"/>
    <w:rsid w:val="00C758EC"/>
    <w:rsid w:val="00C9012D"/>
    <w:rsid w:val="00CA536A"/>
    <w:rsid w:val="00CC4C69"/>
    <w:rsid w:val="00CD1A38"/>
    <w:rsid w:val="00CD1CB8"/>
    <w:rsid w:val="00CD2FDD"/>
    <w:rsid w:val="00D3519B"/>
    <w:rsid w:val="00D53934"/>
    <w:rsid w:val="00D763CD"/>
    <w:rsid w:val="00DA33B3"/>
    <w:rsid w:val="00DB7F61"/>
    <w:rsid w:val="00DC1B63"/>
    <w:rsid w:val="00DD3585"/>
    <w:rsid w:val="00E23209"/>
    <w:rsid w:val="00E65AD4"/>
    <w:rsid w:val="00E875BA"/>
    <w:rsid w:val="00EC4CA8"/>
    <w:rsid w:val="00EE67E9"/>
    <w:rsid w:val="00F338BB"/>
    <w:rsid w:val="00F42264"/>
    <w:rsid w:val="00F424B1"/>
    <w:rsid w:val="00F81981"/>
    <w:rsid w:val="00FA7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D3077"/>
  <w15:chartTrackingRefBased/>
  <w15:docId w15:val="{49A1E67B-357F-45E0-87B2-65DDC7216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7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409"/>
  </w:style>
  <w:style w:type="paragraph" w:styleId="Footer">
    <w:name w:val="footer"/>
    <w:basedOn w:val="Normal"/>
    <w:link w:val="FooterChar"/>
    <w:uiPriority w:val="99"/>
    <w:unhideWhenUsed/>
    <w:rsid w:val="008C7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409"/>
  </w:style>
  <w:style w:type="character" w:styleId="Hyperlink">
    <w:name w:val="Hyperlink"/>
    <w:basedOn w:val="DefaultParagraphFont"/>
    <w:uiPriority w:val="99"/>
    <w:unhideWhenUsed/>
    <w:rsid w:val="00CD1A38"/>
    <w:rPr>
      <w:color w:val="0563C1" w:themeColor="hyperlink"/>
      <w:u w:val="single"/>
    </w:rPr>
  </w:style>
  <w:style w:type="character" w:styleId="UnresolvedMention">
    <w:name w:val="Unresolved Mention"/>
    <w:basedOn w:val="DefaultParagraphFont"/>
    <w:uiPriority w:val="99"/>
    <w:semiHidden/>
    <w:unhideWhenUsed/>
    <w:rsid w:val="00CD1A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image" Target="media/image49.jpg"/><Relationship Id="rId63" Type="http://schemas.openxmlformats.org/officeDocument/2006/relationships/image" Target="media/image57.png"/><Relationship Id="rId68" Type="http://schemas.openxmlformats.org/officeDocument/2006/relationships/image" Target="media/image62.png"/><Relationship Id="rId76" Type="http://schemas.openxmlformats.org/officeDocument/2006/relationships/image" Target="media/image70.png"/><Relationship Id="rId84" Type="http://schemas.openxmlformats.org/officeDocument/2006/relationships/hyperlink" Target="https://www.pinterest.co.uk/pin/621989398511036620/" TargetMode="External"/><Relationship Id="rId89" Type="http://schemas.openxmlformats.org/officeDocument/2006/relationships/hyperlink" Target="https://www.pinterest.co.uk/pin/459648705694877452/" TargetMode="External"/><Relationship Id="rId7" Type="http://schemas.openxmlformats.org/officeDocument/2006/relationships/image" Target="media/image1.jpeg"/><Relationship Id="rId71" Type="http://schemas.openxmlformats.org/officeDocument/2006/relationships/image" Target="media/image65.png"/><Relationship Id="rId92" Type="http://schemas.openxmlformats.org/officeDocument/2006/relationships/hyperlink" Target="https://www.google.co.uk/amp/s/www.allure.com/gallery/box-braids-hair-inspiration/amp" TargetMode="Externa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png"/><Relationship Id="rId53" Type="http://schemas.openxmlformats.org/officeDocument/2006/relationships/image" Target="media/image47.jpe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79" Type="http://schemas.openxmlformats.org/officeDocument/2006/relationships/image" Target="media/image73.png"/><Relationship Id="rId87" Type="http://schemas.openxmlformats.org/officeDocument/2006/relationships/hyperlink" Target="https://www.pinterest.co.uk/pin/390546598924802225/" TargetMode="External"/><Relationship Id="rId5" Type="http://schemas.openxmlformats.org/officeDocument/2006/relationships/footnotes" Target="footnotes.xml"/><Relationship Id="rId61" Type="http://schemas.openxmlformats.org/officeDocument/2006/relationships/image" Target="media/image55.jpeg"/><Relationship Id="rId82" Type="http://schemas.openxmlformats.org/officeDocument/2006/relationships/hyperlink" Target="https://www.pinterest.co.uk/pin/742742163519829641/" TargetMode="External"/><Relationship Id="rId90" Type="http://schemas.openxmlformats.org/officeDocument/2006/relationships/hyperlink" Target="https://www.pinterest.co.uk/rebarowens/cyber-goth-fashions/" TargetMode="External"/><Relationship Id="rId95" Type="http://schemas.openxmlformats.org/officeDocument/2006/relationships/theme" Target="theme/theme1.xm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8" Type="http://schemas.openxmlformats.org/officeDocument/2006/relationships/image" Target="media/image2.jpeg"/><Relationship Id="rId51" Type="http://schemas.openxmlformats.org/officeDocument/2006/relationships/image" Target="media/image45.jpeg"/><Relationship Id="rId72" Type="http://schemas.openxmlformats.org/officeDocument/2006/relationships/image" Target="media/image66.png"/><Relationship Id="rId80" Type="http://schemas.openxmlformats.org/officeDocument/2006/relationships/image" Target="media/image74.png"/><Relationship Id="rId85" Type="http://schemas.openxmlformats.org/officeDocument/2006/relationships/hyperlink" Target="https://www.pinterest.co.uk/pin/290763719664046888/" TargetMode="External"/><Relationship Id="rId93"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jpeg"/><Relationship Id="rId59" Type="http://schemas.openxmlformats.org/officeDocument/2006/relationships/image" Target="media/image53.tiff"/><Relationship Id="rId67" Type="http://schemas.openxmlformats.org/officeDocument/2006/relationships/image" Target="media/image61.png"/><Relationship Id="rId20" Type="http://schemas.openxmlformats.org/officeDocument/2006/relationships/image" Target="media/image14.jpeg"/><Relationship Id="rId41" Type="http://schemas.openxmlformats.org/officeDocument/2006/relationships/image" Target="media/image35.jpeg"/><Relationship Id="rId54" Type="http://schemas.openxmlformats.org/officeDocument/2006/relationships/image" Target="media/image48.jpe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hyperlink" Target="https://www.pinterest.co.uk/pin/465207836499592203/" TargetMode="External"/><Relationship Id="rId88" Type="http://schemas.openxmlformats.org/officeDocument/2006/relationships/hyperlink" Target="https://www.pinterest.co.uk/pin/287315651199857415/" TargetMode="External"/><Relationship Id="rId91" Type="http://schemas.openxmlformats.org/officeDocument/2006/relationships/hyperlink" Target="https://youtu.be/Ld9ikLYQSWc"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png"/><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image" Target="media/image46.jpeg"/><Relationship Id="rId60" Type="http://schemas.openxmlformats.org/officeDocument/2006/relationships/image" Target="media/image54.jpe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hyperlink" Target="https://therighthairstyles.com/15-short-punk-hairstyles-to-rock-your-fantasy/" TargetMode="External"/><Relationship Id="rId86" Type="http://schemas.openxmlformats.org/officeDocument/2006/relationships/hyperlink" Target="https://ciwana-black.jimdo.com/2015/11/19/what-is-cybergothic/" TargetMode="External"/><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FF491-C744-4E61-96B5-EFA4FE53A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42</Pages>
  <Words>4227</Words>
  <Characters>18925</Characters>
  <Application>Microsoft Office Word</Application>
  <DocSecurity>0</DocSecurity>
  <Lines>671</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Hughes</dc:creator>
  <cp:keywords/>
  <dc:description/>
  <cp:lastModifiedBy>Tiegan Hughes</cp:lastModifiedBy>
  <cp:revision>7</cp:revision>
  <dcterms:created xsi:type="dcterms:W3CDTF">2019-12-18T19:08:00Z</dcterms:created>
  <dcterms:modified xsi:type="dcterms:W3CDTF">2019-12-18T22:38:00Z</dcterms:modified>
</cp:coreProperties>
</file>