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5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0100A" w14:textId="1A1B3431" w:rsidR="00E61896" w:rsidRDefault="00881702">
      <w:r>
        <w:t>Title page</w:t>
      </w:r>
    </w:p>
    <w:p w14:paraId="20AE0156" w14:textId="7129F698" w:rsidR="00881702" w:rsidRDefault="00881702">
      <w:r>
        <w:t>Component 2: Research Report</w:t>
      </w:r>
    </w:p>
    <w:p w14:paraId="71E6292A" w14:textId="5CD51F47" w:rsidR="00881702" w:rsidRDefault="00881702">
      <w:r>
        <w:t>Student name: Nada Akhtar</w:t>
      </w:r>
    </w:p>
    <w:p w14:paraId="771DE126" w14:textId="041A5C9E" w:rsidR="00881702" w:rsidRDefault="00881702">
      <w:r>
        <w:t>Student number: 2227514</w:t>
      </w:r>
    </w:p>
    <w:p w14:paraId="025FCE14" w14:textId="111A7FA4" w:rsidR="00881702" w:rsidRDefault="00881702">
      <w:r>
        <w:t xml:space="preserve">Lecturer name: </w:t>
      </w:r>
      <w:proofErr w:type="spellStart"/>
      <w:r>
        <w:t>Daminabo</w:t>
      </w:r>
      <w:proofErr w:type="spellEnd"/>
      <w:r>
        <w:t xml:space="preserve"> </w:t>
      </w:r>
      <w:proofErr w:type="spellStart"/>
      <w:r>
        <w:t>Pokubo</w:t>
      </w:r>
      <w:proofErr w:type="spellEnd"/>
    </w:p>
    <w:p w14:paraId="409F5E11" w14:textId="29A57787" w:rsidR="00881702" w:rsidRDefault="00881702">
      <w:r>
        <w:t>Module code: LC</w:t>
      </w:r>
      <w:r w:rsidR="009F1569">
        <w:t>HS4002</w:t>
      </w:r>
    </w:p>
    <w:p w14:paraId="4BE7307D" w14:textId="130BCE2F" w:rsidR="009F1569" w:rsidRDefault="009F1569">
      <w:r>
        <w:t>Digital skills and Research Methods.</w:t>
      </w:r>
    </w:p>
    <w:p w14:paraId="46F18F61" w14:textId="3C165FD2" w:rsidR="009F1569" w:rsidRDefault="009F1569"/>
    <w:p w14:paraId="4166BE20" w14:textId="1D98AC5E" w:rsidR="009F1569" w:rsidRDefault="009F1569"/>
    <w:p w14:paraId="0519445B" w14:textId="355FFEFF" w:rsidR="009F1569" w:rsidRDefault="009F1569"/>
    <w:p w14:paraId="3EC64F5C" w14:textId="58DF4447" w:rsidR="009F1569" w:rsidRDefault="009F1569"/>
    <w:p w14:paraId="084B390E" w14:textId="48D878B8" w:rsidR="009F1569" w:rsidRDefault="009F1569"/>
    <w:p w14:paraId="339C123F" w14:textId="0574C7D8" w:rsidR="009F1569" w:rsidRDefault="009F1569"/>
    <w:p w14:paraId="6C234B7C" w14:textId="2113BFB9" w:rsidR="009F1569" w:rsidRDefault="009F1569"/>
    <w:p w14:paraId="0DAED06F" w14:textId="067EFCF5" w:rsidR="009F1569" w:rsidRDefault="009F1569"/>
    <w:p w14:paraId="50BAF32F" w14:textId="2F10240C" w:rsidR="009F1569" w:rsidRDefault="009F1569"/>
    <w:p w14:paraId="1943AF43" w14:textId="54A75B14" w:rsidR="009F1569" w:rsidRDefault="009F1569"/>
    <w:p w14:paraId="335E01E2" w14:textId="387AF8FE" w:rsidR="009F1569" w:rsidRDefault="009F1569"/>
    <w:p w14:paraId="60AF0376" w14:textId="3524A1E1" w:rsidR="009F1569" w:rsidRDefault="009F1569"/>
    <w:p w14:paraId="596310AD" w14:textId="488391D1" w:rsidR="009F1569" w:rsidRDefault="009F1569"/>
    <w:p w14:paraId="7A7DD803" w14:textId="48D4EA2B" w:rsidR="009F1569" w:rsidRDefault="009F1569"/>
    <w:p w14:paraId="2B284FDC" w14:textId="448C7567" w:rsidR="009F1569" w:rsidRDefault="009F1569"/>
    <w:p w14:paraId="5B80B906" w14:textId="7446F564" w:rsidR="009F1569" w:rsidRDefault="009F1569"/>
    <w:p w14:paraId="6140F1D7" w14:textId="138AB055" w:rsidR="009F1569" w:rsidRDefault="009F1569"/>
    <w:p w14:paraId="4A9B5D95" w14:textId="4561F984" w:rsidR="009F1569" w:rsidRDefault="009F1569"/>
    <w:p w14:paraId="5AAE155E" w14:textId="63769DE0" w:rsidR="009F1569" w:rsidRDefault="009F1569"/>
    <w:p w14:paraId="58937556" w14:textId="2C0951B7" w:rsidR="009F1569" w:rsidRDefault="009F1569"/>
    <w:p w14:paraId="7C909B6A" w14:textId="52A72BB7" w:rsidR="009F1569" w:rsidRDefault="009F1569"/>
    <w:p w14:paraId="7244EF35" w14:textId="5999BB63" w:rsidR="009F1569" w:rsidRDefault="009F1569"/>
    <w:p w14:paraId="79B6BDF9" w14:textId="72A2E0B5" w:rsidR="009F1569" w:rsidRDefault="009F1569"/>
    <w:p w14:paraId="16D531F0" w14:textId="014DE16A" w:rsidR="00881702" w:rsidRDefault="00881702"/>
    <w:p w14:paraId="1BCC6CEE" w14:textId="7ED2C694" w:rsidR="009F1569" w:rsidRDefault="009F1569">
      <w:r>
        <w:lastRenderedPageBreak/>
        <w:t>Contents</w:t>
      </w:r>
    </w:p>
    <w:p w14:paraId="39117A14" w14:textId="4700CCC2" w:rsidR="00106C90" w:rsidRDefault="00B96E88">
      <w:r>
        <w:t>1</w:t>
      </w:r>
      <w:r w:rsidR="00AD7BA8">
        <w:t xml:space="preserve"> title page</w:t>
      </w:r>
    </w:p>
    <w:p w14:paraId="11360DD0" w14:textId="3C1682EB" w:rsidR="009F1569" w:rsidRDefault="00B96E88">
      <w:proofErr w:type="gramStart"/>
      <w:r>
        <w:t>2</w:t>
      </w:r>
      <w:r w:rsidR="00AD7BA8">
        <w:t xml:space="preserve"> </w:t>
      </w:r>
      <w:r w:rsidR="009F1569">
        <w:t xml:space="preserve"> introduction</w:t>
      </w:r>
      <w:proofErr w:type="gramEnd"/>
    </w:p>
    <w:p w14:paraId="2CDF243D" w14:textId="66B1940E" w:rsidR="009F1569" w:rsidRDefault="00B96E88">
      <w:proofErr w:type="gramStart"/>
      <w:r>
        <w:t>3</w:t>
      </w:r>
      <w:r w:rsidR="00AD7BA8">
        <w:t xml:space="preserve"> </w:t>
      </w:r>
      <w:r w:rsidR="009F1569">
        <w:t xml:space="preserve"> Research</w:t>
      </w:r>
      <w:proofErr w:type="gramEnd"/>
      <w:r w:rsidR="009F1569">
        <w:t xml:space="preserve"> design </w:t>
      </w:r>
    </w:p>
    <w:p w14:paraId="1CA6D317" w14:textId="539F6134" w:rsidR="009F1569" w:rsidRDefault="009F1569" w:rsidP="009F1569">
      <w:r>
        <w:t xml:space="preserve">    </w:t>
      </w:r>
      <w:r w:rsidR="00B96E88">
        <w:t>3</w:t>
      </w:r>
      <w:r>
        <w:t>.1 Research question</w:t>
      </w:r>
    </w:p>
    <w:p w14:paraId="2A83D093" w14:textId="33AC7583" w:rsidR="009F1569" w:rsidRDefault="009F1569" w:rsidP="009F1569">
      <w:r>
        <w:t xml:space="preserve">    </w:t>
      </w:r>
      <w:r w:rsidR="00B96E88">
        <w:t>3</w:t>
      </w:r>
      <w:r>
        <w:t>.2 Method</w:t>
      </w:r>
    </w:p>
    <w:p w14:paraId="3F09C18A" w14:textId="76768AD5" w:rsidR="009F1569" w:rsidRDefault="009F1569" w:rsidP="009F1569">
      <w:r>
        <w:t xml:space="preserve">    </w:t>
      </w:r>
      <w:r w:rsidR="00B96E88">
        <w:t>3</w:t>
      </w:r>
      <w:r>
        <w:t>.3 Ethical Considerations</w:t>
      </w:r>
    </w:p>
    <w:p w14:paraId="332F5A1D" w14:textId="60E9F65A" w:rsidR="009F1569" w:rsidRDefault="00106C90" w:rsidP="009F1569">
      <w:r>
        <w:t>6</w:t>
      </w:r>
      <w:r w:rsidR="009F1569">
        <w:t xml:space="preserve"> Results</w:t>
      </w:r>
    </w:p>
    <w:p w14:paraId="7B761E09" w14:textId="1E234EBB" w:rsidR="009F1569" w:rsidRDefault="00B96E88" w:rsidP="009F1569">
      <w:proofErr w:type="gramStart"/>
      <w:r>
        <w:t>8</w:t>
      </w:r>
      <w:r w:rsidR="00106C90">
        <w:t xml:space="preserve"> </w:t>
      </w:r>
      <w:r w:rsidR="009F1569">
        <w:t xml:space="preserve"> Discussion</w:t>
      </w:r>
      <w:proofErr w:type="gramEnd"/>
    </w:p>
    <w:p w14:paraId="0458FE7F" w14:textId="70306660" w:rsidR="009F1569" w:rsidRDefault="00B96E88" w:rsidP="009F1569">
      <w:proofErr w:type="gramStart"/>
      <w:r>
        <w:t>9</w:t>
      </w:r>
      <w:r w:rsidR="00106C90">
        <w:t xml:space="preserve"> </w:t>
      </w:r>
      <w:r w:rsidR="009F1569">
        <w:t xml:space="preserve"> Conclusion</w:t>
      </w:r>
      <w:proofErr w:type="gramEnd"/>
    </w:p>
    <w:p w14:paraId="774700E7" w14:textId="6AB6AA8A" w:rsidR="009F1569" w:rsidRDefault="00B96E88" w:rsidP="009F1569">
      <w:proofErr w:type="gramStart"/>
      <w:r>
        <w:t>10</w:t>
      </w:r>
      <w:r w:rsidR="00A657F0">
        <w:t xml:space="preserve"> </w:t>
      </w:r>
      <w:r w:rsidR="00106C90">
        <w:t xml:space="preserve"> </w:t>
      </w:r>
      <w:r w:rsidR="009F1569">
        <w:t>Reference</w:t>
      </w:r>
      <w:proofErr w:type="gramEnd"/>
      <w:r w:rsidR="009F1569">
        <w:t xml:space="preserve"> List</w:t>
      </w:r>
    </w:p>
    <w:p w14:paraId="65FBD01E" w14:textId="65BEED6A" w:rsidR="009F1569" w:rsidRDefault="00106C90" w:rsidP="009F1569">
      <w:r>
        <w:t>10</w:t>
      </w:r>
      <w:r w:rsidR="009F1569">
        <w:t xml:space="preserve"> Appendix A</w:t>
      </w:r>
    </w:p>
    <w:p w14:paraId="73F06C9E" w14:textId="6983E7F3" w:rsidR="00844B8E" w:rsidRDefault="00844B8E" w:rsidP="009F1569"/>
    <w:p w14:paraId="04664D8B" w14:textId="63B96F10" w:rsidR="00844B8E" w:rsidRDefault="00844B8E" w:rsidP="009F1569"/>
    <w:p w14:paraId="5BE6A109" w14:textId="39BCC983" w:rsidR="00844B8E" w:rsidRDefault="00844B8E" w:rsidP="009F1569"/>
    <w:p w14:paraId="1A8B6801" w14:textId="7121B7CA" w:rsidR="00844B8E" w:rsidRDefault="00844B8E" w:rsidP="009F1569"/>
    <w:p w14:paraId="3594C0E3" w14:textId="26B88BB9" w:rsidR="00844B8E" w:rsidRDefault="00844B8E" w:rsidP="009F1569"/>
    <w:p w14:paraId="10D50815" w14:textId="57A3D93B" w:rsidR="00844B8E" w:rsidRDefault="00844B8E" w:rsidP="009F1569"/>
    <w:p w14:paraId="43D190D6" w14:textId="59AE4ADE" w:rsidR="00844B8E" w:rsidRDefault="00844B8E" w:rsidP="009F1569"/>
    <w:p w14:paraId="0E7AFA6C" w14:textId="1EE5B78F" w:rsidR="00844B8E" w:rsidRDefault="00844B8E" w:rsidP="009F1569"/>
    <w:p w14:paraId="6DBFB6DF" w14:textId="6ED7859D" w:rsidR="00844B8E" w:rsidRDefault="00844B8E" w:rsidP="009F1569"/>
    <w:p w14:paraId="5D2DDAEF" w14:textId="4334E940" w:rsidR="00844B8E" w:rsidRDefault="00844B8E" w:rsidP="009F1569"/>
    <w:p w14:paraId="5FE521B4" w14:textId="744ACDFB" w:rsidR="00844B8E" w:rsidRDefault="00844B8E" w:rsidP="009F1569"/>
    <w:p w14:paraId="74CCFCFB" w14:textId="7712317A" w:rsidR="00844B8E" w:rsidRDefault="00844B8E" w:rsidP="009F1569"/>
    <w:p w14:paraId="1000FEBF" w14:textId="1139AEBF" w:rsidR="00844B8E" w:rsidRDefault="00844B8E" w:rsidP="009F1569"/>
    <w:p w14:paraId="6CF18231" w14:textId="081C8379" w:rsidR="00844B8E" w:rsidRDefault="00844B8E" w:rsidP="009F1569"/>
    <w:p w14:paraId="48EC5B33" w14:textId="2E738DBE" w:rsidR="00844B8E" w:rsidRDefault="00844B8E" w:rsidP="009F1569"/>
    <w:p w14:paraId="2211802D" w14:textId="146F0323" w:rsidR="00844B8E" w:rsidRDefault="00844B8E" w:rsidP="009F1569"/>
    <w:p w14:paraId="01D7FF74" w14:textId="566FBF49" w:rsidR="00844B8E" w:rsidRDefault="00844B8E" w:rsidP="009F1569"/>
    <w:p w14:paraId="180A2B91" w14:textId="59360E33" w:rsidR="00844B8E" w:rsidRDefault="00844B8E" w:rsidP="009F1569"/>
    <w:p w14:paraId="09CBA108" w14:textId="63ED75F6" w:rsidR="00844B8E" w:rsidRDefault="00844B8E" w:rsidP="009F1569"/>
    <w:p w14:paraId="27D35834" w14:textId="71EB83B3" w:rsidR="00844B8E" w:rsidRDefault="00844B8E" w:rsidP="009F1569"/>
    <w:p w14:paraId="73286ECC" w14:textId="3AC6EDA6" w:rsidR="00844B8E" w:rsidRDefault="00844B8E" w:rsidP="009F1569">
      <w:r>
        <w:t>Introduction</w:t>
      </w:r>
    </w:p>
    <w:p w14:paraId="7C951004" w14:textId="502691BE" w:rsidR="007E6DD9" w:rsidRDefault="00844B8E" w:rsidP="009F1569">
      <w:r>
        <w:t xml:space="preserve">This report will find out if Digital skills are important for study and work. In the report will be analysing data from the questionnaire given out to the students </w:t>
      </w:r>
      <w:proofErr w:type="gramStart"/>
      <w:r>
        <w:t>of</w:t>
      </w:r>
      <w:proofErr w:type="gramEnd"/>
      <w:r>
        <w:t xml:space="preserve"> University of Wales Trinity Saint David (UWTSD).</w:t>
      </w:r>
      <w:r w:rsidR="00674503">
        <w:t xml:space="preserve"> Digital skills are increasingly important in the world of</w:t>
      </w:r>
      <w:r w:rsidR="00CF42BE">
        <w:t xml:space="preserve"> work and study where technology play an important role. According to Margot James, (2019) it is crucial that everyone has the digital skills they need to fully participate in </w:t>
      </w:r>
      <w:r w:rsidR="003E0487">
        <w:t>society. Students</w:t>
      </w:r>
      <w:r w:rsidR="00264D28">
        <w:t xml:space="preserve"> </w:t>
      </w:r>
      <w:r w:rsidR="008A19F9">
        <w:t xml:space="preserve">and workers </w:t>
      </w:r>
      <w:r w:rsidR="00F60820">
        <w:t xml:space="preserve">need to develop various digital skills in order to </w:t>
      </w:r>
      <w:r w:rsidR="005F09AF">
        <w:t xml:space="preserve">get a job and </w:t>
      </w:r>
      <w:r w:rsidR="00C83297">
        <w:t>further education.</w:t>
      </w:r>
      <w:r w:rsidR="009F3958">
        <w:t xml:space="preserve"> </w:t>
      </w:r>
      <w:r w:rsidR="00B469BA">
        <w:t xml:space="preserve"> </w:t>
      </w:r>
      <w:r w:rsidR="00980AEC">
        <w:t>Examples of digital skills</w:t>
      </w:r>
      <w:r w:rsidR="008F51F3">
        <w:t xml:space="preserve"> can be</w:t>
      </w:r>
      <w:r w:rsidR="00626815">
        <w:t>:</w:t>
      </w:r>
      <w:r w:rsidR="00D60EAA">
        <w:t xml:space="preserve"> </w:t>
      </w:r>
    </w:p>
    <w:p w14:paraId="3D20FF21" w14:textId="629CEC15" w:rsidR="00C83297" w:rsidRDefault="006E2B86" w:rsidP="009F1569">
      <w:r>
        <w:t xml:space="preserve">Able to use computers for report </w:t>
      </w:r>
      <w:proofErr w:type="gramStart"/>
      <w:r>
        <w:t>writing</w:t>
      </w:r>
      <w:proofErr w:type="gramEnd"/>
    </w:p>
    <w:p w14:paraId="482BF081" w14:textId="63C783DD" w:rsidR="0008328D" w:rsidRDefault="000F2570" w:rsidP="009F1569">
      <w:r>
        <w:t xml:space="preserve">Web based communication and research using Microsoft </w:t>
      </w:r>
      <w:proofErr w:type="gramStart"/>
      <w:r>
        <w:t>teams</w:t>
      </w:r>
      <w:proofErr w:type="gramEnd"/>
    </w:p>
    <w:p w14:paraId="6DA9F5F0" w14:textId="76263B81" w:rsidR="00B55C10" w:rsidRDefault="00B55C10" w:rsidP="009F1569">
      <w:r>
        <w:t>Email and chat</w:t>
      </w:r>
    </w:p>
    <w:p w14:paraId="44251BC0" w14:textId="3FDD1838" w:rsidR="00B55C10" w:rsidRDefault="00B55C10" w:rsidP="009F1569">
      <w:r>
        <w:t>Social media</w:t>
      </w:r>
    </w:p>
    <w:p w14:paraId="5E2D1351" w14:textId="7E243452" w:rsidR="00B55C10" w:rsidRDefault="00B55C10" w:rsidP="009F1569">
      <w:r>
        <w:t>Secure information processing</w:t>
      </w:r>
    </w:p>
    <w:p w14:paraId="439F0B51" w14:textId="15432C87" w:rsidR="00F863A8" w:rsidRDefault="0064277E" w:rsidP="009F1569">
      <w:r>
        <w:t xml:space="preserve">Digital tools are also important </w:t>
      </w:r>
      <w:r w:rsidR="000C1A0E">
        <w:t xml:space="preserve">at work and </w:t>
      </w:r>
      <w:r w:rsidR="0064546B">
        <w:t xml:space="preserve">education environment. </w:t>
      </w:r>
      <w:r w:rsidR="00181BE6">
        <w:t xml:space="preserve">Being able to use </w:t>
      </w:r>
      <w:r w:rsidR="00B10234">
        <w:t>digital</w:t>
      </w:r>
      <w:r w:rsidR="00181BE6">
        <w:t xml:space="preserve"> tools </w:t>
      </w:r>
      <w:r w:rsidR="00E00C33">
        <w:t>for tasks</w:t>
      </w:r>
      <w:r w:rsidR="00B10234">
        <w:t xml:space="preserve"> </w:t>
      </w:r>
      <w:r w:rsidR="00095E57">
        <w:t>will meet the standar</w:t>
      </w:r>
      <w:r w:rsidR="004E1E63">
        <w:t>ds set</w:t>
      </w:r>
      <w:r w:rsidR="00B10234">
        <w:t xml:space="preserve"> efficiently and effectivel</w:t>
      </w:r>
      <w:r w:rsidR="004E1E63">
        <w:t xml:space="preserve">y. </w:t>
      </w:r>
      <w:r w:rsidR="00E00C33">
        <w:t xml:space="preserve"> </w:t>
      </w:r>
      <w:r w:rsidR="00F863A8">
        <w:t xml:space="preserve">Examples of digital tools </w:t>
      </w:r>
      <w:r w:rsidR="004338C3">
        <w:t xml:space="preserve">can be: </w:t>
      </w:r>
    </w:p>
    <w:p w14:paraId="5F6818E8" w14:textId="1FD5C288" w:rsidR="00E84EDD" w:rsidRDefault="00E84EDD" w:rsidP="009F1569">
      <w:r>
        <w:t>Microsoft word</w:t>
      </w:r>
    </w:p>
    <w:p w14:paraId="43E9A871" w14:textId="72FA0A2C" w:rsidR="001B68CF" w:rsidRDefault="001B68CF" w:rsidP="009F1569">
      <w:r>
        <w:t>Microsoft teams</w:t>
      </w:r>
    </w:p>
    <w:p w14:paraId="4887ABE7" w14:textId="1FE8583C" w:rsidR="00E84EDD" w:rsidRDefault="00E84EDD" w:rsidP="009F1569">
      <w:r>
        <w:t>Moodl</w:t>
      </w:r>
      <w:r w:rsidR="004E1E63">
        <w:t>e</w:t>
      </w:r>
    </w:p>
    <w:p w14:paraId="4BBD2C65" w14:textId="021C2191" w:rsidR="00E84EDD" w:rsidRDefault="003E0487" w:rsidP="009F1569">
      <w:r>
        <w:t>Outlook</w:t>
      </w:r>
    </w:p>
    <w:p w14:paraId="4EC66665" w14:textId="7E54DA8B" w:rsidR="001B68CF" w:rsidRDefault="001B68CF" w:rsidP="009F1569">
      <w:r>
        <w:t>Zoom</w:t>
      </w:r>
    </w:p>
    <w:p w14:paraId="357E016A" w14:textId="00F1C71A" w:rsidR="001B68CF" w:rsidRDefault="001B68CF" w:rsidP="009F1569">
      <w:proofErr w:type="spellStart"/>
      <w:r>
        <w:t>Whatsapp</w:t>
      </w:r>
      <w:proofErr w:type="spellEnd"/>
      <w:r w:rsidR="00E3396B">
        <w:t>.</w:t>
      </w:r>
    </w:p>
    <w:p w14:paraId="087250DD" w14:textId="5E87AEED" w:rsidR="006D06D4" w:rsidRDefault="00C353C0" w:rsidP="009F1569">
      <w:r>
        <w:t>The importance o</w:t>
      </w:r>
      <w:r w:rsidR="00CF040B">
        <w:t>f digital skills</w:t>
      </w:r>
    </w:p>
    <w:p w14:paraId="4BA44E20" w14:textId="6946A090" w:rsidR="00435A1F" w:rsidRDefault="00435A1F" w:rsidP="009F1569">
      <w:r>
        <w:t xml:space="preserve">              Using digital skills makes the </w:t>
      </w:r>
      <w:r w:rsidR="00B24DDE">
        <w:t>candidate more employable</w:t>
      </w:r>
      <w:r w:rsidR="006410D3">
        <w:t xml:space="preserve">. </w:t>
      </w:r>
    </w:p>
    <w:p w14:paraId="43EBACC2" w14:textId="4290A2B2" w:rsidR="006410D3" w:rsidRDefault="006410D3" w:rsidP="009F1569">
      <w:r>
        <w:t xml:space="preserve">              Due to the changes in the </w:t>
      </w:r>
      <w:proofErr w:type="spellStart"/>
      <w:r>
        <w:t>the</w:t>
      </w:r>
      <w:proofErr w:type="spellEnd"/>
      <w:r>
        <w:t xml:space="preserve"> business world and education</w:t>
      </w:r>
      <w:r w:rsidR="002A15FD">
        <w:t xml:space="preserve"> world</w:t>
      </w:r>
      <w:r>
        <w:t xml:space="preserve"> </w:t>
      </w:r>
      <w:r w:rsidR="00627BE6">
        <w:t xml:space="preserve">being able to use digital </w:t>
      </w:r>
      <w:r w:rsidR="00610F81">
        <w:t xml:space="preserve">        </w:t>
      </w:r>
      <w:r w:rsidR="00627BE6">
        <w:t xml:space="preserve">tools </w:t>
      </w:r>
      <w:r w:rsidR="00E86B93">
        <w:t xml:space="preserve">enhances the knowledge of the </w:t>
      </w:r>
      <w:proofErr w:type="gramStart"/>
      <w:r w:rsidR="00E86B93">
        <w:t>students</w:t>
      </w:r>
      <w:proofErr w:type="gramEnd"/>
      <w:r w:rsidR="00E86B93">
        <w:t xml:space="preserve"> digital skills.</w:t>
      </w:r>
    </w:p>
    <w:p w14:paraId="76E56172" w14:textId="61859281" w:rsidR="00427367" w:rsidRDefault="00E42476" w:rsidP="009F1569">
      <w:r>
        <w:t xml:space="preserve">               Remote learning and </w:t>
      </w:r>
      <w:r w:rsidR="00570230">
        <w:t>communi</w:t>
      </w:r>
      <w:r w:rsidR="005149F8">
        <w:t>cating digitally</w:t>
      </w:r>
      <w:r w:rsidR="00C93375">
        <w:t xml:space="preserve"> using digital tools such as </w:t>
      </w:r>
      <w:r w:rsidR="00734DA2">
        <w:t xml:space="preserve">Microsoft teams, skype, </w:t>
      </w:r>
      <w:proofErr w:type="spellStart"/>
      <w:r w:rsidR="00734DA2">
        <w:t>whatsapp</w:t>
      </w:r>
      <w:proofErr w:type="spellEnd"/>
      <w:r w:rsidR="00734DA2">
        <w:t xml:space="preserve">. </w:t>
      </w:r>
    </w:p>
    <w:p w14:paraId="10EB2BE0" w14:textId="77777777" w:rsidR="00CF5B44" w:rsidRDefault="00CF5B44" w:rsidP="009F1569"/>
    <w:p w14:paraId="58777156" w14:textId="77777777" w:rsidR="00CF5B44" w:rsidRDefault="00CF5B44" w:rsidP="009F1569"/>
    <w:p w14:paraId="3A6FA4FF" w14:textId="77777777" w:rsidR="00CF5B44" w:rsidRDefault="00CF5B44" w:rsidP="009F1569"/>
    <w:p w14:paraId="3B7FA5B7" w14:textId="77777777" w:rsidR="00CF5B44" w:rsidRDefault="00CF5B44" w:rsidP="009F1569"/>
    <w:p w14:paraId="02CECEF7" w14:textId="77777777" w:rsidR="00CF5B44" w:rsidRDefault="00CF5B44" w:rsidP="009F1569"/>
    <w:p w14:paraId="705F8BF6" w14:textId="77777777" w:rsidR="00CF5B44" w:rsidRDefault="00CF5B44" w:rsidP="009F1569"/>
    <w:p w14:paraId="5C2A04CA" w14:textId="77777777" w:rsidR="00CF5B44" w:rsidRDefault="00CF5B44" w:rsidP="009F1569"/>
    <w:p w14:paraId="3E8160EC" w14:textId="77777777" w:rsidR="00CF5B44" w:rsidRDefault="00CF5B44" w:rsidP="009F1569"/>
    <w:p w14:paraId="5AF79791" w14:textId="238192CC" w:rsidR="00CF5B44" w:rsidRDefault="00CF5B44" w:rsidP="009F1569">
      <w:r>
        <w:t>Research design.</w:t>
      </w:r>
    </w:p>
    <w:p w14:paraId="51AC6217" w14:textId="7EB216E7" w:rsidR="00F52A5F" w:rsidRDefault="00E83322" w:rsidP="009F1569">
      <w:r>
        <w:t xml:space="preserve">The </w:t>
      </w:r>
      <w:r w:rsidR="00866E8B">
        <w:t xml:space="preserve">primary </w:t>
      </w:r>
      <w:r w:rsidR="008348BE">
        <w:t>research carried out w</w:t>
      </w:r>
      <w:r w:rsidR="00524D28">
        <w:t>as to find out wh</w:t>
      </w:r>
      <w:r w:rsidR="003B4F82">
        <w:t>at</w:t>
      </w:r>
      <w:r w:rsidR="00524D28">
        <w:t xml:space="preserve"> </w:t>
      </w:r>
      <w:r w:rsidR="00AA743B">
        <w:t xml:space="preserve">digital skills are important for work and </w:t>
      </w:r>
      <w:r w:rsidR="00841F13">
        <w:t xml:space="preserve">UWTSD students. </w:t>
      </w:r>
      <w:r w:rsidR="000F11FC">
        <w:t>Q</w:t>
      </w:r>
      <w:r w:rsidR="002D4C5D">
        <w:t>uantita</w:t>
      </w:r>
      <w:r w:rsidR="000F11FC">
        <w:t xml:space="preserve">tive research </w:t>
      </w:r>
      <w:r w:rsidR="00687228">
        <w:t>approach</w:t>
      </w:r>
      <w:r w:rsidR="000F11FC">
        <w:t xml:space="preserve"> was used </w:t>
      </w:r>
      <w:r w:rsidR="00620B3D">
        <w:t xml:space="preserve">to design </w:t>
      </w:r>
      <w:r w:rsidR="00112102">
        <w:t>the research</w:t>
      </w:r>
      <w:r w:rsidR="00096D72">
        <w:t xml:space="preserve">. In using this approach </w:t>
      </w:r>
      <w:r w:rsidR="00F96F52">
        <w:t>questionnaires</w:t>
      </w:r>
      <w:r w:rsidR="00096D72">
        <w:t xml:space="preserve"> </w:t>
      </w:r>
      <w:r w:rsidR="004339F8">
        <w:t xml:space="preserve">were distributed to the students of UWTSD to achieve the </w:t>
      </w:r>
      <w:r w:rsidR="00D142CF">
        <w:t xml:space="preserve">results needed. </w:t>
      </w:r>
      <w:r w:rsidR="00EB5E68">
        <w:t>The survey will be conducted online</w:t>
      </w:r>
      <w:r w:rsidR="00C81FF5">
        <w:t xml:space="preserve"> using the UWTSD students. </w:t>
      </w:r>
      <w:r w:rsidR="00F52A5F">
        <w:t>Quantitative rese</w:t>
      </w:r>
      <w:r w:rsidR="00BB7F59">
        <w:t>arch usually is one of two types</w:t>
      </w:r>
      <w:r w:rsidR="002C7297">
        <w:t xml:space="preserve"> experimental or descriptive. </w:t>
      </w:r>
      <w:r w:rsidR="00997C25">
        <w:t>G</w:t>
      </w:r>
      <w:r w:rsidR="006F0EDF">
        <w:t xml:space="preserve"> </w:t>
      </w:r>
      <w:proofErr w:type="spellStart"/>
      <w:r w:rsidR="006F0EDF">
        <w:t>Lowhorn</w:t>
      </w:r>
      <w:proofErr w:type="spellEnd"/>
      <w:r w:rsidR="006F0EDF">
        <w:t xml:space="preserve"> (2007).</w:t>
      </w:r>
    </w:p>
    <w:p w14:paraId="6E3124D4" w14:textId="3AD6535A" w:rsidR="001D2A2C" w:rsidRDefault="003B2B44" w:rsidP="009F1569">
      <w:r>
        <w:t xml:space="preserve">Primary research is </w:t>
      </w:r>
      <w:r w:rsidR="009F3958">
        <w:t xml:space="preserve">original </w:t>
      </w:r>
      <w:r>
        <w:t xml:space="preserve">data collected </w:t>
      </w:r>
      <w:r w:rsidR="009F3958">
        <w:t xml:space="preserve">by the researcher </w:t>
      </w:r>
      <w:r>
        <w:t xml:space="preserve">which has not </w:t>
      </w:r>
      <w:r w:rsidR="003C7282">
        <w:t>been used in previous studies, data collected independently.</w:t>
      </w:r>
      <w:r w:rsidR="001D5046">
        <w:t xml:space="preserve"> </w:t>
      </w:r>
      <w:r w:rsidR="009E330E">
        <w:t xml:space="preserve">Primary </w:t>
      </w:r>
      <w:r w:rsidR="00C8571A">
        <w:t>data, original data collected</w:t>
      </w:r>
      <w:r w:rsidR="00BE28E6">
        <w:t xml:space="preserve"> for a specific research goal. </w:t>
      </w:r>
      <w:r w:rsidR="00F11640">
        <w:t xml:space="preserve">J </w:t>
      </w:r>
      <w:r w:rsidR="000A6260">
        <w:t>Hox (2005).</w:t>
      </w:r>
      <w:r w:rsidR="00D758B6">
        <w:t xml:space="preserve"> Primary research is different from secondary research</w:t>
      </w:r>
      <w:r w:rsidR="00C74711">
        <w:t>. Some of the differences between the two researches are shown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0"/>
        <w:gridCol w:w="4480"/>
      </w:tblGrid>
      <w:tr w:rsidR="001D2A2C" w14:paraId="7582425E" w14:textId="77777777" w:rsidTr="001063D5">
        <w:trPr>
          <w:trHeight w:val="252"/>
        </w:trPr>
        <w:tc>
          <w:tcPr>
            <w:tcW w:w="4480" w:type="dxa"/>
          </w:tcPr>
          <w:p w14:paraId="761B18C7" w14:textId="3D35EE36" w:rsidR="001D2A2C" w:rsidRDefault="001D2A2C" w:rsidP="009F1569">
            <w:r>
              <w:t>Primary research</w:t>
            </w:r>
          </w:p>
        </w:tc>
        <w:tc>
          <w:tcPr>
            <w:tcW w:w="4480" w:type="dxa"/>
          </w:tcPr>
          <w:p w14:paraId="0892743F" w14:textId="642B2A2E" w:rsidR="001D2A2C" w:rsidRDefault="001D2A2C" w:rsidP="009F1569">
            <w:r>
              <w:t>Secondary research</w:t>
            </w:r>
          </w:p>
        </w:tc>
      </w:tr>
      <w:tr w:rsidR="001D2A2C" w14:paraId="6314FCEF" w14:textId="77777777" w:rsidTr="001063D5">
        <w:trPr>
          <w:trHeight w:val="243"/>
        </w:trPr>
        <w:tc>
          <w:tcPr>
            <w:tcW w:w="4480" w:type="dxa"/>
          </w:tcPr>
          <w:p w14:paraId="2138F3CE" w14:textId="587FC385" w:rsidR="001D2A2C" w:rsidRDefault="0021057F" w:rsidP="009F1569">
            <w:r>
              <w:t>Original analysis of data</w:t>
            </w:r>
          </w:p>
        </w:tc>
        <w:tc>
          <w:tcPr>
            <w:tcW w:w="4480" w:type="dxa"/>
          </w:tcPr>
          <w:p w14:paraId="20EDEFCB" w14:textId="1F3F0EDD" w:rsidR="001D2A2C" w:rsidRDefault="00482BC6" w:rsidP="009F1569">
            <w:r>
              <w:t>Re analysis of data</w:t>
            </w:r>
          </w:p>
        </w:tc>
      </w:tr>
      <w:tr w:rsidR="001D2A2C" w14:paraId="4B6E4BB5" w14:textId="77777777" w:rsidTr="001063D5">
        <w:trPr>
          <w:trHeight w:val="252"/>
        </w:trPr>
        <w:tc>
          <w:tcPr>
            <w:tcW w:w="4480" w:type="dxa"/>
          </w:tcPr>
          <w:p w14:paraId="373853E3" w14:textId="67984AF4" w:rsidR="001D2A2C" w:rsidRDefault="00490E6E" w:rsidP="009F1569">
            <w:r>
              <w:t>Students own re</w:t>
            </w:r>
            <w:r w:rsidR="00326A1A">
              <w:t>search surveys</w:t>
            </w:r>
            <w:r w:rsidR="00DF37D7">
              <w:t xml:space="preserve"> intervie</w:t>
            </w:r>
            <w:r w:rsidR="00B75337">
              <w:t>ws</w:t>
            </w:r>
          </w:p>
        </w:tc>
        <w:tc>
          <w:tcPr>
            <w:tcW w:w="4480" w:type="dxa"/>
          </w:tcPr>
          <w:p w14:paraId="06F6F6FF" w14:textId="3552C1E7" w:rsidR="001D2A2C" w:rsidRDefault="00326A1A" w:rsidP="009F1569">
            <w:r>
              <w:t xml:space="preserve">Students use newspapers </w:t>
            </w:r>
            <w:r w:rsidR="00E622CE">
              <w:t xml:space="preserve">academic </w:t>
            </w:r>
            <w:proofErr w:type="spellStart"/>
            <w:r w:rsidR="00E622CE">
              <w:t>journels</w:t>
            </w:r>
            <w:proofErr w:type="spellEnd"/>
          </w:p>
        </w:tc>
      </w:tr>
      <w:tr w:rsidR="001D2A2C" w14:paraId="61E155E6" w14:textId="77777777" w:rsidTr="001063D5">
        <w:trPr>
          <w:trHeight w:val="243"/>
        </w:trPr>
        <w:tc>
          <w:tcPr>
            <w:tcW w:w="4480" w:type="dxa"/>
          </w:tcPr>
          <w:p w14:paraId="615B4BFF" w14:textId="445390E5" w:rsidR="001D2A2C" w:rsidRDefault="0025080D" w:rsidP="009F1569">
            <w:r>
              <w:t>New research students collect themselves</w:t>
            </w:r>
          </w:p>
        </w:tc>
        <w:tc>
          <w:tcPr>
            <w:tcW w:w="4480" w:type="dxa"/>
          </w:tcPr>
          <w:p w14:paraId="067F6F66" w14:textId="2B829675" w:rsidR="001D2A2C" w:rsidRDefault="001063D5" w:rsidP="009F1569">
            <w:r>
              <w:t xml:space="preserve">Students use research already done </w:t>
            </w:r>
          </w:p>
        </w:tc>
      </w:tr>
    </w:tbl>
    <w:p w14:paraId="10050793" w14:textId="2137A13B" w:rsidR="003B2B44" w:rsidRDefault="003C7282" w:rsidP="009F1569">
      <w:r>
        <w:t xml:space="preserve"> </w:t>
      </w:r>
    </w:p>
    <w:p w14:paraId="1AF843E5" w14:textId="30075274" w:rsidR="00E3396B" w:rsidRDefault="00E3396B" w:rsidP="009F1569"/>
    <w:p w14:paraId="5341C2FA" w14:textId="77777777" w:rsidR="00E62ECB" w:rsidRDefault="001473F0" w:rsidP="009F1569">
      <w:r>
        <w:t xml:space="preserve">The </w:t>
      </w:r>
      <w:r w:rsidR="00A50715">
        <w:t xml:space="preserve">aim of the research </w:t>
      </w:r>
      <w:r w:rsidR="00BC01D9">
        <w:t xml:space="preserve">is to answer </w:t>
      </w:r>
      <w:r w:rsidR="00EB2DAF">
        <w:t>what digital skills are important</w:t>
      </w:r>
      <w:r w:rsidR="00BD0091">
        <w:t xml:space="preserve"> for UWTSD students and work. </w:t>
      </w:r>
      <w:r w:rsidR="008D122E">
        <w:t xml:space="preserve">To do this research quantitative research </w:t>
      </w:r>
      <w:r w:rsidR="002F0753">
        <w:t xml:space="preserve">approach was used. </w:t>
      </w:r>
      <w:r w:rsidR="005C6E49">
        <w:t>This involves collecting data</w:t>
      </w:r>
      <w:r w:rsidR="00746F0B">
        <w:t xml:space="preserve"> from the results of the questionnaires</w:t>
      </w:r>
      <w:r w:rsidR="007225A2">
        <w:t xml:space="preserve"> sent out to the students of University </w:t>
      </w:r>
      <w:r w:rsidR="00A7651E">
        <w:t>of Wales Trinity Saint David</w:t>
      </w:r>
      <w:r w:rsidR="00274E04">
        <w:t xml:space="preserve"> (UWTSD). </w:t>
      </w:r>
      <w:r w:rsidR="00C0797F">
        <w:t>Quantitative</w:t>
      </w:r>
      <w:r w:rsidR="00742817">
        <w:t xml:space="preserve"> and qualitive are two different types of </w:t>
      </w:r>
      <w:r w:rsidR="00900054">
        <w:t xml:space="preserve">research. </w:t>
      </w:r>
      <w:r w:rsidR="00B8750F">
        <w:t>Experiments and surveys</w:t>
      </w:r>
      <w:r w:rsidR="009F25E1">
        <w:t xml:space="preserve"> - the principal </w:t>
      </w:r>
      <w:r w:rsidR="00696EFD">
        <w:t xml:space="preserve">research design in quantitative research. Watson R </w:t>
      </w:r>
      <w:r w:rsidR="00354611">
        <w:t>(2015).</w:t>
      </w:r>
      <w:r w:rsidR="00CA6A34">
        <w:t xml:space="preserve"> Quali</w:t>
      </w:r>
      <w:r w:rsidR="001567A1">
        <w:t>tative research focuses in understanding a research query</w:t>
      </w:r>
      <w:r w:rsidR="00FA3AA1">
        <w:t xml:space="preserve">. </w:t>
      </w:r>
      <w:r w:rsidR="003168F2">
        <w:t xml:space="preserve">V Pathak (2013). </w:t>
      </w:r>
      <w:r w:rsidR="00354611">
        <w:t xml:space="preserve"> </w:t>
      </w:r>
      <w:r w:rsidR="00B81F04">
        <w:t>The quantit</w:t>
      </w:r>
      <w:r w:rsidR="00321917">
        <w:t xml:space="preserve">ative research methods </w:t>
      </w:r>
      <w:r w:rsidR="00481532">
        <w:t xml:space="preserve">are, </w:t>
      </w:r>
      <w:r w:rsidR="002D6F39">
        <w:t>finding questions to be answered</w:t>
      </w:r>
      <w:r w:rsidR="00333460">
        <w:t xml:space="preserve"> by the survey, who the study is aimed at</w:t>
      </w:r>
      <w:r w:rsidR="00481532">
        <w:t>.</w:t>
      </w:r>
      <w:r w:rsidR="008B3BDD">
        <w:t xml:space="preserve"> </w:t>
      </w:r>
      <w:r w:rsidR="00EA51A9">
        <w:t xml:space="preserve">There are </w:t>
      </w:r>
      <w:r w:rsidR="00C35891">
        <w:t xml:space="preserve">many methods </w:t>
      </w:r>
      <w:r w:rsidR="00E6075D">
        <w:t xml:space="preserve">students at UWTSD can collect </w:t>
      </w:r>
      <w:r w:rsidR="005E5894">
        <w:t>quantitative</w:t>
      </w:r>
      <w:r w:rsidR="00B2523E">
        <w:t xml:space="preserve"> data which include </w:t>
      </w:r>
      <w:r w:rsidR="005E5894">
        <w:t>questionnaires</w:t>
      </w:r>
      <w:r w:rsidR="00B2523E">
        <w:t xml:space="preserve">, mobile, </w:t>
      </w:r>
      <w:r w:rsidR="00DD615A">
        <w:t>surveys, experiments</w:t>
      </w:r>
      <w:r w:rsidR="007D0607">
        <w:t xml:space="preserve">, interviews. </w:t>
      </w:r>
    </w:p>
    <w:p w14:paraId="5ABFD28C" w14:textId="5CD0D9D6" w:rsidR="00E36245" w:rsidRDefault="007D0607" w:rsidP="009F1569">
      <w:r>
        <w:t>The metho</w:t>
      </w:r>
      <w:r w:rsidR="00432957">
        <w:t>d used for this research was a questionnaire sent out to the students</w:t>
      </w:r>
      <w:r w:rsidR="003928BE">
        <w:t>. I designed the questionnaire using the Microsoft forms tools</w:t>
      </w:r>
      <w:r w:rsidR="00DE59F9">
        <w:t xml:space="preserve">, I shared it with the students of UWTSD to get primary research </w:t>
      </w:r>
      <w:r w:rsidR="00270E59">
        <w:t xml:space="preserve">through the university email. I used </w:t>
      </w:r>
      <w:r w:rsidR="00C33396">
        <w:t>5 questions combin</w:t>
      </w:r>
      <w:r w:rsidR="005E07D3">
        <w:t>in</w:t>
      </w:r>
      <w:r w:rsidR="00C33396">
        <w:t>g of</w:t>
      </w:r>
      <w:r w:rsidR="00F70521">
        <w:t xml:space="preserve"> open and</w:t>
      </w:r>
      <w:r w:rsidR="00C33396">
        <w:t xml:space="preserve"> closed question</w:t>
      </w:r>
      <w:r w:rsidR="00742404">
        <w:t xml:space="preserve">, rank question and </w:t>
      </w:r>
      <w:proofErr w:type="spellStart"/>
      <w:r w:rsidR="00CE5612">
        <w:t>liket</w:t>
      </w:r>
      <w:proofErr w:type="spellEnd"/>
      <w:r w:rsidR="00CE5612">
        <w:t xml:space="preserve"> scale question. </w:t>
      </w:r>
      <w:r w:rsidR="005E07D3">
        <w:t xml:space="preserve">Using different </w:t>
      </w:r>
      <w:r w:rsidR="00667019">
        <w:t xml:space="preserve">types of questions gives a varied analysis of the data </w:t>
      </w:r>
      <w:r w:rsidR="002D7228">
        <w:t xml:space="preserve">collected. </w:t>
      </w:r>
      <w:r w:rsidR="00C324F1">
        <w:t>A questionnaire is a</w:t>
      </w:r>
      <w:r w:rsidR="005E5894">
        <w:t xml:space="preserve"> </w:t>
      </w:r>
      <w:r w:rsidR="00C324F1">
        <w:t xml:space="preserve">list of questions </w:t>
      </w:r>
      <w:r w:rsidR="007C4D54">
        <w:t xml:space="preserve">to gather information for research purposes. </w:t>
      </w:r>
    </w:p>
    <w:p w14:paraId="09676902" w14:textId="77777777" w:rsidR="004411DB" w:rsidRDefault="004411DB" w:rsidP="009F1569"/>
    <w:p w14:paraId="7BAC8E70" w14:textId="234BCE01" w:rsidR="00A431D9" w:rsidRDefault="00BB207A" w:rsidP="009F1569">
      <w:r>
        <w:t xml:space="preserve">Ethics is a subject </w:t>
      </w:r>
      <w:r w:rsidR="00354047">
        <w:t xml:space="preserve">about which there has been and still is an immense </w:t>
      </w:r>
      <w:proofErr w:type="spellStart"/>
      <w:r w:rsidR="00354047">
        <w:t>ains</w:t>
      </w:r>
      <w:r w:rsidR="00A1281E">
        <w:t>int</w:t>
      </w:r>
      <w:proofErr w:type="spellEnd"/>
      <w:r w:rsidR="00A1281E">
        <w:t xml:space="preserve"> of difference of opinion. </w:t>
      </w:r>
      <w:r w:rsidR="007D5BB8">
        <w:t>G Moore (1912)</w:t>
      </w:r>
      <w:r w:rsidR="00D7034D">
        <w:t xml:space="preserve">. Ethics </w:t>
      </w:r>
      <w:r w:rsidR="0061241D">
        <w:t xml:space="preserve">is important in research, </w:t>
      </w:r>
      <w:r w:rsidR="00B74F1A">
        <w:t>because it makes sure the quality of the research is maintained and</w:t>
      </w:r>
      <w:r w:rsidR="00596609">
        <w:t xml:space="preserve"> </w:t>
      </w:r>
      <w:r w:rsidR="00EA4FA8">
        <w:t xml:space="preserve">helps to decide </w:t>
      </w:r>
      <w:r w:rsidR="00FC3EFC">
        <w:t>what we should do and why</w:t>
      </w:r>
      <w:r w:rsidR="004B1AFB">
        <w:t xml:space="preserve">. </w:t>
      </w:r>
      <w:r w:rsidR="009C3D50">
        <w:t xml:space="preserve">When conducting </w:t>
      </w:r>
      <w:proofErr w:type="gramStart"/>
      <w:r w:rsidR="009C3D50">
        <w:t>res</w:t>
      </w:r>
      <w:r w:rsidR="00905764">
        <w:t>earch</w:t>
      </w:r>
      <w:proofErr w:type="gramEnd"/>
      <w:r w:rsidR="00905764">
        <w:t xml:space="preserve"> we need to consider many factors</w:t>
      </w:r>
      <w:r w:rsidR="006B072D">
        <w:t>.</w:t>
      </w:r>
      <w:r w:rsidR="00F70F8B">
        <w:t xml:space="preserve"> Some of these include:</w:t>
      </w:r>
    </w:p>
    <w:p w14:paraId="5B502CF6" w14:textId="621CAE6C" w:rsidR="000F5C7D" w:rsidRDefault="005A48D9" w:rsidP="00A431D9">
      <w:r>
        <w:t xml:space="preserve"> </w:t>
      </w:r>
      <w:proofErr w:type="spellStart"/>
      <w:r>
        <w:t>Integrety</w:t>
      </w:r>
      <w:proofErr w:type="spellEnd"/>
      <w:r>
        <w:t xml:space="preserve">, read the data as it presented </w:t>
      </w:r>
      <w:r w:rsidR="00A431D9">
        <w:t xml:space="preserve">not to make own </w:t>
      </w:r>
      <w:proofErr w:type="gramStart"/>
      <w:r w:rsidR="00A431D9">
        <w:t>assumptions</w:t>
      </w:r>
      <w:proofErr w:type="gramEnd"/>
    </w:p>
    <w:p w14:paraId="4AE9ADB4" w14:textId="0FE78A86" w:rsidR="00A431D9" w:rsidRDefault="00A431D9" w:rsidP="00A431D9">
      <w:r>
        <w:t>Respect the views of the students</w:t>
      </w:r>
      <w:r w:rsidR="00757D0C">
        <w:t xml:space="preserve">, </w:t>
      </w:r>
      <w:proofErr w:type="spellStart"/>
      <w:proofErr w:type="gramStart"/>
      <w:r w:rsidR="00757D0C">
        <w:t>ie</w:t>
      </w:r>
      <w:proofErr w:type="spellEnd"/>
      <w:proofErr w:type="gramEnd"/>
      <w:r w:rsidR="00757D0C">
        <w:t xml:space="preserve"> not to </w:t>
      </w:r>
      <w:r w:rsidR="00EA1D02">
        <w:t>put own view across when conducting survey</w:t>
      </w:r>
    </w:p>
    <w:p w14:paraId="6DDD3A60" w14:textId="2647FA2B" w:rsidR="00EA66FB" w:rsidRDefault="003E572F" w:rsidP="00A431D9">
      <w:r>
        <w:t>Privacy of the data</w:t>
      </w:r>
      <w:r w:rsidR="00757D0C">
        <w:t xml:space="preserve">, </w:t>
      </w:r>
      <w:proofErr w:type="spellStart"/>
      <w:r w:rsidR="00757D0C">
        <w:t>ie</w:t>
      </w:r>
      <w:proofErr w:type="spellEnd"/>
      <w:r w:rsidR="00757D0C">
        <w:t xml:space="preserve"> </w:t>
      </w:r>
      <w:r w:rsidR="00E900F1">
        <w:t xml:space="preserve">students names, age, sex not to share </w:t>
      </w:r>
      <w:r w:rsidR="00134C5E">
        <w:t>without consent</w:t>
      </w:r>
    </w:p>
    <w:p w14:paraId="02CE9248" w14:textId="13D3323A" w:rsidR="00134C5E" w:rsidRDefault="00487F7A" w:rsidP="00A431D9">
      <w:r>
        <w:t xml:space="preserve">Voluntary </w:t>
      </w:r>
      <w:r w:rsidR="00F713FE">
        <w:t xml:space="preserve">questionnaire, </w:t>
      </w:r>
      <w:r w:rsidR="0048783C">
        <w:t xml:space="preserve">not to force students to participate can opt out </w:t>
      </w:r>
      <w:r>
        <w:t>of survey</w:t>
      </w:r>
      <w:r w:rsidR="007C7D8E">
        <w:t>.</w:t>
      </w:r>
    </w:p>
    <w:p w14:paraId="3913CE51" w14:textId="6DCF2B45" w:rsidR="009F1569" w:rsidRDefault="004E561C" w:rsidP="009F1569">
      <w:r>
        <w:lastRenderedPageBreak/>
        <w:t xml:space="preserve">Ethics guides </w:t>
      </w:r>
      <w:r w:rsidR="000002AE">
        <w:t xml:space="preserve">us to tell truth. </w:t>
      </w:r>
      <w:r w:rsidR="00DE3707">
        <w:t xml:space="preserve">The </w:t>
      </w:r>
      <w:r w:rsidR="001364AA">
        <w:t>survey done by the students will help us define the importance of digital tools</w:t>
      </w:r>
      <w:r w:rsidR="00695DC3">
        <w:t xml:space="preserve">. </w:t>
      </w:r>
      <w:r w:rsidR="000D7EAF">
        <w:t xml:space="preserve">Whilst doing the research it is important to </w:t>
      </w:r>
      <w:r w:rsidR="001C5403">
        <w:t>remember the confidentiality of the students</w:t>
      </w:r>
      <w:r w:rsidR="0003046E">
        <w:t>, keep the data safe, not to falsify the results, also t</w:t>
      </w:r>
      <w:r w:rsidR="0056763B">
        <w:t>he safety of the researcher is important.</w:t>
      </w:r>
      <w:r w:rsidR="00B47768">
        <w:t xml:space="preserve"> </w:t>
      </w:r>
      <w:r w:rsidR="0071302C">
        <w:t>Informed consent is when students are told ab</w:t>
      </w:r>
      <w:r w:rsidR="002C1A94">
        <w:t>out the purpose of the research</w:t>
      </w:r>
      <w:r w:rsidR="00913F47">
        <w:t xml:space="preserve">, and after they have given permission to participate in the survey. </w:t>
      </w:r>
      <w:r w:rsidR="00EE1076">
        <w:t>The issue of inform</w:t>
      </w:r>
      <w:r w:rsidR="00177C92">
        <w:t xml:space="preserve">ed consent can arise when students </w:t>
      </w:r>
      <w:r w:rsidR="006947C2">
        <w:t xml:space="preserve">are vulnerable </w:t>
      </w:r>
      <w:r w:rsidR="00AE7E7A">
        <w:t xml:space="preserve">in this case researchers need to make sure </w:t>
      </w:r>
      <w:r w:rsidR="00E322CB">
        <w:t xml:space="preserve">which </w:t>
      </w:r>
      <w:r w:rsidR="00371A8E">
        <w:t xml:space="preserve">education setting the survey is done at. </w:t>
      </w:r>
      <w:r w:rsidR="00F12682">
        <w:t>The students have a right to not participate in the research</w:t>
      </w:r>
      <w:r w:rsidR="00337A1F">
        <w:t>, this makes sure the</w:t>
      </w:r>
      <w:r w:rsidR="00875FD2">
        <w:t xml:space="preserve">y are not forced. Confidentiality </w:t>
      </w:r>
      <w:r w:rsidR="001F13F8">
        <w:t>in research is important, the researcher can make the q</w:t>
      </w:r>
      <w:r w:rsidR="00126628">
        <w:t>uestionnaire anonymous throughout.</w:t>
      </w:r>
      <w:r w:rsidR="00394E25">
        <w:t xml:space="preserve"> </w:t>
      </w:r>
    </w:p>
    <w:p w14:paraId="3B76DBFA" w14:textId="77777777" w:rsidR="00A67354" w:rsidRDefault="00A67354" w:rsidP="009F1569"/>
    <w:p w14:paraId="568F92ED" w14:textId="77777777" w:rsidR="00106C90" w:rsidRDefault="00106C90" w:rsidP="009F1569"/>
    <w:p w14:paraId="111F054E" w14:textId="77777777" w:rsidR="00106C90" w:rsidRDefault="00106C90" w:rsidP="009F1569"/>
    <w:p w14:paraId="26978C49" w14:textId="77777777" w:rsidR="00106C90" w:rsidRDefault="00106C90" w:rsidP="009F1569"/>
    <w:p w14:paraId="1BB28483" w14:textId="77777777" w:rsidR="00106C90" w:rsidRDefault="00106C90" w:rsidP="009F1569"/>
    <w:p w14:paraId="4D6AF069" w14:textId="77777777" w:rsidR="00106C90" w:rsidRDefault="00106C90" w:rsidP="009F1569"/>
    <w:p w14:paraId="7F632002" w14:textId="77777777" w:rsidR="00106C90" w:rsidRDefault="00106C90" w:rsidP="009F1569"/>
    <w:p w14:paraId="7ACA0354" w14:textId="77777777" w:rsidR="00106C90" w:rsidRDefault="00106C90" w:rsidP="009F1569"/>
    <w:p w14:paraId="062444B5" w14:textId="77777777" w:rsidR="00106C90" w:rsidRDefault="00106C90" w:rsidP="009F1569"/>
    <w:p w14:paraId="33E372C2" w14:textId="77777777" w:rsidR="00106C90" w:rsidRDefault="00106C90" w:rsidP="009F1569"/>
    <w:p w14:paraId="65ECB7B2" w14:textId="77777777" w:rsidR="00106C90" w:rsidRDefault="00106C90" w:rsidP="009F1569"/>
    <w:p w14:paraId="2B9289CD" w14:textId="77777777" w:rsidR="00106C90" w:rsidRDefault="00106C90" w:rsidP="009F1569"/>
    <w:p w14:paraId="0B8F6379" w14:textId="77777777" w:rsidR="00106C90" w:rsidRDefault="00106C90" w:rsidP="009F1569"/>
    <w:p w14:paraId="57B417D0" w14:textId="77777777" w:rsidR="00106C90" w:rsidRDefault="00106C90" w:rsidP="009F1569"/>
    <w:p w14:paraId="7CA687AF" w14:textId="77777777" w:rsidR="00106C90" w:rsidRDefault="00106C90" w:rsidP="009F1569"/>
    <w:p w14:paraId="513A9B6B" w14:textId="77777777" w:rsidR="00106C90" w:rsidRDefault="00106C90" w:rsidP="009F1569"/>
    <w:p w14:paraId="728A57E9" w14:textId="77777777" w:rsidR="00106C90" w:rsidRDefault="00106C90" w:rsidP="009F1569"/>
    <w:p w14:paraId="10841A85" w14:textId="77777777" w:rsidR="00106C90" w:rsidRDefault="00106C90" w:rsidP="009F1569"/>
    <w:p w14:paraId="31915308" w14:textId="77777777" w:rsidR="00106C90" w:rsidRDefault="00106C90" w:rsidP="009F1569"/>
    <w:p w14:paraId="2827CFA7" w14:textId="77777777" w:rsidR="00106C90" w:rsidRDefault="00106C90" w:rsidP="009F1569"/>
    <w:p w14:paraId="733FD382" w14:textId="77777777" w:rsidR="00106C90" w:rsidRDefault="00106C90" w:rsidP="009F1569"/>
    <w:p w14:paraId="4F241DBF" w14:textId="77777777" w:rsidR="00106C90" w:rsidRDefault="00106C90" w:rsidP="009F1569"/>
    <w:p w14:paraId="12F124F3" w14:textId="77777777" w:rsidR="00106C90" w:rsidRDefault="00106C90" w:rsidP="009F1569"/>
    <w:p w14:paraId="0A803C0C" w14:textId="77777777" w:rsidR="00106C90" w:rsidRDefault="00106C90" w:rsidP="009F1569"/>
    <w:p w14:paraId="45225743" w14:textId="77777777" w:rsidR="00106C90" w:rsidRDefault="00106C90" w:rsidP="009F1569"/>
    <w:p w14:paraId="4B2E3278" w14:textId="47EC0901" w:rsidR="00A67354" w:rsidRDefault="00A67354" w:rsidP="009F1569">
      <w:r>
        <w:lastRenderedPageBreak/>
        <w:t>Results</w:t>
      </w:r>
    </w:p>
    <w:p w14:paraId="603907FD" w14:textId="7C5300DE" w:rsidR="00A67354" w:rsidRDefault="00A67354" w:rsidP="0022114F"/>
    <w:p w14:paraId="12539B63" w14:textId="262F4BC2" w:rsidR="005A6697" w:rsidRDefault="009A0FEC" w:rsidP="005A6697">
      <w:pPr>
        <w:pStyle w:val="ListParagrap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6218895" wp14:editId="3223E5AF">
            <wp:simplePos x="1374243" y="3160758"/>
            <wp:positionH relativeFrom="column">
              <wp:align>left</wp:align>
            </wp:positionH>
            <wp:positionV relativeFrom="paragraph">
              <wp:align>top</wp:align>
            </wp:positionV>
            <wp:extent cx="4788707" cy="2785485"/>
            <wp:effectExtent l="0" t="0" r="12065" b="15240"/>
            <wp:wrapSquare wrapText="bothSides"/>
            <wp:docPr id="93006619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8A2421C-B4F9-87FC-BDD7-97844ADD1B5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anchor>
        </w:drawing>
      </w:r>
      <w:r w:rsidR="00195719">
        <w:br w:type="textWrapping" w:clear="all"/>
      </w:r>
    </w:p>
    <w:p w14:paraId="060256DB" w14:textId="3E4DD319" w:rsidR="00401721" w:rsidRDefault="004D7B38" w:rsidP="004D7B38">
      <w:r>
        <w:t xml:space="preserve"> </w:t>
      </w:r>
      <w:r w:rsidR="00F9423D">
        <w:t xml:space="preserve"> </w:t>
      </w:r>
      <w:r>
        <w:t>A</w:t>
      </w:r>
      <w:r w:rsidR="00F9423D">
        <w:t xml:space="preserve">sking the students of UWTSD, </w:t>
      </w:r>
      <w:r>
        <w:t>do you feel confident using the one drive</w:t>
      </w:r>
      <w:r w:rsidR="000B35ED">
        <w:t>, fig 1 shows</w:t>
      </w:r>
      <w:r w:rsidR="00F37211">
        <w:t xml:space="preserve"> </w:t>
      </w:r>
      <w:proofErr w:type="gramStart"/>
      <w:r w:rsidR="00F37211">
        <w:t>results</w:t>
      </w:r>
      <w:proofErr w:type="gramEnd"/>
      <w:r w:rsidR="000B35ED">
        <w:t xml:space="preserve"> out of 100 students 100%</w:t>
      </w:r>
      <w:r w:rsidR="00870787">
        <w:t xml:space="preserve"> were confident.</w:t>
      </w:r>
    </w:p>
    <w:p w14:paraId="17CA0C33" w14:textId="77777777" w:rsidR="0040534C" w:rsidRDefault="0040534C" w:rsidP="005A6697">
      <w:pPr>
        <w:pStyle w:val="ListParagraph"/>
      </w:pPr>
    </w:p>
    <w:p w14:paraId="0A01FF83" w14:textId="77777777" w:rsidR="0040534C" w:rsidRDefault="0040534C" w:rsidP="005A6697">
      <w:pPr>
        <w:pStyle w:val="ListParagraph"/>
      </w:pPr>
    </w:p>
    <w:p w14:paraId="5A00E1AC" w14:textId="77777777" w:rsidR="0040534C" w:rsidRDefault="0040534C" w:rsidP="005A6697">
      <w:pPr>
        <w:pStyle w:val="ListParagraph"/>
      </w:pPr>
    </w:p>
    <w:p w14:paraId="65023B90" w14:textId="77777777" w:rsidR="0040534C" w:rsidRDefault="0040534C" w:rsidP="005A6697">
      <w:pPr>
        <w:pStyle w:val="ListParagraph"/>
      </w:pPr>
    </w:p>
    <w:p w14:paraId="0E03DE27" w14:textId="77777777" w:rsidR="0040534C" w:rsidRDefault="0040534C" w:rsidP="005A6697">
      <w:pPr>
        <w:pStyle w:val="ListParagraph"/>
      </w:pPr>
    </w:p>
    <w:p w14:paraId="2E4E25CE" w14:textId="16CD3438" w:rsidR="0040534C" w:rsidRDefault="0040534C" w:rsidP="005A6697">
      <w:pPr>
        <w:pStyle w:val="ListParagraph"/>
      </w:pPr>
      <w:r>
        <w:rPr>
          <w:noProof/>
        </w:rPr>
        <w:drawing>
          <wp:inline distT="0" distB="0" distL="0" distR="0" wp14:anchorId="08797CC3" wp14:editId="2F3668EC">
            <wp:extent cx="4563534" cy="2759075"/>
            <wp:effectExtent l="0" t="0" r="8890" b="3175"/>
            <wp:docPr id="34959747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4D2E11B-43CA-FCF6-8D19-925728C7041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470EE9F6" w14:textId="38982356" w:rsidR="0041104C" w:rsidRDefault="00265F21" w:rsidP="005A6697">
      <w:pPr>
        <w:pStyle w:val="ListParagraph"/>
      </w:pPr>
      <w:r>
        <w:t>Asked students at UWTSD</w:t>
      </w:r>
      <w:r w:rsidR="00867560">
        <w:t>, have they avoided using technology t</w:t>
      </w:r>
      <w:r w:rsidR="00D2373E">
        <w:t xml:space="preserve">o collaborate fig 2 shows </w:t>
      </w:r>
      <w:r w:rsidR="00F37211">
        <w:t xml:space="preserve">the results </w:t>
      </w:r>
      <w:r w:rsidR="00D2373E">
        <w:t>80</w:t>
      </w:r>
      <w:r w:rsidR="008D502C">
        <w:t>% said yes and 20% said no.</w:t>
      </w:r>
    </w:p>
    <w:p w14:paraId="6C48013D" w14:textId="77777777" w:rsidR="001F61F2" w:rsidRDefault="001F61F2" w:rsidP="005A6697">
      <w:pPr>
        <w:pStyle w:val="ListParagraph"/>
      </w:pPr>
    </w:p>
    <w:p w14:paraId="243FE716" w14:textId="3F3FCA57" w:rsidR="001F61F2" w:rsidRDefault="00061D8B" w:rsidP="005A6697">
      <w:pPr>
        <w:pStyle w:val="ListParagraph"/>
      </w:pPr>
      <w:r>
        <w:rPr>
          <w:noProof/>
        </w:rPr>
        <w:lastRenderedPageBreak/>
        <w:drawing>
          <wp:inline distT="0" distB="0" distL="0" distR="0" wp14:anchorId="0D42394F" wp14:editId="08F0AB82">
            <wp:extent cx="4563534" cy="2758017"/>
            <wp:effectExtent l="0" t="0" r="8890" b="4445"/>
            <wp:docPr id="73784201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25AE1A2-9D7C-B8A3-B1D4-B2F4EC747D9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01CAD620" w14:textId="2977EC72" w:rsidR="003F3293" w:rsidRDefault="003F3293" w:rsidP="005A6697">
      <w:pPr>
        <w:pStyle w:val="ListParagraph"/>
      </w:pPr>
      <w:r>
        <w:t>Aske</w:t>
      </w:r>
      <w:r w:rsidR="00A02E48">
        <w:t xml:space="preserve">d </w:t>
      </w:r>
      <w:r>
        <w:t xml:space="preserve">the students of </w:t>
      </w:r>
      <w:proofErr w:type="gramStart"/>
      <w:r>
        <w:t xml:space="preserve">UWTSD  </w:t>
      </w:r>
      <w:r w:rsidR="00BF6189">
        <w:t>do</w:t>
      </w:r>
      <w:proofErr w:type="gramEnd"/>
      <w:r w:rsidR="00BF6189">
        <w:t xml:space="preserve"> you see the value of using </w:t>
      </w:r>
      <w:r w:rsidR="00352FA2">
        <w:t>technology to collaborate</w:t>
      </w:r>
      <w:r w:rsidR="00F37211">
        <w:t xml:space="preserve"> fig 3 shows the results</w:t>
      </w:r>
      <w:r w:rsidR="00352FA2">
        <w:t xml:space="preserve"> 100% said yes.</w:t>
      </w:r>
    </w:p>
    <w:p w14:paraId="7A11ACDB" w14:textId="77777777" w:rsidR="00061D8B" w:rsidRDefault="00061D8B" w:rsidP="005A6697">
      <w:pPr>
        <w:pStyle w:val="ListParagraph"/>
      </w:pPr>
    </w:p>
    <w:p w14:paraId="7C7DC884" w14:textId="77777777" w:rsidR="00061D8B" w:rsidRDefault="00061D8B" w:rsidP="005A6697">
      <w:pPr>
        <w:pStyle w:val="ListParagraph"/>
      </w:pPr>
    </w:p>
    <w:p w14:paraId="26E4A28E" w14:textId="77777777" w:rsidR="00061D8B" w:rsidRDefault="00061D8B" w:rsidP="005A6697">
      <w:pPr>
        <w:pStyle w:val="ListParagraph"/>
      </w:pPr>
    </w:p>
    <w:p w14:paraId="35CC3838" w14:textId="77777777" w:rsidR="00061D8B" w:rsidRDefault="00061D8B" w:rsidP="005A6697">
      <w:pPr>
        <w:pStyle w:val="ListParagraph"/>
      </w:pPr>
    </w:p>
    <w:p w14:paraId="615AE58B" w14:textId="77777777" w:rsidR="00061D8B" w:rsidRDefault="00061D8B" w:rsidP="005A6697">
      <w:pPr>
        <w:pStyle w:val="ListParagraph"/>
      </w:pPr>
    </w:p>
    <w:p w14:paraId="5DACAB7F" w14:textId="77777777" w:rsidR="00061D8B" w:rsidRDefault="00061D8B" w:rsidP="005A6697">
      <w:pPr>
        <w:pStyle w:val="ListParagraph"/>
      </w:pPr>
    </w:p>
    <w:p w14:paraId="50E69B7C" w14:textId="67071EDC" w:rsidR="00061D8B" w:rsidRDefault="00061D8B" w:rsidP="005A6697">
      <w:pPr>
        <w:pStyle w:val="ListParagraph"/>
      </w:pPr>
      <w:r>
        <w:rPr>
          <w:noProof/>
        </w:rPr>
        <w:drawing>
          <wp:inline distT="0" distB="0" distL="0" distR="0" wp14:anchorId="1737C9E5" wp14:editId="4D27C756">
            <wp:extent cx="5731510" cy="2970530"/>
            <wp:effectExtent l="0" t="0" r="2540" b="1270"/>
            <wp:docPr id="189881345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41A5DF1-28D0-98D9-0B7C-E7834A068C5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00E79C7" w14:textId="64C6F4D4" w:rsidR="00FC7611" w:rsidRDefault="00FC7611" w:rsidP="005A6697">
      <w:pPr>
        <w:pStyle w:val="ListParagraph"/>
      </w:pPr>
      <w:r>
        <w:t xml:space="preserve">Asked the students of UWTSD </w:t>
      </w:r>
      <w:r w:rsidR="000874B1">
        <w:t xml:space="preserve">how confident they felt using </w:t>
      </w:r>
      <w:r w:rsidR="00DF0F1B">
        <w:t xml:space="preserve">digital tools. In importance to rank the difference tools, </w:t>
      </w:r>
      <w:r w:rsidR="00FF6612">
        <w:t xml:space="preserve">fig 4 shows the results </w:t>
      </w:r>
      <w:proofErr w:type="spellStart"/>
      <w:r w:rsidR="006A60CF">
        <w:t>whatsaap</w:t>
      </w:r>
      <w:proofErr w:type="spellEnd"/>
      <w:r w:rsidR="006A60CF">
        <w:t xml:space="preserve"> 40</w:t>
      </w:r>
      <w:proofErr w:type="gramStart"/>
      <w:r w:rsidR="006A60CF">
        <w:t>%  Moodle</w:t>
      </w:r>
      <w:proofErr w:type="gramEnd"/>
      <w:r w:rsidR="006A60CF">
        <w:t xml:space="preserve"> 40% MS word</w:t>
      </w:r>
      <w:r w:rsidR="00F37211">
        <w:t xml:space="preserve"> 40% one drive 40% and MS teams 20%.</w:t>
      </w:r>
    </w:p>
    <w:p w14:paraId="2FD1C87C" w14:textId="77777777" w:rsidR="00061D8B" w:rsidRDefault="00061D8B" w:rsidP="005A6697">
      <w:pPr>
        <w:pStyle w:val="ListParagraph"/>
      </w:pPr>
    </w:p>
    <w:p w14:paraId="42158D9D" w14:textId="77777777" w:rsidR="00061D8B" w:rsidRDefault="00061D8B" w:rsidP="005A6697">
      <w:pPr>
        <w:pStyle w:val="ListParagraph"/>
      </w:pPr>
    </w:p>
    <w:p w14:paraId="5D874E16" w14:textId="77777777" w:rsidR="00061D8B" w:rsidRDefault="00061D8B" w:rsidP="005A6697">
      <w:pPr>
        <w:pStyle w:val="ListParagraph"/>
      </w:pPr>
    </w:p>
    <w:p w14:paraId="5F795C96" w14:textId="77777777" w:rsidR="00061D8B" w:rsidRDefault="00061D8B" w:rsidP="005A6697">
      <w:pPr>
        <w:pStyle w:val="ListParagraph"/>
      </w:pPr>
    </w:p>
    <w:p w14:paraId="6BDB092C" w14:textId="77777777" w:rsidR="00061D8B" w:rsidRDefault="00061D8B" w:rsidP="005A6697">
      <w:pPr>
        <w:pStyle w:val="ListParagraph"/>
      </w:pPr>
    </w:p>
    <w:p w14:paraId="750DF002" w14:textId="77777777" w:rsidR="00061D8B" w:rsidRDefault="00061D8B" w:rsidP="005A6697">
      <w:pPr>
        <w:pStyle w:val="ListParagraph"/>
      </w:pPr>
    </w:p>
    <w:p w14:paraId="275DCB97" w14:textId="15652CDD" w:rsidR="00061D8B" w:rsidRDefault="006C37D8" w:rsidP="005A6697">
      <w:pPr>
        <w:pStyle w:val="ListParagraph"/>
      </w:pPr>
      <w:r>
        <w:rPr>
          <w:noProof/>
        </w:rPr>
        <w:drawing>
          <wp:inline distT="0" distB="0" distL="0" distR="0" wp14:anchorId="6576D58D" wp14:editId="6D2A6F2D">
            <wp:extent cx="4572000" cy="2743200"/>
            <wp:effectExtent l="0" t="0" r="0" b="0"/>
            <wp:docPr id="67418816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7F54DC0-C4DA-CB71-9B97-F176A713613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C9938FA" w14:textId="3151DDB8" w:rsidR="00D5716C" w:rsidRDefault="00B91CCC" w:rsidP="005A6697">
      <w:pPr>
        <w:pStyle w:val="ListParagraph"/>
      </w:pPr>
      <w:r>
        <w:t>“</w:t>
      </w:r>
      <w:r w:rsidR="00D5716C">
        <w:t xml:space="preserve">I am confident in completing tasks that </w:t>
      </w:r>
      <w:r w:rsidR="00FC7594">
        <w:t>involve working with others using the one drive</w:t>
      </w:r>
      <w:r>
        <w:t xml:space="preserve">” </w:t>
      </w:r>
      <w:r w:rsidR="002654CB">
        <w:t>Asked UWTSD students the above question</w:t>
      </w:r>
      <w:r w:rsidR="00185E68">
        <w:t xml:space="preserve"> fig 5 shows the results, out of 100 </w:t>
      </w:r>
      <w:r w:rsidR="00FE1AEA">
        <w:t xml:space="preserve">80% strongly agree, 20% agree. </w:t>
      </w:r>
    </w:p>
    <w:p w14:paraId="68DC40C6" w14:textId="49D3E9FF" w:rsidR="00776DC9" w:rsidRDefault="00776DC9" w:rsidP="005A6697">
      <w:pPr>
        <w:pStyle w:val="ListParagraph"/>
      </w:pPr>
    </w:p>
    <w:p w14:paraId="6EF8AA26" w14:textId="77777777" w:rsidR="008E4312" w:rsidRDefault="008E4312" w:rsidP="00AC0DE3">
      <w:pPr>
        <w:pStyle w:val="ListParagraph"/>
      </w:pPr>
      <w:r>
        <w:t>Discussion</w:t>
      </w:r>
    </w:p>
    <w:p w14:paraId="14FEF188" w14:textId="37345DA1" w:rsidR="00C54BAB" w:rsidRDefault="00776DC9" w:rsidP="00AC0DE3">
      <w:pPr>
        <w:pStyle w:val="ListParagraph"/>
      </w:pPr>
      <w:r>
        <w:t xml:space="preserve">The data collected from the questionnaire which was sent to the students of UWTSD </w:t>
      </w:r>
      <w:r w:rsidR="00F70E6B">
        <w:t>is presented in the graphs, fig 1-fig 5. The graphs show the results out of 100 students</w:t>
      </w:r>
      <w:r w:rsidR="004E7DC6">
        <w:t xml:space="preserve">. Looking at the results the students </w:t>
      </w:r>
      <w:r w:rsidR="008144C4">
        <w:t xml:space="preserve">at UWTSD </w:t>
      </w:r>
      <w:r w:rsidR="004E7DC6">
        <w:t xml:space="preserve">find that the </w:t>
      </w:r>
      <w:r w:rsidR="007C2AED">
        <w:t xml:space="preserve">importance of digital </w:t>
      </w:r>
      <w:r w:rsidR="00D67AA0">
        <w:t xml:space="preserve">skills are necessary means of work and communicate. Almost </w:t>
      </w:r>
      <w:proofErr w:type="gramStart"/>
      <w:r w:rsidR="00D67AA0">
        <w:t>all of</w:t>
      </w:r>
      <w:proofErr w:type="gramEnd"/>
      <w:r w:rsidR="00D67AA0">
        <w:t xml:space="preserve"> the students</w:t>
      </w:r>
      <w:r w:rsidR="00C23D18">
        <w:t xml:space="preserve"> of UWTSD</w:t>
      </w:r>
      <w:r w:rsidR="00D67AA0">
        <w:t xml:space="preserve"> are confident in using the</w:t>
      </w:r>
      <w:r w:rsidR="00C23D18">
        <w:t xml:space="preserve"> digital tools. </w:t>
      </w:r>
      <w:r w:rsidR="00E70B36">
        <w:t>Students</w:t>
      </w:r>
      <w:r w:rsidR="008144C4">
        <w:t xml:space="preserve"> at UWTSD</w:t>
      </w:r>
      <w:r w:rsidR="00E70B36">
        <w:t xml:space="preserve"> agree that digital skills and digital tools are </w:t>
      </w:r>
      <w:r w:rsidR="00A15748">
        <w:t xml:space="preserve">important in work and study. </w:t>
      </w:r>
      <w:r w:rsidR="008144C4">
        <w:t>Students at UWTSD</w:t>
      </w:r>
      <w:r w:rsidR="00D67AA0">
        <w:t xml:space="preserve"> </w:t>
      </w:r>
      <w:r w:rsidR="001B0C92">
        <w:t xml:space="preserve">felt Ms teams </w:t>
      </w:r>
      <w:r w:rsidR="00366C90">
        <w:t xml:space="preserve">is not </w:t>
      </w:r>
      <w:proofErr w:type="spellStart"/>
      <w:proofErr w:type="gramStart"/>
      <w:r w:rsidR="00366C90">
        <w:t>a</w:t>
      </w:r>
      <w:proofErr w:type="spellEnd"/>
      <w:proofErr w:type="gramEnd"/>
      <w:r w:rsidR="00366C90">
        <w:t xml:space="preserve"> important too</w:t>
      </w:r>
      <w:r w:rsidR="00AC0DE3">
        <w:t>l.</w:t>
      </w:r>
    </w:p>
    <w:p w14:paraId="7941EA47" w14:textId="77777777" w:rsidR="00AC0DE3" w:rsidRDefault="00AC0DE3" w:rsidP="005A6697">
      <w:pPr>
        <w:pStyle w:val="ListParagraph"/>
      </w:pPr>
    </w:p>
    <w:p w14:paraId="3F6625AB" w14:textId="77777777" w:rsidR="00AC0DE3" w:rsidRDefault="00AC0DE3" w:rsidP="005A6697">
      <w:pPr>
        <w:pStyle w:val="ListParagraph"/>
      </w:pPr>
    </w:p>
    <w:p w14:paraId="63496A2D" w14:textId="77777777" w:rsidR="00767D2B" w:rsidRDefault="00767D2B" w:rsidP="006A38F6">
      <w:pPr>
        <w:pStyle w:val="ListParagraph"/>
      </w:pPr>
    </w:p>
    <w:p w14:paraId="4B6E6820" w14:textId="77777777" w:rsidR="004F001B" w:rsidRDefault="004F001B" w:rsidP="006A38F6">
      <w:pPr>
        <w:pStyle w:val="ListParagraph"/>
      </w:pPr>
    </w:p>
    <w:p w14:paraId="61978138" w14:textId="77777777" w:rsidR="004F001B" w:rsidRDefault="004F001B" w:rsidP="006A38F6">
      <w:pPr>
        <w:pStyle w:val="ListParagraph"/>
      </w:pPr>
    </w:p>
    <w:p w14:paraId="578EADED" w14:textId="77777777" w:rsidR="004F001B" w:rsidRDefault="004F001B" w:rsidP="006A38F6">
      <w:pPr>
        <w:pStyle w:val="ListParagraph"/>
      </w:pPr>
    </w:p>
    <w:p w14:paraId="54FE3C71" w14:textId="77777777" w:rsidR="004F001B" w:rsidRDefault="004F001B" w:rsidP="006A38F6">
      <w:pPr>
        <w:pStyle w:val="ListParagraph"/>
      </w:pPr>
    </w:p>
    <w:p w14:paraId="112F90CC" w14:textId="77777777" w:rsidR="004F001B" w:rsidRDefault="004F001B" w:rsidP="006A38F6">
      <w:pPr>
        <w:pStyle w:val="ListParagraph"/>
      </w:pPr>
    </w:p>
    <w:p w14:paraId="74C3CA80" w14:textId="77777777" w:rsidR="004F001B" w:rsidRDefault="004F001B" w:rsidP="006A38F6">
      <w:pPr>
        <w:pStyle w:val="ListParagraph"/>
      </w:pPr>
    </w:p>
    <w:p w14:paraId="2DAD4DF3" w14:textId="77777777" w:rsidR="004F001B" w:rsidRDefault="004F001B" w:rsidP="006A38F6">
      <w:pPr>
        <w:pStyle w:val="ListParagraph"/>
      </w:pPr>
    </w:p>
    <w:p w14:paraId="09730DB1" w14:textId="77777777" w:rsidR="004F001B" w:rsidRDefault="004F001B" w:rsidP="006A38F6">
      <w:pPr>
        <w:pStyle w:val="ListParagraph"/>
      </w:pPr>
    </w:p>
    <w:p w14:paraId="5B6C7B57" w14:textId="77777777" w:rsidR="004F001B" w:rsidRDefault="004F001B" w:rsidP="006A38F6">
      <w:pPr>
        <w:pStyle w:val="ListParagraph"/>
      </w:pPr>
    </w:p>
    <w:p w14:paraId="722F8EAF" w14:textId="77777777" w:rsidR="004F001B" w:rsidRDefault="004F001B" w:rsidP="006A38F6">
      <w:pPr>
        <w:pStyle w:val="ListParagraph"/>
      </w:pPr>
    </w:p>
    <w:p w14:paraId="7CAE7DD6" w14:textId="77777777" w:rsidR="004F001B" w:rsidRDefault="004F001B" w:rsidP="006A38F6">
      <w:pPr>
        <w:pStyle w:val="ListParagraph"/>
      </w:pPr>
    </w:p>
    <w:p w14:paraId="21E72FB3" w14:textId="77777777" w:rsidR="004F001B" w:rsidRDefault="004F001B" w:rsidP="006A38F6">
      <w:pPr>
        <w:pStyle w:val="ListParagraph"/>
      </w:pPr>
    </w:p>
    <w:p w14:paraId="36B8B774" w14:textId="77777777" w:rsidR="004F001B" w:rsidRDefault="004F001B" w:rsidP="006A38F6">
      <w:pPr>
        <w:pStyle w:val="ListParagraph"/>
      </w:pPr>
    </w:p>
    <w:p w14:paraId="512C6BB1" w14:textId="77777777" w:rsidR="004F001B" w:rsidRDefault="004F001B" w:rsidP="006A38F6">
      <w:pPr>
        <w:pStyle w:val="ListParagraph"/>
      </w:pPr>
    </w:p>
    <w:p w14:paraId="2C9EB854" w14:textId="77777777" w:rsidR="004F001B" w:rsidRDefault="004F001B" w:rsidP="006A38F6">
      <w:pPr>
        <w:pStyle w:val="ListParagraph"/>
      </w:pPr>
    </w:p>
    <w:p w14:paraId="37520989" w14:textId="77777777" w:rsidR="004F001B" w:rsidRDefault="004F001B" w:rsidP="006A38F6">
      <w:pPr>
        <w:pStyle w:val="ListParagraph"/>
      </w:pPr>
    </w:p>
    <w:p w14:paraId="1F8DB94E" w14:textId="77777777" w:rsidR="004F001B" w:rsidRDefault="004F001B" w:rsidP="006A38F6">
      <w:pPr>
        <w:pStyle w:val="ListParagraph"/>
      </w:pPr>
    </w:p>
    <w:p w14:paraId="04B9E584" w14:textId="77777777" w:rsidR="004F001B" w:rsidRDefault="004F001B" w:rsidP="006A38F6">
      <w:pPr>
        <w:pStyle w:val="ListParagraph"/>
      </w:pPr>
    </w:p>
    <w:p w14:paraId="21BF9010" w14:textId="77777777" w:rsidR="004F001B" w:rsidRDefault="004F001B" w:rsidP="006A38F6">
      <w:pPr>
        <w:pStyle w:val="ListParagraph"/>
      </w:pPr>
    </w:p>
    <w:p w14:paraId="668D7ABE" w14:textId="59801557" w:rsidR="001859F2" w:rsidRDefault="00C54BAB" w:rsidP="006A38F6">
      <w:pPr>
        <w:pStyle w:val="ListParagraph"/>
      </w:pPr>
      <w:r>
        <w:t>Conclusion</w:t>
      </w:r>
    </w:p>
    <w:p w14:paraId="348D09F9" w14:textId="15AE64EB" w:rsidR="00C54BAB" w:rsidRDefault="006A38F6" w:rsidP="00C05D96">
      <w:pPr>
        <w:pStyle w:val="ListParagraph"/>
      </w:pPr>
      <w:r>
        <w:t xml:space="preserve">I have conducted a research </w:t>
      </w:r>
      <w:r w:rsidR="00287DD8">
        <w:t xml:space="preserve">to </w:t>
      </w:r>
      <w:r w:rsidR="00AF13D5">
        <w:t>Find out what digital skills are most important</w:t>
      </w:r>
      <w:r w:rsidR="001859F2">
        <w:t xml:space="preserve"> in work and study</w:t>
      </w:r>
      <w:r w:rsidR="00A9030D">
        <w:t xml:space="preserve"> from students at University of Wales</w:t>
      </w:r>
      <w:r w:rsidR="00A26817">
        <w:t xml:space="preserve"> Trinity Saint David. </w:t>
      </w:r>
      <w:r w:rsidR="00D57DD2">
        <w:t xml:space="preserve">A </w:t>
      </w:r>
      <w:r w:rsidR="004D6C16">
        <w:t xml:space="preserve">questionnaire </w:t>
      </w:r>
      <w:r w:rsidR="00D57DD2">
        <w:t xml:space="preserve">was used </w:t>
      </w:r>
      <w:r w:rsidR="004D6C16">
        <w:t xml:space="preserve">using Microsoft tools </w:t>
      </w:r>
      <w:r w:rsidR="00D57DD2">
        <w:t>con</w:t>
      </w:r>
      <w:r w:rsidR="00546896">
        <w:t>sisting of</w:t>
      </w:r>
      <w:r w:rsidR="004D6C16">
        <w:t xml:space="preserve"> </w:t>
      </w:r>
      <w:r w:rsidR="00D25101">
        <w:t xml:space="preserve">five </w:t>
      </w:r>
      <w:r w:rsidR="004D6C16">
        <w:t>open and close questions</w:t>
      </w:r>
      <w:r w:rsidR="00546896">
        <w:t xml:space="preserve">, rank questions. The questionnaire was distributed to the students of UWTSD by email </w:t>
      </w:r>
      <w:r w:rsidR="00807CBA">
        <w:t xml:space="preserve">to gain data. The aim of this research was to know the important digital tools and digital skills which students felt were important and easy to use at work and study. </w:t>
      </w:r>
      <w:r w:rsidR="001E5E77">
        <w:t>Whilst doing the research I used the quantitative method approac</w:t>
      </w:r>
      <w:r w:rsidR="00AA2951">
        <w:t xml:space="preserve">h, as the data tells us how many </w:t>
      </w:r>
      <w:r w:rsidR="001D7EE4">
        <w:t xml:space="preserve">students are confident using digital skills. </w:t>
      </w:r>
      <w:r w:rsidR="00216D3F">
        <w:t xml:space="preserve">I done primary research which means </w:t>
      </w:r>
      <w:r w:rsidR="00150738">
        <w:t xml:space="preserve">collected data myself from the questionnaires sent out to the students of UWTSD. </w:t>
      </w:r>
      <w:r w:rsidR="00276A35">
        <w:t>Questionnaires were done</w:t>
      </w:r>
      <w:r w:rsidR="005107FB">
        <w:t xml:space="preserve"> using </w:t>
      </w:r>
      <w:r w:rsidR="00133E5C">
        <w:t>Microsoft form t</w:t>
      </w:r>
      <w:r w:rsidR="00276A35">
        <w:t>o conduct the surve</w:t>
      </w:r>
      <w:r w:rsidR="007B3BAD">
        <w:t xml:space="preserve">y. This was to collect data for the research. </w:t>
      </w:r>
      <w:r w:rsidR="00AD2259">
        <w:t>Whilst doing the research ethics is important.</w:t>
      </w:r>
      <w:r w:rsidR="001910CB">
        <w:t xml:space="preserve"> </w:t>
      </w:r>
      <w:r w:rsidR="00BC1C33">
        <w:t xml:space="preserve">I as the researcher need to consider the students at UWTSD </w:t>
      </w:r>
      <w:r w:rsidR="00B218F9">
        <w:t>views privacy</w:t>
      </w:r>
      <w:r w:rsidR="00F20C5E">
        <w:t xml:space="preserve"> I need their consent to carry out the research</w:t>
      </w:r>
      <w:r w:rsidR="00295FB8">
        <w:t xml:space="preserve"> also if the co</w:t>
      </w:r>
      <w:r w:rsidR="00E55EF6">
        <w:t>n</w:t>
      </w:r>
      <w:r w:rsidR="00295FB8">
        <w:t xml:space="preserve">sent of sharing personal data, </w:t>
      </w:r>
      <w:proofErr w:type="spellStart"/>
      <w:r w:rsidR="00295FB8">
        <w:t>ie</w:t>
      </w:r>
      <w:proofErr w:type="spellEnd"/>
      <w:r w:rsidR="00295FB8">
        <w:t xml:space="preserve"> the name age sex of student.</w:t>
      </w:r>
      <w:r w:rsidR="00E55EF6">
        <w:t xml:space="preserve"> K</w:t>
      </w:r>
      <w:r w:rsidR="00AF001B">
        <w:t xml:space="preserve">eeping in mind the ethical issues I can avoid </w:t>
      </w:r>
      <w:r w:rsidR="00E55EF6">
        <w:t xml:space="preserve">misinterpreting the data </w:t>
      </w:r>
      <w:r w:rsidR="00A641D2">
        <w:t xml:space="preserve">collected. </w:t>
      </w:r>
      <w:r w:rsidR="00C05D96">
        <w:t xml:space="preserve">The students of UWTSD </w:t>
      </w:r>
      <w:r w:rsidR="0058582F">
        <w:t xml:space="preserve">volunteered to do the survey. The problems which can arise with ethics, is data breech the personal information can either be hacked or leaked to avoid this I need to put pass word on </w:t>
      </w:r>
      <w:r w:rsidR="006525AD">
        <w:t xml:space="preserve">questionnaires also keep the data anonymous. </w:t>
      </w:r>
    </w:p>
    <w:p w14:paraId="65D0EB89" w14:textId="598BFEB2" w:rsidR="00A34F42" w:rsidRDefault="00A34F42" w:rsidP="00C05D96">
      <w:pPr>
        <w:pStyle w:val="ListParagraph"/>
      </w:pPr>
      <w:r>
        <w:t xml:space="preserve">The results of the questionnaire were conclusive. It shows the students of </w:t>
      </w:r>
      <w:r w:rsidR="00183AF1">
        <w:t xml:space="preserve">UWTSD felt that digital skills are important for work and study. </w:t>
      </w:r>
    </w:p>
    <w:p w14:paraId="0408FADD" w14:textId="77777777" w:rsidR="00B91CCC" w:rsidRDefault="00B91CCC" w:rsidP="005A6697">
      <w:pPr>
        <w:pStyle w:val="ListParagraph"/>
      </w:pPr>
    </w:p>
    <w:p w14:paraId="798D8109" w14:textId="77777777" w:rsidR="003E50B6" w:rsidRDefault="003E50B6" w:rsidP="005A6697">
      <w:pPr>
        <w:pStyle w:val="ListParagraph"/>
      </w:pPr>
    </w:p>
    <w:p w14:paraId="379D94CF" w14:textId="77777777" w:rsidR="003E50B6" w:rsidRDefault="003E50B6" w:rsidP="005A6697">
      <w:pPr>
        <w:pStyle w:val="ListParagraph"/>
      </w:pPr>
    </w:p>
    <w:p w14:paraId="68A2B8FC" w14:textId="77777777" w:rsidR="003E50B6" w:rsidRDefault="003E50B6" w:rsidP="005A6697">
      <w:pPr>
        <w:pStyle w:val="ListParagraph"/>
      </w:pPr>
    </w:p>
    <w:p w14:paraId="1643D0A4" w14:textId="77777777" w:rsidR="003E50B6" w:rsidRDefault="003E50B6" w:rsidP="005A6697">
      <w:pPr>
        <w:pStyle w:val="ListParagraph"/>
      </w:pPr>
    </w:p>
    <w:p w14:paraId="3EAC8655" w14:textId="77777777" w:rsidR="003E50B6" w:rsidRDefault="003E50B6" w:rsidP="005A6697">
      <w:pPr>
        <w:pStyle w:val="ListParagraph"/>
      </w:pPr>
    </w:p>
    <w:p w14:paraId="4D718025" w14:textId="77777777" w:rsidR="003E50B6" w:rsidRDefault="003E50B6" w:rsidP="005A6697">
      <w:pPr>
        <w:pStyle w:val="ListParagraph"/>
      </w:pPr>
    </w:p>
    <w:p w14:paraId="4744B71A" w14:textId="77777777" w:rsidR="003E50B6" w:rsidRDefault="003E50B6" w:rsidP="005A6697">
      <w:pPr>
        <w:pStyle w:val="ListParagraph"/>
      </w:pPr>
    </w:p>
    <w:p w14:paraId="253F9813" w14:textId="77777777" w:rsidR="003E50B6" w:rsidRDefault="003E50B6" w:rsidP="005A6697">
      <w:pPr>
        <w:pStyle w:val="ListParagraph"/>
      </w:pPr>
    </w:p>
    <w:p w14:paraId="59E600F1" w14:textId="77777777" w:rsidR="003E50B6" w:rsidRDefault="003E50B6" w:rsidP="005A6697">
      <w:pPr>
        <w:pStyle w:val="ListParagraph"/>
      </w:pPr>
    </w:p>
    <w:p w14:paraId="265EAF65" w14:textId="77777777" w:rsidR="003E50B6" w:rsidRDefault="003E50B6" w:rsidP="005A6697">
      <w:pPr>
        <w:pStyle w:val="ListParagraph"/>
      </w:pPr>
    </w:p>
    <w:p w14:paraId="32A038B4" w14:textId="77777777" w:rsidR="003E50B6" w:rsidRDefault="003E50B6" w:rsidP="005A6697">
      <w:pPr>
        <w:pStyle w:val="ListParagraph"/>
      </w:pPr>
    </w:p>
    <w:p w14:paraId="2FE42C0F" w14:textId="77777777" w:rsidR="003E50B6" w:rsidRDefault="003E50B6" w:rsidP="005A6697">
      <w:pPr>
        <w:pStyle w:val="ListParagraph"/>
      </w:pPr>
    </w:p>
    <w:p w14:paraId="0F121363" w14:textId="77777777" w:rsidR="003E50B6" w:rsidRDefault="003E50B6" w:rsidP="005A6697">
      <w:pPr>
        <w:pStyle w:val="ListParagraph"/>
      </w:pPr>
    </w:p>
    <w:p w14:paraId="658CA6A2" w14:textId="77777777" w:rsidR="003E50B6" w:rsidRDefault="003E50B6" w:rsidP="005A6697">
      <w:pPr>
        <w:pStyle w:val="ListParagraph"/>
      </w:pPr>
    </w:p>
    <w:p w14:paraId="69E1259F" w14:textId="77777777" w:rsidR="003E50B6" w:rsidRDefault="003E50B6" w:rsidP="005A6697">
      <w:pPr>
        <w:pStyle w:val="ListParagraph"/>
      </w:pPr>
    </w:p>
    <w:p w14:paraId="60F36C52" w14:textId="77777777" w:rsidR="003E50B6" w:rsidRDefault="003E50B6" w:rsidP="005A6697">
      <w:pPr>
        <w:pStyle w:val="ListParagraph"/>
      </w:pPr>
    </w:p>
    <w:p w14:paraId="1848F5AE" w14:textId="77777777" w:rsidR="003E50B6" w:rsidRDefault="003E50B6" w:rsidP="005A6697">
      <w:pPr>
        <w:pStyle w:val="ListParagraph"/>
      </w:pPr>
    </w:p>
    <w:p w14:paraId="753760AC" w14:textId="77777777" w:rsidR="003E50B6" w:rsidRDefault="003E50B6" w:rsidP="005A6697">
      <w:pPr>
        <w:pStyle w:val="ListParagraph"/>
      </w:pPr>
    </w:p>
    <w:p w14:paraId="42BF4DE9" w14:textId="77777777" w:rsidR="003E50B6" w:rsidRDefault="003E50B6" w:rsidP="005A6697">
      <w:pPr>
        <w:pStyle w:val="ListParagraph"/>
      </w:pPr>
    </w:p>
    <w:p w14:paraId="2989F0A0" w14:textId="77777777" w:rsidR="003E50B6" w:rsidRDefault="003E50B6" w:rsidP="005A6697">
      <w:pPr>
        <w:pStyle w:val="ListParagraph"/>
      </w:pPr>
    </w:p>
    <w:p w14:paraId="70E39D9A" w14:textId="77777777" w:rsidR="003E50B6" w:rsidRDefault="003E50B6" w:rsidP="005A6697">
      <w:pPr>
        <w:pStyle w:val="ListParagraph"/>
      </w:pPr>
    </w:p>
    <w:p w14:paraId="1E9A9C75" w14:textId="77777777" w:rsidR="003E50B6" w:rsidRDefault="003E50B6" w:rsidP="005A6697">
      <w:pPr>
        <w:pStyle w:val="ListParagraph"/>
      </w:pPr>
    </w:p>
    <w:p w14:paraId="0757421F" w14:textId="77777777" w:rsidR="003E50B6" w:rsidRDefault="003E50B6" w:rsidP="005A6697">
      <w:pPr>
        <w:pStyle w:val="ListParagraph"/>
      </w:pPr>
    </w:p>
    <w:p w14:paraId="3F0854D5" w14:textId="77777777" w:rsidR="007742F8" w:rsidRDefault="007742F8" w:rsidP="005A6697">
      <w:pPr>
        <w:pStyle w:val="ListParagraph"/>
      </w:pPr>
    </w:p>
    <w:p w14:paraId="6C1C9DEE" w14:textId="77777777" w:rsidR="007742F8" w:rsidRDefault="007742F8" w:rsidP="005A6697">
      <w:pPr>
        <w:pStyle w:val="ListParagraph"/>
      </w:pPr>
    </w:p>
    <w:p w14:paraId="5A64D305" w14:textId="77777777" w:rsidR="007742F8" w:rsidRDefault="007742F8" w:rsidP="005A6697">
      <w:pPr>
        <w:pStyle w:val="ListParagraph"/>
      </w:pPr>
    </w:p>
    <w:p w14:paraId="4D2FB700" w14:textId="77777777" w:rsidR="007742F8" w:rsidRDefault="007742F8" w:rsidP="005A6697">
      <w:pPr>
        <w:pStyle w:val="ListParagraph"/>
      </w:pPr>
    </w:p>
    <w:p w14:paraId="6EF9E2E4" w14:textId="690057A8" w:rsidR="003E50B6" w:rsidRDefault="003E50B6" w:rsidP="005A6697">
      <w:pPr>
        <w:pStyle w:val="ListParagraph"/>
      </w:pPr>
      <w:r>
        <w:t>Reference list</w:t>
      </w:r>
    </w:p>
    <w:p w14:paraId="140D0575" w14:textId="16510531" w:rsidR="0010564C" w:rsidRDefault="0010564C" w:rsidP="00776E3C">
      <w:r>
        <w:t xml:space="preserve">1 </w:t>
      </w:r>
      <w:proofErr w:type="gramStart"/>
      <w:r>
        <w:t xml:space="preserve">gov.uk </w:t>
      </w:r>
      <w:r w:rsidR="002B1C1E">
        <w:t xml:space="preserve"> </w:t>
      </w:r>
      <w:r>
        <w:t>Margot</w:t>
      </w:r>
      <w:proofErr w:type="gramEnd"/>
      <w:r>
        <w:t xml:space="preserve"> </w:t>
      </w:r>
      <w:proofErr w:type="spellStart"/>
      <w:r>
        <w:t>james</w:t>
      </w:r>
      <w:proofErr w:type="spellEnd"/>
      <w:r>
        <w:t xml:space="preserve"> minister for Digital </w:t>
      </w:r>
      <w:r w:rsidR="00DD3C08">
        <w:t xml:space="preserve">and the creative industries </w:t>
      </w:r>
      <w:r w:rsidR="00770C31">
        <w:t xml:space="preserve"> </w:t>
      </w:r>
      <w:r w:rsidR="00DD3C08">
        <w:t xml:space="preserve">13 </w:t>
      </w:r>
      <w:proofErr w:type="spellStart"/>
      <w:r w:rsidR="00DD3C08">
        <w:t>june</w:t>
      </w:r>
      <w:proofErr w:type="spellEnd"/>
      <w:r w:rsidR="00DD3C08">
        <w:t xml:space="preserve"> 2019</w:t>
      </w:r>
    </w:p>
    <w:p w14:paraId="63ACE9A1" w14:textId="66C8C253" w:rsidR="002B1C1E" w:rsidRDefault="00DD3C08" w:rsidP="00776E3C">
      <w:r>
        <w:t xml:space="preserve">2 Greg </w:t>
      </w:r>
      <w:r w:rsidR="00402D76">
        <w:t xml:space="preserve">L </w:t>
      </w:r>
      <w:proofErr w:type="spellStart"/>
      <w:proofErr w:type="gramStart"/>
      <w:r w:rsidR="00402D76">
        <w:t>Lowhorn</w:t>
      </w:r>
      <w:proofErr w:type="spellEnd"/>
      <w:r w:rsidR="00402D76">
        <w:t xml:space="preserve">  Regent</w:t>
      </w:r>
      <w:proofErr w:type="gramEnd"/>
      <w:r w:rsidR="00402D76">
        <w:t xml:space="preserve"> university May </w:t>
      </w:r>
      <w:r w:rsidR="002B1C1E">
        <w:t>2007</w:t>
      </w:r>
    </w:p>
    <w:p w14:paraId="55136018" w14:textId="132738F4" w:rsidR="002B1C1E" w:rsidRDefault="002B1C1E" w:rsidP="00776E3C">
      <w:r>
        <w:t xml:space="preserve">3 Joop </w:t>
      </w:r>
      <w:proofErr w:type="spellStart"/>
      <w:r>
        <w:t>J</w:t>
      </w:r>
      <w:r w:rsidR="005B35CA">
        <w:t>Hox</w:t>
      </w:r>
      <w:proofErr w:type="spellEnd"/>
      <w:r w:rsidR="005B35CA">
        <w:t xml:space="preserve"> Hennie R </w:t>
      </w:r>
      <w:proofErr w:type="spellStart"/>
      <w:r w:rsidR="005B35CA">
        <w:t>Boieje</w:t>
      </w:r>
      <w:proofErr w:type="spellEnd"/>
      <w:r w:rsidR="005B35CA">
        <w:t xml:space="preserve"> Else</w:t>
      </w:r>
      <w:r w:rsidR="00770C31">
        <w:t>vier 1 2005</w:t>
      </w:r>
    </w:p>
    <w:p w14:paraId="0023955E" w14:textId="106EC2BB" w:rsidR="00770C31" w:rsidRDefault="00770C31" w:rsidP="00776E3C">
      <w:r>
        <w:t xml:space="preserve">4 Watson </w:t>
      </w:r>
      <w:r w:rsidR="00856D73">
        <w:t xml:space="preserve">R 2015 </w:t>
      </w:r>
      <w:r w:rsidR="007B60A2">
        <w:t>official newspaper of royal college nursing standard</w:t>
      </w:r>
    </w:p>
    <w:p w14:paraId="6FCA4697" w14:textId="09587766" w:rsidR="007B60A2" w:rsidRDefault="007B60A2" w:rsidP="00776E3C">
      <w:r>
        <w:t>5 Vibha P</w:t>
      </w:r>
      <w:r w:rsidR="00962D00">
        <w:t xml:space="preserve">athak Perspective in clinical Research </w:t>
      </w:r>
      <w:r w:rsidR="00BD5564">
        <w:t>2013</w:t>
      </w:r>
    </w:p>
    <w:p w14:paraId="09B6BD15" w14:textId="0BF40030" w:rsidR="00BD5564" w:rsidRDefault="00BD5564" w:rsidP="00776E3C">
      <w:r>
        <w:t>6 George Edward Moore H Halt 1912</w:t>
      </w:r>
    </w:p>
    <w:p w14:paraId="6BD40DD1" w14:textId="77777777" w:rsidR="000956A8" w:rsidRDefault="000956A8" w:rsidP="00776E3C"/>
    <w:p w14:paraId="74D40C52" w14:textId="77777777" w:rsidR="000956A8" w:rsidRDefault="000956A8" w:rsidP="00776E3C"/>
    <w:p w14:paraId="6E9D7E16" w14:textId="77777777" w:rsidR="000956A8" w:rsidRDefault="000956A8" w:rsidP="00776E3C"/>
    <w:p w14:paraId="79FC1C41" w14:textId="77777777" w:rsidR="000956A8" w:rsidRDefault="000956A8" w:rsidP="00776E3C"/>
    <w:p w14:paraId="1D0F74C7" w14:textId="77777777" w:rsidR="000956A8" w:rsidRDefault="000956A8" w:rsidP="00776E3C"/>
    <w:p w14:paraId="1117C59C" w14:textId="77777777" w:rsidR="000956A8" w:rsidRDefault="000956A8" w:rsidP="00776E3C"/>
    <w:p w14:paraId="465A27CD" w14:textId="77777777" w:rsidR="000956A8" w:rsidRDefault="000956A8" w:rsidP="00776E3C"/>
    <w:p w14:paraId="58D2D936" w14:textId="77777777" w:rsidR="000956A8" w:rsidRDefault="000956A8" w:rsidP="00776E3C"/>
    <w:p w14:paraId="5FEA5E04" w14:textId="77777777" w:rsidR="000956A8" w:rsidRDefault="000956A8" w:rsidP="00776E3C"/>
    <w:p w14:paraId="6648A5FC" w14:textId="77777777" w:rsidR="000956A8" w:rsidRDefault="000956A8" w:rsidP="00776E3C"/>
    <w:p w14:paraId="0FB7CED3" w14:textId="77777777" w:rsidR="000956A8" w:rsidRDefault="000956A8" w:rsidP="00776E3C"/>
    <w:p w14:paraId="4B53C4EF" w14:textId="77777777" w:rsidR="000956A8" w:rsidRDefault="000956A8" w:rsidP="00776E3C"/>
    <w:p w14:paraId="6FD916C9" w14:textId="77777777" w:rsidR="000956A8" w:rsidRDefault="000956A8" w:rsidP="00776E3C"/>
    <w:p w14:paraId="603AEEC3" w14:textId="77777777" w:rsidR="000956A8" w:rsidRDefault="000956A8" w:rsidP="00776E3C"/>
    <w:p w14:paraId="5F4C10E0" w14:textId="77777777" w:rsidR="000956A8" w:rsidRDefault="000956A8" w:rsidP="00776E3C"/>
    <w:p w14:paraId="4A313515" w14:textId="77777777" w:rsidR="000956A8" w:rsidRDefault="000956A8" w:rsidP="00776E3C"/>
    <w:p w14:paraId="6FC58AAD" w14:textId="77777777" w:rsidR="000956A8" w:rsidRDefault="000956A8" w:rsidP="00776E3C"/>
    <w:p w14:paraId="4D708213" w14:textId="77777777" w:rsidR="000956A8" w:rsidRDefault="000956A8" w:rsidP="00776E3C"/>
    <w:p w14:paraId="1F79681F" w14:textId="77777777" w:rsidR="000956A8" w:rsidRDefault="000956A8" w:rsidP="00776E3C"/>
    <w:p w14:paraId="749DB8F3" w14:textId="77777777" w:rsidR="000956A8" w:rsidRDefault="000956A8" w:rsidP="00776E3C"/>
    <w:p w14:paraId="17D01936" w14:textId="77777777" w:rsidR="000956A8" w:rsidRDefault="000956A8" w:rsidP="00776E3C"/>
    <w:p w14:paraId="07D479A3" w14:textId="77777777" w:rsidR="000956A8" w:rsidRDefault="000956A8" w:rsidP="00776E3C"/>
    <w:p w14:paraId="475D7883" w14:textId="77777777" w:rsidR="000956A8" w:rsidRDefault="000956A8" w:rsidP="00776E3C"/>
    <w:p w14:paraId="5A4F72D2" w14:textId="77777777" w:rsidR="000956A8" w:rsidRDefault="000956A8" w:rsidP="00776E3C"/>
    <w:p w14:paraId="2EAAEF97" w14:textId="77777777" w:rsidR="000956A8" w:rsidRDefault="000956A8" w:rsidP="00776E3C"/>
    <w:p w14:paraId="5F0F6287" w14:textId="2750FFED" w:rsidR="000956A8" w:rsidRDefault="000956A8" w:rsidP="00776E3C"/>
    <w:p w14:paraId="37D97681" w14:textId="77777777" w:rsidR="00F139F3" w:rsidRDefault="00F139F3" w:rsidP="00776E3C"/>
    <w:p w14:paraId="6F4EC36D" w14:textId="77777777" w:rsidR="006C37D8" w:rsidRDefault="006C37D8" w:rsidP="005A6697">
      <w:pPr>
        <w:pStyle w:val="ListParagraph"/>
      </w:pPr>
    </w:p>
    <w:p w14:paraId="57D21FB3" w14:textId="77777777" w:rsidR="006C37D8" w:rsidRDefault="006C37D8" w:rsidP="005A6697">
      <w:pPr>
        <w:pStyle w:val="ListParagraph"/>
      </w:pPr>
    </w:p>
    <w:p w14:paraId="114211BB" w14:textId="77777777" w:rsidR="006C37D8" w:rsidRDefault="006C37D8" w:rsidP="005A6697">
      <w:pPr>
        <w:pStyle w:val="ListParagraph"/>
      </w:pPr>
    </w:p>
    <w:p w14:paraId="55CFE8AC" w14:textId="77777777" w:rsidR="00061D8B" w:rsidRDefault="00061D8B" w:rsidP="005A6697">
      <w:pPr>
        <w:pStyle w:val="ListParagraph"/>
      </w:pPr>
    </w:p>
    <w:p w14:paraId="2E7FBA9F" w14:textId="77777777" w:rsidR="00061D8B" w:rsidRDefault="00061D8B" w:rsidP="005A6697">
      <w:pPr>
        <w:pStyle w:val="ListParagraph"/>
      </w:pPr>
    </w:p>
    <w:p w14:paraId="7C7AF73A" w14:textId="77777777" w:rsidR="00061D8B" w:rsidRDefault="00061D8B" w:rsidP="005A6697">
      <w:pPr>
        <w:pStyle w:val="ListParagraph"/>
      </w:pPr>
    </w:p>
    <w:sectPr w:rsidR="00061D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7217E"/>
    <w:multiLevelType w:val="hybridMultilevel"/>
    <w:tmpl w:val="821E60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F4CAB"/>
    <w:multiLevelType w:val="hybridMultilevel"/>
    <w:tmpl w:val="B9B87A3E"/>
    <w:lvl w:ilvl="0" w:tplc="ABE6176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F70A54"/>
    <w:multiLevelType w:val="hybridMultilevel"/>
    <w:tmpl w:val="937C96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C48AE"/>
    <w:multiLevelType w:val="hybridMultilevel"/>
    <w:tmpl w:val="92CC3D5A"/>
    <w:lvl w:ilvl="0" w:tplc="590A2B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AB69C0"/>
    <w:multiLevelType w:val="hybridMultilevel"/>
    <w:tmpl w:val="F900FC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3582678">
    <w:abstractNumId w:val="0"/>
  </w:num>
  <w:num w:numId="2" w16cid:durableId="80226816">
    <w:abstractNumId w:val="4"/>
  </w:num>
  <w:num w:numId="3" w16cid:durableId="714424358">
    <w:abstractNumId w:val="3"/>
  </w:num>
  <w:num w:numId="4" w16cid:durableId="1291596368">
    <w:abstractNumId w:val="1"/>
  </w:num>
  <w:num w:numId="5" w16cid:durableId="15351160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702"/>
    <w:rsid w:val="000002AE"/>
    <w:rsid w:val="0003046E"/>
    <w:rsid w:val="000549CD"/>
    <w:rsid w:val="00061D8B"/>
    <w:rsid w:val="0008328D"/>
    <w:rsid w:val="000855B3"/>
    <w:rsid w:val="00085C1B"/>
    <w:rsid w:val="000874B1"/>
    <w:rsid w:val="000956A8"/>
    <w:rsid w:val="00095E57"/>
    <w:rsid w:val="00096D72"/>
    <w:rsid w:val="000A6260"/>
    <w:rsid w:val="000B35ED"/>
    <w:rsid w:val="000C1A0E"/>
    <w:rsid w:val="000D7EAF"/>
    <w:rsid w:val="000E5D46"/>
    <w:rsid w:val="000E7B84"/>
    <w:rsid w:val="000F11FC"/>
    <w:rsid w:val="000F2570"/>
    <w:rsid w:val="000F5C7D"/>
    <w:rsid w:val="0010564C"/>
    <w:rsid w:val="001063D5"/>
    <w:rsid w:val="00106C90"/>
    <w:rsid w:val="00112102"/>
    <w:rsid w:val="00114969"/>
    <w:rsid w:val="00126628"/>
    <w:rsid w:val="00133E5C"/>
    <w:rsid w:val="00134C5E"/>
    <w:rsid w:val="001364AA"/>
    <w:rsid w:val="001473F0"/>
    <w:rsid w:val="00147F8F"/>
    <w:rsid w:val="00150738"/>
    <w:rsid w:val="001567A1"/>
    <w:rsid w:val="00177C92"/>
    <w:rsid w:val="00181BE6"/>
    <w:rsid w:val="00183AF1"/>
    <w:rsid w:val="001859F2"/>
    <w:rsid w:val="00185E68"/>
    <w:rsid w:val="00185F08"/>
    <w:rsid w:val="001910CB"/>
    <w:rsid w:val="00195719"/>
    <w:rsid w:val="001B0C92"/>
    <w:rsid w:val="001B68CF"/>
    <w:rsid w:val="001C5403"/>
    <w:rsid w:val="001D2A2C"/>
    <w:rsid w:val="001D5046"/>
    <w:rsid w:val="001D5F22"/>
    <w:rsid w:val="001D7EE4"/>
    <w:rsid w:val="001E5E77"/>
    <w:rsid w:val="001F13F8"/>
    <w:rsid w:val="001F61F2"/>
    <w:rsid w:val="0021057F"/>
    <w:rsid w:val="00216D3F"/>
    <w:rsid w:val="0022114F"/>
    <w:rsid w:val="00241128"/>
    <w:rsid w:val="0025080D"/>
    <w:rsid w:val="00264D28"/>
    <w:rsid w:val="002654CB"/>
    <w:rsid w:val="00265F21"/>
    <w:rsid w:val="00270E59"/>
    <w:rsid w:val="00274E04"/>
    <w:rsid w:val="00276A35"/>
    <w:rsid w:val="00287DD8"/>
    <w:rsid w:val="00295FB8"/>
    <w:rsid w:val="002A15FD"/>
    <w:rsid w:val="002B1C1E"/>
    <w:rsid w:val="002C1A94"/>
    <w:rsid w:val="002C7297"/>
    <w:rsid w:val="002D4C5D"/>
    <w:rsid w:val="002D6F39"/>
    <w:rsid w:val="002D7228"/>
    <w:rsid w:val="002E4BCC"/>
    <w:rsid w:val="002F0753"/>
    <w:rsid w:val="0030259B"/>
    <w:rsid w:val="00313178"/>
    <w:rsid w:val="003168F2"/>
    <w:rsid w:val="00321917"/>
    <w:rsid w:val="00326A1A"/>
    <w:rsid w:val="00333460"/>
    <w:rsid w:val="00337A1F"/>
    <w:rsid w:val="00345981"/>
    <w:rsid w:val="00352FA2"/>
    <w:rsid w:val="00354047"/>
    <w:rsid w:val="00354611"/>
    <w:rsid w:val="00366C90"/>
    <w:rsid w:val="00366F44"/>
    <w:rsid w:val="00371A8E"/>
    <w:rsid w:val="00376561"/>
    <w:rsid w:val="003928BE"/>
    <w:rsid w:val="00394E25"/>
    <w:rsid w:val="003A2977"/>
    <w:rsid w:val="003B2B44"/>
    <w:rsid w:val="003B4F82"/>
    <w:rsid w:val="003C7282"/>
    <w:rsid w:val="003C7E31"/>
    <w:rsid w:val="003E0487"/>
    <w:rsid w:val="003E50B6"/>
    <w:rsid w:val="003E572F"/>
    <w:rsid w:val="003F3293"/>
    <w:rsid w:val="003F50C9"/>
    <w:rsid w:val="003F57E6"/>
    <w:rsid w:val="00401721"/>
    <w:rsid w:val="00402D76"/>
    <w:rsid w:val="0040375C"/>
    <w:rsid w:val="0040534C"/>
    <w:rsid w:val="0041104C"/>
    <w:rsid w:val="004178D5"/>
    <w:rsid w:val="004230CD"/>
    <w:rsid w:val="0042618D"/>
    <w:rsid w:val="00427367"/>
    <w:rsid w:val="00432957"/>
    <w:rsid w:val="004338C3"/>
    <w:rsid w:val="004339F8"/>
    <w:rsid w:val="00435A1F"/>
    <w:rsid w:val="004411DB"/>
    <w:rsid w:val="0044537A"/>
    <w:rsid w:val="00481532"/>
    <w:rsid w:val="00482BC6"/>
    <w:rsid w:val="0048783C"/>
    <w:rsid w:val="00487F7A"/>
    <w:rsid w:val="00490E6E"/>
    <w:rsid w:val="004B1AFB"/>
    <w:rsid w:val="004C7FDF"/>
    <w:rsid w:val="004D6C16"/>
    <w:rsid w:val="004D7B38"/>
    <w:rsid w:val="004E1E63"/>
    <w:rsid w:val="004E561C"/>
    <w:rsid w:val="004E7DC6"/>
    <w:rsid w:val="004F001B"/>
    <w:rsid w:val="005107FB"/>
    <w:rsid w:val="00511F68"/>
    <w:rsid w:val="005149F8"/>
    <w:rsid w:val="0052383C"/>
    <w:rsid w:val="00524D28"/>
    <w:rsid w:val="00546896"/>
    <w:rsid w:val="0056763B"/>
    <w:rsid w:val="00570230"/>
    <w:rsid w:val="005739D5"/>
    <w:rsid w:val="0058582F"/>
    <w:rsid w:val="00596609"/>
    <w:rsid w:val="005A48D9"/>
    <w:rsid w:val="005A6697"/>
    <w:rsid w:val="005B35CA"/>
    <w:rsid w:val="005C6E49"/>
    <w:rsid w:val="005E07D3"/>
    <w:rsid w:val="005E5894"/>
    <w:rsid w:val="005F09AF"/>
    <w:rsid w:val="00610F81"/>
    <w:rsid w:val="00611762"/>
    <w:rsid w:val="0061241D"/>
    <w:rsid w:val="00620B3D"/>
    <w:rsid w:val="00626815"/>
    <w:rsid w:val="00627BE6"/>
    <w:rsid w:val="006410D3"/>
    <w:rsid w:val="0064277E"/>
    <w:rsid w:val="0064546B"/>
    <w:rsid w:val="006525AD"/>
    <w:rsid w:val="00667019"/>
    <w:rsid w:val="00674503"/>
    <w:rsid w:val="00687228"/>
    <w:rsid w:val="006947C2"/>
    <w:rsid w:val="00695DC3"/>
    <w:rsid w:val="00696EFD"/>
    <w:rsid w:val="006A38F6"/>
    <w:rsid w:val="006A60CF"/>
    <w:rsid w:val="006B072D"/>
    <w:rsid w:val="006C37D8"/>
    <w:rsid w:val="006D06D4"/>
    <w:rsid w:val="006E2B86"/>
    <w:rsid w:val="006F0EDF"/>
    <w:rsid w:val="0071302C"/>
    <w:rsid w:val="007225A2"/>
    <w:rsid w:val="007246F7"/>
    <w:rsid w:val="00734DA2"/>
    <w:rsid w:val="00742404"/>
    <w:rsid w:val="00742817"/>
    <w:rsid w:val="00746F0B"/>
    <w:rsid w:val="00757D0C"/>
    <w:rsid w:val="00767D2B"/>
    <w:rsid w:val="00770C31"/>
    <w:rsid w:val="007742F8"/>
    <w:rsid w:val="00776DC9"/>
    <w:rsid w:val="00776E3C"/>
    <w:rsid w:val="00780A08"/>
    <w:rsid w:val="007818DC"/>
    <w:rsid w:val="00793BFA"/>
    <w:rsid w:val="007B3BAD"/>
    <w:rsid w:val="007B60A2"/>
    <w:rsid w:val="007C2AED"/>
    <w:rsid w:val="007C4D54"/>
    <w:rsid w:val="007C7D8E"/>
    <w:rsid w:val="007D0607"/>
    <w:rsid w:val="007D5BB8"/>
    <w:rsid w:val="007E2A9B"/>
    <w:rsid w:val="007E6DD9"/>
    <w:rsid w:val="00807CBA"/>
    <w:rsid w:val="008144C4"/>
    <w:rsid w:val="008348BE"/>
    <w:rsid w:val="00841F13"/>
    <w:rsid w:val="00844B8E"/>
    <w:rsid w:val="00847D64"/>
    <w:rsid w:val="00856D73"/>
    <w:rsid w:val="00866E8B"/>
    <w:rsid w:val="00867560"/>
    <w:rsid w:val="00870787"/>
    <w:rsid w:val="00875FD2"/>
    <w:rsid w:val="00881702"/>
    <w:rsid w:val="00883B62"/>
    <w:rsid w:val="0088455F"/>
    <w:rsid w:val="008876AF"/>
    <w:rsid w:val="008A19F9"/>
    <w:rsid w:val="008B3BDD"/>
    <w:rsid w:val="008D122E"/>
    <w:rsid w:val="008D502C"/>
    <w:rsid w:val="008E0E4E"/>
    <w:rsid w:val="008E4312"/>
    <w:rsid w:val="008F51F3"/>
    <w:rsid w:val="00900054"/>
    <w:rsid w:val="00905764"/>
    <w:rsid w:val="00913F47"/>
    <w:rsid w:val="00962D00"/>
    <w:rsid w:val="00977460"/>
    <w:rsid w:val="00980AEC"/>
    <w:rsid w:val="00997C25"/>
    <w:rsid w:val="009A0FEC"/>
    <w:rsid w:val="009C3D50"/>
    <w:rsid w:val="009E330E"/>
    <w:rsid w:val="009F1569"/>
    <w:rsid w:val="009F25E1"/>
    <w:rsid w:val="009F3958"/>
    <w:rsid w:val="009F666B"/>
    <w:rsid w:val="00A02E48"/>
    <w:rsid w:val="00A1281E"/>
    <w:rsid w:val="00A15748"/>
    <w:rsid w:val="00A26817"/>
    <w:rsid w:val="00A34F42"/>
    <w:rsid w:val="00A431D9"/>
    <w:rsid w:val="00A50715"/>
    <w:rsid w:val="00A60ADD"/>
    <w:rsid w:val="00A641D2"/>
    <w:rsid w:val="00A657F0"/>
    <w:rsid w:val="00A67354"/>
    <w:rsid w:val="00A744A2"/>
    <w:rsid w:val="00A7651E"/>
    <w:rsid w:val="00A9030D"/>
    <w:rsid w:val="00AA2951"/>
    <w:rsid w:val="00AA743B"/>
    <w:rsid w:val="00AA7CD1"/>
    <w:rsid w:val="00AC0DE3"/>
    <w:rsid w:val="00AC3480"/>
    <w:rsid w:val="00AD2259"/>
    <w:rsid w:val="00AD7BA8"/>
    <w:rsid w:val="00AE7E7A"/>
    <w:rsid w:val="00AF001B"/>
    <w:rsid w:val="00AF13D5"/>
    <w:rsid w:val="00B10234"/>
    <w:rsid w:val="00B218F9"/>
    <w:rsid w:val="00B24DDE"/>
    <w:rsid w:val="00B2523E"/>
    <w:rsid w:val="00B36C89"/>
    <w:rsid w:val="00B41D8C"/>
    <w:rsid w:val="00B469BA"/>
    <w:rsid w:val="00B47768"/>
    <w:rsid w:val="00B52B5A"/>
    <w:rsid w:val="00B55C10"/>
    <w:rsid w:val="00B7390D"/>
    <w:rsid w:val="00B74F1A"/>
    <w:rsid w:val="00B75337"/>
    <w:rsid w:val="00B81F04"/>
    <w:rsid w:val="00B8750F"/>
    <w:rsid w:val="00B91CCC"/>
    <w:rsid w:val="00B96E88"/>
    <w:rsid w:val="00BA1561"/>
    <w:rsid w:val="00BB207A"/>
    <w:rsid w:val="00BB7F59"/>
    <w:rsid w:val="00BC01D9"/>
    <w:rsid w:val="00BC1C33"/>
    <w:rsid w:val="00BD0091"/>
    <w:rsid w:val="00BD5564"/>
    <w:rsid w:val="00BD74DC"/>
    <w:rsid w:val="00BE28E6"/>
    <w:rsid w:val="00BF6189"/>
    <w:rsid w:val="00C05D96"/>
    <w:rsid w:val="00C0797F"/>
    <w:rsid w:val="00C23D18"/>
    <w:rsid w:val="00C324F1"/>
    <w:rsid w:val="00C33396"/>
    <w:rsid w:val="00C353C0"/>
    <w:rsid w:val="00C35891"/>
    <w:rsid w:val="00C43136"/>
    <w:rsid w:val="00C54BAB"/>
    <w:rsid w:val="00C67475"/>
    <w:rsid w:val="00C74711"/>
    <w:rsid w:val="00C81FF5"/>
    <w:rsid w:val="00C83297"/>
    <w:rsid w:val="00C8571A"/>
    <w:rsid w:val="00C932EA"/>
    <w:rsid w:val="00C93375"/>
    <w:rsid w:val="00CA6A34"/>
    <w:rsid w:val="00CD6660"/>
    <w:rsid w:val="00CE32EB"/>
    <w:rsid w:val="00CE5612"/>
    <w:rsid w:val="00CE5C40"/>
    <w:rsid w:val="00CF040B"/>
    <w:rsid w:val="00CF42BE"/>
    <w:rsid w:val="00CF5B44"/>
    <w:rsid w:val="00D13D01"/>
    <w:rsid w:val="00D142CF"/>
    <w:rsid w:val="00D1464A"/>
    <w:rsid w:val="00D2373E"/>
    <w:rsid w:val="00D25101"/>
    <w:rsid w:val="00D46DA3"/>
    <w:rsid w:val="00D5716C"/>
    <w:rsid w:val="00D57DD2"/>
    <w:rsid w:val="00D60EAA"/>
    <w:rsid w:val="00D67AA0"/>
    <w:rsid w:val="00D7034D"/>
    <w:rsid w:val="00D758B6"/>
    <w:rsid w:val="00D800F9"/>
    <w:rsid w:val="00D97916"/>
    <w:rsid w:val="00DD3C08"/>
    <w:rsid w:val="00DD615A"/>
    <w:rsid w:val="00DE3707"/>
    <w:rsid w:val="00DE59F9"/>
    <w:rsid w:val="00DF0F1B"/>
    <w:rsid w:val="00DF37D7"/>
    <w:rsid w:val="00E00C33"/>
    <w:rsid w:val="00E22847"/>
    <w:rsid w:val="00E322CB"/>
    <w:rsid w:val="00E32457"/>
    <w:rsid w:val="00E3396B"/>
    <w:rsid w:val="00E36245"/>
    <w:rsid w:val="00E42476"/>
    <w:rsid w:val="00E53C46"/>
    <w:rsid w:val="00E55EF6"/>
    <w:rsid w:val="00E6075D"/>
    <w:rsid w:val="00E61896"/>
    <w:rsid w:val="00E622CE"/>
    <w:rsid w:val="00E62ECB"/>
    <w:rsid w:val="00E70B36"/>
    <w:rsid w:val="00E83322"/>
    <w:rsid w:val="00E84EDD"/>
    <w:rsid w:val="00E86B93"/>
    <w:rsid w:val="00E900F1"/>
    <w:rsid w:val="00EA1D02"/>
    <w:rsid w:val="00EA4FA8"/>
    <w:rsid w:val="00EA51A9"/>
    <w:rsid w:val="00EA66FB"/>
    <w:rsid w:val="00EB2DAF"/>
    <w:rsid w:val="00EB5E68"/>
    <w:rsid w:val="00EC3025"/>
    <w:rsid w:val="00EE1076"/>
    <w:rsid w:val="00F11640"/>
    <w:rsid w:val="00F12682"/>
    <w:rsid w:val="00F139F3"/>
    <w:rsid w:val="00F20C5E"/>
    <w:rsid w:val="00F37211"/>
    <w:rsid w:val="00F52A5F"/>
    <w:rsid w:val="00F60820"/>
    <w:rsid w:val="00F65CAC"/>
    <w:rsid w:val="00F70521"/>
    <w:rsid w:val="00F70E6B"/>
    <w:rsid w:val="00F70F8B"/>
    <w:rsid w:val="00F713FE"/>
    <w:rsid w:val="00F863A8"/>
    <w:rsid w:val="00F9423D"/>
    <w:rsid w:val="00F96F52"/>
    <w:rsid w:val="00FA3AA1"/>
    <w:rsid w:val="00FC3EFC"/>
    <w:rsid w:val="00FC7594"/>
    <w:rsid w:val="00FC7611"/>
    <w:rsid w:val="00FE1AEA"/>
    <w:rsid w:val="00FF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37312"/>
  <w15:chartTrackingRefBased/>
  <w15:docId w15:val="{14853F68-9E7A-484A-98F2-EA550F688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1569"/>
    <w:pPr>
      <w:ind w:left="720"/>
      <w:contextualSpacing/>
    </w:pPr>
  </w:style>
  <w:style w:type="table" w:styleId="TableGrid">
    <w:name w:val="Table Grid"/>
    <w:basedOn w:val="TableNormal"/>
    <w:uiPriority w:val="39"/>
    <w:rsid w:val="001D2A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theme" Target="theme/theme1.xml"/><Relationship Id="rId5" Type="http://schemas.openxmlformats.org/officeDocument/2006/relationships/chart" Target="charts/chart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5.xm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package" Target="../embeddings/Microsoft_Excel_Worksheet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do you feel confident using one drive?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9.7461131435404302E-2"/>
          <c:y val="0.22097435897435902"/>
          <c:w val="0.86072701269763496"/>
          <c:h val="0.68570119119725426"/>
        </c:manualLayout>
      </c:layout>
      <c:barChart>
        <c:barDir val="col"/>
        <c:grouping val="percentStack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Sheet1!$B$4:$B$5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Sheet1!$C$4:$C$5</c:f>
              <c:numCache>
                <c:formatCode>0%</c:formatCode>
                <c:ptCount val="2"/>
                <c:pt idx="0">
                  <c:v>1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C4E-4088-8628-E4363308148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100"/>
        <c:axId val="1586155440"/>
        <c:axId val="1447131504"/>
      </c:barChart>
      <c:catAx>
        <c:axId val="15861554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47131504"/>
        <c:crosses val="autoZero"/>
        <c:auto val="1"/>
        <c:lblAlgn val="ctr"/>
        <c:lblOffset val="100"/>
        <c:noMultiLvlLbl val="0"/>
      </c:catAx>
      <c:valAx>
        <c:axId val="14471315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861554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have you ever avoided using technology to collabarte?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8884-462C-A3FF-7634B7DBDCE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8884-462C-A3FF-7634B7DBDCE4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Sheet1!$A$24:$A$25</c:f>
              <c:strCache>
                <c:ptCount val="2"/>
                <c:pt idx="0">
                  <c:v>yes </c:v>
                </c:pt>
                <c:pt idx="1">
                  <c:v>no</c:v>
                </c:pt>
              </c:strCache>
            </c:strRef>
          </c:cat>
          <c:val>
            <c:numRef>
              <c:f>Sheet1!$B$24:$B$25</c:f>
              <c:numCache>
                <c:formatCode>0%</c:formatCode>
                <c:ptCount val="2"/>
                <c:pt idx="0">
                  <c:v>0.2</c:v>
                </c:pt>
                <c:pt idx="1">
                  <c:v>0.8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884-462C-A3FF-7634B7DBDCE4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2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fig</a:t>
            </a:r>
            <a:r>
              <a:rPr lang="en-GB" baseline="0"/>
              <a:t> 3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spc="120" normalizeH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3233814523184596E-2"/>
          <c:y val="0.15782407407407409"/>
          <c:w val="0.87232174103237092"/>
          <c:h val="0.72088764946048411"/>
        </c:manualLayout>
      </c:layout>
      <c:barChart>
        <c:barDir val="col"/>
        <c:grouping val="stack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Sheet1!$A$38:$A$39</c:f>
              <c:strCache>
                <c:ptCount val="2"/>
                <c:pt idx="0">
                  <c:v>yes </c:v>
                </c:pt>
                <c:pt idx="1">
                  <c:v>no</c:v>
                </c:pt>
              </c:strCache>
            </c:strRef>
          </c:cat>
          <c:val>
            <c:numRef>
              <c:f>Sheet1!$B$38:$B$39</c:f>
              <c:numCache>
                <c:formatCode>0%</c:formatCode>
                <c:ptCount val="2"/>
                <c:pt idx="0">
                  <c:v>1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9AB-447A-8A89-E154C500223E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79"/>
        <c:overlap val="100"/>
        <c:axId val="1712418784"/>
        <c:axId val="1664145776"/>
      </c:barChart>
      <c:catAx>
        <c:axId val="171241878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64145776"/>
        <c:crosses val="autoZero"/>
        <c:auto val="1"/>
        <c:lblAlgn val="ctr"/>
        <c:lblOffset val="100"/>
        <c:noMultiLvlLbl val="0"/>
      </c:catAx>
      <c:valAx>
        <c:axId val="1664145776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extTo"/>
        <c:crossAx val="17124187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3785892388451443"/>
          <c:y val="0.19486111111111112"/>
          <c:w val="0.82031129320300977"/>
          <c:h val="0.70814885400471439"/>
        </c:manualLayout>
      </c:layout>
      <c:barChart>
        <c:barDir val="bar"/>
        <c:grouping val="stack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Sheet1!$A$60:$A$64</c:f>
              <c:strCache>
                <c:ptCount val="5"/>
                <c:pt idx="0">
                  <c:v>whatsapp</c:v>
                </c:pt>
                <c:pt idx="1">
                  <c:v>moodle</c:v>
                </c:pt>
                <c:pt idx="2">
                  <c:v>ms word</c:v>
                </c:pt>
                <c:pt idx="3">
                  <c:v>onedrive</c:v>
                </c:pt>
                <c:pt idx="4">
                  <c:v>ms teams</c:v>
                </c:pt>
              </c:strCache>
            </c:strRef>
          </c:cat>
          <c:val>
            <c:numRef>
              <c:f>Sheet1!$B$60:$B$64</c:f>
              <c:numCache>
                <c:formatCode>0%</c:formatCode>
                <c:ptCount val="5"/>
                <c:pt idx="0">
                  <c:v>0.4</c:v>
                </c:pt>
                <c:pt idx="1">
                  <c:v>0.4</c:v>
                </c:pt>
                <c:pt idx="2">
                  <c:v>0.4</c:v>
                </c:pt>
                <c:pt idx="3">
                  <c:v>0.4</c:v>
                </c:pt>
                <c:pt idx="4">
                  <c:v>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EC8-4918-8012-85348B8739F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overlap val="100"/>
        <c:axId val="1671244256"/>
        <c:axId val="1715411424"/>
      </c:barChart>
      <c:catAx>
        <c:axId val="16712442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15411424"/>
        <c:crosses val="autoZero"/>
        <c:auto val="1"/>
        <c:lblAlgn val="ctr"/>
        <c:lblOffset val="100"/>
        <c:noMultiLvlLbl val="0"/>
      </c:catAx>
      <c:valAx>
        <c:axId val="171541142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712442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confident completing</a:t>
            </a:r>
            <a:r>
              <a:rPr lang="en-GB" baseline="0"/>
              <a:t> tasks.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4.0025371828521443E-2"/>
          <c:y val="0.13409776902887138"/>
          <c:w val="0.88759273840769903"/>
          <c:h val="0.61498432487605714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Sheet1!$A$79:$B$79</c:f>
              <c:strCache>
                <c:ptCount val="2"/>
                <c:pt idx="1">
                  <c:v>do you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val>
            <c:numRef>
              <c:f>Sheet1!$C$79:$D$79</c:f>
              <c:numCache>
                <c:formatCode>General</c:formatCode>
                <c:ptCount val="2"/>
              </c:numCache>
            </c:numRef>
          </c:val>
          <c:extLst>
            <c:ext xmlns:c16="http://schemas.microsoft.com/office/drawing/2014/chart" uri="{C3380CC4-5D6E-409C-BE32-E72D297353CC}">
              <c16:uniqueId val="{00000000-0475-47A1-A480-32FBA7875D00}"/>
            </c:ext>
          </c:extLst>
        </c:ser>
        <c:ser>
          <c:idx val="1"/>
          <c:order val="1"/>
          <c:tx>
            <c:strRef>
              <c:f>Sheet1!$A$80:$B$80</c:f>
              <c:strCache>
                <c:ptCount val="2"/>
                <c:pt idx="1">
                  <c:v>strongly agree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val>
            <c:numRef>
              <c:f>Sheet1!$C$80:$D$80</c:f>
              <c:numCache>
                <c:formatCode>0%</c:formatCode>
                <c:ptCount val="2"/>
                <c:pt idx="1">
                  <c:v>0.8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475-47A1-A480-32FBA7875D00}"/>
            </c:ext>
          </c:extLst>
        </c:ser>
        <c:ser>
          <c:idx val="2"/>
          <c:order val="2"/>
          <c:tx>
            <c:strRef>
              <c:f>Sheet1!$A$81:$B$81</c:f>
              <c:strCache>
                <c:ptCount val="2"/>
                <c:pt idx="1">
                  <c:v>agree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val>
            <c:numRef>
              <c:f>Sheet1!$C$81:$D$81</c:f>
              <c:numCache>
                <c:formatCode>0%</c:formatCode>
                <c:ptCount val="2"/>
                <c:pt idx="1">
                  <c:v>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475-47A1-A480-32FBA7875D00}"/>
            </c:ext>
          </c:extLst>
        </c:ser>
        <c:ser>
          <c:idx val="3"/>
          <c:order val="3"/>
          <c:tx>
            <c:strRef>
              <c:f>Sheet1!$A$82:$B$82</c:f>
              <c:strCache>
                <c:ptCount val="2"/>
                <c:pt idx="1">
                  <c:v>neutral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val>
            <c:numRef>
              <c:f>Sheet1!$C$82:$D$82</c:f>
              <c:numCache>
                <c:formatCode>0%</c:formatCode>
                <c:ptCount val="2"/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475-47A1-A480-32FBA7875D00}"/>
            </c:ext>
          </c:extLst>
        </c:ser>
        <c:ser>
          <c:idx val="4"/>
          <c:order val="4"/>
          <c:tx>
            <c:strRef>
              <c:f>Sheet1!$A$83:$B$83</c:f>
              <c:strCache>
                <c:ptCount val="2"/>
                <c:pt idx="1">
                  <c:v>disagree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val>
            <c:numRef>
              <c:f>Sheet1!$C$83:$D$83</c:f>
              <c:numCache>
                <c:formatCode>0%</c:formatCode>
                <c:ptCount val="2"/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475-47A1-A480-32FBA7875D00}"/>
            </c:ext>
          </c:extLst>
        </c:ser>
        <c:ser>
          <c:idx val="5"/>
          <c:order val="5"/>
          <c:tx>
            <c:strRef>
              <c:f>Sheet1!$A$84:$B$84</c:f>
              <c:strCache>
                <c:ptCount val="2"/>
                <c:pt idx="1">
                  <c:v>strongly disagree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val>
            <c:numRef>
              <c:f>Sheet1!$C$84:$D$84</c:f>
              <c:numCache>
                <c:formatCode>0%</c:formatCode>
                <c:ptCount val="2"/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0475-47A1-A480-32FBA7875D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666636048"/>
        <c:axId val="1663351104"/>
      </c:barChart>
      <c:catAx>
        <c:axId val="16666360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63351104"/>
        <c:crosses val="autoZero"/>
        <c:auto val="1"/>
        <c:lblAlgn val="ctr"/>
        <c:lblOffset val="100"/>
        <c:noMultiLvlLbl val="0"/>
      </c:catAx>
      <c:valAx>
        <c:axId val="166335110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666360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9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0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11</Pages>
  <Words>1366</Words>
  <Characters>7789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Nada</dc:creator>
  <cp:keywords/>
  <dc:description/>
  <cp:lastModifiedBy>nada akhtar</cp:lastModifiedBy>
  <cp:revision>367</cp:revision>
  <dcterms:created xsi:type="dcterms:W3CDTF">2023-03-30T20:06:00Z</dcterms:created>
  <dcterms:modified xsi:type="dcterms:W3CDTF">2023-03-31T05:37:00Z</dcterms:modified>
</cp:coreProperties>
</file>