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43121C" w14:textId="77777777" w:rsidR="00A43868" w:rsidRDefault="00000000" w:rsidP="005C1B49">
      <w:pPr>
        <w:spacing w:line="240" w:lineRule="auto"/>
      </w:pPr>
      <w:r>
        <w:t>**Anna Fleszar**</w:t>
      </w:r>
      <w:r>
        <w:br/>
        <w:t>Enfield, EN2 | 07864 111 665 | annafleszar@ymail.com</w:t>
      </w:r>
    </w:p>
    <w:p w14:paraId="571AA7FE" w14:textId="77777777" w:rsidR="00A43868" w:rsidRDefault="00000000" w:rsidP="005C1B49">
      <w:pPr>
        <w:spacing w:line="240" w:lineRule="auto"/>
      </w:pPr>
      <w:r>
        <w:rPr>
          <w:b/>
          <w:sz w:val="28"/>
        </w:rPr>
        <w:t>Profile</w:t>
      </w:r>
    </w:p>
    <w:p w14:paraId="34ABA3CD" w14:textId="77777777" w:rsidR="00A43868" w:rsidRDefault="00000000" w:rsidP="005C1B49">
      <w:pPr>
        <w:spacing w:line="240" w:lineRule="auto"/>
      </w:pPr>
      <w:r>
        <w:t>A caring, patient, and motivated individual with extensive experience supporting children in educational and childcare settings, both in the UK and abroad. Passionate about helping pupils achieve their full potential through encouragement, structure, and creativity. I promote a positive, inclusive classroom environment and am committed to ensuring every child feels valued, supported, and confident. Currently seeking a Learning Support Assistant position where I can apply my skills and enthusiasm to help pupils thrive academically and personally.</w:t>
      </w:r>
    </w:p>
    <w:p w14:paraId="37B7B1DC" w14:textId="77777777" w:rsidR="00A43868" w:rsidRDefault="00000000" w:rsidP="005C1B49">
      <w:pPr>
        <w:spacing w:line="240" w:lineRule="auto"/>
      </w:pPr>
      <w:r>
        <w:rPr>
          <w:b/>
          <w:sz w:val="28"/>
        </w:rPr>
        <w:t>Key Skills</w:t>
      </w:r>
    </w:p>
    <w:p w14:paraId="1D2F1C37" w14:textId="77777777" w:rsidR="00A43868" w:rsidRDefault="00000000" w:rsidP="005C1B49">
      <w:pPr>
        <w:spacing w:line="240" w:lineRule="auto"/>
      </w:pPr>
      <w:r>
        <w:t>• Strong literacy and numeracy abilities</w:t>
      </w:r>
    </w:p>
    <w:p w14:paraId="335A34E9" w14:textId="77777777" w:rsidR="00A43868" w:rsidRDefault="00000000" w:rsidP="005C1B49">
      <w:pPr>
        <w:spacing w:line="240" w:lineRule="auto"/>
      </w:pPr>
      <w:r>
        <w:t>• Confident supporting mixed-ability pupils (KS1–KS2)</w:t>
      </w:r>
    </w:p>
    <w:p w14:paraId="26AC9AB3" w14:textId="77777777" w:rsidR="00A43868" w:rsidRDefault="00000000" w:rsidP="005C1B49">
      <w:pPr>
        <w:spacing w:line="240" w:lineRule="auto"/>
      </w:pPr>
      <w:r>
        <w:t>• Calm, patient, and adaptable in challenging situations</w:t>
      </w:r>
    </w:p>
    <w:p w14:paraId="46B78684" w14:textId="77777777" w:rsidR="00A43868" w:rsidRDefault="00000000" w:rsidP="005C1B49">
      <w:pPr>
        <w:spacing w:line="240" w:lineRule="auto"/>
      </w:pPr>
      <w:r>
        <w:t>• Knowledge of German (Goethe Institute Certificate – B1 Level)</w:t>
      </w:r>
    </w:p>
    <w:p w14:paraId="09B0465B" w14:textId="77777777" w:rsidR="00A43868" w:rsidRDefault="00000000" w:rsidP="005C1B49">
      <w:pPr>
        <w:spacing w:line="240" w:lineRule="auto"/>
      </w:pPr>
      <w:r>
        <w:t>• Excellent communication and teamwork skills</w:t>
      </w:r>
    </w:p>
    <w:p w14:paraId="4A87C0B6" w14:textId="77777777" w:rsidR="00A43868" w:rsidRDefault="00000000" w:rsidP="005C1B49">
      <w:pPr>
        <w:spacing w:line="240" w:lineRule="auto"/>
      </w:pPr>
      <w:r>
        <w:t>• Computer literate (Microsoft Office, email, data entry)</w:t>
      </w:r>
    </w:p>
    <w:p w14:paraId="54F8F409" w14:textId="77777777" w:rsidR="00A43868" w:rsidRDefault="00000000" w:rsidP="005C1B49">
      <w:pPr>
        <w:spacing w:line="240" w:lineRule="auto"/>
      </w:pPr>
      <w:r>
        <w:t>• European Driving Licence (Category B)</w:t>
      </w:r>
    </w:p>
    <w:p w14:paraId="6DB6E904" w14:textId="77777777" w:rsidR="00A43868" w:rsidRDefault="00000000" w:rsidP="005C1B49">
      <w:pPr>
        <w:spacing w:line="240" w:lineRule="auto"/>
      </w:pPr>
      <w:r>
        <w:t>• Current DBS and Safeguarding Children certificate</w:t>
      </w:r>
    </w:p>
    <w:p w14:paraId="1D161FF0" w14:textId="77777777" w:rsidR="00A43868" w:rsidRDefault="00000000" w:rsidP="005C1B49">
      <w:pPr>
        <w:spacing w:line="240" w:lineRule="auto"/>
      </w:pPr>
      <w:r>
        <w:t>• ESOL Intermediate qualification</w:t>
      </w:r>
    </w:p>
    <w:p w14:paraId="74D3F9CC" w14:textId="77777777" w:rsidR="00A43868" w:rsidRDefault="00000000" w:rsidP="005C1B49">
      <w:pPr>
        <w:spacing w:line="240" w:lineRule="auto"/>
      </w:pPr>
      <w:r>
        <w:t>• Reliable, flexible, and dedicated to pupil wellbeing</w:t>
      </w:r>
    </w:p>
    <w:p w14:paraId="03230F7C" w14:textId="77777777" w:rsidR="00A43868" w:rsidRDefault="00000000" w:rsidP="005C1B49">
      <w:pPr>
        <w:spacing w:line="240" w:lineRule="auto"/>
      </w:pPr>
      <w:r>
        <w:rPr>
          <w:b/>
          <w:sz w:val="28"/>
        </w:rPr>
        <w:t>Relevant Experience</w:t>
      </w:r>
    </w:p>
    <w:p w14:paraId="7315ABA3" w14:textId="77777777" w:rsidR="00A43868" w:rsidRPr="005C1B49" w:rsidRDefault="00000000" w:rsidP="005C1B49">
      <w:pPr>
        <w:pStyle w:val="ListBullet"/>
        <w:spacing w:line="240" w:lineRule="auto"/>
        <w:rPr>
          <w:b/>
          <w:bCs/>
        </w:rPr>
      </w:pPr>
      <w:r w:rsidRPr="005C1B49">
        <w:rPr>
          <w:b/>
          <w:bCs/>
        </w:rPr>
        <w:t>Kitchen Assistant – Primary School (2025 – Present)</w:t>
      </w:r>
    </w:p>
    <w:p w14:paraId="216670C6" w14:textId="0D1FDED0" w:rsidR="00A43868" w:rsidRDefault="00000000" w:rsidP="005C1B49">
      <w:pPr>
        <w:spacing w:line="240" w:lineRule="auto"/>
      </w:pPr>
      <w:r>
        <w:t>• Supported lunchtime operations</w:t>
      </w:r>
      <w:r w:rsidR="00AE6B77">
        <w:t>,</w:t>
      </w:r>
      <w:r>
        <w:t xml:space="preserve"> ensuring a safe and positive environment for pupils</w:t>
      </w:r>
    </w:p>
    <w:p w14:paraId="72011D31" w14:textId="77777777" w:rsidR="00A43868" w:rsidRDefault="00000000" w:rsidP="005C1B49">
      <w:pPr>
        <w:spacing w:line="240" w:lineRule="auto"/>
      </w:pPr>
      <w:r>
        <w:t>• Maintained hygiene and safety standards in accordance with school policies</w:t>
      </w:r>
    </w:p>
    <w:p w14:paraId="2FC9C2A9" w14:textId="77777777" w:rsidR="00A43868" w:rsidRDefault="00000000" w:rsidP="005C1B49">
      <w:pPr>
        <w:spacing w:line="240" w:lineRule="auto"/>
      </w:pPr>
      <w:r>
        <w:t>• Encouraged good table manners and positive interactions among children</w:t>
      </w:r>
    </w:p>
    <w:p w14:paraId="6A3D8969" w14:textId="77777777" w:rsidR="00A43868" w:rsidRDefault="00000000" w:rsidP="005C1B49">
      <w:pPr>
        <w:spacing w:line="240" w:lineRule="auto"/>
      </w:pPr>
      <w:r>
        <w:t>• Worked collaboratively with staff to promote pupil wellbeing</w:t>
      </w:r>
    </w:p>
    <w:p w14:paraId="55CD6DF0" w14:textId="77777777" w:rsidR="00A43868" w:rsidRPr="005C1B49" w:rsidRDefault="00000000" w:rsidP="005C1B49">
      <w:pPr>
        <w:pStyle w:val="ListBullet"/>
        <w:spacing w:line="240" w:lineRule="auto"/>
        <w:rPr>
          <w:b/>
          <w:bCs/>
        </w:rPr>
      </w:pPr>
      <w:r w:rsidRPr="005C1B49">
        <w:rPr>
          <w:b/>
          <w:bCs/>
        </w:rPr>
        <w:t>Nanny (Self-Employed) (2007 – 2019)</w:t>
      </w:r>
    </w:p>
    <w:p w14:paraId="44FF8680" w14:textId="77777777" w:rsidR="00A43868" w:rsidRDefault="00000000" w:rsidP="005C1B49">
      <w:pPr>
        <w:spacing w:line="240" w:lineRule="auto"/>
      </w:pPr>
      <w:r>
        <w:t>• Provided attentive, nurturing care to children of various ages</w:t>
      </w:r>
    </w:p>
    <w:p w14:paraId="19D7AF13" w14:textId="77777777" w:rsidR="00A43868" w:rsidRDefault="00000000" w:rsidP="005C1B49">
      <w:pPr>
        <w:spacing w:line="240" w:lineRule="auto"/>
      </w:pPr>
      <w:r>
        <w:t>• Encouraged educational play and supported early literacy and numeracy development</w:t>
      </w:r>
    </w:p>
    <w:p w14:paraId="07669743" w14:textId="05C598F8" w:rsidR="005C1B49" w:rsidRDefault="00000000" w:rsidP="005C1B49">
      <w:pPr>
        <w:spacing w:line="240" w:lineRule="auto"/>
      </w:pPr>
      <w:r>
        <w:t>• Promoted confidence, independence, and social skills</w:t>
      </w:r>
    </w:p>
    <w:p w14:paraId="570BD2C9" w14:textId="77777777" w:rsidR="00A43868" w:rsidRDefault="00000000" w:rsidP="005C1B49">
      <w:pPr>
        <w:spacing w:line="240" w:lineRule="auto"/>
      </w:pPr>
      <w:r>
        <w:lastRenderedPageBreak/>
        <w:t>• Managed routines, school runs, and meal preparation</w:t>
      </w:r>
    </w:p>
    <w:p w14:paraId="19482017" w14:textId="77777777" w:rsidR="005C1B49" w:rsidRPr="005C1B49" w:rsidRDefault="005C1B49" w:rsidP="005C1B49">
      <w:pPr>
        <w:pStyle w:val="ListBullet"/>
        <w:spacing w:line="240" w:lineRule="auto"/>
        <w:rPr>
          <w:b/>
          <w:bCs/>
        </w:rPr>
      </w:pPr>
      <w:r w:rsidRPr="005C1B49">
        <w:rPr>
          <w:b/>
          <w:bCs/>
        </w:rPr>
        <w:t>Apprenticeship – Municipal Cultural &amp; Art Centre, Poland (2006 – 2007)</w:t>
      </w:r>
    </w:p>
    <w:p w14:paraId="7F03D710" w14:textId="24B14C92" w:rsidR="005C1B49" w:rsidRDefault="005C1B49" w:rsidP="005C1B49">
      <w:pPr>
        <w:spacing w:line="240" w:lineRule="auto"/>
      </w:pPr>
      <w:r>
        <w:t xml:space="preserve">• </w:t>
      </w:r>
      <w:r>
        <w:t>Organized</w:t>
      </w:r>
      <w:r>
        <w:t xml:space="preserve"> cultural events</w:t>
      </w:r>
      <w:r>
        <w:t>,</w:t>
      </w:r>
      <w:r>
        <w:t xml:space="preserve"> including concerts, exhibitions, and workshops for children</w:t>
      </w:r>
    </w:p>
    <w:p w14:paraId="515E704E" w14:textId="77777777" w:rsidR="005C1B49" w:rsidRDefault="005C1B49" w:rsidP="005C1B49">
      <w:pPr>
        <w:spacing w:line="240" w:lineRule="auto"/>
      </w:pPr>
      <w:r>
        <w:t>• Assisted with event logistics, creative displays, and public engagement activities</w:t>
      </w:r>
    </w:p>
    <w:p w14:paraId="2F0744F7" w14:textId="77777777" w:rsidR="005C1B49" w:rsidRPr="005C1B49" w:rsidRDefault="005C1B49" w:rsidP="005C1B49">
      <w:pPr>
        <w:pStyle w:val="ListBullet"/>
        <w:spacing w:line="240" w:lineRule="auto"/>
        <w:rPr>
          <w:b/>
          <w:bCs/>
        </w:rPr>
      </w:pPr>
      <w:r w:rsidRPr="005C1B49">
        <w:rPr>
          <w:b/>
          <w:bCs/>
        </w:rPr>
        <w:t>Apprenticeship – Primary School, Poland (Reception to Year 1) (2005 – 2006)</w:t>
      </w:r>
    </w:p>
    <w:p w14:paraId="44ED8F66" w14:textId="77777777" w:rsidR="005C1B49" w:rsidRDefault="005C1B49" w:rsidP="005C1B49">
      <w:pPr>
        <w:spacing w:line="240" w:lineRule="auto"/>
      </w:pPr>
      <w:r>
        <w:t>• Ensured pupil health and safety throughout the school day and on trips</w:t>
      </w:r>
    </w:p>
    <w:p w14:paraId="68A30376" w14:textId="77777777" w:rsidR="005C1B49" w:rsidRDefault="005C1B49" w:rsidP="005C1B49">
      <w:pPr>
        <w:spacing w:line="240" w:lineRule="auto"/>
      </w:pPr>
      <w:r>
        <w:t>• Promoted children’s cultural and educational development</w:t>
      </w:r>
    </w:p>
    <w:p w14:paraId="50C8A3AD" w14:textId="77777777" w:rsidR="005C1B49" w:rsidRDefault="005C1B49" w:rsidP="005C1B49">
      <w:pPr>
        <w:spacing w:line="240" w:lineRule="auto"/>
      </w:pPr>
      <w:r>
        <w:t>• Supervised pupils during lunch, breaks, and school activities</w:t>
      </w:r>
    </w:p>
    <w:p w14:paraId="3C3C0D92" w14:textId="77777777" w:rsidR="005C1B49" w:rsidRDefault="005C1B49" w:rsidP="005C1B49">
      <w:pPr>
        <w:spacing w:line="240" w:lineRule="auto"/>
      </w:pPr>
      <w:r>
        <w:t>• Ran an after-school German club and assisted with homework</w:t>
      </w:r>
    </w:p>
    <w:p w14:paraId="66E17F31" w14:textId="77777777" w:rsidR="005C1B49" w:rsidRDefault="005C1B49" w:rsidP="005C1B49">
      <w:pPr>
        <w:spacing w:line="240" w:lineRule="auto"/>
      </w:pPr>
      <w:r>
        <w:t>• Supported the school library and created classroom displays</w:t>
      </w:r>
    </w:p>
    <w:p w14:paraId="73D95CE1" w14:textId="77777777" w:rsidR="005C1B49" w:rsidRPr="005C1B49" w:rsidRDefault="005C1B49" w:rsidP="005C1B49">
      <w:pPr>
        <w:pStyle w:val="ListBullet"/>
        <w:spacing w:line="240" w:lineRule="auto"/>
        <w:rPr>
          <w:b/>
          <w:bCs/>
        </w:rPr>
      </w:pPr>
      <w:r w:rsidRPr="005C1B49">
        <w:rPr>
          <w:b/>
          <w:bCs/>
        </w:rPr>
        <w:t>Nanny – Munich, Cologne, and Hamburg (2000 – 2003)</w:t>
      </w:r>
    </w:p>
    <w:p w14:paraId="74CD1B05" w14:textId="77777777" w:rsidR="005C1B49" w:rsidRDefault="005C1B49" w:rsidP="005C1B49">
      <w:pPr>
        <w:spacing w:line="240" w:lineRule="auto"/>
      </w:pPr>
      <w:r>
        <w:t>• Provided care for young children while supporting language and social development</w:t>
      </w:r>
    </w:p>
    <w:p w14:paraId="3547A9C1" w14:textId="74A23847" w:rsidR="005C1B49" w:rsidRDefault="005C1B49" w:rsidP="005C1B49">
      <w:pPr>
        <w:spacing w:line="240" w:lineRule="auto"/>
      </w:pPr>
      <w:r>
        <w:t>• Ensured a safe, structured, and nurturing environment</w:t>
      </w:r>
    </w:p>
    <w:p w14:paraId="7BA25FA1" w14:textId="77777777" w:rsidR="00A43868" w:rsidRDefault="00000000" w:rsidP="005C1B49">
      <w:pPr>
        <w:spacing w:line="240" w:lineRule="auto"/>
      </w:pPr>
      <w:r>
        <w:rPr>
          <w:b/>
          <w:sz w:val="28"/>
        </w:rPr>
        <w:t>Additional Experience</w:t>
      </w:r>
    </w:p>
    <w:p w14:paraId="1F3BA8F0" w14:textId="77777777" w:rsidR="00A43868" w:rsidRPr="005C1B49" w:rsidRDefault="00000000" w:rsidP="005C1B49">
      <w:pPr>
        <w:pStyle w:val="ListBullet"/>
        <w:spacing w:line="240" w:lineRule="auto"/>
        <w:rPr>
          <w:b/>
          <w:bCs/>
        </w:rPr>
      </w:pPr>
      <w:r w:rsidRPr="005C1B49">
        <w:rPr>
          <w:b/>
          <w:bCs/>
        </w:rPr>
        <w:t>Pizza Chef (2023 – 2025)</w:t>
      </w:r>
    </w:p>
    <w:p w14:paraId="4ECCC5FF" w14:textId="77777777" w:rsidR="00A43868" w:rsidRDefault="00000000" w:rsidP="005C1B49">
      <w:pPr>
        <w:spacing w:line="240" w:lineRule="auto"/>
      </w:pPr>
      <w:r>
        <w:t>• Maintained organisation, teamwork, and high standards under pressure</w:t>
      </w:r>
    </w:p>
    <w:p w14:paraId="20D49411" w14:textId="77777777" w:rsidR="00A43868" w:rsidRDefault="00000000" w:rsidP="005C1B49">
      <w:pPr>
        <w:spacing w:line="240" w:lineRule="auto"/>
      </w:pPr>
      <w:r>
        <w:t>• Demonstrated strong reliability and attention to detail</w:t>
      </w:r>
    </w:p>
    <w:p w14:paraId="16410E25" w14:textId="77777777" w:rsidR="00A43868" w:rsidRPr="005C1B49" w:rsidRDefault="00000000" w:rsidP="005C1B49">
      <w:pPr>
        <w:pStyle w:val="ListBullet"/>
        <w:spacing w:line="240" w:lineRule="auto"/>
        <w:rPr>
          <w:b/>
          <w:bCs/>
        </w:rPr>
      </w:pPr>
      <w:r w:rsidRPr="005C1B49">
        <w:rPr>
          <w:b/>
          <w:bCs/>
        </w:rPr>
        <w:t>Sales Assistant – H&amp;M Kids (2019 – 2020)</w:t>
      </w:r>
    </w:p>
    <w:p w14:paraId="58C85D3C" w14:textId="77777777" w:rsidR="00A43868" w:rsidRDefault="00000000" w:rsidP="005C1B49">
      <w:pPr>
        <w:spacing w:line="240" w:lineRule="auto"/>
      </w:pPr>
      <w:r>
        <w:t>• Supported families and children in a busy retail environment</w:t>
      </w:r>
    </w:p>
    <w:p w14:paraId="19AD9EB1" w14:textId="77777777" w:rsidR="00A43868" w:rsidRDefault="00000000" w:rsidP="005C1B49">
      <w:pPr>
        <w:spacing w:line="240" w:lineRule="auto"/>
      </w:pPr>
      <w:r>
        <w:t>• Strengthened communication and interpersonal skills</w:t>
      </w:r>
    </w:p>
    <w:p w14:paraId="7D435F36" w14:textId="77777777" w:rsidR="00A43868" w:rsidRDefault="00000000" w:rsidP="005C1B49">
      <w:pPr>
        <w:spacing w:line="240" w:lineRule="auto"/>
        <w:rPr>
          <w:b/>
          <w:sz w:val="28"/>
        </w:rPr>
      </w:pPr>
      <w:r>
        <w:rPr>
          <w:b/>
          <w:sz w:val="28"/>
        </w:rPr>
        <w:t>Education &amp; Qualifications</w:t>
      </w:r>
    </w:p>
    <w:p w14:paraId="2E6172A1" w14:textId="765CFE68" w:rsidR="005C1B49" w:rsidRDefault="005C1B49" w:rsidP="008A0485">
      <w:pPr>
        <w:spacing w:line="240" w:lineRule="auto"/>
      </w:pPr>
      <w:r>
        <w:t xml:space="preserve">CERTHE Business Skills for the </w:t>
      </w:r>
      <w:r w:rsidR="008A0485">
        <w:t xml:space="preserve">Workplace UWTSD London </w:t>
      </w:r>
      <w:r>
        <w:t>(2025 Present)</w:t>
      </w:r>
    </w:p>
    <w:p w14:paraId="1CA8A3E4" w14:textId="626EC11E" w:rsidR="00A43868" w:rsidRDefault="00000000" w:rsidP="005C1B49">
      <w:pPr>
        <w:spacing w:line="240" w:lineRule="auto"/>
      </w:pPr>
      <w:r>
        <w:t xml:space="preserve">• </w:t>
      </w:r>
      <w:r w:rsidR="008A0485">
        <w:t>ESOL Intermediate Qualification – WM College London (2008)</w:t>
      </w:r>
    </w:p>
    <w:p w14:paraId="0CA41AB4" w14:textId="12913BD5" w:rsidR="00A43868" w:rsidRDefault="00000000" w:rsidP="005C1B49">
      <w:pPr>
        <w:spacing w:line="240" w:lineRule="auto"/>
      </w:pPr>
      <w:r>
        <w:t xml:space="preserve">• </w:t>
      </w:r>
      <w:proofErr w:type="spellStart"/>
      <w:r w:rsidR="008A0485">
        <w:t>Zertifikat</w:t>
      </w:r>
      <w:proofErr w:type="spellEnd"/>
      <w:r w:rsidR="008A0485">
        <w:t xml:space="preserve"> Deutsch (B1 Level) – Goethe Institute / </w:t>
      </w:r>
      <w:proofErr w:type="spellStart"/>
      <w:r w:rsidR="008A0485">
        <w:t>Volkshochschule</w:t>
      </w:r>
      <w:proofErr w:type="spellEnd"/>
      <w:r w:rsidR="008A0485">
        <w:t xml:space="preserve"> </w:t>
      </w:r>
      <w:proofErr w:type="spellStart"/>
      <w:r w:rsidR="008A0485">
        <w:t>Neumünster</w:t>
      </w:r>
      <w:proofErr w:type="spellEnd"/>
      <w:r w:rsidR="008A0485">
        <w:t xml:space="preserve"> (2002)</w:t>
      </w:r>
    </w:p>
    <w:p w14:paraId="0EA119B3" w14:textId="7773F7A1" w:rsidR="00A43868" w:rsidRDefault="00000000" w:rsidP="005C1B49">
      <w:pPr>
        <w:spacing w:line="240" w:lineRule="auto"/>
      </w:pPr>
      <w:r>
        <w:t xml:space="preserve">• </w:t>
      </w:r>
      <w:r w:rsidR="008A0485">
        <w:t>Associate degree</w:t>
      </w:r>
      <w:r>
        <w:t xml:space="preserve"> in Fashion Technology – Poland</w:t>
      </w:r>
      <w:r w:rsidR="008A0485">
        <w:t xml:space="preserve"> (2000)</w:t>
      </w:r>
    </w:p>
    <w:p w14:paraId="5563A53E" w14:textId="4DACD835" w:rsidR="00A43868" w:rsidRDefault="00000000" w:rsidP="005C1B49">
      <w:pPr>
        <w:spacing w:line="240" w:lineRule="auto"/>
      </w:pPr>
      <w:r>
        <w:t xml:space="preserve">• </w:t>
      </w:r>
      <w:r w:rsidR="008A0485">
        <w:t>A-Level Diploma – Polish, German, and History (2000)</w:t>
      </w:r>
    </w:p>
    <w:p w14:paraId="6AC724B8" w14:textId="0945E208" w:rsidR="00A43868" w:rsidRDefault="00000000" w:rsidP="005C1B49">
      <w:pPr>
        <w:spacing w:line="240" w:lineRule="auto"/>
      </w:pPr>
      <w:r>
        <w:t xml:space="preserve">• ESOL Intermediate Qualification – </w:t>
      </w:r>
      <w:r w:rsidR="008A0485">
        <w:t>WM College London (2008)</w:t>
      </w:r>
    </w:p>
    <w:p w14:paraId="0308AB13" w14:textId="74462453" w:rsidR="008A0485" w:rsidRPr="008A0485" w:rsidRDefault="00000000" w:rsidP="005C1B49">
      <w:pPr>
        <w:spacing w:line="240" w:lineRule="auto"/>
        <w:rPr>
          <w:b/>
          <w:sz w:val="28"/>
        </w:rPr>
      </w:pPr>
      <w:r>
        <w:rPr>
          <w:b/>
          <w:sz w:val="28"/>
        </w:rPr>
        <w:t>References</w:t>
      </w:r>
      <w:r w:rsidR="005C1B49">
        <w:rPr>
          <w:b/>
          <w:sz w:val="28"/>
        </w:rPr>
        <w:t xml:space="preserve"> </w:t>
      </w:r>
      <w:r w:rsidR="008A0485">
        <w:rPr>
          <w:b/>
          <w:sz w:val="28"/>
        </w:rPr>
        <w:t>– Available upon request</w:t>
      </w:r>
    </w:p>
    <w:p w14:paraId="3483B3D1" w14:textId="77777777" w:rsidR="009833BE" w:rsidRPr="00702D02" w:rsidRDefault="009833BE" w:rsidP="009833BE">
      <w:pPr>
        <w:rPr>
          <w:rFonts w:ascii="Arial" w:hAnsi="Arial" w:cs="Arial"/>
        </w:rPr>
      </w:pPr>
      <w:r w:rsidRPr="00702D02">
        <w:rPr>
          <w:rFonts w:ascii="Arial" w:hAnsi="Arial" w:cs="Arial"/>
        </w:rPr>
        <w:lastRenderedPageBreak/>
        <w:t>Anna Fleszar</w:t>
      </w:r>
    </w:p>
    <w:p w14:paraId="3B9635EA" w14:textId="77777777" w:rsidR="009833BE" w:rsidRPr="00702D02" w:rsidRDefault="009833BE" w:rsidP="009833BE">
      <w:pPr>
        <w:rPr>
          <w:rFonts w:ascii="Arial" w:hAnsi="Arial" w:cs="Arial"/>
        </w:rPr>
      </w:pPr>
      <w:r w:rsidRPr="00702D02">
        <w:rPr>
          <w:rFonts w:ascii="Arial" w:hAnsi="Arial" w:cs="Arial"/>
        </w:rPr>
        <w:t>Enfield EN2</w:t>
      </w:r>
    </w:p>
    <w:p w14:paraId="0C9F1572" w14:textId="77777777" w:rsidR="009833BE" w:rsidRPr="00702D02" w:rsidRDefault="009833BE" w:rsidP="009833BE">
      <w:pPr>
        <w:rPr>
          <w:rFonts w:ascii="Arial" w:hAnsi="Arial" w:cs="Arial"/>
        </w:rPr>
      </w:pPr>
      <w:r w:rsidRPr="00702D02">
        <w:rPr>
          <w:rFonts w:ascii="Arial" w:hAnsi="Arial" w:cs="Arial"/>
        </w:rPr>
        <w:t>07864111665</w:t>
      </w:r>
    </w:p>
    <w:p w14:paraId="4E067C2C" w14:textId="77777777" w:rsidR="009833BE" w:rsidRPr="00702D02" w:rsidRDefault="009833BE" w:rsidP="009833BE">
      <w:pPr>
        <w:rPr>
          <w:rFonts w:ascii="Arial" w:hAnsi="Arial" w:cs="Arial"/>
        </w:rPr>
      </w:pPr>
      <w:hyperlink r:id="rId6" w:history="1">
        <w:r w:rsidRPr="00702D02">
          <w:rPr>
            <w:rStyle w:val="Hyperlink"/>
            <w:rFonts w:ascii="Arial" w:hAnsi="Arial" w:cs="Arial"/>
          </w:rPr>
          <w:t>annafleszar@ymail.com</w:t>
        </w:r>
      </w:hyperlink>
    </w:p>
    <w:p w14:paraId="69D681F1" w14:textId="77777777" w:rsidR="009833BE" w:rsidRPr="00702D02" w:rsidRDefault="009833BE" w:rsidP="009833BE">
      <w:pPr>
        <w:rPr>
          <w:rFonts w:ascii="Arial" w:hAnsi="Arial" w:cs="Arial"/>
        </w:rPr>
      </w:pPr>
    </w:p>
    <w:p w14:paraId="6543F236" w14:textId="77777777" w:rsidR="009833BE" w:rsidRPr="00702D02" w:rsidRDefault="009833BE" w:rsidP="009833BE">
      <w:pPr>
        <w:rPr>
          <w:rFonts w:ascii="Arial" w:hAnsi="Arial" w:cs="Arial"/>
        </w:rPr>
      </w:pPr>
      <w:r w:rsidRPr="00702D02">
        <w:rPr>
          <w:rFonts w:ascii="Arial" w:hAnsi="Arial" w:cs="Arial"/>
        </w:rPr>
        <w:t>10/11/2025</w:t>
      </w:r>
    </w:p>
    <w:p w14:paraId="7AAFDE86" w14:textId="77777777" w:rsidR="009833BE" w:rsidRPr="00702D02" w:rsidRDefault="009833BE" w:rsidP="009833BE">
      <w:pPr>
        <w:rPr>
          <w:rFonts w:ascii="Arial" w:hAnsi="Arial" w:cs="Arial"/>
        </w:rPr>
      </w:pPr>
    </w:p>
    <w:p w14:paraId="47F8C3E0" w14:textId="77777777" w:rsidR="009833BE" w:rsidRDefault="009833BE" w:rsidP="009833BE">
      <w:pPr>
        <w:rPr>
          <w:rFonts w:ascii="Arial" w:hAnsi="Arial" w:cs="Arial"/>
        </w:rPr>
      </w:pPr>
      <w:r w:rsidRPr="00702D02">
        <w:rPr>
          <w:rFonts w:ascii="Arial" w:hAnsi="Arial" w:cs="Arial"/>
        </w:rPr>
        <w:t>Dear [Hiring Manager/ Headteacher]</w:t>
      </w:r>
    </w:p>
    <w:p w14:paraId="2D7F3255" w14:textId="77777777" w:rsidR="009833BE" w:rsidRDefault="009833BE" w:rsidP="009833BE">
      <w:pPr>
        <w:rPr>
          <w:rFonts w:ascii="Arial" w:hAnsi="Arial" w:cs="Arial"/>
        </w:rPr>
      </w:pPr>
      <w:r>
        <w:rPr>
          <w:rFonts w:ascii="Arial" w:hAnsi="Arial" w:cs="Arial"/>
        </w:rPr>
        <w:t xml:space="preserve">I would like to apply for the Learning Support Assistant position advertised on Indeed through the </w:t>
      </w:r>
      <w:proofErr w:type="spellStart"/>
      <w:r>
        <w:rPr>
          <w:rFonts w:ascii="Arial" w:hAnsi="Arial" w:cs="Arial"/>
        </w:rPr>
        <w:t>Ortus</w:t>
      </w:r>
      <w:proofErr w:type="spellEnd"/>
      <w:r>
        <w:rPr>
          <w:rFonts w:ascii="Arial" w:hAnsi="Arial" w:cs="Arial"/>
        </w:rPr>
        <w:t xml:space="preserve"> Recruitment agency.  With many years of experience supporting children’s learning and wellbeing in both educational and childcare settings, I am confident that I can contribute positively to your team and help pupils thrive academically and personally.</w:t>
      </w:r>
    </w:p>
    <w:p w14:paraId="03BAA513" w14:textId="77777777" w:rsidR="009833BE" w:rsidRDefault="009833BE" w:rsidP="009833BE">
      <w:pPr>
        <w:rPr>
          <w:rFonts w:ascii="Arial" w:hAnsi="Arial" w:cs="Arial"/>
        </w:rPr>
      </w:pPr>
      <w:r>
        <w:rPr>
          <w:rFonts w:ascii="Arial" w:hAnsi="Arial" w:cs="Arial"/>
        </w:rPr>
        <w:t>Throughout my career – from my work as a Nanny and Kitchen Assistant in a primary school, to my apprenticeships in a Polish primary school and cultural Centre – I have gained broad experience supporting children’s educational and emotional development.  I take pride in creating a calm, structured, and nurturing environment where each pupil feels valued and motivated to achieve their best.</w:t>
      </w:r>
    </w:p>
    <w:p w14:paraId="2A5B743D" w14:textId="77777777" w:rsidR="009833BE" w:rsidRDefault="009833BE" w:rsidP="009833BE">
      <w:pPr>
        <w:rPr>
          <w:rFonts w:ascii="Arial" w:hAnsi="Arial" w:cs="Arial"/>
        </w:rPr>
      </w:pPr>
      <w:r>
        <w:rPr>
          <w:rFonts w:ascii="Arial" w:hAnsi="Arial" w:cs="Arial"/>
        </w:rPr>
        <w:t>I am particularly skilled at building trusting relationships with pupils, encouraging positive behavior, and providing clear guidance and encouragement.  My knowledge of child safeguarding, combined with my caring and patient approach, enables me to support the classroom teacher effectively while maintaining a safe and inclusive atmosphere.</w:t>
      </w:r>
    </w:p>
    <w:p w14:paraId="118713B1" w14:textId="77777777" w:rsidR="009833BE" w:rsidRDefault="009833BE" w:rsidP="009833BE">
      <w:pPr>
        <w:rPr>
          <w:rFonts w:ascii="Arial" w:hAnsi="Arial" w:cs="Arial"/>
        </w:rPr>
      </w:pPr>
      <w:r>
        <w:rPr>
          <w:rFonts w:ascii="Arial" w:hAnsi="Arial" w:cs="Arial"/>
        </w:rPr>
        <w:t>I hold a current DBS certificate, Safeguarding Children training, and an ESOL qualification, and I am communicating in both English and German (Goethe Institute Certificate – B1).  These skills enable me to communicate effectively with pupils and colleagues from diverse backgrounds.</w:t>
      </w:r>
    </w:p>
    <w:p w14:paraId="060B2460" w14:textId="483279B8" w:rsidR="009833BE" w:rsidRDefault="009833BE" w:rsidP="009833BE">
      <w:pPr>
        <w:rPr>
          <w:rFonts w:ascii="Arial" w:hAnsi="Arial" w:cs="Arial"/>
        </w:rPr>
      </w:pPr>
      <w:r>
        <w:rPr>
          <w:rFonts w:ascii="Arial" w:hAnsi="Arial" w:cs="Arial"/>
        </w:rPr>
        <w:t xml:space="preserve">I would welcome the opportunity </w:t>
      </w:r>
      <w:r w:rsidR="00AE5D06">
        <w:rPr>
          <w:rFonts w:ascii="Arial" w:hAnsi="Arial" w:cs="Arial"/>
        </w:rPr>
        <w:t xml:space="preserve">to bring my enthusiasm, </w:t>
      </w:r>
      <w:r>
        <w:rPr>
          <w:rFonts w:ascii="Arial" w:hAnsi="Arial" w:cs="Arial"/>
        </w:rPr>
        <w:t>reliability, and dedication to your school community.  I am passionate about helping every child reach their potential and would be delighted to discuss how my experience aligns with your school’s vision and values.</w:t>
      </w:r>
    </w:p>
    <w:p w14:paraId="747F3DC1" w14:textId="77777777" w:rsidR="009833BE" w:rsidRDefault="009833BE" w:rsidP="009833BE">
      <w:pPr>
        <w:rPr>
          <w:rFonts w:ascii="Arial" w:hAnsi="Arial" w:cs="Arial"/>
        </w:rPr>
      </w:pPr>
      <w:r>
        <w:rPr>
          <w:rFonts w:ascii="Arial" w:hAnsi="Arial" w:cs="Arial"/>
        </w:rPr>
        <w:t xml:space="preserve">Thank you for considering my application. I look forward to the opportunity to contribute to your team and support your pupils’ success. </w:t>
      </w:r>
    </w:p>
    <w:p w14:paraId="50710EDF" w14:textId="77777777" w:rsidR="009833BE" w:rsidRDefault="009833BE" w:rsidP="009833BE">
      <w:pPr>
        <w:rPr>
          <w:rFonts w:ascii="Arial" w:hAnsi="Arial" w:cs="Arial"/>
        </w:rPr>
      </w:pPr>
      <w:r>
        <w:rPr>
          <w:rFonts w:ascii="Arial" w:hAnsi="Arial" w:cs="Arial"/>
        </w:rPr>
        <w:t>Your sincerely,</w:t>
      </w:r>
    </w:p>
    <w:p w14:paraId="1C54614C" w14:textId="77777777" w:rsidR="009833BE" w:rsidRDefault="009833BE" w:rsidP="009833BE">
      <w:pPr>
        <w:rPr>
          <w:rFonts w:ascii="Arial" w:hAnsi="Arial" w:cs="Arial"/>
        </w:rPr>
      </w:pPr>
      <w:r>
        <w:rPr>
          <w:rFonts w:ascii="Arial" w:hAnsi="Arial" w:cs="Arial"/>
        </w:rPr>
        <w:t xml:space="preserve">Anna Fleszar </w:t>
      </w:r>
    </w:p>
    <w:p w14:paraId="74261594" w14:textId="5BDFD1F7" w:rsidR="009833BE" w:rsidRPr="009833BE" w:rsidRDefault="009833BE" w:rsidP="009833BE">
      <w:pPr>
        <w:rPr>
          <w:rFonts w:ascii="Arial" w:hAnsi="Arial" w:cs="Arial"/>
        </w:rPr>
      </w:pPr>
      <w:r>
        <w:rPr>
          <w:noProof/>
        </w:rPr>
        <w:lastRenderedPageBreak/>
        <w:drawing>
          <wp:inline distT="0" distB="0" distL="0" distR="0" wp14:anchorId="6824C2C1" wp14:editId="0A83ECCA">
            <wp:extent cx="1607127" cy="4692167"/>
            <wp:effectExtent l="0" t="0" r="6350" b="0"/>
            <wp:docPr id="1720055901" name="Picture 4" descr="A screenshot of a pro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055901" name="Picture 4" descr="A screenshot of a profile&#10;&#10;AI-generated content may be incorrect."/>
                    <pic:cNvPicPr/>
                  </pic:nvPicPr>
                  <pic:blipFill>
                    <a:blip r:embed="rId7"/>
                    <a:stretch>
                      <a:fillRect/>
                    </a:stretch>
                  </pic:blipFill>
                  <pic:spPr>
                    <a:xfrm>
                      <a:off x="0" y="0"/>
                      <a:ext cx="1793169" cy="5235335"/>
                    </a:xfrm>
                    <a:prstGeom prst="rect">
                      <a:avLst/>
                    </a:prstGeom>
                  </pic:spPr>
                </pic:pic>
              </a:graphicData>
            </a:graphic>
          </wp:inline>
        </w:drawing>
      </w:r>
      <w:r>
        <w:rPr>
          <w:noProof/>
        </w:rPr>
        <w:drawing>
          <wp:inline distT="0" distB="0" distL="0" distR="0" wp14:anchorId="3486E4A5" wp14:editId="35FE67B5">
            <wp:extent cx="1931670" cy="4545415"/>
            <wp:effectExtent l="0" t="0" r="0" b="1270"/>
            <wp:docPr id="1408579675"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79675" name="Picture 1" descr="A white paper with black text&#10;&#10;AI-generated content may be incorrect."/>
                    <pic:cNvPicPr/>
                  </pic:nvPicPr>
                  <pic:blipFill>
                    <a:blip r:embed="rId8"/>
                    <a:stretch>
                      <a:fillRect/>
                    </a:stretch>
                  </pic:blipFill>
                  <pic:spPr>
                    <a:xfrm>
                      <a:off x="0" y="0"/>
                      <a:ext cx="2006480" cy="4721451"/>
                    </a:xfrm>
                    <a:prstGeom prst="rect">
                      <a:avLst/>
                    </a:prstGeom>
                  </pic:spPr>
                </pic:pic>
              </a:graphicData>
            </a:graphic>
          </wp:inline>
        </w:drawing>
      </w:r>
      <w:r>
        <w:rPr>
          <w:noProof/>
        </w:rPr>
        <w:drawing>
          <wp:inline distT="0" distB="0" distL="0" distR="0" wp14:anchorId="3FFF4A8C" wp14:editId="5CC6E626">
            <wp:extent cx="1910529" cy="4867564"/>
            <wp:effectExtent l="0" t="0" r="0" b="0"/>
            <wp:docPr id="2085906407"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906407" name="Picture 2" descr="A screenshot of a phone&#10;&#10;AI-generated content may be incorrect."/>
                    <pic:cNvPicPr/>
                  </pic:nvPicPr>
                  <pic:blipFill>
                    <a:blip r:embed="rId9"/>
                    <a:stretch>
                      <a:fillRect/>
                    </a:stretch>
                  </pic:blipFill>
                  <pic:spPr>
                    <a:xfrm>
                      <a:off x="0" y="0"/>
                      <a:ext cx="2688855" cy="6850549"/>
                    </a:xfrm>
                    <a:prstGeom prst="rect">
                      <a:avLst/>
                    </a:prstGeom>
                  </pic:spPr>
                </pic:pic>
              </a:graphicData>
            </a:graphic>
          </wp:inline>
        </w:drawing>
      </w:r>
    </w:p>
    <w:p w14:paraId="7416D2B6" w14:textId="77777777" w:rsidR="009833BE" w:rsidRDefault="009833BE" w:rsidP="009833BE">
      <w:pPr>
        <w:rPr>
          <w:rFonts w:ascii="Arial" w:hAnsi="Arial" w:cs="Arial"/>
        </w:rPr>
      </w:pPr>
    </w:p>
    <w:p w14:paraId="2A9E96C4" w14:textId="77777777" w:rsidR="009833BE" w:rsidRDefault="009833BE" w:rsidP="009833BE">
      <w:pPr>
        <w:rPr>
          <w:rFonts w:ascii="Arial" w:hAnsi="Arial" w:cs="Arial"/>
        </w:rPr>
      </w:pPr>
    </w:p>
    <w:p w14:paraId="2FB8D9BA" w14:textId="54662517" w:rsidR="009833BE" w:rsidRDefault="009833BE" w:rsidP="009833BE">
      <w:pPr>
        <w:rPr>
          <w:rFonts w:ascii="Arial" w:hAnsi="Arial" w:cs="Arial"/>
        </w:rPr>
      </w:pPr>
    </w:p>
    <w:p w14:paraId="61857887" w14:textId="00C2DCC6" w:rsidR="009833BE" w:rsidRPr="00702D02" w:rsidRDefault="009833BE" w:rsidP="009833BE">
      <w:pPr>
        <w:rPr>
          <w:rFonts w:ascii="Arial" w:hAnsi="Arial" w:cs="Arial"/>
        </w:rPr>
      </w:pPr>
    </w:p>
    <w:p w14:paraId="586DC994" w14:textId="77777777" w:rsidR="009833BE" w:rsidRDefault="009833BE" w:rsidP="009833BE"/>
    <w:p w14:paraId="06DB1A3F" w14:textId="77777777" w:rsidR="009833BE" w:rsidRDefault="009833BE" w:rsidP="009833BE"/>
    <w:p w14:paraId="717066A2" w14:textId="61CFE7BF" w:rsidR="009833BE" w:rsidRDefault="009833BE" w:rsidP="009833BE">
      <w:pPr>
        <w:rPr>
          <w:rFonts w:ascii="Arial" w:hAnsi="Arial" w:cs="Arial"/>
        </w:rPr>
      </w:pPr>
    </w:p>
    <w:p w14:paraId="001E4360" w14:textId="77777777" w:rsidR="009833BE" w:rsidRDefault="009833BE" w:rsidP="009833BE">
      <w:pPr>
        <w:rPr>
          <w:rFonts w:ascii="Arial" w:hAnsi="Arial" w:cs="Arial"/>
        </w:rPr>
      </w:pPr>
    </w:p>
    <w:p w14:paraId="36AFC78E" w14:textId="51DAB810" w:rsidR="00A43868" w:rsidRDefault="00A43868" w:rsidP="005C1B49">
      <w:pPr>
        <w:spacing w:line="240" w:lineRule="auto"/>
      </w:pPr>
    </w:p>
    <w:sectPr w:rsidR="00A43868"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C3A64DC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A86916"/>
    <w:multiLevelType w:val="hybridMultilevel"/>
    <w:tmpl w:val="6890E1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3E10A8D"/>
    <w:multiLevelType w:val="hybridMultilevel"/>
    <w:tmpl w:val="C6C4EF58"/>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9900855">
    <w:abstractNumId w:val="8"/>
  </w:num>
  <w:num w:numId="2" w16cid:durableId="155193670">
    <w:abstractNumId w:val="6"/>
  </w:num>
  <w:num w:numId="3" w16cid:durableId="784815340">
    <w:abstractNumId w:val="5"/>
  </w:num>
  <w:num w:numId="4" w16cid:durableId="889801380">
    <w:abstractNumId w:val="4"/>
  </w:num>
  <w:num w:numId="5" w16cid:durableId="1054890970">
    <w:abstractNumId w:val="7"/>
  </w:num>
  <w:num w:numId="6" w16cid:durableId="952253107">
    <w:abstractNumId w:val="3"/>
  </w:num>
  <w:num w:numId="7" w16cid:durableId="650184329">
    <w:abstractNumId w:val="2"/>
  </w:num>
  <w:num w:numId="8" w16cid:durableId="1096750818">
    <w:abstractNumId w:val="1"/>
  </w:num>
  <w:num w:numId="9" w16cid:durableId="597720130">
    <w:abstractNumId w:val="0"/>
  </w:num>
  <w:num w:numId="10" w16cid:durableId="2129741678">
    <w:abstractNumId w:val="9"/>
  </w:num>
  <w:num w:numId="11" w16cid:durableId="84412488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97634"/>
    <w:rsid w:val="0029639D"/>
    <w:rsid w:val="002F495B"/>
    <w:rsid w:val="00326F90"/>
    <w:rsid w:val="005C1B49"/>
    <w:rsid w:val="008A0485"/>
    <w:rsid w:val="009833BE"/>
    <w:rsid w:val="00A43868"/>
    <w:rsid w:val="00AA1D8D"/>
    <w:rsid w:val="00AE5D06"/>
    <w:rsid w:val="00AE6B77"/>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7BB591"/>
  <w14:defaultImageDpi w14:val="300"/>
  <w15:docId w15:val="{CC0C1B85-22D9-A141-AD00-E408D1447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833B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annafleszar@ymail.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4</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Anna Maria Fleszar (2427097)</cp:lastModifiedBy>
  <cp:revision>7</cp:revision>
  <dcterms:created xsi:type="dcterms:W3CDTF">2025-11-15T20:56:00Z</dcterms:created>
  <dcterms:modified xsi:type="dcterms:W3CDTF">2025-11-16T21:51:00Z</dcterms:modified>
  <cp:category/>
</cp:coreProperties>
</file>