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75A912" w14:textId="4B124406" w:rsidR="00D94EBB" w:rsidRDefault="5A5FA0DD">
      <w:r w:rsidRPr="0F340985">
        <w:rPr>
          <w:rFonts w:ascii="Arial" w:eastAsia="Arial" w:hAnsi="Arial" w:cs="Arial"/>
          <w:b/>
          <w:bCs/>
        </w:rPr>
        <w:t xml:space="preserve">Student name: </w:t>
      </w:r>
      <w:proofErr w:type="spellStart"/>
      <w:r w:rsidRPr="0F340985">
        <w:rPr>
          <w:rFonts w:ascii="Arial" w:eastAsia="Arial" w:hAnsi="Arial" w:cs="Arial"/>
          <w:b/>
          <w:bCs/>
        </w:rPr>
        <w:t>Nikoleta</w:t>
      </w:r>
      <w:proofErr w:type="spellEnd"/>
      <w:r w:rsidRPr="0F340985">
        <w:rPr>
          <w:rFonts w:ascii="Arial" w:eastAsia="Arial" w:hAnsi="Arial" w:cs="Arial"/>
          <w:b/>
          <w:bCs/>
        </w:rPr>
        <w:t xml:space="preserve"> </w:t>
      </w:r>
      <w:proofErr w:type="spellStart"/>
      <w:r w:rsidRPr="0F340985">
        <w:rPr>
          <w:rFonts w:ascii="Arial" w:eastAsia="Arial" w:hAnsi="Arial" w:cs="Arial"/>
          <w:b/>
          <w:bCs/>
        </w:rPr>
        <w:t>Dimova</w:t>
      </w:r>
      <w:proofErr w:type="spellEnd"/>
    </w:p>
    <w:p w14:paraId="476E7D76" w14:textId="60A8410F" w:rsidR="00D94EBB" w:rsidRDefault="5A5FA0DD" w:rsidP="0F340985">
      <w:pPr>
        <w:rPr>
          <w:rFonts w:ascii="Arial" w:eastAsia="Arial" w:hAnsi="Arial" w:cs="Arial"/>
          <w:b/>
          <w:bCs/>
        </w:rPr>
      </w:pPr>
      <w:r w:rsidRPr="0F340985">
        <w:rPr>
          <w:rFonts w:ascii="Arial" w:eastAsia="Arial" w:hAnsi="Arial" w:cs="Arial"/>
          <w:b/>
          <w:bCs/>
        </w:rPr>
        <w:t>Student ID number: 1915412</w:t>
      </w:r>
    </w:p>
    <w:p w14:paraId="6AD00D53" w14:textId="3949C8D5" w:rsidR="00D94EBB" w:rsidRDefault="5A5FA0DD">
      <w:r w:rsidRPr="0F340985">
        <w:rPr>
          <w:rFonts w:ascii="Arial" w:eastAsia="Arial" w:hAnsi="Arial" w:cs="Arial"/>
          <w:b/>
          <w:bCs/>
        </w:rPr>
        <w:t>Module code: BMSW 4005</w:t>
      </w:r>
    </w:p>
    <w:p w14:paraId="5089F28B" w14:textId="09334950" w:rsidR="00D94EBB" w:rsidRDefault="00D94EBB" w:rsidP="0F340985">
      <w:pPr>
        <w:rPr>
          <w:rFonts w:ascii="Arial" w:eastAsia="Arial" w:hAnsi="Arial" w:cs="Arial"/>
          <w:b/>
          <w:bCs/>
        </w:rPr>
      </w:pPr>
    </w:p>
    <w:p w14:paraId="6A49115A" w14:textId="4FD2EFC0" w:rsidR="00D94EBB" w:rsidRDefault="00D94EBB" w:rsidP="0F340985">
      <w:pPr>
        <w:rPr>
          <w:rFonts w:ascii="Arial" w:eastAsia="Arial" w:hAnsi="Arial" w:cs="Arial"/>
          <w:b/>
          <w:bCs/>
        </w:rPr>
      </w:pPr>
    </w:p>
    <w:p w14:paraId="7F63A97C" w14:textId="6B54C736" w:rsidR="00D94EBB" w:rsidRDefault="2593AEAA" w:rsidP="0F340985">
      <w:pPr>
        <w:ind w:left="2880" w:firstLine="720"/>
        <w:rPr>
          <w:rFonts w:ascii="Times" w:eastAsia="Times" w:hAnsi="Times" w:cs="Times"/>
          <w:sz w:val="64"/>
          <w:szCs w:val="64"/>
        </w:rPr>
      </w:pPr>
      <w:r w:rsidRPr="0F340985">
        <w:rPr>
          <w:rFonts w:ascii="Times" w:eastAsia="Times" w:hAnsi="Times" w:cs="Times"/>
        </w:rPr>
        <w:t>Job advertisement</w:t>
      </w:r>
    </w:p>
    <w:p w14:paraId="7B48435A" w14:textId="45C2CEF2" w:rsidR="00D94EBB" w:rsidRDefault="2593AEAA" w:rsidP="0F340985">
      <w:pPr>
        <w:rPr>
          <w:rFonts w:ascii="Times" w:eastAsia="Times" w:hAnsi="Times" w:cs="Times"/>
          <w:color w:val="2D2D2D"/>
        </w:rPr>
      </w:pPr>
      <w:r w:rsidRPr="0F340985">
        <w:rPr>
          <w:rFonts w:ascii="Times" w:eastAsia="Times" w:hAnsi="Times" w:cs="Times"/>
          <w:color w:val="000000" w:themeColor="text1"/>
        </w:rPr>
        <w:t>The job description</w:t>
      </w:r>
      <w:r w:rsidRPr="0F340985">
        <w:rPr>
          <w:rFonts w:ascii="Times" w:eastAsia="Times" w:hAnsi="Times" w:cs="Times"/>
        </w:rPr>
        <w:t xml:space="preserve">:    </w:t>
      </w:r>
      <w:r w:rsidR="3297871D" w:rsidRPr="0F340985">
        <w:rPr>
          <w:rFonts w:ascii="Times" w:eastAsia="Times" w:hAnsi="Times" w:cs="Times"/>
          <w:color w:val="2D2D2D"/>
        </w:rPr>
        <w:t xml:space="preserve">Sales Assistant </w:t>
      </w:r>
      <w:r w:rsidR="6975DD0D" w:rsidRPr="0F340985">
        <w:rPr>
          <w:color w:val="6F6F6F"/>
          <w:sz w:val="21"/>
          <w:szCs w:val="21"/>
        </w:rPr>
        <w:t>Savers Health and Beauty Stafford</w:t>
      </w:r>
    </w:p>
    <w:p w14:paraId="0627E04E" w14:textId="2B6DC241" w:rsidR="00D94EBB" w:rsidRDefault="26E7609F">
      <w:r w:rsidRPr="0F340985">
        <w:rPr>
          <w:rFonts w:ascii="Calibri" w:eastAsia="Calibri" w:hAnsi="Calibri" w:cs="Calibri"/>
          <w:b/>
          <w:bCs/>
          <w:color w:val="2D2D2D"/>
          <w:sz w:val="21"/>
          <w:szCs w:val="21"/>
        </w:rPr>
        <w:t>Pay rate</w:t>
      </w:r>
    </w:p>
    <w:p w14:paraId="0B74F2F9" w14:textId="696BAD99" w:rsidR="00D94EBB" w:rsidRDefault="26E7609F">
      <w:r w:rsidRPr="0F340985">
        <w:rPr>
          <w:rFonts w:ascii="Calibri" w:eastAsia="Calibri" w:hAnsi="Calibri" w:cs="Calibri"/>
          <w:color w:val="2D2D2D"/>
          <w:sz w:val="21"/>
          <w:szCs w:val="21"/>
        </w:rPr>
        <w:t>under 18 £6.50 per hour, 18 to 20 years £7.05, 21 to 24 years £8.30, 25 years+ £8.72</w:t>
      </w:r>
    </w:p>
    <w:p w14:paraId="67D4FD43" w14:textId="7B5A42CC" w:rsidR="00D94EBB" w:rsidRDefault="26E7609F">
      <w:r w:rsidRPr="0F340985">
        <w:rPr>
          <w:rFonts w:ascii="Calibri" w:eastAsia="Calibri" w:hAnsi="Calibri" w:cs="Calibri"/>
          <w:b/>
          <w:bCs/>
          <w:color w:val="2D2D2D"/>
          <w:sz w:val="21"/>
          <w:szCs w:val="21"/>
        </w:rPr>
        <w:t>Hours per week</w:t>
      </w:r>
    </w:p>
    <w:p w14:paraId="1A33B346" w14:textId="2C895C95" w:rsidR="00D94EBB" w:rsidRDefault="5E966716" w:rsidP="0F340985">
      <w:pPr>
        <w:rPr>
          <w:color w:val="6F6F6F"/>
          <w:sz w:val="21"/>
          <w:szCs w:val="21"/>
        </w:rPr>
      </w:pPr>
      <w:r w:rsidRPr="0F340985">
        <w:rPr>
          <w:color w:val="6F6F6F"/>
          <w:sz w:val="21"/>
          <w:szCs w:val="21"/>
        </w:rPr>
        <w:t>8</w:t>
      </w:r>
      <w:r w:rsidR="26E7609F" w:rsidRPr="0F340985">
        <w:rPr>
          <w:color w:val="6F6F6F"/>
          <w:sz w:val="21"/>
          <w:szCs w:val="21"/>
        </w:rPr>
        <w:t>hours</w:t>
      </w:r>
    </w:p>
    <w:p w14:paraId="7EA68116" w14:textId="081BAC9D" w:rsidR="00D94EBB" w:rsidRDefault="5E6F5FC2" w:rsidP="0F340985">
      <w:r w:rsidRPr="0F340985">
        <w:rPr>
          <w:rFonts w:ascii="Calibri" w:eastAsia="Calibri" w:hAnsi="Calibri" w:cs="Calibri"/>
          <w:color w:val="2D2D2D"/>
          <w:sz w:val="21"/>
          <w:szCs w:val="21"/>
        </w:rPr>
        <w:t>Job Types: Part-time, Temporary</w:t>
      </w:r>
    </w:p>
    <w:p w14:paraId="54F51410" w14:textId="1D48E06A" w:rsidR="00D94EBB" w:rsidRDefault="39C0CB36">
      <w:r w:rsidRPr="0F340985">
        <w:rPr>
          <w:rFonts w:ascii="Calibri" w:eastAsia="Calibri" w:hAnsi="Calibri" w:cs="Calibri"/>
          <w:b/>
          <w:bCs/>
          <w:color w:val="2D2D2D"/>
          <w:sz w:val="21"/>
          <w:szCs w:val="21"/>
        </w:rPr>
        <w:t>Person specification</w:t>
      </w:r>
    </w:p>
    <w:p w14:paraId="2D74D18E" w14:textId="71691A2D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To come on board as a Savers Sales Assistant, do you:</w:t>
      </w:r>
    </w:p>
    <w:p w14:paraId="4A7CDD9C" w14:textId="7E7C2AF4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delivering great customer service</w:t>
      </w:r>
    </w:p>
    <w:p w14:paraId="74D2890C" w14:textId="751F9E00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active selling our great deals</w:t>
      </w:r>
    </w:p>
    <w:p w14:paraId="350C162B" w14:textId="5105B522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the wide range of products that we sell</w:t>
      </w:r>
    </w:p>
    <w:p w14:paraId="29AFBA83" w14:textId="2BF72A13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talking to all different types of people</w:t>
      </w:r>
    </w:p>
    <w:p w14:paraId="7F7EBA2C" w14:textId="26BA60E9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being part of a family atmosphere</w:t>
      </w:r>
    </w:p>
    <w:p w14:paraId="0B7E8298" w14:textId="0E506168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working hard and doing a good job</w:t>
      </w:r>
    </w:p>
    <w:p w14:paraId="53879BB4" w14:textId="3C8CF365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· Love working in retail</w:t>
      </w:r>
    </w:p>
    <w:p w14:paraId="4AD6CC94" w14:textId="22EFB5AB" w:rsidR="00D94EBB" w:rsidRDefault="39C0CB36">
      <w:r w:rsidRPr="0F340985">
        <w:rPr>
          <w:rFonts w:ascii="Calibri" w:eastAsia="Calibri" w:hAnsi="Calibri" w:cs="Calibri"/>
          <w:color w:val="2D2D2D"/>
          <w:sz w:val="21"/>
          <w:szCs w:val="21"/>
        </w:rPr>
        <w:t>You also need to be flexible in working hours as some of our shift patterns including very early mornings and late nights.</w:t>
      </w:r>
    </w:p>
    <w:p w14:paraId="102EB74F" w14:textId="11808D77" w:rsidR="00D94EBB" w:rsidRDefault="00D94EBB" w:rsidP="0F340985">
      <w:pPr>
        <w:rPr>
          <w:rFonts w:ascii="Calibri" w:eastAsia="Calibri" w:hAnsi="Calibri" w:cs="Calibri"/>
          <w:color w:val="2D2D2D"/>
          <w:sz w:val="21"/>
          <w:szCs w:val="21"/>
        </w:rPr>
      </w:pPr>
    </w:p>
    <w:p w14:paraId="3D45F78A" w14:textId="38075F1B" w:rsidR="00D94EBB" w:rsidRDefault="00D94EBB" w:rsidP="0F340985">
      <w:pPr>
        <w:rPr>
          <w:rFonts w:ascii="Calibri" w:eastAsia="Calibri" w:hAnsi="Calibri" w:cs="Calibri"/>
          <w:color w:val="2D2D2D"/>
          <w:sz w:val="21"/>
          <w:szCs w:val="21"/>
        </w:rPr>
      </w:pPr>
    </w:p>
    <w:p w14:paraId="1BDD379A" w14:textId="0CFD6002" w:rsidR="00D94EBB" w:rsidRDefault="00D94EBB" w:rsidP="0F340985">
      <w:pPr>
        <w:rPr>
          <w:rFonts w:ascii="Calibri" w:eastAsia="Calibri" w:hAnsi="Calibri" w:cs="Calibri"/>
          <w:color w:val="2D2D2D"/>
          <w:sz w:val="21"/>
          <w:szCs w:val="21"/>
        </w:rPr>
      </w:pPr>
    </w:p>
    <w:p w14:paraId="7120BAD9" w14:textId="69FE9F09" w:rsidR="00D94EBB" w:rsidRDefault="00D94EBB" w:rsidP="0F340985">
      <w:pPr>
        <w:ind w:left="1440" w:firstLine="720"/>
        <w:rPr>
          <w:rFonts w:ascii="Calibri" w:eastAsia="Calibri" w:hAnsi="Calibri" w:cs="Calibri"/>
          <w:color w:val="2D2D2D"/>
          <w:sz w:val="21"/>
          <w:szCs w:val="21"/>
        </w:rPr>
      </w:pPr>
    </w:p>
    <w:p w14:paraId="48FBBB94" w14:textId="6329A311" w:rsidR="00D94EBB" w:rsidRDefault="00D94EBB" w:rsidP="0F340985">
      <w:pPr>
        <w:ind w:left="1440" w:firstLine="720"/>
        <w:rPr>
          <w:rFonts w:ascii="Calibri" w:eastAsia="Calibri" w:hAnsi="Calibri" w:cs="Calibri"/>
          <w:color w:val="2D2D2D"/>
          <w:sz w:val="21"/>
          <w:szCs w:val="21"/>
        </w:rPr>
      </w:pPr>
    </w:p>
    <w:p w14:paraId="7245DAE9" w14:textId="3D9A40B8" w:rsidR="00D94EBB" w:rsidRDefault="00D94EBB" w:rsidP="0F340985">
      <w:pPr>
        <w:ind w:left="1440" w:firstLine="720"/>
        <w:rPr>
          <w:rFonts w:ascii="Calibri" w:eastAsia="Calibri" w:hAnsi="Calibri" w:cs="Calibri"/>
          <w:color w:val="2D2D2D"/>
          <w:sz w:val="21"/>
          <w:szCs w:val="21"/>
        </w:rPr>
      </w:pPr>
    </w:p>
    <w:p w14:paraId="4D6B1D21" w14:textId="142E5989" w:rsidR="00D94EBB" w:rsidRDefault="00D94EBB" w:rsidP="0F340985">
      <w:pPr>
        <w:ind w:left="1440" w:firstLine="720"/>
        <w:rPr>
          <w:rFonts w:ascii="Calibri" w:eastAsia="Calibri" w:hAnsi="Calibri" w:cs="Calibri"/>
          <w:color w:val="2D2D2D"/>
          <w:sz w:val="21"/>
          <w:szCs w:val="21"/>
        </w:rPr>
      </w:pPr>
    </w:p>
    <w:p w14:paraId="154FB90F" w14:textId="7932A8A0" w:rsidR="00D94EBB" w:rsidRDefault="00D94EBB" w:rsidP="0F340985">
      <w:pPr>
        <w:ind w:left="1440" w:firstLine="720"/>
        <w:rPr>
          <w:rFonts w:ascii="Calibri" w:eastAsia="Calibri" w:hAnsi="Calibri" w:cs="Calibri"/>
          <w:color w:val="2D2D2D"/>
          <w:sz w:val="21"/>
          <w:szCs w:val="21"/>
        </w:rPr>
      </w:pPr>
    </w:p>
    <w:p w14:paraId="298BF25B" w14:textId="13090EC2" w:rsidR="00D94EBB" w:rsidRDefault="39C0CB36" w:rsidP="0F340985">
      <w:pPr>
        <w:ind w:left="2880" w:firstLine="720"/>
        <w:rPr>
          <w:rFonts w:ascii="Calibri" w:eastAsia="Calibri" w:hAnsi="Calibri" w:cs="Calibri"/>
          <w:color w:val="2D2D2D"/>
          <w:sz w:val="21"/>
          <w:szCs w:val="21"/>
        </w:rPr>
      </w:pPr>
      <w:r w:rsidRPr="0F340985">
        <w:rPr>
          <w:rFonts w:ascii="Calibri" w:eastAsia="Calibri" w:hAnsi="Calibri" w:cs="Calibri"/>
          <w:color w:val="2D2D2D"/>
          <w:sz w:val="21"/>
          <w:szCs w:val="21"/>
        </w:rPr>
        <w:t>My CV</w:t>
      </w:r>
    </w:p>
    <w:p w14:paraId="6AD6CDF5" w14:textId="3F7BC286" w:rsidR="00441F62" w:rsidRDefault="00034962" w:rsidP="00441F62">
      <w:pPr>
        <w:pStyle w:val="Title"/>
      </w:pPr>
      <w:sdt>
        <w:sdtPr>
          <w:alias w:val="Enter your name:"/>
          <w:tag w:val=""/>
          <w:id w:val="-328297061"/>
          <w:placeholder>
            <w:docPart w:val="9F93652B163FAC4D9F05AB692B8A3ACE"/>
          </w:placeholder>
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<w15:appearance w15:val="hidden"/>
          <w:text/>
        </w:sdtPr>
        <w:sdtEndPr/>
        <w:sdtContent>
          <w:proofErr w:type="spellStart"/>
          <w:r w:rsidR="00441F62">
            <w:t>Nikoleta</w:t>
          </w:r>
          <w:proofErr w:type="spellEnd"/>
          <w:r w:rsidR="00441F62">
            <w:t xml:space="preserve"> </w:t>
          </w:r>
          <w:proofErr w:type="spellStart"/>
          <w:r w:rsidR="00441F62">
            <w:t>Dimova</w:t>
          </w:r>
          <w:proofErr w:type="spellEnd"/>
        </w:sdtContent>
      </w:sdt>
    </w:p>
    <w:p w14:paraId="4DA82B8F" w14:textId="77777777" w:rsidR="00441F62" w:rsidRDefault="00441F62" w:rsidP="00441F62">
      <w:r>
        <w:t>56 Clarion way, Cannock, WS11 4NR |07397857608| nikolmisaa@gmail.com</w:t>
      </w:r>
    </w:p>
    <w:p w14:paraId="479BFB05" w14:textId="77777777" w:rsidR="00441F62" w:rsidRDefault="00441F62" w:rsidP="00441F62">
      <w:pPr>
        <w:pStyle w:val="Heading1"/>
      </w:pPr>
      <w:r>
        <w:t>Summary</w:t>
      </w:r>
    </w:p>
    <w:p w14:paraId="45F9C223" w14:textId="77777777" w:rsidR="00441F62" w:rsidRPr="002C6E0E" w:rsidRDefault="00441F62" w:rsidP="00441F62">
      <w:pPr>
        <w:pStyle w:val="ListBullet"/>
        <w:rPr>
          <w:rFonts w:ascii="Times New Roman" w:hAnsi="Times New Roman"/>
          <w:color w:val="auto"/>
          <w:sz w:val="24"/>
          <w:szCs w:val="24"/>
          <w:lang w:val="en-GB" w:eastAsia="en-GB"/>
        </w:rPr>
      </w:pPr>
      <w:r w:rsidRPr="002C6E0E">
        <w:rPr>
          <w:shd w:val="clear" w:color="auto" w:fill="FFFFFF"/>
          <w:lang w:val="en-GB" w:eastAsia="en-GB"/>
        </w:rPr>
        <w:t>A very dedicated person who is ready to learn a lot at work. Constant and organized person. Communicative and always ready to help people.</w:t>
      </w:r>
    </w:p>
    <w:p w14:paraId="199991F5" w14:textId="77777777" w:rsidR="00441F62" w:rsidRDefault="00441F62" w:rsidP="00441F62">
      <w:pPr>
        <w:pStyle w:val="ListBullet"/>
        <w:numPr>
          <w:ilvl w:val="0"/>
          <w:numId w:val="0"/>
        </w:numPr>
        <w:ind w:left="360"/>
      </w:pPr>
    </w:p>
    <w:sdt>
      <w:sdtPr>
        <w:alias w:val="Education:"/>
        <w:tag w:val="Education:"/>
        <w:id w:val="1513793667"/>
        <w:placeholder>
          <w:docPart w:val="F269F82004C7CF44A3E1DABA1355A37D"/>
        </w:placeholder>
        <w:temporary/>
        <w:showingPlcHdr/>
        <w15:appearance w15:val="hidden"/>
      </w:sdtPr>
      <w:sdtEndPr/>
      <w:sdtContent>
        <w:p w14:paraId="3381244B" w14:textId="77777777" w:rsidR="00441F62" w:rsidRDefault="00441F62" w:rsidP="00441F62">
          <w:pPr>
            <w:pStyle w:val="Heading1"/>
          </w:pPr>
          <w:r>
            <w:t>Education</w:t>
          </w:r>
        </w:p>
      </w:sdtContent>
    </w:sdt>
    <w:p w14:paraId="7C5A253D" w14:textId="2D06C7F3" w:rsidR="00441F62" w:rsidRDefault="004C20E2" w:rsidP="00441F62">
      <w:pPr>
        <w:pStyle w:val="ListBullet"/>
        <w:numPr>
          <w:ilvl w:val="0"/>
          <w:numId w:val="0"/>
        </w:numPr>
        <w:ind w:left="360"/>
      </w:pPr>
      <w:r>
        <w:t xml:space="preserve"> </w:t>
      </w:r>
      <w:r w:rsidR="0090159F">
        <w:t xml:space="preserve">January </w:t>
      </w:r>
      <w:r w:rsidR="00441F62">
        <w:t>2021</w:t>
      </w:r>
    </w:p>
    <w:p w14:paraId="295386C1" w14:textId="77777777" w:rsidR="00441F62" w:rsidRDefault="00441F62" w:rsidP="00441F62">
      <w:pPr>
        <w:pStyle w:val="ListBullet"/>
        <w:numPr>
          <w:ilvl w:val="0"/>
          <w:numId w:val="0"/>
        </w:numPr>
        <w:ind w:left="360"/>
      </w:pPr>
      <w:r>
        <w:t xml:space="preserve">University of Wales Trinity Saint David, Birmingham -Certificate of Higher Education – Skills for the Workplace  </w:t>
      </w:r>
    </w:p>
    <w:p w14:paraId="04655BAE" w14:textId="4E1E688D" w:rsidR="00441F62" w:rsidRDefault="0090159F" w:rsidP="00441F62">
      <w:pPr>
        <w:pStyle w:val="ListBullet"/>
        <w:numPr>
          <w:ilvl w:val="0"/>
          <w:numId w:val="0"/>
        </w:numPr>
        <w:ind w:left="360"/>
      </w:pPr>
      <w:r>
        <w:t xml:space="preserve">May </w:t>
      </w:r>
      <w:r w:rsidR="00441F62">
        <w:t>2009</w:t>
      </w:r>
    </w:p>
    <w:p w14:paraId="3F7AD337" w14:textId="77777777" w:rsidR="00441F62" w:rsidRDefault="00441F62" w:rsidP="00441F62">
      <w:pPr>
        <w:pStyle w:val="ListBullet"/>
        <w:numPr>
          <w:ilvl w:val="0"/>
          <w:numId w:val="0"/>
        </w:numPr>
        <w:ind w:left="360"/>
      </w:pPr>
      <w:proofErr w:type="spellStart"/>
      <w:r>
        <w:t>Kiril</w:t>
      </w:r>
      <w:proofErr w:type="spellEnd"/>
      <w:r>
        <w:t xml:space="preserve"> I </w:t>
      </w:r>
      <w:proofErr w:type="spellStart"/>
      <w:proofErr w:type="gramStart"/>
      <w:r>
        <w:t>Metodi</w:t>
      </w:r>
      <w:proofErr w:type="spellEnd"/>
      <w:r>
        <w:t xml:space="preserve"> ,</w:t>
      </w:r>
      <w:proofErr w:type="gramEnd"/>
      <w:r>
        <w:t xml:space="preserve"> Bulgaria -Diploma of Higher Education - </w:t>
      </w:r>
      <w:proofErr w:type="spellStart"/>
      <w:r>
        <w:t>psyhology</w:t>
      </w:r>
      <w:proofErr w:type="spellEnd"/>
    </w:p>
    <w:sdt>
      <w:sdtPr>
        <w:alias w:val="Skills &amp; Abilities:"/>
        <w:tag w:val="Skills &amp; Abilities:"/>
        <w:id w:val="495469907"/>
        <w:placeholder>
          <w:docPart w:val="27D65736A49DB24AA71C507114CF9E02"/>
        </w:placeholder>
        <w:temporary/>
        <w:showingPlcHdr/>
        <w15:appearance w15:val="hidden"/>
      </w:sdtPr>
      <w:sdtEndPr/>
      <w:sdtContent>
        <w:p w14:paraId="6605B6E0" w14:textId="77777777" w:rsidR="00441F62" w:rsidRDefault="00441F62" w:rsidP="00441F62">
          <w:pPr>
            <w:pStyle w:val="Heading1"/>
          </w:pPr>
          <w:r>
            <w:t>Skills &amp; Abilities</w:t>
          </w:r>
        </w:p>
      </w:sdtContent>
    </w:sdt>
    <w:p w14:paraId="04459DAC" w14:textId="77777777" w:rsidR="00441F62" w:rsidRDefault="00441F62" w:rsidP="00441F62">
      <w:pPr>
        <w:pStyle w:val="public-draftstyledefault-unorderedlistitem"/>
        <w:numPr>
          <w:ilvl w:val="0"/>
          <w:numId w:val="4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Customer Needs Assessment</w:t>
      </w:r>
    </w:p>
    <w:p w14:paraId="7DBE9158" w14:textId="77777777" w:rsidR="00441F62" w:rsidRDefault="00441F62" w:rsidP="00441F62">
      <w:pPr>
        <w:pStyle w:val="public-draftstyledefault-unorderedlistitem"/>
        <w:numPr>
          <w:ilvl w:val="0"/>
          <w:numId w:val="4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After sales support</w:t>
      </w:r>
    </w:p>
    <w:p w14:paraId="12DAD036" w14:textId="77777777" w:rsidR="00441F62" w:rsidRDefault="00441F62" w:rsidP="00441F62">
      <w:pPr>
        <w:pStyle w:val="public-draftstyledefault-unorderedlistitem"/>
        <w:numPr>
          <w:ilvl w:val="0"/>
          <w:numId w:val="4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Flexible schedule</w:t>
      </w:r>
    </w:p>
    <w:p w14:paraId="6F72692D" w14:textId="77777777" w:rsidR="00441F62" w:rsidRDefault="00441F62" w:rsidP="00441F62">
      <w:pPr>
        <w:pStyle w:val="public-draftstyledefault-unorderedlistitem"/>
        <w:numPr>
          <w:ilvl w:val="0"/>
          <w:numId w:val="4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Microsoft Excel proficiency</w:t>
      </w:r>
    </w:p>
    <w:p w14:paraId="1339E115" w14:textId="77777777" w:rsidR="00441F62" w:rsidRDefault="00441F62" w:rsidP="00441F62">
      <w:pPr>
        <w:pStyle w:val="public-draftstyledefault-unorderedlistitem"/>
        <w:numPr>
          <w:ilvl w:val="0"/>
          <w:numId w:val="4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Problem-solving</w:t>
      </w:r>
    </w:p>
    <w:p w14:paraId="2E7C8E50" w14:textId="77777777" w:rsidR="00441F62" w:rsidRDefault="00441F62" w:rsidP="00441F62">
      <w:pPr>
        <w:pStyle w:val="public-draftstyledefault-unorderedlistitem"/>
        <w:numPr>
          <w:ilvl w:val="0"/>
          <w:numId w:val="4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Time management</w:t>
      </w:r>
    </w:p>
    <w:sdt>
      <w:sdtPr>
        <w:alias w:val="Experience:"/>
        <w:tag w:val="Experience:"/>
        <w:id w:val="1494989950"/>
        <w:placeholder>
          <w:docPart w:val="6D8C8A11B11EE84792A5973C8703610E"/>
        </w:placeholder>
        <w:temporary/>
        <w:showingPlcHdr/>
        <w15:appearance w15:val="hidden"/>
      </w:sdtPr>
      <w:sdtEndPr/>
      <w:sdtContent>
        <w:p w14:paraId="7B6C68ED" w14:textId="77777777" w:rsidR="00441F62" w:rsidRDefault="00441F62" w:rsidP="00441F62">
          <w:pPr>
            <w:pStyle w:val="Heading1"/>
          </w:pPr>
          <w:r>
            <w:t>Experience</w:t>
          </w:r>
        </w:p>
      </w:sdtContent>
    </w:sdt>
    <w:p w14:paraId="09025273" w14:textId="77777777" w:rsidR="00441F62" w:rsidRDefault="00441F62" w:rsidP="00441F62">
      <w:pPr>
        <w:pStyle w:val="Heading2"/>
      </w:pPr>
      <w:r>
        <w:t>Nail Technician | home Beauty Nikoleta dimova |January 2016 to Current</w:t>
      </w:r>
    </w:p>
    <w:p w14:paraId="3921AD1E" w14:textId="39A69586" w:rsidR="00441F62" w:rsidRDefault="00441F62" w:rsidP="000F29DC">
      <w:pPr>
        <w:pStyle w:val="ListBullet"/>
        <w:numPr>
          <w:ilvl w:val="0"/>
          <w:numId w:val="0"/>
        </w:numPr>
      </w:pPr>
    </w:p>
    <w:p w14:paraId="5BFB193C" w14:textId="77777777" w:rsidR="00441F62" w:rsidRDefault="00441F62" w:rsidP="00441F62">
      <w:pPr>
        <w:pStyle w:val="ListBullet"/>
      </w:pPr>
      <w:r>
        <w:t>Used specialist tools to create the best possible finish and applied decorative and nail art using creative skill and accuracy.</w:t>
      </w:r>
    </w:p>
    <w:p w14:paraId="4B03FB9F" w14:textId="77777777" w:rsidR="00441F62" w:rsidRDefault="00441F62" w:rsidP="00441F62">
      <w:pPr>
        <w:pStyle w:val="ListBullet"/>
      </w:pPr>
      <w:r>
        <w:t>Applied gel and acrylics nail enhancement and extensions.</w:t>
      </w:r>
    </w:p>
    <w:p w14:paraId="72D8E105" w14:textId="77777777" w:rsidR="00441F62" w:rsidRDefault="00441F62" w:rsidP="00441F62">
      <w:pPr>
        <w:pStyle w:val="ListBullet"/>
        <w:numPr>
          <w:ilvl w:val="0"/>
          <w:numId w:val="0"/>
        </w:numPr>
        <w:ind w:left="360"/>
      </w:pPr>
    </w:p>
    <w:p w14:paraId="053D69FE" w14:textId="77777777" w:rsidR="00441F62" w:rsidRDefault="00441F62" w:rsidP="00441F62">
      <w:pPr>
        <w:pStyle w:val="Heading2"/>
      </w:pPr>
      <w:r>
        <w:t>bookkeper |y. angelov ltd| may 2016 to current</w:t>
      </w:r>
    </w:p>
    <w:p w14:paraId="2017DB6A" w14:textId="77777777" w:rsidR="00441F62" w:rsidRDefault="00441F62" w:rsidP="00441F62">
      <w:pPr>
        <w:pStyle w:val="public-draftstyledefault-unorderedlistitem"/>
        <w:numPr>
          <w:ilvl w:val="0"/>
          <w:numId w:val="5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Efficiently addressed issues with customer accounts to achieve quick resolutions.</w:t>
      </w:r>
    </w:p>
    <w:p w14:paraId="4E493671" w14:textId="77777777" w:rsidR="00441F62" w:rsidRDefault="00441F62" w:rsidP="00441F62">
      <w:pPr>
        <w:pStyle w:val="public-draftstyledefault-unorderedlistitem"/>
        <w:numPr>
          <w:ilvl w:val="0"/>
          <w:numId w:val="5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lastRenderedPageBreak/>
        <w:t>Conducted administrative functions including organising confidential information and responding to enquiries.</w:t>
      </w:r>
    </w:p>
    <w:p w14:paraId="69BA6B15" w14:textId="77777777" w:rsidR="00441F62" w:rsidRDefault="00441F62" w:rsidP="00441F62">
      <w:pPr>
        <w:pStyle w:val="public-draftstyledefault-unorderedlistitem"/>
        <w:numPr>
          <w:ilvl w:val="0"/>
          <w:numId w:val="5"/>
        </w:numPr>
        <w:spacing w:before="0" w:beforeAutospacing="0" w:after="75" w:afterAutospacing="0"/>
        <w:ind w:left="900"/>
        <w:rPr>
          <w:rFonts w:ascii="Source Sans Pro" w:hAnsi="Source Sans Pro"/>
          <w:color w:val="464C50"/>
          <w:sz w:val="21"/>
          <w:szCs w:val="21"/>
        </w:rPr>
      </w:pPr>
      <w:r>
        <w:rPr>
          <w:rFonts w:ascii="Source Sans Pro" w:hAnsi="Source Sans Pro"/>
          <w:color w:val="464C50"/>
          <w:sz w:val="21"/>
          <w:szCs w:val="21"/>
        </w:rPr>
        <w:t>Resolved and dealt with supplier and customer invoice concerns.</w:t>
      </w:r>
    </w:p>
    <w:p w14:paraId="2FAB0342" w14:textId="77777777" w:rsidR="00441F62" w:rsidRDefault="00441F62" w:rsidP="00441F62">
      <w:pPr>
        <w:pStyle w:val="ListBullet"/>
        <w:numPr>
          <w:ilvl w:val="0"/>
          <w:numId w:val="0"/>
        </w:numPr>
        <w:ind w:left="360"/>
      </w:pPr>
    </w:p>
    <w:p w14:paraId="5D87DC53" w14:textId="77777777" w:rsidR="003235D2" w:rsidRDefault="003235D2" w:rsidP="0F340985">
      <w:pPr>
        <w:ind w:left="2880" w:firstLine="720"/>
        <w:rPr>
          <w:rFonts w:ascii="Calibri" w:eastAsia="Calibri" w:hAnsi="Calibri" w:cs="Calibri"/>
          <w:color w:val="2D2D2D"/>
          <w:sz w:val="21"/>
          <w:szCs w:val="21"/>
        </w:rPr>
      </w:pPr>
    </w:p>
    <w:p w14:paraId="6303EB52" w14:textId="0FA2BCCF" w:rsidR="00D94EBB" w:rsidRDefault="28F9BC81" w:rsidP="3922CA56">
      <w:pPr>
        <w:ind w:left="2160" w:firstLine="720"/>
        <w:rPr>
          <w:b/>
          <w:bCs/>
          <w:color w:val="6F6F6F"/>
          <w:sz w:val="21"/>
          <w:szCs w:val="21"/>
        </w:rPr>
      </w:pPr>
      <w:r w:rsidRPr="3922CA56">
        <w:rPr>
          <w:b/>
          <w:bCs/>
          <w:color w:val="6F6F6F"/>
          <w:sz w:val="21"/>
          <w:szCs w:val="21"/>
        </w:rPr>
        <w:t xml:space="preserve">My cover </w:t>
      </w:r>
      <w:proofErr w:type="gramStart"/>
      <w:r w:rsidRPr="3922CA56">
        <w:rPr>
          <w:b/>
          <w:bCs/>
          <w:color w:val="6F6F6F"/>
          <w:sz w:val="21"/>
          <w:szCs w:val="21"/>
        </w:rPr>
        <w:t>letter</w:t>
      </w:r>
      <w:proofErr w:type="gramEnd"/>
    </w:p>
    <w:p w14:paraId="38CDEDE5" w14:textId="219277FF" w:rsidR="3922CA56" w:rsidRDefault="3922CA56" w:rsidP="3922CA56">
      <w:pPr>
        <w:ind w:left="2160" w:firstLine="720"/>
        <w:rPr>
          <w:b/>
          <w:bCs/>
          <w:color w:val="6F6F6F"/>
          <w:sz w:val="21"/>
          <w:szCs w:val="21"/>
        </w:rPr>
      </w:pPr>
    </w:p>
    <w:p w14:paraId="3A342662" w14:textId="3CE697A3" w:rsidR="28F9BC81" w:rsidRDefault="28F9BC81" w:rsidP="3922CA56">
      <w:pPr>
        <w:rPr>
          <w:b/>
          <w:bCs/>
          <w:color w:val="6F6F6F"/>
          <w:sz w:val="21"/>
          <w:szCs w:val="21"/>
        </w:rPr>
      </w:pPr>
      <w:proofErr w:type="spellStart"/>
      <w:r w:rsidRPr="3922CA56">
        <w:rPr>
          <w:b/>
          <w:bCs/>
          <w:color w:val="6F6F6F"/>
          <w:sz w:val="21"/>
          <w:szCs w:val="21"/>
        </w:rPr>
        <w:t>Nikoleta</w:t>
      </w:r>
      <w:proofErr w:type="spellEnd"/>
      <w:r w:rsidRPr="3922CA56">
        <w:rPr>
          <w:b/>
          <w:bCs/>
          <w:color w:val="6F6F6F"/>
          <w:sz w:val="21"/>
          <w:szCs w:val="21"/>
        </w:rPr>
        <w:t xml:space="preserve"> </w:t>
      </w:r>
      <w:proofErr w:type="spellStart"/>
      <w:r w:rsidRPr="3922CA56">
        <w:rPr>
          <w:b/>
          <w:bCs/>
          <w:color w:val="6F6F6F"/>
          <w:sz w:val="21"/>
          <w:szCs w:val="21"/>
        </w:rPr>
        <w:t>Dimova</w:t>
      </w:r>
      <w:proofErr w:type="spellEnd"/>
    </w:p>
    <w:p w14:paraId="3767C47C" w14:textId="590C6ACD" w:rsidR="28F9BC81" w:rsidRDefault="28F9BC81" w:rsidP="3922CA56">
      <w:pPr>
        <w:rPr>
          <w:b/>
          <w:bCs/>
          <w:color w:val="6F6F6F"/>
          <w:sz w:val="21"/>
          <w:szCs w:val="21"/>
        </w:rPr>
      </w:pPr>
      <w:r w:rsidRPr="3922CA56">
        <w:rPr>
          <w:b/>
          <w:bCs/>
          <w:color w:val="6F6F6F"/>
          <w:sz w:val="21"/>
          <w:szCs w:val="21"/>
        </w:rPr>
        <w:t>56 Clarion way, Cannock</w:t>
      </w:r>
    </w:p>
    <w:p w14:paraId="36EA5DE8" w14:textId="701E411F" w:rsidR="7F6F879C" w:rsidRDefault="7F6F879C" w:rsidP="3922CA56">
      <w:pPr>
        <w:rPr>
          <w:rFonts w:ascii="Times" w:eastAsia="Times" w:hAnsi="Times" w:cs="Times"/>
          <w:color w:val="2D2D2D"/>
        </w:rPr>
      </w:pPr>
      <w:r w:rsidRPr="3922CA56">
        <w:rPr>
          <w:color w:val="6F6F6F"/>
          <w:sz w:val="21"/>
          <w:szCs w:val="21"/>
        </w:rPr>
        <w:t>Savers Health and Beauty</w:t>
      </w:r>
    </w:p>
    <w:p w14:paraId="6DC9AD53" w14:textId="3C38D57A" w:rsidR="7F6F879C" w:rsidRDefault="7F6F879C" w:rsidP="3922CA56">
      <w:r w:rsidRPr="3922CA56">
        <w:rPr>
          <w:rFonts w:ascii="Calibri" w:eastAsia="Calibri" w:hAnsi="Calibri" w:cs="Calibri"/>
          <w:color w:val="6F6F6F"/>
          <w:sz w:val="21"/>
          <w:szCs w:val="21"/>
        </w:rPr>
        <w:t>Stafford</w:t>
      </w:r>
    </w:p>
    <w:p w14:paraId="66847AC4" w14:textId="3CD9AB58" w:rsidR="3922CA56" w:rsidRDefault="3922CA56" w:rsidP="3922CA56">
      <w:pPr>
        <w:rPr>
          <w:b/>
          <w:bCs/>
          <w:color w:val="6F6F6F"/>
          <w:sz w:val="21"/>
          <w:szCs w:val="21"/>
        </w:rPr>
      </w:pPr>
    </w:p>
    <w:p w14:paraId="568F40DE" w14:textId="0DCA5335" w:rsidR="00D94EBB" w:rsidRDefault="7F6F879C" w:rsidP="0F340985">
      <w:r>
        <w:t>10.10.2020</w:t>
      </w:r>
    </w:p>
    <w:p w14:paraId="10270686" w14:textId="7DAA9519" w:rsidR="7F6F879C" w:rsidRDefault="7F6F879C" w:rsidP="3922CA56">
      <w:r>
        <w:t>Dear sir</w:t>
      </w:r>
      <w:r w:rsidR="4F557311">
        <w:t>/madam.</w:t>
      </w:r>
    </w:p>
    <w:p w14:paraId="5E1D7F3C" w14:textId="2466729C" w:rsidR="3A911F3D" w:rsidRDefault="3A911F3D" w:rsidP="3922CA56">
      <w:r>
        <w:t>I am writing to apply for the position of Sales Assistant, currently being advertised on indeed.co.uk.</w:t>
      </w:r>
    </w:p>
    <w:p w14:paraId="096989B7" w14:textId="191BDE33" w:rsidR="4F215A8C" w:rsidRDefault="4F215A8C" w:rsidP="3922CA56">
      <w:r>
        <w:t xml:space="preserve">The position declared by you is important to me since I have individual interests in the field of beauty </w:t>
      </w:r>
      <w:r w:rsidR="2BEC0031">
        <w:t>industry,</w:t>
      </w:r>
      <w:r>
        <w:t xml:space="preserve"> and I would be glad to work in probably</w:t>
      </w:r>
      <w:r w:rsidR="6F225508">
        <w:t xml:space="preserve"> </w:t>
      </w:r>
      <w:r w:rsidR="1B35E5B1">
        <w:t>the biggest chain of</w:t>
      </w:r>
      <w:r w:rsidR="06647B66">
        <w:t xml:space="preserve"> health, beauty and </w:t>
      </w:r>
      <w:r w:rsidR="14F70CE6">
        <w:t>household</w:t>
      </w:r>
      <w:r w:rsidR="06647B66">
        <w:t xml:space="preserve"> goods.</w:t>
      </w:r>
    </w:p>
    <w:p w14:paraId="3964DF8E" w14:textId="6ABB1FE5" w:rsidR="2130BF05" w:rsidRDefault="2130BF05" w:rsidP="3922CA56">
      <w:r>
        <w:t xml:space="preserve">I have involvement with client care in the two </w:t>
      </w:r>
      <w:r w:rsidR="00034962">
        <w:t>places</w:t>
      </w:r>
      <w:r>
        <w:t xml:space="preserve"> where I work, my duties incorporate working with clients and settling issues, so I'm certain I will do well as a sale assistant, despite the fact that I have no experience with store deals.</w:t>
      </w:r>
    </w:p>
    <w:p w14:paraId="036ACA19" w14:textId="1158244C" w:rsidR="6ECD62FB" w:rsidRDefault="6ECD62FB">
      <w:r w:rsidRPr="3922CA56">
        <w:rPr>
          <w:rFonts w:ascii="Helvetica" w:eastAsia="Helvetica" w:hAnsi="Helvetica" w:cs="Helvetica"/>
          <w:color w:val="454545"/>
        </w:rPr>
        <w:t>I am sure that I will be able to understand the needs of the clients well and direct them to the goods they are looking for. I think that the fact that I work in the beauty industry can be an additional advantage over other candidates for the job. I believe that I will do an excellent job.</w:t>
      </w:r>
    </w:p>
    <w:p w14:paraId="41434095" w14:textId="342225E2" w:rsidR="57CA2F45" w:rsidRDefault="57CA2F45" w:rsidP="3922CA56">
      <w:pPr>
        <w:rPr>
          <w:rFonts w:ascii="Helvetica" w:eastAsia="Helvetica" w:hAnsi="Helvetica" w:cs="Helvetica"/>
          <w:color w:val="454545"/>
        </w:rPr>
      </w:pPr>
      <w:r w:rsidRPr="3922CA56">
        <w:rPr>
          <w:rFonts w:ascii="Helvetica" w:eastAsia="Helvetica" w:hAnsi="Helvetica" w:cs="Helvetica"/>
          <w:color w:val="454545"/>
        </w:rPr>
        <w:t>I characterize myself as a mindful and positive individual.</w:t>
      </w:r>
      <w:r w:rsidR="443E4B20" w:rsidRPr="3922CA56">
        <w:rPr>
          <w:rFonts w:ascii="Helvetica" w:eastAsia="Helvetica" w:hAnsi="Helvetica" w:cs="Helvetica"/>
          <w:color w:val="454545"/>
        </w:rPr>
        <w:t xml:space="preserve"> I have always gotten along well with my colleagues and I am sure that I can become a good member of your team.</w:t>
      </w:r>
    </w:p>
    <w:p w14:paraId="167360AA" w14:textId="73CDE520" w:rsidR="443E4B20" w:rsidRDefault="443E4B20">
      <w:r w:rsidRPr="3922CA56">
        <w:rPr>
          <w:rFonts w:ascii="Helvetica" w:eastAsia="Helvetica" w:hAnsi="Helvetica" w:cs="Helvetica"/>
          <w:color w:val="454545"/>
        </w:rPr>
        <w:t>Thank you very much for considering my application. I look forward to hearing from you,</w:t>
      </w:r>
    </w:p>
    <w:p w14:paraId="6A67AEFD" w14:textId="31C31AFE" w:rsidR="5305116C" w:rsidRDefault="5305116C" w:rsidP="3922CA56">
      <w:r w:rsidRPr="3922CA56">
        <w:rPr>
          <w:rFonts w:ascii="Helvetica" w:eastAsia="Helvetica" w:hAnsi="Helvetica" w:cs="Helvetica"/>
          <w:color w:val="111111"/>
          <w:sz w:val="24"/>
          <w:szCs w:val="24"/>
        </w:rPr>
        <w:t>Yours faithfully,</w:t>
      </w:r>
    </w:p>
    <w:p w14:paraId="16C89FAB" w14:textId="3AB213EB" w:rsidR="5305116C" w:rsidRDefault="5305116C" w:rsidP="3922CA56">
      <w:pPr>
        <w:rPr>
          <w:rFonts w:ascii="Helvetica" w:eastAsia="Helvetica" w:hAnsi="Helvetica" w:cs="Helvetica"/>
          <w:color w:val="111111"/>
          <w:sz w:val="24"/>
          <w:szCs w:val="24"/>
        </w:rPr>
      </w:pPr>
      <w:proofErr w:type="spellStart"/>
      <w:r w:rsidRPr="3922CA56">
        <w:rPr>
          <w:rFonts w:ascii="Helvetica" w:eastAsia="Helvetica" w:hAnsi="Helvetica" w:cs="Helvetica"/>
          <w:color w:val="111111"/>
          <w:sz w:val="24"/>
          <w:szCs w:val="24"/>
        </w:rPr>
        <w:t>Nikoleta</w:t>
      </w:r>
      <w:proofErr w:type="spellEnd"/>
      <w:r w:rsidRPr="3922CA56">
        <w:rPr>
          <w:rFonts w:ascii="Helvetica" w:eastAsia="Helvetica" w:hAnsi="Helvetica" w:cs="Helvetica"/>
          <w:color w:val="111111"/>
          <w:sz w:val="24"/>
          <w:szCs w:val="24"/>
        </w:rPr>
        <w:t xml:space="preserve"> </w:t>
      </w:r>
      <w:proofErr w:type="spellStart"/>
      <w:r w:rsidRPr="3922CA56">
        <w:rPr>
          <w:rFonts w:ascii="Helvetica" w:eastAsia="Helvetica" w:hAnsi="Helvetica" w:cs="Helvetica"/>
          <w:color w:val="111111"/>
          <w:sz w:val="24"/>
          <w:szCs w:val="24"/>
        </w:rPr>
        <w:t>Dimova</w:t>
      </w:r>
      <w:proofErr w:type="spellEnd"/>
    </w:p>
    <w:p w14:paraId="58654C3F" w14:textId="1BF4B9DD" w:rsidR="5305116C" w:rsidRDefault="5305116C" w:rsidP="3922CA56">
      <w:pPr>
        <w:rPr>
          <w:rFonts w:ascii="Helvetica" w:eastAsia="Helvetica" w:hAnsi="Helvetica" w:cs="Helvetica"/>
          <w:color w:val="111111"/>
          <w:sz w:val="24"/>
          <w:szCs w:val="24"/>
        </w:rPr>
      </w:pPr>
      <w:r w:rsidRPr="3922CA56">
        <w:rPr>
          <w:rFonts w:ascii="Helvetica" w:eastAsia="Helvetica" w:hAnsi="Helvetica" w:cs="Helvetica"/>
          <w:color w:val="111111"/>
          <w:sz w:val="24"/>
          <w:szCs w:val="24"/>
        </w:rPr>
        <w:t>07397857608</w:t>
      </w:r>
    </w:p>
    <w:p w14:paraId="5EEE3CF0" w14:textId="7D0D22CE" w:rsidR="3922CA56" w:rsidRDefault="3922CA56" w:rsidP="3922CA56">
      <w:pPr>
        <w:rPr>
          <w:rFonts w:ascii="Helvetica" w:eastAsia="Helvetica" w:hAnsi="Helvetica" w:cs="Helvetica"/>
          <w:color w:val="454545"/>
        </w:rPr>
      </w:pPr>
    </w:p>
    <w:p w14:paraId="2BAF79E0" w14:textId="0D1557C7" w:rsidR="3922CA56" w:rsidRDefault="3922CA56"/>
    <w:p w14:paraId="44FB85F6" w14:textId="38334B0A" w:rsidR="3922CA56" w:rsidRDefault="3922CA56"/>
    <w:p w14:paraId="47217A42" w14:textId="17817FF2" w:rsidR="3922CA56" w:rsidRDefault="3922CA56" w:rsidP="3922CA56">
      <w:pPr>
        <w:rPr>
          <w:rFonts w:ascii="Helvetica" w:eastAsia="Helvetica" w:hAnsi="Helvetica" w:cs="Helvetica"/>
          <w:color w:val="454545"/>
        </w:rPr>
      </w:pPr>
    </w:p>
    <w:p w14:paraId="06D0624B" w14:textId="37BA9D2F" w:rsidR="3922CA56" w:rsidRDefault="3922CA56" w:rsidP="3922CA56"/>
    <w:p w14:paraId="38998AED" w14:textId="6635BABC" w:rsidR="00D94EBB" w:rsidRDefault="00D94EBB" w:rsidP="0F340985">
      <w:pPr>
        <w:ind w:left="2880" w:firstLine="720"/>
        <w:rPr>
          <w:rFonts w:ascii="Arial" w:eastAsia="Arial" w:hAnsi="Arial" w:cs="Arial"/>
          <w:b/>
          <w:bCs/>
        </w:rPr>
      </w:pPr>
    </w:p>
    <w:p w14:paraId="7425133A" w14:textId="205CD4E2" w:rsidR="00D94EBB" w:rsidRDefault="00D94EBB" w:rsidP="0F340985">
      <w:pPr>
        <w:rPr>
          <w:rFonts w:ascii="Arial" w:eastAsia="Arial" w:hAnsi="Arial" w:cs="Arial"/>
          <w:b/>
          <w:bCs/>
        </w:rPr>
      </w:pPr>
    </w:p>
    <w:p w14:paraId="2C078E63" w14:textId="6AA7E287" w:rsidR="00D94EBB" w:rsidRDefault="00D94EBB" w:rsidP="0F340985"/>
    <w:sectPr w:rsidR="00D94EB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D60330"/>
    <w:multiLevelType w:val="multilevel"/>
    <w:tmpl w:val="867E0FF0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04040" w:themeColor="text1" w:themeTint="BF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04040" w:themeColor="text1" w:themeTint="BF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404040" w:themeColor="text1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color w:val="auto"/>
      </w:rPr>
    </w:lvl>
    <w:lvl w:ilvl="5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  <w:color w:val="auto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  <w:color w:val="auto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  <w:color w:val="auto"/>
      </w:rPr>
    </w:lvl>
  </w:abstractNum>
  <w:abstractNum w:abstractNumId="1" w15:restartNumberingAfterBreak="0">
    <w:nsid w:val="3F6831CD"/>
    <w:multiLevelType w:val="hybridMultilevel"/>
    <w:tmpl w:val="744E4D76"/>
    <w:lvl w:ilvl="0" w:tplc="159208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9873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1254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86BA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FABD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46EF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DCD9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3691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44CF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5F331A"/>
    <w:multiLevelType w:val="hybridMultilevel"/>
    <w:tmpl w:val="7A3CC3B4"/>
    <w:lvl w:ilvl="0" w:tplc="19321BF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93941EB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7B3638F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EF80C79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72DA95B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5FACE01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AECEB5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EFBA5C5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ED00966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24E1A00"/>
    <w:multiLevelType w:val="hybridMultilevel"/>
    <w:tmpl w:val="42DEB902"/>
    <w:lvl w:ilvl="0" w:tplc="3154AB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9448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D6F8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8E3C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B0EE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B6DD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60CC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4E65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F295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2244BB"/>
    <w:multiLevelType w:val="multilevel"/>
    <w:tmpl w:val="10726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70438C"/>
    <w:rsid w:val="00034962"/>
    <w:rsid w:val="000F29DC"/>
    <w:rsid w:val="003235D2"/>
    <w:rsid w:val="00441F62"/>
    <w:rsid w:val="004C20E2"/>
    <w:rsid w:val="006768AB"/>
    <w:rsid w:val="00806962"/>
    <w:rsid w:val="0090159F"/>
    <w:rsid w:val="00D94EBB"/>
    <w:rsid w:val="06647B66"/>
    <w:rsid w:val="07537A02"/>
    <w:rsid w:val="0A1B4A48"/>
    <w:rsid w:val="0E9C2868"/>
    <w:rsid w:val="0F340985"/>
    <w:rsid w:val="103F4ABA"/>
    <w:rsid w:val="13C9CD3E"/>
    <w:rsid w:val="13E9EF96"/>
    <w:rsid w:val="14D9822D"/>
    <w:rsid w:val="14F70CE6"/>
    <w:rsid w:val="15149A2C"/>
    <w:rsid w:val="15C0D3C3"/>
    <w:rsid w:val="16E5C898"/>
    <w:rsid w:val="1B35E5B1"/>
    <w:rsid w:val="1E5AF2F2"/>
    <w:rsid w:val="1EB02F14"/>
    <w:rsid w:val="20051B7C"/>
    <w:rsid w:val="2130BF05"/>
    <w:rsid w:val="2214A61A"/>
    <w:rsid w:val="22BBF6D1"/>
    <w:rsid w:val="24F3457B"/>
    <w:rsid w:val="2593AEAA"/>
    <w:rsid w:val="26E7609F"/>
    <w:rsid w:val="28F9BC81"/>
    <w:rsid w:val="2BEC0031"/>
    <w:rsid w:val="2F9C3C7E"/>
    <w:rsid w:val="3118AE5A"/>
    <w:rsid w:val="3297871D"/>
    <w:rsid w:val="3922CA56"/>
    <w:rsid w:val="39C0CB36"/>
    <w:rsid w:val="3A911F3D"/>
    <w:rsid w:val="3C9B7B3E"/>
    <w:rsid w:val="443E4B20"/>
    <w:rsid w:val="44B9B58A"/>
    <w:rsid w:val="4648A58F"/>
    <w:rsid w:val="48BF5525"/>
    <w:rsid w:val="4A352983"/>
    <w:rsid w:val="4A55CCF5"/>
    <w:rsid w:val="4DCB0634"/>
    <w:rsid w:val="4F215A8C"/>
    <w:rsid w:val="4F557311"/>
    <w:rsid w:val="4F5B304A"/>
    <w:rsid w:val="52806639"/>
    <w:rsid w:val="5305116C"/>
    <w:rsid w:val="55DC5F02"/>
    <w:rsid w:val="571A19E8"/>
    <w:rsid w:val="57CA2F45"/>
    <w:rsid w:val="57FCF916"/>
    <w:rsid w:val="5A5FA0DD"/>
    <w:rsid w:val="5E6F5FC2"/>
    <w:rsid w:val="5E966716"/>
    <w:rsid w:val="5F3B5DDC"/>
    <w:rsid w:val="64A99D49"/>
    <w:rsid w:val="681FCDEB"/>
    <w:rsid w:val="6975DD0D"/>
    <w:rsid w:val="6A70438C"/>
    <w:rsid w:val="6C5E6B4C"/>
    <w:rsid w:val="6ECD62FB"/>
    <w:rsid w:val="6F225508"/>
    <w:rsid w:val="73D00F51"/>
    <w:rsid w:val="75417F78"/>
    <w:rsid w:val="75E52F2D"/>
    <w:rsid w:val="774DF6B5"/>
    <w:rsid w:val="7F6F8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D9645"/>
  <w15:chartTrackingRefBased/>
  <w15:docId w15:val="{89E5B24E-9EC1-4677-9336-9C12C2E76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41F62"/>
    <w:pPr>
      <w:keepNext/>
      <w:keepLines/>
      <w:spacing w:before="400" w:after="60" w:line="240" w:lineRule="auto"/>
      <w:contextualSpacing/>
      <w:outlineLvl w:val="0"/>
    </w:pPr>
    <w:rPr>
      <w:rFonts w:asciiTheme="majorHAnsi" w:eastAsiaTheme="majorEastAsia" w:hAnsiTheme="majorHAnsi" w:cstheme="majorBidi"/>
      <w:b/>
      <w:color w:val="7295D2" w:themeColor="accent1" w:themeTint="BF"/>
      <w:sz w:val="28"/>
      <w:szCs w:val="32"/>
      <w:lang w:eastAsia="ja-JP"/>
    </w:rPr>
  </w:style>
  <w:style w:type="paragraph" w:styleId="Heading2">
    <w:name w:val="heading 2"/>
    <w:basedOn w:val="Normal"/>
    <w:link w:val="Heading2Char"/>
    <w:uiPriority w:val="9"/>
    <w:unhideWhenUsed/>
    <w:qFormat/>
    <w:rsid w:val="00441F62"/>
    <w:pPr>
      <w:keepNext/>
      <w:keepLines/>
      <w:spacing w:before="180" w:after="100" w:line="240" w:lineRule="auto"/>
      <w:outlineLvl w:val="1"/>
    </w:pPr>
    <w:rPr>
      <w:rFonts w:asciiTheme="majorHAnsi" w:eastAsiaTheme="majorEastAsia" w:hAnsiTheme="majorHAnsi" w:cstheme="majorBidi"/>
      <w:b/>
      <w:caps/>
      <w:color w:val="171717" w:themeColor="background2" w:themeShade="1A"/>
      <w:szCs w:val="26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1F62"/>
    <w:rPr>
      <w:rFonts w:asciiTheme="majorHAnsi" w:eastAsiaTheme="majorEastAsia" w:hAnsiTheme="majorHAnsi" w:cstheme="majorBidi"/>
      <w:b/>
      <w:color w:val="7295D2" w:themeColor="accent1" w:themeTint="BF"/>
      <w:sz w:val="28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441F62"/>
    <w:rPr>
      <w:rFonts w:asciiTheme="majorHAnsi" w:eastAsiaTheme="majorEastAsia" w:hAnsiTheme="majorHAnsi" w:cstheme="majorBidi"/>
      <w:b/>
      <w:caps/>
      <w:color w:val="171717" w:themeColor="background2" w:themeShade="1A"/>
      <w:szCs w:val="26"/>
      <w:lang w:eastAsia="ja-JP"/>
    </w:rPr>
  </w:style>
  <w:style w:type="paragraph" w:styleId="Title">
    <w:name w:val="Title"/>
    <w:basedOn w:val="Normal"/>
    <w:next w:val="Normal"/>
    <w:link w:val="TitleChar"/>
    <w:uiPriority w:val="2"/>
    <w:qFormat/>
    <w:rsid w:val="00441F62"/>
    <w:pPr>
      <w:pBdr>
        <w:bottom w:val="single" w:sz="12" w:space="4" w:color="4472C4" w:themeColor="accent1"/>
      </w:pBdr>
      <w:spacing w:after="120" w:line="240" w:lineRule="auto"/>
      <w:contextualSpacing/>
    </w:pPr>
    <w:rPr>
      <w:rFonts w:asciiTheme="majorHAnsi" w:eastAsiaTheme="majorEastAsia" w:hAnsiTheme="majorHAnsi" w:cstheme="majorBidi"/>
      <w:color w:val="4472C4" w:themeColor="accent1"/>
      <w:kern w:val="28"/>
      <w:sz w:val="52"/>
      <w:lang w:eastAsia="ja-JP"/>
    </w:rPr>
  </w:style>
  <w:style w:type="character" w:customStyle="1" w:styleId="TitleChar">
    <w:name w:val="Title Char"/>
    <w:basedOn w:val="DefaultParagraphFont"/>
    <w:link w:val="Title"/>
    <w:uiPriority w:val="2"/>
    <w:rsid w:val="00441F62"/>
    <w:rPr>
      <w:rFonts w:asciiTheme="majorHAnsi" w:eastAsiaTheme="majorEastAsia" w:hAnsiTheme="majorHAnsi" w:cstheme="majorBidi"/>
      <w:color w:val="4472C4" w:themeColor="accent1"/>
      <w:kern w:val="28"/>
      <w:sz w:val="52"/>
      <w:lang w:eastAsia="ja-JP"/>
    </w:rPr>
  </w:style>
  <w:style w:type="paragraph" w:styleId="ListBullet">
    <w:name w:val="List Bullet"/>
    <w:basedOn w:val="Normal"/>
    <w:uiPriority w:val="10"/>
    <w:qFormat/>
    <w:rsid w:val="00441F62"/>
    <w:pPr>
      <w:numPr>
        <w:numId w:val="3"/>
      </w:numPr>
      <w:spacing w:after="80" w:line="240" w:lineRule="auto"/>
    </w:pPr>
    <w:rPr>
      <w:color w:val="404040" w:themeColor="text1" w:themeTint="BF"/>
      <w:lang w:eastAsia="ja-JP"/>
    </w:rPr>
  </w:style>
  <w:style w:type="paragraph" w:customStyle="1" w:styleId="public-draftstyledefault-unorderedlistitem">
    <w:name w:val="public-draftstyledefault-unorderedlistitem"/>
    <w:basedOn w:val="Normal"/>
    <w:rsid w:val="00441F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F93652B163FAC4D9F05AB692B8A3A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2A4CD5-0145-3D40-B172-B9E1AF1879C1}"/>
      </w:docPartPr>
      <w:docPartBody>
        <w:p w:rsidR="00751CB3" w:rsidRDefault="006768AB" w:rsidP="006768AB">
          <w:pPr>
            <w:pStyle w:val="9F93652B163FAC4D9F05AB692B8A3ACE"/>
          </w:pPr>
          <w:r>
            <w:t>Your Name</w:t>
          </w:r>
        </w:p>
      </w:docPartBody>
    </w:docPart>
    <w:docPart>
      <w:docPartPr>
        <w:name w:val="F269F82004C7CF44A3E1DABA1355A3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E6A5F8-FEF4-974F-B9DD-6F29DF7B8463}"/>
      </w:docPartPr>
      <w:docPartBody>
        <w:p w:rsidR="00751CB3" w:rsidRDefault="006768AB" w:rsidP="006768AB">
          <w:pPr>
            <w:pStyle w:val="F269F82004C7CF44A3E1DABA1355A37D"/>
          </w:pPr>
          <w:r>
            <w:t>Education</w:t>
          </w:r>
        </w:p>
      </w:docPartBody>
    </w:docPart>
    <w:docPart>
      <w:docPartPr>
        <w:name w:val="27D65736A49DB24AA71C507114CF9E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510827-F65E-7D46-B3CF-D198A69DFB6F}"/>
      </w:docPartPr>
      <w:docPartBody>
        <w:p w:rsidR="00751CB3" w:rsidRDefault="006768AB" w:rsidP="006768AB">
          <w:pPr>
            <w:pStyle w:val="27D65736A49DB24AA71C507114CF9E02"/>
          </w:pPr>
          <w:r>
            <w:t>Skills &amp; Abilities</w:t>
          </w:r>
        </w:p>
      </w:docPartBody>
    </w:docPart>
    <w:docPart>
      <w:docPartPr>
        <w:name w:val="6D8C8A11B11EE84792A5973C870361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39A1A6-E69A-D54F-84DB-A8B316A227CF}"/>
      </w:docPartPr>
      <w:docPartBody>
        <w:p w:rsidR="00751CB3" w:rsidRDefault="006768AB" w:rsidP="006768AB">
          <w:pPr>
            <w:pStyle w:val="6D8C8A11B11EE84792A5973C8703610E"/>
          </w:pPr>
          <w: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8AB"/>
    <w:rsid w:val="00217B1B"/>
    <w:rsid w:val="006768AB"/>
    <w:rsid w:val="007474B9"/>
    <w:rsid w:val="00751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F93652B163FAC4D9F05AB692B8A3ACE">
    <w:name w:val="9F93652B163FAC4D9F05AB692B8A3ACE"/>
    <w:rsid w:val="006768AB"/>
  </w:style>
  <w:style w:type="paragraph" w:customStyle="1" w:styleId="F269F82004C7CF44A3E1DABA1355A37D">
    <w:name w:val="F269F82004C7CF44A3E1DABA1355A37D"/>
    <w:rsid w:val="006768AB"/>
  </w:style>
  <w:style w:type="paragraph" w:customStyle="1" w:styleId="27D65736A49DB24AA71C507114CF9E02">
    <w:name w:val="27D65736A49DB24AA71C507114CF9E02"/>
    <w:rsid w:val="006768AB"/>
  </w:style>
  <w:style w:type="paragraph" w:customStyle="1" w:styleId="6D8C8A11B11EE84792A5973C8703610E">
    <w:name w:val="6D8C8A11B11EE84792A5973C8703610E"/>
    <w:rsid w:val="006768A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488</Words>
  <Characters>2782</Characters>
  <Application>Microsoft Office Word</Application>
  <DocSecurity>0</DocSecurity>
  <Lines>23</Lines>
  <Paragraphs>6</Paragraphs>
  <ScaleCrop>false</ScaleCrop>
  <Company/>
  <LinksUpToDate>false</LinksUpToDate>
  <CharactersWithSpaces>3264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Nikoleta Dimova (1915412)</dc:creator>
  <cp:keywords/>
  <dc:description>Nikoleta Dimova</dc:description>
  <cp:lastModifiedBy>Nikoleta Dimova (1915412)</cp:lastModifiedBy>
  <cp:revision>9</cp:revision>
  <dcterms:created xsi:type="dcterms:W3CDTF">2020-10-05T21:19:00Z</dcterms:created>
  <dcterms:modified xsi:type="dcterms:W3CDTF">2020-10-11T17:32:00Z</dcterms:modified>
</cp:coreProperties>
</file>