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9FB637" w14:textId="4DADD49A" w:rsidR="008523CC" w:rsidRDefault="00A1320C" w:rsidP="00A1320C">
      <w:pPr>
        <w:jc w:val="center"/>
      </w:pPr>
      <w:r>
        <w:t>Student name: Sabrina Akhtar</w:t>
      </w:r>
    </w:p>
    <w:p w14:paraId="20C20891" w14:textId="18A1114A" w:rsidR="00A1320C" w:rsidRDefault="00A1320C" w:rsidP="00A1320C">
      <w:pPr>
        <w:jc w:val="center"/>
      </w:pPr>
      <w:r>
        <w:t>Student number: 2124109</w:t>
      </w:r>
    </w:p>
    <w:p w14:paraId="7620FA94" w14:textId="6C7F3E80" w:rsidR="00A1320C" w:rsidRDefault="00A1320C" w:rsidP="00A1320C">
      <w:pPr>
        <w:jc w:val="center"/>
      </w:pPr>
      <w:r>
        <w:t>Lecturer Name: Farah Islam</w:t>
      </w:r>
    </w:p>
    <w:p w14:paraId="688DA26B" w14:textId="1BBDEF18" w:rsidR="00A1320C" w:rsidRDefault="00A1320C" w:rsidP="00A1320C">
      <w:pPr>
        <w:jc w:val="center"/>
      </w:pPr>
      <w:r>
        <w:t>Professional and career development</w:t>
      </w:r>
    </w:p>
    <w:p w14:paraId="608A34EC" w14:textId="6D6C5C70" w:rsidR="00A1320C" w:rsidRDefault="00A1320C" w:rsidP="00A1320C">
      <w:pPr>
        <w:jc w:val="center"/>
      </w:pPr>
      <w:r>
        <w:t xml:space="preserve">BMSW4005 </w:t>
      </w:r>
    </w:p>
    <w:p w14:paraId="71232454" w14:textId="1D9DE942" w:rsidR="00A1320C" w:rsidRDefault="00A1320C" w:rsidP="00A1320C">
      <w:pPr>
        <w:jc w:val="center"/>
      </w:pPr>
      <w:r>
        <w:t>BIRMINGHAM</w:t>
      </w:r>
    </w:p>
    <w:p w14:paraId="4E0A40B9" w14:textId="5BF8013B" w:rsidR="00A1320C" w:rsidRDefault="00A1320C" w:rsidP="00A1320C">
      <w:pPr>
        <w:jc w:val="center"/>
      </w:pPr>
      <w:r>
        <w:t>Task 2</w:t>
      </w:r>
    </w:p>
    <w:p w14:paraId="5454140B" w14:textId="23EB628D" w:rsidR="00A1320C" w:rsidRDefault="00A1320C" w:rsidP="00A1320C">
      <w:pPr>
        <w:jc w:val="center"/>
      </w:pPr>
      <w:r>
        <w:t>Date: 24/10</w:t>
      </w:r>
    </w:p>
    <w:p w14:paraId="1C80DDFF" w14:textId="183073B9" w:rsidR="00A1320C" w:rsidRDefault="00A1320C" w:rsidP="00A1320C">
      <w:pPr>
        <w:jc w:val="center"/>
      </w:pPr>
    </w:p>
    <w:p w14:paraId="15D4320A" w14:textId="08905518" w:rsidR="00A1320C" w:rsidRDefault="00A1320C" w:rsidP="00A1320C">
      <w:pPr>
        <w:jc w:val="center"/>
      </w:pPr>
    </w:p>
    <w:p w14:paraId="241D3AAF" w14:textId="1061118F" w:rsidR="00A1320C" w:rsidRDefault="00A1320C" w:rsidP="00A1320C">
      <w:pPr>
        <w:jc w:val="center"/>
      </w:pPr>
    </w:p>
    <w:p w14:paraId="76EB6773" w14:textId="3FEC9213" w:rsidR="00A1320C" w:rsidRDefault="00A1320C" w:rsidP="00A1320C">
      <w:pPr>
        <w:jc w:val="center"/>
      </w:pPr>
    </w:p>
    <w:p w14:paraId="71ACC0EF" w14:textId="0B728F75" w:rsidR="00A1320C" w:rsidRDefault="00A1320C" w:rsidP="00A1320C">
      <w:pPr>
        <w:jc w:val="center"/>
      </w:pPr>
    </w:p>
    <w:p w14:paraId="44F62E15" w14:textId="3352A669" w:rsidR="00A1320C" w:rsidRDefault="00A1320C" w:rsidP="00A1320C">
      <w:pPr>
        <w:jc w:val="center"/>
      </w:pPr>
    </w:p>
    <w:p w14:paraId="04C6C844" w14:textId="58FD7C11" w:rsidR="00A1320C" w:rsidRDefault="00A1320C" w:rsidP="00A1320C">
      <w:pPr>
        <w:jc w:val="center"/>
      </w:pPr>
    </w:p>
    <w:p w14:paraId="0F8D8E31" w14:textId="4494A480" w:rsidR="00A1320C" w:rsidRDefault="00A1320C" w:rsidP="00A1320C">
      <w:pPr>
        <w:jc w:val="center"/>
      </w:pPr>
    </w:p>
    <w:p w14:paraId="15778CE8" w14:textId="266561EC" w:rsidR="00A1320C" w:rsidRDefault="00A1320C" w:rsidP="00A1320C">
      <w:pPr>
        <w:jc w:val="center"/>
      </w:pPr>
    </w:p>
    <w:p w14:paraId="1A6A52B5" w14:textId="7BF3B787" w:rsidR="00A1320C" w:rsidRDefault="00A1320C" w:rsidP="00A1320C">
      <w:pPr>
        <w:jc w:val="center"/>
      </w:pPr>
    </w:p>
    <w:p w14:paraId="4FD4A4B6" w14:textId="2BBFBEE6" w:rsidR="00A1320C" w:rsidRDefault="00A1320C" w:rsidP="00A1320C">
      <w:pPr>
        <w:jc w:val="center"/>
      </w:pPr>
    </w:p>
    <w:p w14:paraId="760B3CCB" w14:textId="28281D47" w:rsidR="00A1320C" w:rsidRDefault="00A1320C" w:rsidP="00A1320C">
      <w:pPr>
        <w:jc w:val="center"/>
      </w:pPr>
    </w:p>
    <w:p w14:paraId="25F7E511" w14:textId="321B8076" w:rsidR="00A1320C" w:rsidRDefault="00A1320C" w:rsidP="00A1320C">
      <w:pPr>
        <w:jc w:val="center"/>
      </w:pPr>
    </w:p>
    <w:p w14:paraId="641C0D0D" w14:textId="232D91ED" w:rsidR="00A1320C" w:rsidRDefault="00A1320C" w:rsidP="00A1320C">
      <w:pPr>
        <w:jc w:val="center"/>
      </w:pPr>
    </w:p>
    <w:p w14:paraId="264401A6" w14:textId="19FFFAE6" w:rsidR="00A1320C" w:rsidRDefault="00A1320C" w:rsidP="00A1320C">
      <w:pPr>
        <w:jc w:val="center"/>
      </w:pPr>
    </w:p>
    <w:p w14:paraId="0C4908DF" w14:textId="68E61924" w:rsidR="00A1320C" w:rsidRDefault="00A1320C" w:rsidP="00A1320C">
      <w:pPr>
        <w:jc w:val="center"/>
      </w:pPr>
    </w:p>
    <w:p w14:paraId="5E5F7AE1" w14:textId="0FF9ECCC" w:rsidR="00A1320C" w:rsidRDefault="00A1320C" w:rsidP="00A1320C">
      <w:pPr>
        <w:jc w:val="center"/>
      </w:pPr>
    </w:p>
    <w:p w14:paraId="01FE0689" w14:textId="094D60A2" w:rsidR="00A1320C" w:rsidRDefault="00A1320C" w:rsidP="00A1320C">
      <w:pPr>
        <w:jc w:val="center"/>
      </w:pPr>
    </w:p>
    <w:p w14:paraId="7880D66E" w14:textId="01AF37E9" w:rsidR="00A1320C" w:rsidRDefault="00A1320C" w:rsidP="00A1320C">
      <w:pPr>
        <w:jc w:val="center"/>
      </w:pPr>
    </w:p>
    <w:p w14:paraId="3A0096E0" w14:textId="43A8CFD1" w:rsidR="00A1320C" w:rsidRDefault="00A1320C" w:rsidP="00A1320C">
      <w:pPr>
        <w:jc w:val="center"/>
      </w:pPr>
    </w:p>
    <w:p w14:paraId="3E39577F" w14:textId="38DE836C" w:rsidR="00A1320C" w:rsidRDefault="00A1320C" w:rsidP="00A1320C">
      <w:pPr>
        <w:jc w:val="center"/>
      </w:pPr>
    </w:p>
    <w:p w14:paraId="4B64895F" w14:textId="6AF6D1C2" w:rsidR="00A1320C" w:rsidRDefault="00A1320C" w:rsidP="00A1320C">
      <w:pPr>
        <w:jc w:val="center"/>
      </w:pPr>
    </w:p>
    <w:p w14:paraId="19D9EDEC" w14:textId="588946AF" w:rsidR="00A1320C" w:rsidRDefault="00A1320C" w:rsidP="00A1320C">
      <w:pPr>
        <w:jc w:val="center"/>
      </w:pPr>
    </w:p>
    <w:p w14:paraId="06AC28C9" w14:textId="77777777" w:rsidR="00A1320C" w:rsidRDefault="00A1320C" w:rsidP="00A1320C">
      <w:r>
        <w:lastRenderedPageBreak/>
        <w:t>Full Job Description</w:t>
      </w:r>
    </w:p>
    <w:p w14:paraId="15A56E21" w14:textId="77777777" w:rsidR="00A1320C" w:rsidRDefault="00A1320C" w:rsidP="00A1320C">
      <w:r>
        <w:t>Support worker – Complex care Unit</w:t>
      </w:r>
    </w:p>
    <w:p w14:paraId="067EB56E" w14:textId="77777777" w:rsidR="00A1320C" w:rsidRDefault="00A1320C" w:rsidP="00A1320C"/>
    <w:p w14:paraId="4602F917" w14:textId="77777777" w:rsidR="00A1320C" w:rsidRDefault="00A1320C" w:rsidP="00A1320C">
      <w:r>
        <w:t>This is an exclusive opportunity to join this highly successful &amp; established complex care unit in Birmingham.</w:t>
      </w:r>
    </w:p>
    <w:p w14:paraId="7B1ACB6B" w14:textId="77777777" w:rsidR="00A1320C" w:rsidRDefault="00A1320C" w:rsidP="00A1320C"/>
    <w:p w14:paraId="4DFACB25" w14:textId="77777777" w:rsidR="00A1320C" w:rsidRDefault="00A1320C" w:rsidP="00A1320C">
      <w:r>
        <w:t>1. Job Purpose</w:t>
      </w:r>
    </w:p>
    <w:p w14:paraId="29502D46" w14:textId="77777777" w:rsidR="00A1320C" w:rsidRDefault="00A1320C" w:rsidP="00A1320C"/>
    <w:p w14:paraId="03E5A050" w14:textId="77777777" w:rsidR="00A1320C" w:rsidRDefault="00A1320C" w:rsidP="00A1320C">
      <w:r>
        <w:t>To provide a housing management and support service in the complex care unit, to vulnerable homeless adults who have been discharged from hospital with care needs.</w:t>
      </w:r>
    </w:p>
    <w:p w14:paraId="1B43D44A" w14:textId="77777777" w:rsidR="00A1320C" w:rsidRDefault="00A1320C" w:rsidP="00A1320C"/>
    <w:p w14:paraId="1433C957" w14:textId="77777777" w:rsidR="00A1320C" w:rsidRDefault="00A1320C" w:rsidP="00A1320C">
      <w:r>
        <w:t>To be aware of the support and wellbeing needs of individual residents and ensure these needs are met by obtaining help from appropriate agencies, to enable residents to maintain independent living. To work flexibly in a team that provides 24/7 day a week service to residents.</w:t>
      </w:r>
    </w:p>
    <w:p w14:paraId="21BFD9C3" w14:textId="77777777" w:rsidR="00A1320C" w:rsidRDefault="00A1320C" w:rsidP="00A1320C"/>
    <w:p w14:paraId="5811C86F" w14:textId="77777777" w:rsidR="00A1320C" w:rsidRDefault="00A1320C" w:rsidP="00A1320C">
      <w:r>
        <w:t>This role requires the post holder to liaise with a wide variety of agencies including the ambulance service, Health and Community Services, Community Mental Health Team, social workers, Carers, Doctors, occupational therapists, home from hospital services, Police etc.</w:t>
      </w:r>
    </w:p>
    <w:p w14:paraId="3D4325D0" w14:textId="77777777" w:rsidR="00A1320C" w:rsidRDefault="00A1320C" w:rsidP="00A1320C"/>
    <w:p w14:paraId="540E6E15" w14:textId="77777777" w:rsidR="00A1320C" w:rsidRDefault="00A1320C" w:rsidP="00A1320C">
      <w:r>
        <w:t>2. Organisational Position</w:t>
      </w:r>
    </w:p>
    <w:p w14:paraId="48A20D72" w14:textId="77777777" w:rsidR="00A1320C" w:rsidRDefault="00A1320C" w:rsidP="00A1320C"/>
    <w:p w14:paraId="0BEAA4E3" w14:textId="77777777" w:rsidR="00A1320C" w:rsidRDefault="00A1320C" w:rsidP="00A1320C">
      <w:r>
        <w:t>Reporting into Deputy Manager</w:t>
      </w:r>
    </w:p>
    <w:p w14:paraId="43C43D1B" w14:textId="77777777" w:rsidR="00A1320C" w:rsidRDefault="00A1320C" w:rsidP="00A1320C"/>
    <w:p w14:paraId="5A6907D4" w14:textId="77777777" w:rsidR="00A1320C" w:rsidRDefault="00A1320C" w:rsidP="00A1320C">
      <w:r>
        <w:t>3. Key tasks, duties and accountabilities</w:t>
      </w:r>
    </w:p>
    <w:p w14:paraId="0A5E33C0" w14:textId="77777777" w:rsidR="00A1320C" w:rsidRDefault="00A1320C" w:rsidP="00A1320C"/>
    <w:p w14:paraId="5AF3F728" w14:textId="77777777" w:rsidR="00A1320C" w:rsidRDefault="00A1320C" w:rsidP="00A1320C">
      <w:r>
        <w:t>Housing management duties</w:t>
      </w:r>
    </w:p>
    <w:p w14:paraId="5C5DB264" w14:textId="77777777" w:rsidR="00A1320C" w:rsidRDefault="00A1320C" w:rsidP="00A1320C"/>
    <w:p w14:paraId="11917FA5" w14:textId="77777777" w:rsidR="00A1320C" w:rsidRDefault="00A1320C" w:rsidP="00A1320C">
      <w:r>
        <w:t>Ensure residents have maximum income, advise and assist with claims benefits available.</w:t>
      </w:r>
    </w:p>
    <w:p w14:paraId="15DAA433" w14:textId="77777777" w:rsidR="00A1320C" w:rsidRDefault="00A1320C" w:rsidP="00A1320C">
      <w:r>
        <w:t>Defuse resident conflicts and anti-social behaviour.</w:t>
      </w:r>
    </w:p>
    <w:p w14:paraId="7FDA0866" w14:textId="77777777" w:rsidR="00A1320C" w:rsidRDefault="00A1320C" w:rsidP="00A1320C">
      <w:r>
        <w:t>To be aware of any safeguarding concerns. To report, where appropriate, any safeguarding issues to the relevant Safeguarding teams and Manager. Attend safeguarding meetings, monitor and review where necessary.</w:t>
      </w:r>
    </w:p>
    <w:p w14:paraId="6A812305" w14:textId="77777777" w:rsidR="00A1320C" w:rsidRDefault="00A1320C" w:rsidP="00A1320C">
      <w:r>
        <w:t>Check void rooms are suitable for viewing, carry out accompanied viewings and provide feedback on the viewing.</w:t>
      </w:r>
    </w:p>
    <w:p w14:paraId="77295B4B" w14:textId="77777777" w:rsidR="00A1320C" w:rsidRDefault="00A1320C" w:rsidP="00A1320C">
      <w:r>
        <w:lastRenderedPageBreak/>
        <w:t>Welcome new residents and introduce them to the services, facilities and emergency procedures of the scheme. Advise and instruct residents on the proper use of fixtures and fittings provided in the properties and in the shared areas.</w:t>
      </w:r>
    </w:p>
    <w:p w14:paraId="08A03C58" w14:textId="77777777" w:rsidR="00A1320C" w:rsidRDefault="00A1320C" w:rsidP="00A1320C">
      <w:r>
        <w:t>Establish and maintain links with the local community, be aware of the resources available to residents within the community and encourage residents to make the scheme into a neighbourly and mutually supportive community.</w:t>
      </w:r>
    </w:p>
    <w:p w14:paraId="0637A542" w14:textId="77777777" w:rsidR="00A1320C" w:rsidRDefault="00A1320C" w:rsidP="00A1320C">
      <w:r>
        <w:t>Advise and assist residents with service charges and support charges.</w:t>
      </w:r>
    </w:p>
    <w:p w14:paraId="1FCB8BAD" w14:textId="77777777" w:rsidR="00A1320C" w:rsidRDefault="00A1320C" w:rsidP="00A1320C">
      <w:r>
        <w:t>Supervise arrangements and collect monies where necessary. Maintain accurate records of all income collected and spent and ensure all money is kept in a secure place.</w:t>
      </w:r>
    </w:p>
    <w:p w14:paraId="5EBA3640" w14:textId="77777777" w:rsidR="00A1320C" w:rsidRDefault="00A1320C" w:rsidP="00A1320C">
      <w:r>
        <w:t>To be responsible, as far as is practicable, for the supervision, cleanliness, safety and security of the building and shared areas and report any defects in the premises or equipment or accidents as appropriate. Follow up to ensure satisfactory and timely completion.</w:t>
      </w:r>
    </w:p>
    <w:p w14:paraId="28C01D41" w14:textId="5B78375E" w:rsidR="00A1320C" w:rsidRDefault="00A1320C" w:rsidP="00A1320C">
      <w:r>
        <w:t xml:space="preserve">Immediately notify Manager of any major incidents </w:t>
      </w:r>
      <w:r w:rsidR="00912DC8">
        <w:t>e.g.,</w:t>
      </w:r>
      <w:r>
        <w:t xml:space="preserve"> fire, criminal activity, breakdown of alarm, heating, loss of electric supply.</w:t>
      </w:r>
    </w:p>
    <w:p w14:paraId="6D2EFE95" w14:textId="77777777" w:rsidR="00A1320C" w:rsidRDefault="00A1320C" w:rsidP="00A1320C">
      <w:r>
        <w:t>Work in accordance with lone worker and staff protection procedures when applicable.</w:t>
      </w:r>
    </w:p>
    <w:p w14:paraId="3EE98E45" w14:textId="77777777" w:rsidR="00A1320C" w:rsidRDefault="00A1320C" w:rsidP="00A1320C">
      <w:r>
        <w:t>Support duties</w:t>
      </w:r>
    </w:p>
    <w:p w14:paraId="2103B586" w14:textId="77777777" w:rsidR="00A1320C" w:rsidRDefault="00A1320C" w:rsidP="00A1320C"/>
    <w:p w14:paraId="2657A1F5" w14:textId="77777777" w:rsidR="00A1320C" w:rsidRDefault="00A1320C" w:rsidP="00A1320C">
      <w:r>
        <w:t>To be aware of the individual well-being of each resident by making regular face to face or verbal contact in accordance with agreed procedures. Visit residents identified as being ‘at risk’ daily.</w:t>
      </w:r>
    </w:p>
    <w:p w14:paraId="0AED0A66" w14:textId="54377EC7" w:rsidR="00A1320C" w:rsidRDefault="00A1320C" w:rsidP="00A1320C">
      <w:r>
        <w:t xml:space="preserve">Identify, </w:t>
      </w:r>
      <w:r w:rsidR="00887FBA">
        <w:t>monitor,</w:t>
      </w:r>
      <w:r>
        <w:t xml:space="preserve"> and review the care and support needs of residents and make referrals to the appropriate statutory or voluntary agencies on behalf of the resident.</w:t>
      </w:r>
    </w:p>
    <w:p w14:paraId="42B4AF17" w14:textId="2F91666C" w:rsidR="00A1320C" w:rsidRDefault="00887FBA" w:rsidP="00A1320C">
      <w:r>
        <w:t>Consult</w:t>
      </w:r>
      <w:r w:rsidR="00A1320C">
        <w:t xml:space="preserve"> with the residents, families, carers and personnel from Health and Community Services, Community Mental Health team, GPs and other agencies and to participate in care and support planning,</w:t>
      </w:r>
    </w:p>
    <w:p w14:paraId="28ADDC80" w14:textId="77777777" w:rsidR="00A1320C" w:rsidRDefault="00A1320C" w:rsidP="00A1320C">
      <w:r>
        <w:t>Promote, support and if necessary, organise communal activities with residents, to include health and wellbeing and education events, encouraging maximum use of the shared facilities by the residents.</w:t>
      </w:r>
    </w:p>
    <w:p w14:paraId="30F0D77E" w14:textId="028B3322" w:rsidR="00A1320C" w:rsidRDefault="00A1320C" w:rsidP="00A1320C">
      <w:r>
        <w:t xml:space="preserve">Work and </w:t>
      </w:r>
      <w:r w:rsidR="00912DC8">
        <w:t>consult</w:t>
      </w:r>
      <w:r>
        <w:t xml:space="preserve"> with the Supported Housing Hostel Manager daily.</w:t>
      </w:r>
    </w:p>
    <w:p w14:paraId="2287D112" w14:textId="77777777" w:rsidR="00A1320C" w:rsidRDefault="00A1320C" w:rsidP="00A1320C">
      <w:r>
        <w:t>Document all support provided on resident’s electronic file.</w:t>
      </w:r>
    </w:p>
    <w:p w14:paraId="4F6C6047" w14:textId="77777777" w:rsidR="00A1320C" w:rsidRDefault="00A1320C" w:rsidP="00A1320C">
      <w:r>
        <w:t>General</w:t>
      </w:r>
    </w:p>
    <w:p w14:paraId="0BB65B3D" w14:textId="77777777" w:rsidR="00A1320C" w:rsidRDefault="00A1320C" w:rsidP="00A1320C"/>
    <w:p w14:paraId="6DD6E5A9" w14:textId="77777777" w:rsidR="00A1320C" w:rsidRDefault="00A1320C" w:rsidP="00A1320C">
      <w:r>
        <w:t>To work within the procedures, processes and guidance included in the Staff Handbook.</w:t>
      </w:r>
    </w:p>
    <w:p w14:paraId="68356E91" w14:textId="2EB603E9" w:rsidR="00A1320C" w:rsidRDefault="00A1320C" w:rsidP="00A1320C">
      <w:r>
        <w:t xml:space="preserve">To provide information, </w:t>
      </w:r>
      <w:r w:rsidR="00912DC8">
        <w:t>guidance,</w:t>
      </w:r>
      <w:r>
        <w:t xml:space="preserve"> and advice as appropriate.</w:t>
      </w:r>
    </w:p>
    <w:p w14:paraId="64DF9959" w14:textId="77777777" w:rsidR="00A1320C" w:rsidRDefault="00A1320C" w:rsidP="00A1320C">
      <w:r>
        <w:t>Prepare, complete and review support plans and risk assessments, carry out any follow up actions and monitor outcomes for each resident.</w:t>
      </w:r>
    </w:p>
    <w:p w14:paraId="710AE204" w14:textId="77777777" w:rsidR="00A1320C" w:rsidRDefault="00A1320C" w:rsidP="00A1320C">
      <w:r>
        <w:t>Work within the guidelines included in the professional boundaries procedure and ensure the highest standards of confidentiality relating to individual residents are maintained.</w:t>
      </w:r>
    </w:p>
    <w:p w14:paraId="498DA8DE" w14:textId="77777777" w:rsidR="00A1320C" w:rsidRDefault="00A1320C" w:rsidP="00A1320C">
      <w:r>
        <w:lastRenderedPageBreak/>
        <w:t>Utilise the information technology available including, Outlook and Microsoft applications.</w:t>
      </w:r>
    </w:p>
    <w:p w14:paraId="5A941866" w14:textId="77777777" w:rsidR="00A1320C" w:rsidRDefault="00A1320C" w:rsidP="00A1320C">
      <w:r>
        <w:t>Maintain an efficient manual and computerised administration system for supported housing schemes. Maintain the Supported Housing Hostel diary and record of resident contact daily, and Hostel resident records in accordance with the agreed procedures.</w:t>
      </w:r>
    </w:p>
    <w:p w14:paraId="7E78F364" w14:textId="77777777" w:rsidR="00A1320C" w:rsidRDefault="00A1320C" w:rsidP="00A1320C">
      <w:r>
        <w:t>Contribute to development work and projects that meet the needs of supported housing residents, adopt specialisms on behalf of the team and contribute to the review of procedures and processes.</w:t>
      </w:r>
    </w:p>
    <w:p w14:paraId="011E4A94" w14:textId="77777777" w:rsidR="00A1320C" w:rsidRDefault="00A1320C" w:rsidP="00A1320C">
      <w:r>
        <w:t>Attend staff meetings, training sessions and other meetings as required.</w:t>
      </w:r>
    </w:p>
    <w:p w14:paraId="021FBE00" w14:textId="77777777" w:rsidR="00A1320C" w:rsidRDefault="00A1320C" w:rsidP="00A1320C">
      <w:r>
        <w:t>Perform any other reasonable duties compatible with the nature of the post as determined by Managers within the service area.</w:t>
      </w:r>
    </w:p>
    <w:p w14:paraId="16C8BC41" w14:textId="77777777" w:rsidR="00A1320C" w:rsidRDefault="00A1320C" w:rsidP="00A1320C">
      <w:r>
        <w:t>4. Governance and corporate responsibilities</w:t>
      </w:r>
    </w:p>
    <w:p w14:paraId="2DEAB5B5" w14:textId="77777777" w:rsidR="00A1320C" w:rsidRDefault="00A1320C" w:rsidP="00A1320C"/>
    <w:p w14:paraId="2049B2C4" w14:textId="77777777" w:rsidR="00A1320C" w:rsidRDefault="00A1320C" w:rsidP="00A1320C">
      <w:r>
        <w:t>Undertake any additional responsibilities as directed by the line manager commensurate with the level and grading for the role</w:t>
      </w:r>
    </w:p>
    <w:p w14:paraId="465BC868" w14:textId="77777777" w:rsidR="00A1320C" w:rsidRDefault="00A1320C" w:rsidP="00A1320C">
      <w:r>
        <w:t>Adhere to the Company’s policies, rules and procedures including, Health and Safety, Equal Opportunities, all other legislative responsibilities, governance, financial and procedural rules.</w:t>
      </w:r>
    </w:p>
    <w:p w14:paraId="4A240CA5" w14:textId="77777777" w:rsidR="00A1320C" w:rsidRDefault="00A1320C" w:rsidP="00A1320C">
      <w:r>
        <w:t>Ensure compliance to the organisation’s Code of Conduct in the delivery and provision of services to staff and the community</w:t>
      </w:r>
    </w:p>
    <w:p w14:paraId="6405E36A" w14:textId="77777777" w:rsidR="00A1320C" w:rsidRDefault="00A1320C" w:rsidP="00A1320C">
      <w:r>
        <w:t>Benefits</w:t>
      </w:r>
    </w:p>
    <w:p w14:paraId="50F252AB" w14:textId="77777777" w:rsidR="00A1320C" w:rsidRDefault="00A1320C" w:rsidP="00A1320C"/>
    <w:p w14:paraId="7B5A38F1" w14:textId="77777777" w:rsidR="00A1320C" w:rsidRDefault="00A1320C" w:rsidP="00A1320C">
      <w:r>
        <w:t>Salary: £19,500 Per Annum rising to £20,500 after successful completion of probationary period.</w:t>
      </w:r>
    </w:p>
    <w:p w14:paraId="4F47790D" w14:textId="77777777" w:rsidR="00A1320C" w:rsidRDefault="00A1320C" w:rsidP="00A1320C">
      <w:r>
        <w:t>Job Type: Full-time 37.5 hours per week- shift pattern’s between 8am and 8pm</w:t>
      </w:r>
    </w:p>
    <w:p w14:paraId="03FBB92C" w14:textId="77777777" w:rsidR="00A1320C" w:rsidRDefault="00A1320C" w:rsidP="00A1320C">
      <w:r>
        <w:t>Pension</w:t>
      </w:r>
    </w:p>
    <w:p w14:paraId="6AFB9177" w14:textId="77777777" w:rsidR="00A1320C" w:rsidRDefault="00A1320C" w:rsidP="00A1320C">
      <w:r>
        <w:t>Uniform supplied</w:t>
      </w:r>
    </w:p>
    <w:p w14:paraId="5008832E" w14:textId="77777777" w:rsidR="00A1320C" w:rsidRDefault="00A1320C" w:rsidP="00A1320C">
      <w:r>
        <w:t>28 days holiday (including Public Holidays)</w:t>
      </w:r>
    </w:p>
    <w:p w14:paraId="719D6CC6" w14:textId="77777777" w:rsidR="00A1320C" w:rsidRDefault="00A1320C" w:rsidP="00A1320C">
      <w:r>
        <w:t>37.5 hours (Monday to Friday)</w:t>
      </w:r>
    </w:p>
    <w:p w14:paraId="3F62EBCE" w14:textId="77777777" w:rsidR="00A1320C" w:rsidRDefault="00A1320C" w:rsidP="00A1320C">
      <w:r>
        <w:t>Free car parking</w:t>
      </w:r>
    </w:p>
    <w:p w14:paraId="50FD0BB0" w14:textId="77777777" w:rsidR="00A1320C" w:rsidRDefault="00A1320C" w:rsidP="00A1320C"/>
    <w:p w14:paraId="16B62E37" w14:textId="77777777" w:rsidR="00A1320C" w:rsidRDefault="00A1320C" w:rsidP="00A1320C">
      <w:r>
        <w:t>Job Type: Full-time</w:t>
      </w:r>
    </w:p>
    <w:p w14:paraId="6617AE33" w14:textId="77777777" w:rsidR="00A1320C" w:rsidRDefault="00A1320C" w:rsidP="00A1320C"/>
    <w:p w14:paraId="3582B98A" w14:textId="77777777" w:rsidR="00A1320C" w:rsidRDefault="00A1320C" w:rsidP="00A1320C">
      <w:r>
        <w:t>Salary: From £19,000.00 per year</w:t>
      </w:r>
    </w:p>
    <w:p w14:paraId="7314A2E5" w14:textId="77777777" w:rsidR="00A1320C" w:rsidRDefault="00A1320C" w:rsidP="00A1320C"/>
    <w:p w14:paraId="79BA1B22" w14:textId="77777777" w:rsidR="00A1320C" w:rsidRDefault="00A1320C" w:rsidP="00A1320C">
      <w:r>
        <w:t>Benefits:</w:t>
      </w:r>
    </w:p>
    <w:p w14:paraId="73AFCF93" w14:textId="77777777" w:rsidR="00A1320C" w:rsidRDefault="00A1320C" w:rsidP="00A1320C"/>
    <w:p w14:paraId="3ABB2DB8" w14:textId="77777777" w:rsidR="00A1320C" w:rsidRDefault="00A1320C" w:rsidP="00A1320C">
      <w:r>
        <w:lastRenderedPageBreak/>
        <w:t>On-site parking</w:t>
      </w:r>
    </w:p>
    <w:p w14:paraId="39D5B44D" w14:textId="77777777" w:rsidR="00A1320C" w:rsidRDefault="00A1320C" w:rsidP="00A1320C">
      <w:r>
        <w:t>Schedule:</w:t>
      </w:r>
    </w:p>
    <w:p w14:paraId="5672BA40" w14:textId="77777777" w:rsidR="00A1320C" w:rsidRDefault="00A1320C" w:rsidP="00A1320C"/>
    <w:p w14:paraId="0A5FFFA5" w14:textId="77777777" w:rsidR="00A1320C" w:rsidRDefault="00A1320C" w:rsidP="00A1320C">
      <w:r>
        <w:t>Day shift</w:t>
      </w:r>
    </w:p>
    <w:p w14:paraId="1FDF20FB" w14:textId="77777777" w:rsidR="00A1320C" w:rsidRDefault="00A1320C" w:rsidP="00A1320C">
      <w:r>
        <w:t>Job Type: Full-time</w:t>
      </w:r>
    </w:p>
    <w:p w14:paraId="4E00EDF6" w14:textId="77777777" w:rsidR="00A1320C" w:rsidRDefault="00A1320C" w:rsidP="00A1320C"/>
    <w:p w14:paraId="14B5D9BA" w14:textId="77777777" w:rsidR="00A1320C" w:rsidRDefault="00A1320C" w:rsidP="00A1320C">
      <w:r>
        <w:t>Salary: £19,000.00-£20,000.00 per month</w:t>
      </w:r>
    </w:p>
    <w:p w14:paraId="1F6E6281" w14:textId="77777777" w:rsidR="00A1320C" w:rsidRDefault="00A1320C" w:rsidP="00A1320C"/>
    <w:p w14:paraId="68C5AF99" w14:textId="77777777" w:rsidR="00A1320C" w:rsidRDefault="00A1320C" w:rsidP="00A1320C">
      <w:r>
        <w:t>Benefits:</w:t>
      </w:r>
    </w:p>
    <w:p w14:paraId="02EE7E64" w14:textId="77777777" w:rsidR="00A1320C" w:rsidRDefault="00A1320C" w:rsidP="00A1320C"/>
    <w:p w14:paraId="127374D5" w14:textId="77777777" w:rsidR="00A1320C" w:rsidRDefault="00A1320C" w:rsidP="00A1320C">
      <w:r>
        <w:t>On-site parking</w:t>
      </w:r>
    </w:p>
    <w:p w14:paraId="7255D330" w14:textId="77777777" w:rsidR="00A1320C" w:rsidRDefault="00A1320C" w:rsidP="00A1320C">
      <w:r>
        <w:t>Schedule:</w:t>
      </w:r>
    </w:p>
    <w:p w14:paraId="6193D80A" w14:textId="77777777" w:rsidR="00A1320C" w:rsidRDefault="00A1320C" w:rsidP="00A1320C"/>
    <w:p w14:paraId="25697A26" w14:textId="7E064A62" w:rsidR="00A1320C" w:rsidRDefault="00A1320C" w:rsidP="00A1320C">
      <w:r>
        <w:t>8 hour shift</w:t>
      </w:r>
    </w:p>
    <w:p w14:paraId="52607F39" w14:textId="5AFD7DA7" w:rsidR="00A1320C" w:rsidRDefault="00A1320C" w:rsidP="00A1320C"/>
    <w:p w14:paraId="49CA689A" w14:textId="751BBC3A" w:rsidR="00A1320C" w:rsidRDefault="00A1320C" w:rsidP="00A1320C"/>
    <w:p w14:paraId="4410E692" w14:textId="576A3F49" w:rsidR="00A1320C" w:rsidRDefault="00A1320C" w:rsidP="00A1320C"/>
    <w:p w14:paraId="220AC1F7" w14:textId="11BFF088" w:rsidR="00A1320C" w:rsidRDefault="00A1320C" w:rsidP="00A1320C"/>
    <w:p w14:paraId="0B7B560B" w14:textId="15A0A629" w:rsidR="00A1320C" w:rsidRDefault="00A1320C" w:rsidP="00A1320C"/>
    <w:p w14:paraId="4F133548" w14:textId="2EEFE273" w:rsidR="00A1320C" w:rsidRDefault="00A1320C" w:rsidP="00A1320C"/>
    <w:p w14:paraId="43CF20B5" w14:textId="7C268BCE" w:rsidR="00A1320C" w:rsidRDefault="00A1320C" w:rsidP="00A1320C"/>
    <w:p w14:paraId="6DCE45AF" w14:textId="1D54417D" w:rsidR="00A1320C" w:rsidRDefault="00A1320C" w:rsidP="00A1320C"/>
    <w:p w14:paraId="44611614" w14:textId="5B98C38C" w:rsidR="00A1320C" w:rsidRDefault="00A1320C" w:rsidP="00A1320C"/>
    <w:p w14:paraId="0E92BA3D" w14:textId="2DFF6A9D" w:rsidR="00A1320C" w:rsidRDefault="00A1320C" w:rsidP="00A1320C"/>
    <w:p w14:paraId="3AA9C235" w14:textId="1D8C356F" w:rsidR="00A1320C" w:rsidRDefault="00A1320C" w:rsidP="00A1320C"/>
    <w:p w14:paraId="26EAB66C" w14:textId="15651192" w:rsidR="00A1320C" w:rsidRDefault="00A1320C" w:rsidP="00A1320C"/>
    <w:p w14:paraId="615FDAB0" w14:textId="35558B2C" w:rsidR="00A1320C" w:rsidRDefault="00A1320C" w:rsidP="00A1320C"/>
    <w:p w14:paraId="2DC8ECC7" w14:textId="10306750" w:rsidR="00A1320C" w:rsidRDefault="00A1320C" w:rsidP="00A1320C"/>
    <w:p w14:paraId="2BF81373" w14:textId="670EDCC5" w:rsidR="00A1320C" w:rsidRDefault="00A1320C" w:rsidP="00A1320C"/>
    <w:p w14:paraId="40386209" w14:textId="4E15BF65" w:rsidR="00A1320C" w:rsidRDefault="00A1320C" w:rsidP="00A1320C"/>
    <w:p w14:paraId="335C7483" w14:textId="7CEE91DD" w:rsidR="00A1320C" w:rsidRDefault="00A1320C" w:rsidP="00A1320C"/>
    <w:p w14:paraId="675EC80A" w14:textId="291499CD" w:rsidR="00A1320C" w:rsidRDefault="00A1320C" w:rsidP="00A1320C">
      <w:pPr>
        <w:jc w:val="right"/>
      </w:pPr>
      <w:r>
        <w:lastRenderedPageBreak/>
        <w:t>Sabrina Akhtar</w:t>
      </w:r>
    </w:p>
    <w:p w14:paraId="165D19D4" w14:textId="6BB48755" w:rsidR="00A1320C" w:rsidRDefault="00A1320C" w:rsidP="00A1320C">
      <w:pPr>
        <w:jc w:val="right"/>
      </w:pPr>
      <w:r>
        <w:t>Email: sabz_akhtaroutlook.com</w:t>
      </w:r>
    </w:p>
    <w:p w14:paraId="07B8BABF" w14:textId="5960582F" w:rsidR="00A1320C" w:rsidRPr="009E3346" w:rsidRDefault="009E3346" w:rsidP="00A1320C">
      <w:pPr>
        <w:rPr>
          <w:u w:val="single"/>
        </w:rPr>
      </w:pPr>
      <w:r w:rsidRPr="009E3346">
        <w:rPr>
          <w:u w:val="single"/>
        </w:rPr>
        <w:t>About me:</w:t>
      </w:r>
    </w:p>
    <w:p w14:paraId="6E1C73EB" w14:textId="0C7095BC" w:rsidR="00A1320C" w:rsidRDefault="009E3346" w:rsidP="00A1320C">
      <w:r>
        <w:t xml:space="preserve">I am 21 years of age, I am very enthusiastic and an intelligent female, I enjoy learning and experiencing new things, I love facing new challenges and meeting new people. In my spare time, I enjoy spending it with family or spend time with my friends. </w:t>
      </w:r>
    </w:p>
    <w:p w14:paraId="562CF89B" w14:textId="77777777" w:rsidR="009E3346" w:rsidRDefault="009E3346" w:rsidP="00A1320C"/>
    <w:p w14:paraId="7B9B57DE" w14:textId="164A2BB3" w:rsidR="009E3346" w:rsidRDefault="009E3346" w:rsidP="00A1320C">
      <w:pPr>
        <w:rPr>
          <w:u w:val="single"/>
        </w:rPr>
      </w:pPr>
      <w:r w:rsidRPr="009E3346">
        <w:rPr>
          <w:u w:val="single"/>
        </w:rPr>
        <w:t>Key skills:</w:t>
      </w:r>
    </w:p>
    <w:p w14:paraId="367B4041" w14:textId="64F0FED9" w:rsidR="009E3346" w:rsidRDefault="009E3346" w:rsidP="00A1320C">
      <w:r>
        <w:t xml:space="preserve">Planning and managing workload through prioritizing </w:t>
      </w:r>
    </w:p>
    <w:p w14:paraId="0C6DB130" w14:textId="6D858E54" w:rsidR="009E3346" w:rsidRDefault="009E3346" w:rsidP="00A1320C">
      <w:r>
        <w:t>Ability to work calmly and effectively under pressure and meet deadlines</w:t>
      </w:r>
    </w:p>
    <w:p w14:paraId="37B21DF5" w14:textId="0C758329" w:rsidR="009E3346" w:rsidRDefault="009E3346" w:rsidP="00A1320C">
      <w:r>
        <w:t>Strong behavioural management skills</w:t>
      </w:r>
    </w:p>
    <w:p w14:paraId="13357BBD" w14:textId="780076EB" w:rsidR="009E3346" w:rsidRDefault="009E3346" w:rsidP="00A1320C">
      <w:r>
        <w:t>Proficiency in using MS office and social media</w:t>
      </w:r>
    </w:p>
    <w:p w14:paraId="41CAEC5D" w14:textId="44DF0996" w:rsidR="009E3346" w:rsidRDefault="009E3346" w:rsidP="00A1320C"/>
    <w:p w14:paraId="0220C8EC" w14:textId="6C9BBE2E" w:rsidR="009E3346" w:rsidRPr="009E3346" w:rsidRDefault="009E3346" w:rsidP="00A1320C">
      <w:pPr>
        <w:rPr>
          <w:u w:val="single"/>
        </w:rPr>
      </w:pPr>
      <w:r w:rsidRPr="009E3346">
        <w:rPr>
          <w:u w:val="single"/>
        </w:rPr>
        <w:t>Employment history:</w:t>
      </w:r>
    </w:p>
    <w:p w14:paraId="0C762F68" w14:textId="6A24262C" w:rsidR="009E3346" w:rsidRDefault="009E3346" w:rsidP="00A1320C">
      <w:r>
        <w:t>Nursery assistant, ST catholic school, Birmingham (NOV</w:t>
      </w:r>
      <w:r w:rsidR="005C4C7E">
        <w:t xml:space="preserve"> 2018-2019)</w:t>
      </w:r>
    </w:p>
    <w:p w14:paraId="07D95E66" w14:textId="01BD86B5" w:rsidR="005C4C7E" w:rsidRDefault="005C4C7E" w:rsidP="00A1320C">
      <w:r>
        <w:t>Engaging and playing with the children</w:t>
      </w:r>
    </w:p>
    <w:p w14:paraId="5EE57876" w14:textId="72CE5DCC" w:rsidR="005C4C7E" w:rsidRDefault="005C4C7E" w:rsidP="00A1320C">
      <w:r>
        <w:t>Helping to feed the children</w:t>
      </w:r>
    </w:p>
    <w:p w14:paraId="71F146A1" w14:textId="1256461F" w:rsidR="005C4C7E" w:rsidRDefault="005C4C7E" w:rsidP="00A1320C">
      <w:r>
        <w:t>Adhering to children`s sleep routine</w:t>
      </w:r>
    </w:p>
    <w:p w14:paraId="12CCC1B9" w14:textId="4825D55B" w:rsidR="005C4C7E" w:rsidRDefault="005C4C7E" w:rsidP="00A1320C">
      <w:r>
        <w:t>Ensuring the toys and nursey was clean and hygienic and a safe place to play</w:t>
      </w:r>
    </w:p>
    <w:p w14:paraId="6E76D5BA" w14:textId="36F0984A" w:rsidR="005C4C7E" w:rsidRDefault="005C4C7E" w:rsidP="00A1320C">
      <w:r>
        <w:t>Generally making the nursery a fun and happy place for the children to learn and develop.</w:t>
      </w:r>
    </w:p>
    <w:p w14:paraId="470F1CBC" w14:textId="29CE2793" w:rsidR="005C4C7E" w:rsidRDefault="005C4C7E" w:rsidP="00A1320C"/>
    <w:p w14:paraId="64D0EC9F" w14:textId="540C3198" w:rsidR="005C4C7E" w:rsidRDefault="005C4C7E" w:rsidP="00A1320C">
      <w:r>
        <w:t>WAITRESSING, Restaurant Birmingham (July 2019)</w:t>
      </w:r>
    </w:p>
    <w:p w14:paraId="72D7655D" w14:textId="21CAC20A" w:rsidR="005C4C7E" w:rsidRDefault="005C4C7E" w:rsidP="00A1320C">
      <w:r>
        <w:t>Providing a warm welcome for customers</w:t>
      </w:r>
    </w:p>
    <w:p w14:paraId="7A82CAED" w14:textId="22466622" w:rsidR="005C4C7E" w:rsidRDefault="005C4C7E" w:rsidP="00A1320C">
      <w:r>
        <w:t>Dealing with customers queries, requests, bookings, and registration politely and professionally</w:t>
      </w:r>
    </w:p>
    <w:p w14:paraId="4CA266EB" w14:textId="08A3780F" w:rsidR="005C4C7E" w:rsidRDefault="005C4C7E" w:rsidP="00A1320C">
      <w:r>
        <w:t xml:space="preserve">Receiving food and drinks orders, serving customers to required standards </w:t>
      </w:r>
    </w:p>
    <w:p w14:paraId="2CD23556" w14:textId="73E779CA" w:rsidR="005C4C7E" w:rsidRDefault="005C4C7E" w:rsidP="00A1320C">
      <w:r>
        <w:t>Ensuring timely delivery food and beverages to customers</w:t>
      </w:r>
    </w:p>
    <w:p w14:paraId="12383245" w14:textId="64614BD5" w:rsidR="005C4C7E" w:rsidRDefault="005C4C7E" w:rsidP="00A1320C">
      <w:r>
        <w:t xml:space="preserve">Understanding </w:t>
      </w:r>
      <w:r w:rsidR="00772CB5">
        <w:t>menu content and keeping up to date with and changes</w:t>
      </w:r>
    </w:p>
    <w:p w14:paraId="03A72138" w14:textId="70265B44" w:rsidR="00772CB5" w:rsidRDefault="00772CB5" w:rsidP="00A1320C">
      <w:r>
        <w:t>Looking after guests with special needs, i.e., dietary requirements, mobility issues etc.</w:t>
      </w:r>
    </w:p>
    <w:p w14:paraId="4255E53C" w14:textId="744815F8" w:rsidR="00772CB5" w:rsidRDefault="00772CB5" w:rsidP="00A1320C"/>
    <w:p w14:paraId="20A10840" w14:textId="77777777" w:rsidR="00772CB5" w:rsidRDefault="00772CB5" w:rsidP="00A1320C"/>
    <w:p w14:paraId="3C554711" w14:textId="77777777" w:rsidR="00772CB5" w:rsidRDefault="00772CB5" w:rsidP="00A1320C"/>
    <w:p w14:paraId="077C68DE" w14:textId="77777777" w:rsidR="00772CB5" w:rsidRDefault="00772CB5" w:rsidP="00A1320C"/>
    <w:p w14:paraId="0C7FCFDF" w14:textId="2E9439DC" w:rsidR="00772CB5" w:rsidRDefault="00772CB5" w:rsidP="00A1320C">
      <w:r>
        <w:lastRenderedPageBreak/>
        <w:t>SENIOR SUPPORT WORKER (part time), BIRMINGHAM (2021)</w:t>
      </w:r>
    </w:p>
    <w:p w14:paraId="6076D5B2" w14:textId="339C42D5" w:rsidR="00772CB5" w:rsidRDefault="00772CB5" w:rsidP="00A1320C">
      <w:r>
        <w:t>Hair salon, BIRMINGHAM (part time)</w:t>
      </w:r>
    </w:p>
    <w:p w14:paraId="02721805" w14:textId="4ACFCC1D" w:rsidR="00772CB5" w:rsidRDefault="00772CB5" w:rsidP="00A1320C">
      <w:r>
        <w:t xml:space="preserve">Ringing up clients every week, asking about their wellbeing </w:t>
      </w:r>
    </w:p>
    <w:p w14:paraId="20D6489B" w14:textId="2C55389D" w:rsidR="00772CB5" w:rsidRDefault="00772CB5" w:rsidP="00A1320C">
      <w:r>
        <w:t>Helping them apply for jobs</w:t>
      </w:r>
    </w:p>
    <w:p w14:paraId="5C69B461" w14:textId="77D68232" w:rsidR="00772CB5" w:rsidRDefault="00772CB5" w:rsidP="00A1320C">
      <w:r>
        <w:t>Booking doctors/ dentist / hospital appointments for clients</w:t>
      </w:r>
    </w:p>
    <w:p w14:paraId="0194B7BA" w14:textId="31088E19" w:rsidR="000231BC" w:rsidRDefault="00772CB5" w:rsidP="00A1320C">
      <w:r>
        <w:t xml:space="preserve">Printing out info based on </w:t>
      </w:r>
      <w:r w:rsidR="000231BC">
        <w:t>client’s</w:t>
      </w:r>
      <w:r>
        <w:t xml:space="preserve"> mental health, if a client </w:t>
      </w:r>
      <w:r w:rsidR="000231BC">
        <w:t xml:space="preserve">has </w:t>
      </w:r>
      <w:r>
        <w:t xml:space="preserve">with anxiety I would print out a leaflet with information, telling the client </w:t>
      </w:r>
      <w:r w:rsidR="000231BC">
        <w:t>h</w:t>
      </w:r>
      <w:r>
        <w:t xml:space="preserve">ow to calm </w:t>
      </w:r>
      <w:r w:rsidR="000231BC">
        <w:t>their</w:t>
      </w:r>
      <w:r>
        <w:t xml:space="preserve"> anxiety</w:t>
      </w:r>
      <w:r w:rsidR="000231BC">
        <w:t>, and what steps they need to take. Whereas, if the client self-harms or has suicidal thoughts, I would refer them to a councillor who would see them every week and provide them with support, I would check up the clients myself and pay them a visit too see how they are.</w:t>
      </w:r>
    </w:p>
    <w:p w14:paraId="30403212" w14:textId="239D8B21" w:rsidR="000231BC" w:rsidRDefault="000231BC" w:rsidP="00A1320C">
      <w:r>
        <w:t>Do clients risk assessments every 3 months (update it, if anything changes)</w:t>
      </w:r>
    </w:p>
    <w:p w14:paraId="6DEF2E47" w14:textId="21F03A9E" w:rsidR="000231BC" w:rsidRDefault="000231BC" w:rsidP="00A1320C">
      <w:r>
        <w:t>Check up on clients if they are taking their medication regularly</w:t>
      </w:r>
    </w:p>
    <w:p w14:paraId="7D57E10E" w14:textId="18058802" w:rsidR="000231BC" w:rsidRDefault="000231BC" w:rsidP="00A1320C"/>
    <w:p w14:paraId="273F6894" w14:textId="16113689" w:rsidR="000231BC" w:rsidRDefault="000231BC" w:rsidP="00A1320C">
      <w:r>
        <w:t>Hair salon:</w:t>
      </w:r>
    </w:p>
    <w:p w14:paraId="2D65E16A" w14:textId="08D578A3" w:rsidR="000231BC" w:rsidRDefault="000231BC" w:rsidP="00A1320C">
      <w:r>
        <w:t>Book customers in for appointments</w:t>
      </w:r>
    </w:p>
    <w:p w14:paraId="6368A651" w14:textId="58D6D834" w:rsidR="000231BC" w:rsidRDefault="000231BC" w:rsidP="00A1320C">
      <w:r>
        <w:t>Give clients the treatment they ask for</w:t>
      </w:r>
    </w:p>
    <w:p w14:paraId="2D374C01" w14:textId="18076706" w:rsidR="000231BC" w:rsidRDefault="000231BC" w:rsidP="00A1320C">
      <w:r>
        <w:t>Offer the client a drink or a snack</w:t>
      </w:r>
    </w:p>
    <w:p w14:paraId="1CF1E3D2" w14:textId="48F033B7" w:rsidR="000231BC" w:rsidRDefault="000231BC" w:rsidP="00A1320C">
      <w:r>
        <w:t>Give good customer service</w:t>
      </w:r>
    </w:p>
    <w:p w14:paraId="41FCD69C" w14:textId="6390994F" w:rsidR="000231BC" w:rsidRDefault="000231BC" w:rsidP="00A1320C">
      <w:r>
        <w:t>Answer phone calls, reply to messages, confirm bookings with clients</w:t>
      </w:r>
    </w:p>
    <w:p w14:paraId="3D565DF7" w14:textId="675CAEFB" w:rsidR="000231BC" w:rsidRDefault="000231BC" w:rsidP="00A1320C">
      <w:r>
        <w:t>Ensure no children was running around the salon due to health and safety guidelines</w:t>
      </w:r>
    </w:p>
    <w:p w14:paraId="69B1B0EB" w14:textId="58A6E285" w:rsidR="000231BC" w:rsidRDefault="000231BC" w:rsidP="00A1320C">
      <w:r>
        <w:t>Make sure the client was happy with the treatment before they left.</w:t>
      </w:r>
    </w:p>
    <w:p w14:paraId="154CEE72" w14:textId="436454FE" w:rsidR="000231BC" w:rsidRDefault="000231BC" w:rsidP="00A1320C"/>
    <w:p w14:paraId="4B2101DE" w14:textId="65152F85" w:rsidR="000231BC" w:rsidRDefault="000231BC" w:rsidP="00A1320C">
      <w:pPr>
        <w:rPr>
          <w:u w:val="single"/>
        </w:rPr>
      </w:pPr>
      <w:r w:rsidRPr="000231BC">
        <w:rPr>
          <w:u w:val="single"/>
        </w:rPr>
        <w:t>Education and training:</w:t>
      </w:r>
    </w:p>
    <w:p w14:paraId="30E52944" w14:textId="6B46507C" w:rsidR="000231BC" w:rsidRDefault="000231BC" w:rsidP="00A1320C">
      <w:r>
        <w:t>Functional skills in English and maths level 1 and 2</w:t>
      </w:r>
    </w:p>
    <w:p w14:paraId="038A9F09" w14:textId="442776DB" w:rsidR="000231BC" w:rsidRDefault="000231BC" w:rsidP="00A1320C">
      <w:r>
        <w:t>Hair and beauty level 1 and 2</w:t>
      </w:r>
    </w:p>
    <w:p w14:paraId="390778D7" w14:textId="449A82ED" w:rsidR="000231BC" w:rsidRDefault="000231BC" w:rsidP="00A1320C">
      <w:r>
        <w:t xml:space="preserve">Completed data protection course </w:t>
      </w:r>
    </w:p>
    <w:p w14:paraId="769D905E" w14:textId="6F9882B4" w:rsidR="000231BC" w:rsidRDefault="000231BC" w:rsidP="00A1320C">
      <w:r>
        <w:t>Completed safeguarding</w:t>
      </w:r>
      <w:r w:rsidR="00231B68">
        <w:t xml:space="preserve"> adults’</w:t>
      </w:r>
      <w:r>
        <w:t xml:space="preserve"> course</w:t>
      </w:r>
    </w:p>
    <w:p w14:paraId="38CABC2C" w14:textId="136BD6FB" w:rsidR="00231B68" w:rsidRDefault="00231B68" w:rsidP="00A1320C">
      <w:r>
        <w:t>Completed GDPR training</w:t>
      </w:r>
    </w:p>
    <w:p w14:paraId="6BB8CB7E" w14:textId="77777777" w:rsidR="00231B68" w:rsidRDefault="00231B68" w:rsidP="00A1320C"/>
    <w:p w14:paraId="01BEC6AE" w14:textId="184396D8" w:rsidR="000231BC" w:rsidRDefault="000231BC" w:rsidP="00A1320C"/>
    <w:p w14:paraId="5136F074" w14:textId="11F23AAC" w:rsidR="00231B68" w:rsidRPr="00231B68" w:rsidRDefault="00231B68" w:rsidP="00A1320C">
      <w:pPr>
        <w:rPr>
          <w:u w:val="single"/>
        </w:rPr>
      </w:pPr>
      <w:r w:rsidRPr="00231B68">
        <w:rPr>
          <w:u w:val="single"/>
        </w:rPr>
        <w:t>REFERENCES:</w:t>
      </w:r>
    </w:p>
    <w:p w14:paraId="706F3759" w14:textId="14C1969A" w:rsidR="00231B68" w:rsidRDefault="00231B68" w:rsidP="00A1320C">
      <w:r>
        <w:t>References upon requests</w:t>
      </w:r>
    </w:p>
    <w:p w14:paraId="1A6C0DCD" w14:textId="62A1131E" w:rsidR="000231BC" w:rsidRDefault="00231B68" w:rsidP="00231B68">
      <w:pPr>
        <w:jc w:val="right"/>
      </w:pPr>
      <w:r>
        <w:lastRenderedPageBreak/>
        <w:t>Sabrina Akhtar</w:t>
      </w:r>
    </w:p>
    <w:p w14:paraId="5867456E" w14:textId="07893D16" w:rsidR="00231B68" w:rsidRDefault="00231B68" w:rsidP="00231B68">
      <w:pPr>
        <w:jc w:val="right"/>
      </w:pPr>
      <w:hyperlink r:id="rId4" w:history="1">
        <w:r w:rsidRPr="002457DA">
          <w:rPr>
            <w:rStyle w:val="Hyperlink"/>
          </w:rPr>
          <w:t>Sabz_akhatar@outlook.com</w:t>
        </w:r>
      </w:hyperlink>
    </w:p>
    <w:p w14:paraId="1E30D204" w14:textId="1F6C73CE" w:rsidR="00231B68" w:rsidRDefault="00231B68" w:rsidP="00231B68">
      <w:pPr>
        <w:jc w:val="right"/>
      </w:pPr>
      <w:r>
        <w:t>07412 321 8888</w:t>
      </w:r>
    </w:p>
    <w:p w14:paraId="0A61FC7E" w14:textId="6BE8BF62" w:rsidR="00231B68" w:rsidRPr="000231BC" w:rsidRDefault="000A1D14" w:rsidP="000A1D14">
      <w:pPr>
        <w:jc w:val="right"/>
      </w:pPr>
      <w:r>
        <w:t>BIRMINGHAM/UK</w:t>
      </w:r>
    </w:p>
    <w:p w14:paraId="5E0A19F9" w14:textId="4668A64D" w:rsidR="000231BC" w:rsidRDefault="005A7879" w:rsidP="00A1320C">
      <w:r>
        <w:t xml:space="preserve">Dear Complex care unit, </w:t>
      </w:r>
    </w:p>
    <w:p w14:paraId="21C38CC6" w14:textId="3997DE7F" w:rsidR="00D829CD" w:rsidRDefault="00756ABE" w:rsidP="00A1320C">
      <w:r>
        <w:t xml:space="preserve">My name is </w:t>
      </w:r>
      <w:r w:rsidR="00C0187E">
        <w:t>Sabrina</w:t>
      </w:r>
      <w:r>
        <w:t xml:space="preserve"> and the </w:t>
      </w:r>
      <w:r w:rsidR="00D829CD">
        <w:t xml:space="preserve">reason, </w:t>
      </w:r>
      <w:r w:rsidR="00FB51FA">
        <w:t>I am writing this letter is because</w:t>
      </w:r>
      <w:r w:rsidR="00C0187E">
        <w:t xml:space="preserve"> I would like to have </w:t>
      </w:r>
      <w:r w:rsidR="00A7658E">
        <w:t>the</w:t>
      </w:r>
      <w:r w:rsidR="00C0187E">
        <w:t xml:space="preserve"> opportunity to show you </w:t>
      </w:r>
      <w:r w:rsidR="0081740B">
        <w:t xml:space="preserve">how I deal with quires, difficult </w:t>
      </w:r>
      <w:r w:rsidR="00A7658E">
        <w:t>patients</w:t>
      </w:r>
      <w:r w:rsidR="0081740B">
        <w:t>,</w:t>
      </w:r>
      <w:r w:rsidR="00F15FEC">
        <w:t xml:space="preserve"> etc I like to show you how I </w:t>
      </w:r>
      <w:r w:rsidR="00D829CD">
        <w:t>collaborate</w:t>
      </w:r>
      <w:r w:rsidR="00136C4A">
        <w:t xml:space="preserve"> with elderly people and </w:t>
      </w:r>
      <w:r w:rsidR="00D829CD">
        <w:t>patients</w:t>
      </w:r>
      <w:r w:rsidR="00136C4A">
        <w:t xml:space="preserve"> who are need of care and support. </w:t>
      </w:r>
      <w:r w:rsidR="00D829CD">
        <w:t>I was looking online on indeed and I happen to come across this job role, I have read the description of this job role and I am quite interested, and I have what it takes to become a support worker.</w:t>
      </w:r>
    </w:p>
    <w:p w14:paraId="450E74E5" w14:textId="36BA999C" w:rsidR="00DA1131" w:rsidRDefault="008E6DA2" w:rsidP="00A1320C">
      <w:r>
        <w:t xml:space="preserve">I </w:t>
      </w:r>
      <w:r w:rsidR="000A363E">
        <w:t xml:space="preserve">am really </w:t>
      </w:r>
      <w:r w:rsidR="00777A59">
        <w:t>patient</w:t>
      </w:r>
      <w:r w:rsidR="000A363E">
        <w:t xml:space="preserve"> and understanding when dealing with a difficult </w:t>
      </w:r>
      <w:r w:rsidR="00777A59">
        <w:t>situations</w:t>
      </w:r>
      <w:r w:rsidR="000A363E">
        <w:t xml:space="preserve">, I am able to give the right support </w:t>
      </w:r>
      <w:r w:rsidR="00777A59">
        <w:t>mentality</w:t>
      </w:r>
      <w:r w:rsidR="008D3316">
        <w:t xml:space="preserve"> and </w:t>
      </w:r>
      <w:r w:rsidR="00777A59">
        <w:t>physically</w:t>
      </w:r>
      <w:r w:rsidR="008D3316">
        <w:t xml:space="preserve"> be </w:t>
      </w:r>
      <w:r w:rsidR="00777A59">
        <w:t>there</w:t>
      </w:r>
      <w:r w:rsidR="008D3316">
        <w:t xml:space="preserve"> for </w:t>
      </w:r>
      <w:r w:rsidR="00777A59">
        <w:t>someone</w:t>
      </w:r>
      <w:r w:rsidR="008D3316">
        <w:t xml:space="preserve"> and </w:t>
      </w:r>
      <w:r w:rsidR="00C26C48">
        <w:t xml:space="preserve">reassure them, because I have experience from working with </w:t>
      </w:r>
      <w:r w:rsidR="007C7DD9">
        <w:t>clients who suffered with mental health issue, it would be easier for me to under</w:t>
      </w:r>
      <w:r w:rsidR="00AA4F6C">
        <w:t>stand</w:t>
      </w:r>
      <w:r w:rsidR="007C7DD9">
        <w:t xml:space="preserve"> </w:t>
      </w:r>
      <w:r w:rsidR="00A96C00">
        <w:t>someone</w:t>
      </w:r>
      <w:r w:rsidR="007C7DD9">
        <w:t xml:space="preserve"> and give them the right support an help that </w:t>
      </w:r>
      <w:r w:rsidR="00A96C00">
        <w:t xml:space="preserve">they are need of. </w:t>
      </w:r>
      <w:r w:rsidR="0071540F">
        <w:t>I</w:t>
      </w:r>
      <w:r w:rsidR="0051275A">
        <w:t xml:space="preserve">n addition, I have worked </w:t>
      </w:r>
      <w:r w:rsidR="00CB5162">
        <w:t>with young</w:t>
      </w:r>
      <w:r w:rsidR="0071540F">
        <w:t xml:space="preserve"> people which has increased my ability </w:t>
      </w:r>
      <w:r w:rsidR="00CB5162">
        <w:t>to mix with people from all background</w:t>
      </w:r>
      <w:r w:rsidR="00DA1131">
        <w:t xml:space="preserve">. It would be </w:t>
      </w:r>
      <w:r w:rsidR="0080350E">
        <w:t>a fantastic opportunity</w:t>
      </w:r>
      <w:r w:rsidR="00DA1131">
        <w:t xml:space="preserve"> and I would be learning new things and gaining new experience as I go along, it would give me the ability to </w:t>
      </w:r>
      <w:r w:rsidR="0080350E">
        <w:t>manage</w:t>
      </w:r>
      <w:r w:rsidR="00DA1131">
        <w:t xml:space="preserve"> different </w:t>
      </w:r>
      <w:r w:rsidR="003779AC">
        <w:t>situations</w:t>
      </w:r>
      <w:r w:rsidR="00D55A3D">
        <w:t xml:space="preserve">. </w:t>
      </w:r>
      <w:r w:rsidR="0000405A">
        <w:t xml:space="preserve">I would make a change in </w:t>
      </w:r>
      <w:r w:rsidR="0080350E">
        <w:t>people`s lives and give them the right support that they need.</w:t>
      </w:r>
    </w:p>
    <w:p w14:paraId="2FA3B8E2" w14:textId="1014792E" w:rsidR="0080350E" w:rsidRDefault="0080350E" w:rsidP="00A1320C">
      <w:r>
        <w:t xml:space="preserve">When working with elderly </w:t>
      </w:r>
      <w:r w:rsidR="00AF7AF3">
        <w:t xml:space="preserve">people, most of them would tell you how </w:t>
      </w:r>
      <w:r w:rsidR="00D07151">
        <w:t>lonely</w:t>
      </w:r>
      <w:r w:rsidR="00AF7AF3">
        <w:t xml:space="preserve"> and upset they feel, they do not have </w:t>
      </w:r>
      <w:r w:rsidR="00D07151">
        <w:t>anyone</w:t>
      </w:r>
      <w:r w:rsidR="00AF7AF3">
        <w:t xml:space="preserve"> to speak too, I would be ha</w:t>
      </w:r>
      <w:r w:rsidR="00D07151">
        <w:t>pp</w:t>
      </w:r>
      <w:r w:rsidR="00AF7AF3">
        <w:t>y to work with elderly people and build a relation with them, I would help them in different ways, help them apply for activities, take them for walks an</w:t>
      </w:r>
      <w:r w:rsidR="00D07151">
        <w:t>d</w:t>
      </w:r>
      <w:r w:rsidR="00AF7AF3">
        <w:t xml:space="preserve"> do many more things, I would make them feel happy </w:t>
      </w:r>
      <w:r w:rsidR="00D07151">
        <w:t>mentality</w:t>
      </w:r>
      <w:r w:rsidR="00AF7AF3">
        <w:t xml:space="preserve"> and physically</w:t>
      </w:r>
      <w:r w:rsidR="00D07151">
        <w:t>.</w:t>
      </w:r>
    </w:p>
    <w:p w14:paraId="7C798876" w14:textId="335266EF" w:rsidR="00A652F7" w:rsidRDefault="00A652F7" w:rsidP="00A1320C">
      <w:r>
        <w:t xml:space="preserve">I would be looking forward </w:t>
      </w:r>
      <w:r w:rsidR="004A3491">
        <w:t xml:space="preserve">in hearing from you, if you would like any more </w:t>
      </w:r>
      <w:r w:rsidR="008D21AC">
        <w:t>information,</w:t>
      </w:r>
      <w:r w:rsidR="004A3491">
        <w:t xml:space="preserve"> please contact me</w:t>
      </w:r>
      <w:r w:rsidR="0084080B">
        <w:t xml:space="preserve"> on my email or through my mobile number</w:t>
      </w:r>
      <w:r w:rsidR="007D7528">
        <w:t xml:space="preserve">. </w:t>
      </w:r>
      <w:r w:rsidR="008D21AC">
        <w:t xml:space="preserve">You can also read my C.V for </w:t>
      </w:r>
      <w:r w:rsidR="008E0CE4">
        <w:t>any more info,</w:t>
      </w:r>
    </w:p>
    <w:p w14:paraId="0F6C5C38" w14:textId="3D9949D1" w:rsidR="008E0CE4" w:rsidRDefault="008E0CE4" w:rsidP="00A1320C">
      <w:r>
        <w:t>Your sincerely, Sabrina.</w:t>
      </w:r>
    </w:p>
    <w:p w14:paraId="0D7D1E43" w14:textId="77777777" w:rsidR="00772CB5" w:rsidRDefault="00772CB5" w:rsidP="00A1320C"/>
    <w:p w14:paraId="46203AB6" w14:textId="77777777" w:rsidR="00772CB5" w:rsidRDefault="00772CB5" w:rsidP="00A1320C"/>
    <w:p w14:paraId="0DAD3763" w14:textId="77777777" w:rsidR="00772CB5" w:rsidRDefault="00772CB5" w:rsidP="00A1320C"/>
    <w:p w14:paraId="3A752181" w14:textId="77777777" w:rsidR="00772CB5" w:rsidRDefault="00772CB5" w:rsidP="00A1320C"/>
    <w:p w14:paraId="10C5687A" w14:textId="77777777" w:rsidR="00772CB5" w:rsidRDefault="00772CB5" w:rsidP="00A1320C"/>
    <w:p w14:paraId="370C250B" w14:textId="77777777" w:rsidR="005C4C7E" w:rsidRPr="009E3346" w:rsidRDefault="005C4C7E" w:rsidP="00A1320C"/>
    <w:p w14:paraId="625A23F0" w14:textId="2D0AA534" w:rsidR="009E3346" w:rsidRPr="009E3346" w:rsidRDefault="009E3346" w:rsidP="00A1320C">
      <w:pPr>
        <w:rPr>
          <w:u w:val="single"/>
        </w:rPr>
      </w:pPr>
    </w:p>
    <w:p w14:paraId="611D580D" w14:textId="77777777" w:rsidR="00A1320C" w:rsidRDefault="00A1320C" w:rsidP="00A1320C"/>
    <w:p w14:paraId="719E4BB4" w14:textId="77777777" w:rsidR="00A1320C" w:rsidRDefault="00A1320C" w:rsidP="00A1320C">
      <w:pPr>
        <w:jc w:val="center"/>
      </w:pPr>
    </w:p>
    <w:sectPr w:rsidR="00A132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20C"/>
    <w:rsid w:val="0000405A"/>
    <w:rsid w:val="000231BC"/>
    <w:rsid w:val="000A1D14"/>
    <w:rsid w:val="000A363E"/>
    <w:rsid w:val="00123072"/>
    <w:rsid w:val="00136C4A"/>
    <w:rsid w:val="00193A20"/>
    <w:rsid w:val="001A45F4"/>
    <w:rsid w:val="001F5649"/>
    <w:rsid w:val="00230C7C"/>
    <w:rsid w:val="00231B68"/>
    <w:rsid w:val="00246988"/>
    <w:rsid w:val="003779AC"/>
    <w:rsid w:val="003F7D10"/>
    <w:rsid w:val="004A3491"/>
    <w:rsid w:val="004C0FC3"/>
    <w:rsid w:val="0051275A"/>
    <w:rsid w:val="005324E9"/>
    <w:rsid w:val="00597F98"/>
    <w:rsid w:val="005A54A8"/>
    <w:rsid w:val="005A7879"/>
    <w:rsid w:val="005C4C7E"/>
    <w:rsid w:val="006D2C31"/>
    <w:rsid w:val="006F3BD9"/>
    <w:rsid w:val="0071540F"/>
    <w:rsid w:val="0074616B"/>
    <w:rsid w:val="00756ABE"/>
    <w:rsid w:val="00772CB5"/>
    <w:rsid w:val="00777A59"/>
    <w:rsid w:val="007C7DD9"/>
    <w:rsid w:val="007D7528"/>
    <w:rsid w:val="0080350E"/>
    <w:rsid w:val="0081740B"/>
    <w:rsid w:val="0084080B"/>
    <w:rsid w:val="008523CC"/>
    <w:rsid w:val="00887FBA"/>
    <w:rsid w:val="008D21AC"/>
    <w:rsid w:val="008D3316"/>
    <w:rsid w:val="008E0CE4"/>
    <w:rsid w:val="008E6DA2"/>
    <w:rsid w:val="00912DC8"/>
    <w:rsid w:val="00976FDF"/>
    <w:rsid w:val="009C4D2E"/>
    <w:rsid w:val="009E3346"/>
    <w:rsid w:val="00A1320C"/>
    <w:rsid w:val="00A56AEB"/>
    <w:rsid w:val="00A652F7"/>
    <w:rsid w:val="00A7658E"/>
    <w:rsid w:val="00A96C00"/>
    <w:rsid w:val="00AA4F6C"/>
    <w:rsid w:val="00AB448F"/>
    <w:rsid w:val="00AF7AF3"/>
    <w:rsid w:val="00B04B07"/>
    <w:rsid w:val="00BA125D"/>
    <w:rsid w:val="00BB2258"/>
    <w:rsid w:val="00C0187E"/>
    <w:rsid w:val="00C26C48"/>
    <w:rsid w:val="00CB5162"/>
    <w:rsid w:val="00D03E84"/>
    <w:rsid w:val="00D07151"/>
    <w:rsid w:val="00D55A3D"/>
    <w:rsid w:val="00D829CD"/>
    <w:rsid w:val="00DA1131"/>
    <w:rsid w:val="00DB5AB8"/>
    <w:rsid w:val="00ED4ED1"/>
    <w:rsid w:val="00F15FEC"/>
    <w:rsid w:val="00F21B84"/>
    <w:rsid w:val="00FB51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FECA5"/>
  <w15:chartTrackingRefBased/>
  <w15:docId w15:val="{18996015-2199-4C42-BC21-95C79223D1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31B68"/>
    <w:rPr>
      <w:color w:val="0563C1" w:themeColor="hyperlink"/>
      <w:u w:val="single"/>
    </w:rPr>
  </w:style>
  <w:style w:type="character" w:styleId="UnresolvedMention">
    <w:name w:val="Unresolved Mention"/>
    <w:basedOn w:val="DefaultParagraphFont"/>
    <w:uiPriority w:val="99"/>
    <w:semiHidden/>
    <w:unhideWhenUsed/>
    <w:rsid w:val="00231B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mailto:Sabz_akhatar@outlook.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TotalTime>
  <Pages>8</Pages>
  <Words>1607</Words>
  <Characters>9160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dc:creator>
  <cp:keywords/>
  <dc:description/>
  <cp:lastModifiedBy>Sophie</cp:lastModifiedBy>
  <cp:revision>61</cp:revision>
  <dcterms:created xsi:type="dcterms:W3CDTF">2022-10-17T20:04:00Z</dcterms:created>
  <dcterms:modified xsi:type="dcterms:W3CDTF">2022-10-17T22:38:00Z</dcterms:modified>
</cp:coreProperties>
</file>