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2099" w:rsidRDefault="002B0FF9">
      <w:r>
        <w:t>Writing Fiction 03.12.18.</w:t>
      </w:r>
    </w:p>
    <w:p w:rsidR="002B0FF9" w:rsidRDefault="002B0FF9" w:rsidP="002B0FF9">
      <w:pPr>
        <w:pStyle w:val="ListParagraph"/>
        <w:numPr>
          <w:ilvl w:val="0"/>
          <w:numId w:val="2"/>
        </w:numPr>
      </w:pPr>
      <w:r>
        <w:t>What I had for breakfast.</w:t>
      </w:r>
    </w:p>
    <w:p w:rsidR="002B0FF9" w:rsidRDefault="002B0FF9" w:rsidP="002B0FF9">
      <w:pPr>
        <w:pStyle w:val="ListParagraph"/>
        <w:numPr>
          <w:ilvl w:val="0"/>
          <w:numId w:val="2"/>
        </w:numPr>
      </w:pPr>
      <w:r>
        <w:t>The last text, email sent.</w:t>
      </w:r>
    </w:p>
    <w:p w:rsidR="002B0FF9" w:rsidRDefault="002B0FF9" w:rsidP="002B0FF9">
      <w:pPr>
        <w:pStyle w:val="ListParagraph"/>
        <w:numPr>
          <w:ilvl w:val="0"/>
          <w:numId w:val="2"/>
        </w:numPr>
      </w:pPr>
      <w:r>
        <w:t>Lover’s eyes’</w:t>
      </w:r>
    </w:p>
    <w:p w:rsidR="002B0FF9" w:rsidRDefault="002B0FF9" w:rsidP="002B0FF9">
      <w:pPr>
        <w:pStyle w:val="ListParagraph"/>
        <w:numPr>
          <w:ilvl w:val="0"/>
          <w:numId w:val="2"/>
        </w:numPr>
      </w:pPr>
      <w:r>
        <w:t>Favourite music album or CD.</w:t>
      </w:r>
    </w:p>
    <w:p w:rsidR="002B0FF9" w:rsidRDefault="002B0FF9" w:rsidP="002B0FF9">
      <w:pPr>
        <w:pStyle w:val="ListParagraph"/>
        <w:numPr>
          <w:ilvl w:val="0"/>
          <w:numId w:val="2"/>
        </w:numPr>
      </w:pPr>
      <w:r>
        <w:t>Write up the above four things as a letter of apology about last night’s dinner.</w:t>
      </w:r>
    </w:p>
    <w:p w:rsidR="002B0FF9" w:rsidRDefault="002B0FF9" w:rsidP="002B0FF9">
      <w:r w:rsidRPr="002B0FF9">
        <w:rPr>
          <w:u w:val="single"/>
        </w:rPr>
        <w:t>What I had for breakfast</w:t>
      </w:r>
    </w:p>
    <w:p w:rsidR="002B0FF9" w:rsidRDefault="002B0FF9" w:rsidP="002B0FF9">
      <w:r>
        <w:t>I press the red button and two tablets fall into the receptacle – eggs it says.</w:t>
      </w:r>
    </w:p>
    <w:p w:rsidR="002B0FF9" w:rsidRDefault="002B0FF9" w:rsidP="002B0FF9">
      <w:r>
        <w:t>I press the blue button again two tablets fall into the receptacle – bacon it says.</w:t>
      </w:r>
    </w:p>
    <w:p w:rsidR="00CC0437" w:rsidRDefault="002B0FF9" w:rsidP="00CC0437">
      <w:r>
        <w:t>I press the yellow button and one tablet falls, well you get the idea – grilled tomatoes – yeah, of course they are</w:t>
      </w:r>
      <w:r w:rsidR="00CC0437">
        <w:t>.  It</w:t>
      </w:r>
      <w:r w:rsidR="00852938">
        <w:t>’s the same</w:t>
      </w:r>
      <w:r w:rsidR="00CC0437">
        <w:t xml:space="preserve"> fucking gunk every morning</w:t>
      </w:r>
      <w:r w:rsidR="00852938">
        <w:t xml:space="preserve">, </w:t>
      </w:r>
      <w:proofErr w:type="gramStart"/>
      <w:r w:rsidR="00852938">
        <w:t>boring ,</w:t>
      </w:r>
      <w:proofErr w:type="gramEnd"/>
      <w:r w:rsidR="00852938">
        <w:t xml:space="preserve"> no taste, just tablets.  I suppose they do keep us alive on this old</w:t>
      </w:r>
      <w:r w:rsidR="00CC0437">
        <w:t xml:space="preserve"> space tub, that is until we get to Gloria V where we dump iron and pick up gold, which if you think about it, it’s a fair swap, they need iron to build things, there’s no iron o</w:t>
      </w:r>
      <w:r w:rsidR="00852938">
        <w:t>re on Gloria V and we need gold for trade</w:t>
      </w:r>
      <w:r w:rsidR="00CC0437">
        <w:t xml:space="preserve"> wh</w:t>
      </w:r>
      <w:r w:rsidR="00852938">
        <w:t>ich was mined out centuries ago on our planet.</w:t>
      </w:r>
      <w:r w:rsidR="00CC0437">
        <w:t xml:space="preserve">  So I’m looking forward to reaching Gloria V, they have real breakfasts</w:t>
      </w:r>
      <w:r w:rsidR="00852938">
        <w:t xml:space="preserve"> there</w:t>
      </w:r>
      <w:r w:rsidR="00CC0437">
        <w:t xml:space="preserve"> because they have </w:t>
      </w:r>
      <w:proofErr w:type="spellStart"/>
      <w:r w:rsidR="00CC0437">
        <w:t>agraponics</w:t>
      </w:r>
      <w:proofErr w:type="spellEnd"/>
      <w:r w:rsidR="00CC0437">
        <w:t xml:space="preserve"> for</w:t>
      </w:r>
      <w:r w:rsidR="00852938">
        <w:t xml:space="preserve"> growing</w:t>
      </w:r>
      <w:r w:rsidR="00CC0437">
        <w:t xml:space="preserve"> fruit and veg. and poultry and animals grown in glass vats.  I can see it now, my mouth is watering, I can taste that breakfast.  We’re not far away now just a few more time lapses and we’re there.</w:t>
      </w:r>
    </w:p>
    <w:p w:rsidR="00852938" w:rsidRDefault="00852938" w:rsidP="00CC0437"/>
    <w:p w:rsidR="00852938" w:rsidRDefault="00852938" w:rsidP="00CC0437">
      <w:r w:rsidRPr="00852938">
        <w:rPr>
          <w:u w:val="single"/>
        </w:rPr>
        <w:t>The last email sent</w:t>
      </w:r>
    </w:p>
    <w:p w:rsidR="00852938" w:rsidRDefault="00852938" w:rsidP="00CC0437">
      <w:r>
        <w:t xml:space="preserve">I sent my friend an email because I hadn’t heard from her in a while.  I wondered if she was okay, or ill, or pissed off with me as last time we emailed she told me about this boy she had met and how wonderful he was, so when she told me his name, </w:t>
      </w:r>
      <w:r w:rsidR="00F03B88">
        <w:t>I told her don’t touch him with a bargepole he’s trouble with a big T.  Well if I did she called me a jealous bitch amongst other nasty names and that was that, I didn’t hear from her again.  But I am left wondering how she is and would love to get a reply, but so far, nothing.</w:t>
      </w:r>
    </w:p>
    <w:p w:rsidR="00F03B88" w:rsidRDefault="00F03B88" w:rsidP="00CC0437"/>
    <w:p w:rsidR="00F03B88" w:rsidRDefault="00F03B88" w:rsidP="00CC0437">
      <w:r w:rsidRPr="00F03B88">
        <w:rPr>
          <w:u w:val="single"/>
        </w:rPr>
        <w:t>Lover’s Eyes</w:t>
      </w:r>
    </w:p>
    <w:p w:rsidR="00F03B88" w:rsidRDefault="00F03B88" w:rsidP="00CC0437">
      <w:r>
        <w:t xml:space="preserve">Looking into his dark blue eyes is like sinking into the deep, deep blue ocean, floating, lost in a vastness that goes on forever.  It is an intense emotional feeling that defies description.  It is warmth, it is nearness, </w:t>
      </w:r>
      <w:proofErr w:type="gramStart"/>
      <w:r>
        <w:t>it</w:t>
      </w:r>
      <w:proofErr w:type="gramEnd"/>
      <w:r>
        <w:t xml:space="preserve"> is a knowing that such love does exist.  His eyes are my world and if they closed, I would be lost, I would die.</w:t>
      </w:r>
    </w:p>
    <w:p w:rsidR="00F03B88" w:rsidRDefault="00F03B88" w:rsidP="00CC0437"/>
    <w:p w:rsidR="00F03B88" w:rsidRDefault="00F03B88" w:rsidP="00CC0437">
      <w:r w:rsidRPr="00F03B88">
        <w:rPr>
          <w:u w:val="single"/>
        </w:rPr>
        <w:t>Favourite music album or CD</w:t>
      </w:r>
    </w:p>
    <w:p w:rsidR="001A5AB7" w:rsidRDefault="001A5AB7" w:rsidP="00CC0437">
      <w:r>
        <w:t xml:space="preserve">I like classical music and I like Latin American, something with rhythm.  I would listen as a girl to the Northern Light Orchestra on the radio and from their renditions of differing musical styles I learned to love music per se.  There was one band leader, an Ecuadorian, Edmundo </w:t>
      </w:r>
      <w:proofErr w:type="spellStart"/>
      <w:r>
        <w:t>Ros</w:t>
      </w:r>
      <w:proofErr w:type="spellEnd"/>
      <w:r>
        <w:t xml:space="preserve"> by name who had me dancing around the room.  His Latin American style of playing I adored.  But there is one composer I would listen to again and again and he is </w:t>
      </w:r>
      <w:r w:rsidR="006064F9">
        <w:t xml:space="preserve">Jean Michel </w:t>
      </w:r>
      <w:proofErr w:type="spellStart"/>
      <w:r w:rsidR="006064F9">
        <w:t>Jarre</w:t>
      </w:r>
      <w:proofErr w:type="spellEnd"/>
      <w:r w:rsidR="006064F9">
        <w:t xml:space="preserve"> and ‘</w:t>
      </w:r>
      <w:proofErr w:type="spellStart"/>
      <w:r w:rsidR="006064F9">
        <w:t>Oxygene</w:t>
      </w:r>
      <w:proofErr w:type="spellEnd"/>
      <w:r w:rsidR="006064F9">
        <w:t xml:space="preserve">’.  It is not played by an orchestra, but recorded synthetically, a bit like the music for </w:t>
      </w:r>
      <w:proofErr w:type="spellStart"/>
      <w:r w:rsidR="006064F9">
        <w:t>Dr.</w:t>
      </w:r>
      <w:proofErr w:type="spellEnd"/>
      <w:r w:rsidR="006064F9">
        <w:t xml:space="preserve"> Who.</w:t>
      </w:r>
    </w:p>
    <w:p w:rsidR="006064F9" w:rsidRPr="006064F9" w:rsidRDefault="006064F9" w:rsidP="00CC0437">
      <w:pPr>
        <w:rPr>
          <w:u w:val="single"/>
        </w:rPr>
      </w:pPr>
    </w:p>
    <w:p w:rsidR="006064F9" w:rsidRDefault="006064F9" w:rsidP="00CC0437">
      <w:pPr>
        <w:rPr>
          <w:u w:val="single"/>
        </w:rPr>
      </w:pPr>
      <w:r w:rsidRPr="006064F9">
        <w:rPr>
          <w:u w:val="single"/>
        </w:rPr>
        <w:t>Letter of apology about last night’s dinner incorporating the previous four subjects</w:t>
      </w:r>
    </w:p>
    <w:p w:rsidR="006064F9" w:rsidRPr="006064F9" w:rsidRDefault="006064F9" w:rsidP="00CC0437">
      <w:r w:rsidRPr="006064F9">
        <w:t>Dear Sir,</w:t>
      </w:r>
    </w:p>
    <w:p w:rsidR="006064F9" w:rsidRDefault="006064F9" w:rsidP="00CC0437">
      <w:r w:rsidRPr="006064F9">
        <w:t>I am writing</w:t>
      </w:r>
      <w:r>
        <w:t xml:space="preserve"> to apologise for my unseemly behaviour at last night’s dinner for Downtrodden Dogs.  I can only attribute it to the breakfast I had in the B&amp;B</w:t>
      </w:r>
      <w:r w:rsidR="00C65626">
        <w:t xml:space="preserve"> I was unfortunate enough to have stayed in the night before. </w:t>
      </w:r>
      <w:r w:rsidR="001847E6">
        <w:t xml:space="preserve">  It was atrocious, what was supposed to be a full English was nothing of the sort, the proprietors had not a clue what full meant.  For a start it was set on a small plate, almost no room for anything, the egg was hard, how can you harden an egg to the extent it needed a hacksaw to undo it?  The bacon was miniscule and done to destruction and as for the tomato it was singularly non-existent.  Half a slice of toast of some indiscriminate bread with a slight glaze of something resembling margarine and there you have it, The Full English Breakfast as envisaged by the owners of </w:t>
      </w:r>
      <w:r w:rsidR="00C65626">
        <w:t>The Hungry Caterpillar, a B&amp;B not to be recommended at all whatsoever.</w:t>
      </w:r>
    </w:p>
    <w:p w:rsidR="00C65626" w:rsidRDefault="00C65626" w:rsidP="00CC0437">
      <w:r>
        <w:t>I tried to contact a dear friend of mine by email whilst breakfasting but received no reply.  I feel she is somewhat teed off with me, so put</w:t>
      </w:r>
      <w:r w:rsidR="005923CF">
        <w:t xml:space="preserve">ting everything together you could say </w:t>
      </w:r>
      <w:r>
        <w:t>I was pretty well</w:t>
      </w:r>
      <w:r w:rsidR="005923CF">
        <w:t xml:space="preserve"> discombobulated.</w:t>
      </w:r>
    </w:p>
    <w:p w:rsidR="005923CF" w:rsidRDefault="005923CF" w:rsidP="00CC0437">
      <w:r>
        <w:t>I was still feeling not quite myself so when I noticed this fellow looking at me as if he knew me, I was not a little disconcerted, I did not recognise him and turned away from his gaze.  But on looking up found he was still looking intently at me.  Well, as you can guess by this time I was feeling not a little uncomfortable and made some remark about some people’s uncivil behaviour and that, I’m afraid started the ruckus.  I do apologise for the fisticuffs that ensued.  I also made some remark about the quality of the food presented to us</w:t>
      </w:r>
      <w:r w:rsidR="00495C49">
        <w:t>, as having already been disappointed at breakfast, I was looking forward to a good meal, that did not go down well when I compared it to a dog’s dinner considering the charity the dinner was given in aid of.</w:t>
      </w:r>
    </w:p>
    <w:p w:rsidR="00495C49" w:rsidRDefault="00495C49" w:rsidP="00CC0437">
      <w:r>
        <w:t>Well dear Sir I do feel for you having to put up with such disgraceful behaviour but in some respects I do feel it was inevitable as in the circumstances I had to stand up for myself  I am a gentleman and do not take slurs on my person lightly.  It was a timely intervention on the part of the conductor of the band to start playing, it did defuse the situation somewhat</w:t>
      </w:r>
      <w:r w:rsidR="00002395">
        <w:t>, his choice however left a lot to be desired, playing the music from the film ‘Jaws’ did not seem to go down well with the diners.</w:t>
      </w:r>
    </w:p>
    <w:p w:rsidR="00002395" w:rsidRDefault="00002395" w:rsidP="00CC0437">
      <w:r>
        <w:t>Well there you are this is my sincere apology and I do understand you banning me from attending any more dinners for the dogs, although I feel I should let you know that I have been invited to a charity dinner for Scruffy Cats.</w:t>
      </w:r>
    </w:p>
    <w:p w:rsidR="00002395" w:rsidRPr="006064F9" w:rsidRDefault="00002395" w:rsidP="00CC0437">
      <w:r>
        <w:t>Yours nearly but not quite sincerely,</w:t>
      </w:r>
      <w:bookmarkStart w:id="0" w:name="_GoBack"/>
      <w:bookmarkEnd w:id="0"/>
    </w:p>
    <w:sectPr w:rsidR="00002395" w:rsidRPr="006064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15C50"/>
    <w:multiLevelType w:val="hybridMultilevel"/>
    <w:tmpl w:val="B0DC8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5F6819"/>
    <w:multiLevelType w:val="hybridMultilevel"/>
    <w:tmpl w:val="E91C9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0FF9"/>
    <w:rsid w:val="00002395"/>
    <w:rsid w:val="001847E6"/>
    <w:rsid w:val="001A5AB7"/>
    <w:rsid w:val="00202099"/>
    <w:rsid w:val="002B0FF9"/>
    <w:rsid w:val="00495C49"/>
    <w:rsid w:val="005923CF"/>
    <w:rsid w:val="006064F9"/>
    <w:rsid w:val="00852938"/>
    <w:rsid w:val="00C65626"/>
    <w:rsid w:val="00CC0437"/>
    <w:rsid w:val="00F03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D40D5F-0641-4ED6-B1AC-6B8535B76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F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2</Pages>
  <Words>809</Words>
  <Characters>4616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1</cp:revision>
  <dcterms:created xsi:type="dcterms:W3CDTF">2018-12-03T16:11:00Z</dcterms:created>
  <dcterms:modified xsi:type="dcterms:W3CDTF">2018-12-03T17:59:00Z</dcterms:modified>
</cp:coreProperties>
</file>