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726"/>
        <w:gridCol w:w="3194"/>
        <w:gridCol w:w="582"/>
        <w:gridCol w:w="580"/>
        <w:gridCol w:w="1163"/>
        <w:gridCol w:w="288"/>
        <w:gridCol w:w="477"/>
        <w:gridCol w:w="634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4D2257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Application Design and Development</w:t>
            </w:r>
            <w:r w:rsidR="004A4C71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Exam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D2257" w:rsidP="004D225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Sarah Williams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D225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4A4C71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All Learners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070BF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n/a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070BF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n/a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070BF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n/a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D778B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070BF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n/a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D778B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070BF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n/a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021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75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D778B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D778B5" w:rsidRDefault="004A4C7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Exam marked in accordance with mark scheme</w:t>
            </w:r>
            <w:r w:rsidR="00D778B5" w:rsidRPr="00D778B5">
              <w:rPr>
                <w:rFonts w:ascii="Calibri" w:hAnsi="Calibri" w:cs="Calibri"/>
                <w:sz w:val="22"/>
              </w:rPr>
              <w:t>.</w:t>
            </w:r>
            <w:r>
              <w:rPr>
                <w:rFonts w:ascii="Calibri" w:hAnsi="Calibri" w:cs="Calibri"/>
                <w:sz w:val="22"/>
              </w:rPr>
              <w:t xml:space="preserve">  All marks agreed as stated:</w:t>
            </w:r>
          </w:p>
          <w:p w:rsidR="004A4C71" w:rsidRDefault="004A4C71" w:rsidP="00D778B5">
            <w:pPr>
              <w:rPr>
                <w:rFonts w:ascii="Calibri" w:hAnsi="Calibri" w:cs="Calibri"/>
                <w:sz w:val="22"/>
              </w:rPr>
            </w:pPr>
          </w:p>
          <w:p w:rsidR="004A4C71" w:rsidRDefault="00021E28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Ben Archer – 59/75</w:t>
            </w:r>
          </w:p>
          <w:p w:rsidR="00021E28" w:rsidRDefault="00021E28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Ryan Gallagher – 33/75</w:t>
            </w:r>
          </w:p>
          <w:p w:rsidR="004A4C71" w:rsidRDefault="004A4C7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Ben</w:t>
            </w:r>
            <w:r w:rsidR="00021E28">
              <w:rPr>
                <w:rFonts w:ascii="Calibri" w:hAnsi="Calibri" w:cs="Calibri"/>
                <w:sz w:val="22"/>
              </w:rPr>
              <w:t>jamin</w:t>
            </w:r>
            <w:r>
              <w:rPr>
                <w:rFonts w:ascii="Calibri" w:hAnsi="Calibri" w:cs="Calibri"/>
                <w:sz w:val="22"/>
              </w:rPr>
              <w:t xml:space="preserve"> McCarthy – </w:t>
            </w:r>
            <w:r w:rsidR="00021E28">
              <w:rPr>
                <w:rFonts w:ascii="Calibri" w:hAnsi="Calibri" w:cs="Calibri"/>
                <w:sz w:val="22"/>
              </w:rPr>
              <w:t>50/75</w:t>
            </w:r>
          </w:p>
          <w:p w:rsidR="004A4C71" w:rsidRDefault="00021E28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James Pugh – 44/75</w:t>
            </w:r>
          </w:p>
          <w:p w:rsidR="004A4C71" w:rsidRPr="00D778B5" w:rsidRDefault="00021E28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Gwyndaf Rees – 62/75</w:t>
            </w:r>
          </w:p>
          <w:p w:rsidR="00D778B5" w:rsidRDefault="00D778B5" w:rsidP="00FB04A8">
            <w:pPr>
              <w:rPr>
                <w:rFonts w:ascii="Calibri" w:hAnsi="Calibri" w:cs="Calibri"/>
                <w:sz w:val="22"/>
              </w:rPr>
            </w:pPr>
          </w:p>
          <w:p w:rsidR="009828C4" w:rsidRPr="006C569E" w:rsidRDefault="009828C4" w:rsidP="00FB04A8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bookmarkStart w:id="5" w:name="_GoBack"/>
      <w:bookmarkEnd w:id="5"/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8E"/>
    <w:rsid w:val="00021E28"/>
    <w:rsid w:val="00034851"/>
    <w:rsid w:val="00046DD6"/>
    <w:rsid w:val="0005359D"/>
    <w:rsid w:val="00055E31"/>
    <w:rsid w:val="00070BF1"/>
    <w:rsid w:val="00080C75"/>
    <w:rsid w:val="00081561"/>
    <w:rsid w:val="000D7757"/>
    <w:rsid w:val="000E5D5C"/>
    <w:rsid w:val="000E6B52"/>
    <w:rsid w:val="0014151E"/>
    <w:rsid w:val="00192841"/>
    <w:rsid w:val="001C0FF5"/>
    <w:rsid w:val="00261400"/>
    <w:rsid w:val="002B30CC"/>
    <w:rsid w:val="002E7D55"/>
    <w:rsid w:val="00311865"/>
    <w:rsid w:val="003524DD"/>
    <w:rsid w:val="00393EB4"/>
    <w:rsid w:val="003B6FE0"/>
    <w:rsid w:val="00416584"/>
    <w:rsid w:val="0044231B"/>
    <w:rsid w:val="004A4C71"/>
    <w:rsid w:val="004D2257"/>
    <w:rsid w:val="00514C78"/>
    <w:rsid w:val="0053392C"/>
    <w:rsid w:val="00541150"/>
    <w:rsid w:val="00551B5F"/>
    <w:rsid w:val="005705B2"/>
    <w:rsid w:val="00585DD5"/>
    <w:rsid w:val="005926A9"/>
    <w:rsid w:val="005B43EB"/>
    <w:rsid w:val="005E2207"/>
    <w:rsid w:val="00673845"/>
    <w:rsid w:val="006B3B92"/>
    <w:rsid w:val="006B6F4A"/>
    <w:rsid w:val="006C0D33"/>
    <w:rsid w:val="006C569E"/>
    <w:rsid w:val="00707431"/>
    <w:rsid w:val="00710625"/>
    <w:rsid w:val="007230A5"/>
    <w:rsid w:val="00725BA0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4074"/>
    <w:rsid w:val="0084611B"/>
    <w:rsid w:val="00860C69"/>
    <w:rsid w:val="008829A5"/>
    <w:rsid w:val="00883A3E"/>
    <w:rsid w:val="008B2EC8"/>
    <w:rsid w:val="008E47E0"/>
    <w:rsid w:val="008F6649"/>
    <w:rsid w:val="009020EB"/>
    <w:rsid w:val="00925D52"/>
    <w:rsid w:val="0096058A"/>
    <w:rsid w:val="009828C4"/>
    <w:rsid w:val="00991297"/>
    <w:rsid w:val="009C52E3"/>
    <w:rsid w:val="009D6374"/>
    <w:rsid w:val="00A06365"/>
    <w:rsid w:val="00A62D2E"/>
    <w:rsid w:val="00AB55FB"/>
    <w:rsid w:val="00AC6EE5"/>
    <w:rsid w:val="00B343B8"/>
    <w:rsid w:val="00B51EC2"/>
    <w:rsid w:val="00B7208E"/>
    <w:rsid w:val="00B94A88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55758"/>
    <w:rsid w:val="00D6043E"/>
    <w:rsid w:val="00D7782F"/>
    <w:rsid w:val="00D778B5"/>
    <w:rsid w:val="00DE017A"/>
    <w:rsid w:val="00DE71E6"/>
    <w:rsid w:val="00DF520C"/>
    <w:rsid w:val="00E463DE"/>
    <w:rsid w:val="00E57162"/>
    <w:rsid w:val="00E6470B"/>
    <w:rsid w:val="00ED1C0D"/>
    <w:rsid w:val="00EE6428"/>
    <w:rsid w:val="00F23767"/>
    <w:rsid w:val="00F36590"/>
    <w:rsid w:val="00F838EE"/>
    <w:rsid w:val="00FB04A8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44FC426"/>
  <w15:docId w15:val="{FBC0C77C-B5F1-45C4-A01C-37C62298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3541C-FEF2-43D1-840F-C48C7AA5B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Ian Lewis</cp:lastModifiedBy>
  <cp:revision>10</cp:revision>
  <cp:lastPrinted>2012-06-18T13:10:00Z</cp:lastPrinted>
  <dcterms:created xsi:type="dcterms:W3CDTF">2018-06-05T15:36:00Z</dcterms:created>
  <dcterms:modified xsi:type="dcterms:W3CDTF">2018-06-07T14:20:00Z</dcterms:modified>
</cp:coreProperties>
</file>