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6002F" w14:textId="5888BE4B" w:rsidR="00CA2E1D" w:rsidRDefault="00BE0A56" w:rsidP="00BE0A56">
      <w:pPr>
        <w:jc w:val="center"/>
        <w:rPr>
          <w:sz w:val="36"/>
        </w:rPr>
      </w:pPr>
      <w:r w:rsidRPr="00BE0A56">
        <w:rPr>
          <w:b/>
          <w:sz w:val="36"/>
          <w:u w:val="single"/>
        </w:rPr>
        <w:t>Porter’s Five Forces Analysis</w:t>
      </w:r>
    </w:p>
    <w:p w14:paraId="10F932E4" w14:textId="308E88BE" w:rsidR="00BE0A56" w:rsidRPr="00BE0A56" w:rsidRDefault="007715D7" w:rsidP="00BE0A56">
      <w:pPr>
        <w:jc w:val="center"/>
        <w:rPr>
          <w:sz w:val="28"/>
        </w:rPr>
      </w:pPr>
      <w:r w:rsidRPr="007E7A3D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4261337" wp14:editId="624BA0D9">
                <wp:simplePos x="0" y="0"/>
                <wp:positionH relativeFrom="margin">
                  <wp:posOffset>-830580</wp:posOffset>
                </wp:positionH>
                <wp:positionV relativeFrom="paragraph">
                  <wp:posOffset>3238500</wp:posOffset>
                </wp:positionV>
                <wp:extent cx="2360930" cy="27889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88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F8B1E" w14:textId="3877790C" w:rsidR="00BC16A7" w:rsidRPr="00802752" w:rsidRDefault="00BC16A7" w:rsidP="00BC16A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Supplier Power:</w:t>
                            </w:r>
                          </w:p>
                          <w:p w14:paraId="7148C36E" w14:textId="5BE085CE" w:rsidR="00BC16A7" w:rsidRDefault="0026119F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Supplier power would consist of places that sell equipment.</w:t>
                            </w:r>
                          </w:p>
                          <w:p w14:paraId="4F7A0AB9" w14:textId="5FFB10F2" w:rsidR="0026119F" w:rsidRDefault="0026119F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Strings, picks, guitars, pedals, etc. could all be compared in local stores or online.</w:t>
                            </w:r>
                          </w:p>
                          <w:p w14:paraId="3DC60FC5" w14:textId="79A00F6B" w:rsidR="0026119F" w:rsidRDefault="0026119F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Some companies may offer sales on equipment.</w:t>
                            </w:r>
                          </w:p>
                          <w:p w14:paraId="0C7C67FF" w14:textId="4E5C4EA1" w:rsidR="0026119F" w:rsidRDefault="0026119F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Certain equipment could be held in larger quantity, lowering the price.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2613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5.4pt;margin-top:255pt;width:185.9pt;height:219.6pt;z-index:25167667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" filled="f" stroked="f">
                <v:textbox>
                  <w:txbxContent>
                    <w:p w14:paraId="0ABF8B1E" w14:textId="3877790C" w:rsidR="00BC16A7" w:rsidRPr="00802752" w:rsidRDefault="00BC16A7" w:rsidP="00BC16A7">
                      <w:pPr>
                        <w:jc w:val="center"/>
                        <w:rPr>
                          <w:b/>
                          <w:i/>
                          <w:sz w:val="24"/>
                          <w:u w:val="single"/>
                        </w:rPr>
                      </w:pPr>
                      <w:r w:rsidRPr="00802752">
                        <w:rPr>
                          <w:b/>
                          <w:i/>
                          <w:sz w:val="24"/>
                          <w:u w:val="single"/>
                        </w:rPr>
                        <w:t>Supplier Power:</w:t>
                      </w:r>
                    </w:p>
                    <w:p w14:paraId="7148C36E" w14:textId="5BE085CE" w:rsidR="00BC16A7" w:rsidRDefault="0026119F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Supplier power would consist of places that sell equipment.</w:t>
                      </w:r>
                    </w:p>
                    <w:p w14:paraId="4F7A0AB9" w14:textId="5FFB10F2" w:rsidR="0026119F" w:rsidRDefault="0026119F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Strings, picks, guitars, pedals, etc. could all be compared in local stores or online.</w:t>
                      </w:r>
                    </w:p>
                    <w:p w14:paraId="3DC60FC5" w14:textId="79A00F6B" w:rsidR="0026119F" w:rsidRDefault="0026119F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Some companies may offer sales on equipment.</w:t>
                      </w:r>
                    </w:p>
                    <w:p w14:paraId="0C7C67FF" w14:textId="4E5C4EA1" w:rsidR="0026119F" w:rsidRDefault="0026119F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Certain equipment could be held in larger quantity, lowering the price.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25F5" w:rsidRPr="007E7A3D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03ADD66" wp14:editId="6F832E7F">
                <wp:simplePos x="0" y="0"/>
                <wp:positionH relativeFrom="margin">
                  <wp:posOffset>4091940</wp:posOffset>
                </wp:positionH>
                <wp:positionV relativeFrom="paragraph">
                  <wp:posOffset>3360420</wp:posOffset>
                </wp:positionV>
                <wp:extent cx="2360930" cy="27889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88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C116" w14:textId="38DB20C5" w:rsidR="00BC16A7" w:rsidRPr="00802752" w:rsidRDefault="00BC16A7" w:rsidP="00BC16A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Buyer Power:</w:t>
                            </w:r>
                          </w:p>
                          <w:p w14:paraId="7A945D6D" w14:textId="315C1514" w:rsidR="00BC16A7" w:rsidRDefault="00ED25F5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There would be set rates for different services. </w:t>
                            </w:r>
                            <w:proofErr w:type="spellStart"/>
                            <w:r>
                              <w:t>i.e</w:t>
                            </w:r>
                            <w:proofErr w:type="spellEnd"/>
                            <w:r>
                              <w:t>, hourly for studio work, fixed price for live performance.</w:t>
                            </w:r>
                          </w:p>
                          <w:p w14:paraId="34A171CA" w14:textId="1D78321A" w:rsidR="00ED25F5" w:rsidRDefault="00ED25F5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These prices could be negotiable depending on the size of the event.</w:t>
                            </w:r>
                          </w:p>
                          <w:p w14:paraId="2726C4B9" w14:textId="7774DB70" w:rsidR="00ED25F5" w:rsidRDefault="00ED25F5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 could be contacted directly by the buyer, no commission.</w:t>
                            </w:r>
                          </w:p>
                          <w:p w14:paraId="59135DF5" w14:textId="13CF3832" w:rsidR="00ED25F5" w:rsidRDefault="00ED25F5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Multiple events/sessions could induce a discount.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ADD66" id="_x0000_s1027" type="#_x0000_t202" style="position:absolute;left:0;text-align:left;margin-left:322.2pt;margin-top:264.6pt;width:185.9pt;height:219.6pt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" filled="f" stroked="f">
                <v:textbox>
                  <w:txbxContent>
                    <w:p w14:paraId="7378C116" w14:textId="38DB20C5" w:rsidR="00BC16A7" w:rsidRPr="00802752" w:rsidRDefault="00BC16A7" w:rsidP="00BC16A7">
                      <w:pPr>
                        <w:jc w:val="center"/>
                        <w:rPr>
                          <w:b/>
                          <w:i/>
                          <w:sz w:val="24"/>
                          <w:u w:val="single"/>
                        </w:rPr>
                      </w:pPr>
                      <w:r w:rsidRPr="00802752">
                        <w:rPr>
                          <w:b/>
                          <w:i/>
                          <w:sz w:val="24"/>
                          <w:u w:val="single"/>
                        </w:rPr>
                        <w:t>Buyer Power:</w:t>
                      </w:r>
                    </w:p>
                    <w:p w14:paraId="7A945D6D" w14:textId="315C1514" w:rsidR="00BC16A7" w:rsidRDefault="00ED25F5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There would be set rates for different services. </w:t>
                      </w:r>
                      <w:proofErr w:type="spellStart"/>
                      <w:r>
                        <w:t>i.e</w:t>
                      </w:r>
                      <w:proofErr w:type="spellEnd"/>
                      <w:r>
                        <w:t>, hourly for studio work, fixed price for live performance.</w:t>
                      </w:r>
                    </w:p>
                    <w:p w14:paraId="34A171CA" w14:textId="1D78321A" w:rsidR="00ED25F5" w:rsidRDefault="00ED25F5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These prices could be negotiable depending on the size of the event.</w:t>
                      </w:r>
                    </w:p>
                    <w:p w14:paraId="2726C4B9" w14:textId="7774DB70" w:rsidR="00ED25F5" w:rsidRDefault="00ED25F5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 could be contacted directly by the buyer, no commission.</w:t>
                      </w:r>
                    </w:p>
                    <w:p w14:paraId="59135DF5" w14:textId="13CF3832" w:rsidR="00ED25F5" w:rsidRDefault="00ED25F5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Multiple events/sessions could induce a discount.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0656" w:rsidRPr="007E7A3D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B46843" wp14:editId="19C93FD1">
                <wp:simplePos x="0" y="0"/>
                <wp:positionH relativeFrom="margin">
                  <wp:posOffset>1722120</wp:posOffset>
                </wp:positionH>
                <wp:positionV relativeFrom="paragraph">
                  <wp:posOffset>3430270</wp:posOffset>
                </wp:positionV>
                <wp:extent cx="2360930" cy="27889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88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074C3" w14:textId="01164A7D" w:rsidR="007E7A3D" w:rsidRPr="00802752" w:rsidRDefault="007E7A3D" w:rsidP="00BC16A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Competitive Rivalry:</w:t>
                            </w:r>
                          </w:p>
                          <w:p w14:paraId="4F345E73" w14:textId="4DECBD77" w:rsidR="007E7A3D" w:rsidRDefault="00CB0656" w:rsidP="007E7A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There are countless competitors throughout the UK.</w:t>
                            </w:r>
                          </w:p>
                          <w:p w14:paraId="0E2D64A9" w14:textId="3E8631DD" w:rsidR="00CB0656" w:rsidRDefault="00CB0656" w:rsidP="007E7A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Others may specialise in my weaker areas.</w:t>
                            </w:r>
                          </w:p>
                          <w:p w14:paraId="163859C9" w14:textId="74B63658" w:rsidR="00CB0656" w:rsidRDefault="00CB0656" w:rsidP="007E7A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Others may be willing to travel further.</w:t>
                            </w:r>
                          </w:p>
                          <w:p w14:paraId="1F646A15" w14:textId="73C7AAB4" w:rsidR="00CB0656" w:rsidRDefault="00CB0656" w:rsidP="007E7A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Main competitors include solo artists, bands, or sites such as </w:t>
                            </w:r>
                            <w:proofErr w:type="gramStart"/>
                            <w:r>
                              <w:t>Last Minute</w:t>
                            </w:r>
                            <w:proofErr w:type="gramEnd"/>
                            <w:r>
                              <w:t xml:space="preserve"> Musicians hosting a collective of session musicians.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46843" id="_x0000_s1028" type="#_x0000_t202" style="position:absolute;left:0;text-align:left;margin-left:135.6pt;margin-top:270.1pt;width:185.9pt;height:219.6pt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" filled="f" stroked="f">
                <v:textbox>
                  <w:txbxContent>
                    <w:p w14:paraId="1CD074C3" w14:textId="01164A7D" w:rsidR="007E7A3D" w:rsidRPr="00802752" w:rsidRDefault="007E7A3D" w:rsidP="00BC16A7">
                      <w:pPr>
                        <w:jc w:val="center"/>
                        <w:rPr>
                          <w:b/>
                          <w:i/>
                          <w:sz w:val="24"/>
                          <w:u w:val="single"/>
                        </w:rPr>
                      </w:pPr>
                      <w:r w:rsidRPr="00802752">
                        <w:rPr>
                          <w:b/>
                          <w:i/>
                          <w:sz w:val="24"/>
                          <w:u w:val="single"/>
                        </w:rPr>
                        <w:t>Competitive Rivalry:</w:t>
                      </w:r>
                    </w:p>
                    <w:p w14:paraId="4F345E73" w14:textId="4DECBD77" w:rsidR="007E7A3D" w:rsidRDefault="00CB0656" w:rsidP="007E7A3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There are countless competitors throughout the UK.</w:t>
                      </w:r>
                    </w:p>
                    <w:p w14:paraId="0E2D64A9" w14:textId="3E8631DD" w:rsidR="00CB0656" w:rsidRDefault="00CB0656" w:rsidP="007E7A3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Others may specialise in my weaker areas.</w:t>
                      </w:r>
                    </w:p>
                    <w:p w14:paraId="163859C9" w14:textId="74B63658" w:rsidR="00CB0656" w:rsidRDefault="00CB0656" w:rsidP="007E7A3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Others may be willing to travel further.</w:t>
                      </w:r>
                    </w:p>
                    <w:p w14:paraId="1F646A15" w14:textId="73C7AAB4" w:rsidR="00CB0656" w:rsidRDefault="00CB0656" w:rsidP="007E7A3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Main competitors include solo artists, bands, or sites such as </w:t>
                      </w:r>
                      <w:proofErr w:type="gramStart"/>
                      <w:r>
                        <w:t>Last Minute</w:t>
                      </w:r>
                      <w:proofErr w:type="gramEnd"/>
                      <w:r>
                        <w:t xml:space="preserve"> Musicians hosting a collective of session musicians.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0656" w:rsidRPr="007E7A3D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BD4B8A4" wp14:editId="5D66E373">
                <wp:simplePos x="0" y="0"/>
                <wp:positionH relativeFrom="margin">
                  <wp:posOffset>1742440</wp:posOffset>
                </wp:positionH>
                <wp:positionV relativeFrom="paragraph">
                  <wp:posOffset>601980</wp:posOffset>
                </wp:positionV>
                <wp:extent cx="2360930" cy="27889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88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FAFFE" w14:textId="2D496371" w:rsidR="00BC16A7" w:rsidRPr="00802752" w:rsidRDefault="00BC16A7" w:rsidP="00BC16A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Threat of New Entry:</w:t>
                            </w:r>
                          </w:p>
                          <w:p w14:paraId="16FF7852" w14:textId="33B97DC3" w:rsidR="00BC16A7" w:rsidRDefault="00A04AB1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There is always a threat of new entry with there being so many musicians in the UK (approx. 50000 in full-time employment).</w:t>
                            </w:r>
                          </w:p>
                          <w:p w14:paraId="6E1A7409" w14:textId="67329A72" w:rsidR="00A04AB1" w:rsidRDefault="000A494D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It is fairly cheap and simple to begin establishing yourself as a session musician.</w:t>
                            </w:r>
                          </w:p>
                          <w:p w14:paraId="0C3B350C" w14:textId="453BD5CD" w:rsidR="000A494D" w:rsidRDefault="000A494D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New entries would also have to be either versatile or very focused.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4B8A4" id="_x0000_s1029" type="#_x0000_t202" style="position:absolute;left:0;text-align:left;margin-left:137.2pt;margin-top:47.4pt;width:185.9pt;height:219.6pt;z-index:25167257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" filled="f" stroked="f">
                <v:textbox>
                  <w:txbxContent>
                    <w:p w14:paraId="48AFAFFE" w14:textId="2D496371" w:rsidR="00BC16A7" w:rsidRPr="00802752" w:rsidRDefault="00BC16A7" w:rsidP="00BC16A7">
                      <w:pPr>
                        <w:jc w:val="center"/>
                        <w:rPr>
                          <w:b/>
                          <w:i/>
                          <w:sz w:val="24"/>
                          <w:u w:val="single"/>
                        </w:rPr>
                      </w:pPr>
                      <w:r w:rsidRPr="00802752">
                        <w:rPr>
                          <w:b/>
                          <w:i/>
                          <w:sz w:val="24"/>
                          <w:u w:val="single"/>
                        </w:rPr>
                        <w:t>Threat of New Entry:</w:t>
                      </w:r>
                    </w:p>
                    <w:p w14:paraId="16FF7852" w14:textId="33B97DC3" w:rsidR="00BC16A7" w:rsidRDefault="00A04AB1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There is always a threat of new entry with there being so many musicians in the UK (approx. 50000 in full-time employment).</w:t>
                      </w:r>
                    </w:p>
                    <w:p w14:paraId="6E1A7409" w14:textId="67329A72" w:rsidR="00A04AB1" w:rsidRDefault="000A494D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It is fairly cheap and simple to begin establishing yourself as a session musician.</w:t>
                      </w:r>
                    </w:p>
                    <w:p w14:paraId="0C3B350C" w14:textId="453BD5CD" w:rsidR="000A494D" w:rsidRDefault="000A494D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New entries would also have to be either versatile or very focused.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16A7" w:rsidRPr="007E7A3D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1EEF4C8" wp14:editId="413709FB">
                <wp:simplePos x="0" y="0"/>
                <wp:positionH relativeFrom="margin">
                  <wp:posOffset>1722120</wp:posOffset>
                </wp:positionH>
                <wp:positionV relativeFrom="paragraph">
                  <wp:posOffset>6377305</wp:posOffset>
                </wp:positionV>
                <wp:extent cx="2360930" cy="208026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80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B82EC" w14:textId="68B28902" w:rsidR="00BC16A7" w:rsidRPr="00802752" w:rsidRDefault="00360396" w:rsidP="00BC16A7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Threat of Substitution</w:t>
                            </w:r>
                            <w:r w:rsidR="00BC16A7" w:rsidRPr="00802752"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14:paraId="698A6F19" w14:textId="5634D1E4" w:rsidR="00BC16A7" w:rsidRDefault="00360396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Last Minute Musicians</w:t>
                            </w:r>
                          </w:p>
                          <w:p w14:paraId="4365011A" w14:textId="646C0172" w:rsidR="00360396" w:rsidRDefault="00360396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 All-stars Collective</w:t>
                            </w:r>
                          </w:p>
                          <w:p w14:paraId="5A6AFAC8" w14:textId="1E8050E7" w:rsidR="00360396" w:rsidRDefault="00360396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Musicians Inc.</w:t>
                            </w:r>
                          </w:p>
                          <w:p w14:paraId="3BAC6344" w14:textId="26E374EB" w:rsidR="00360396" w:rsidRDefault="00360396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Kollab</w:t>
                            </w:r>
                            <w:proofErr w:type="spellEnd"/>
                          </w:p>
                          <w:p w14:paraId="7F092C1A" w14:textId="646F7D8F" w:rsidR="00360396" w:rsidRDefault="00360396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MusicHQ</w:t>
                            </w:r>
                            <w:proofErr w:type="spellEnd"/>
                          </w:p>
                          <w:p w14:paraId="2430BCC7" w14:textId="7E86F286" w:rsidR="00616285" w:rsidRDefault="00616285" w:rsidP="00BC16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Substitutions would generally include easier to find players on a </w:t>
                            </w:r>
                            <w:r w:rsidR="00F81788">
                              <w:t>better-known</w:t>
                            </w:r>
                            <w:r>
                              <w:t xml:space="preserve"> platform.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EF4C8" id="_x0000_s1030" type="#_x0000_t202" style="position:absolute;left:0;text-align:left;margin-left:135.6pt;margin-top:502.15pt;width:185.9pt;height:163.8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" filled="f" stroked="f">
                <v:textbox>
                  <w:txbxContent>
                    <w:p w14:paraId="5A6B82EC" w14:textId="68B28902" w:rsidR="00BC16A7" w:rsidRPr="00802752" w:rsidRDefault="00360396" w:rsidP="00BC16A7">
                      <w:pPr>
                        <w:jc w:val="center"/>
                        <w:rPr>
                          <w:b/>
                          <w:i/>
                          <w:sz w:val="24"/>
                          <w:u w:val="single"/>
                        </w:rPr>
                      </w:pPr>
                      <w:r w:rsidRPr="00802752">
                        <w:rPr>
                          <w:b/>
                          <w:i/>
                          <w:sz w:val="24"/>
                          <w:u w:val="single"/>
                        </w:rPr>
                        <w:t>Threat of Substitution</w:t>
                      </w:r>
                      <w:r w:rsidR="00BC16A7" w:rsidRPr="00802752">
                        <w:rPr>
                          <w:b/>
                          <w:i/>
                          <w:sz w:val="24"/>
                          <w:u w:val="single"/>
                        </w:rPr>
                        <w:t>:</w:t>
                      </w:r>
                    </w:p>
                    <w:p w14:paraId="698A6F19" w14:textId="5634D1E4" w:rsidR="00BC16A7" w:rsidRDefault="00360396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Last Minute Musicians</w:t>
                      </w:r>
                    </w:p>
                    <w:p w14:paraId="4365011A" w14:textId="646C0172" w:rsidR="00360396" w:rsidRDefault="00360396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 All-stars Collective</w:t>
                      </w:r>
                    </w:p>
                    <w:p w14:paraId="5A6AFAC8" w14:textId="1E8050E7" w:rsidR="00360396" w:rsidRDefault="00360396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Musicians Inc.</w:t>
                      </w:r>
                    </w:p>
                    <w:p w14:paraId="3BAC6344" w14:textId="26E374EB" w:rsidR="00360396" w:rsidRDefault="00360396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Kollab</w:t>
                      </w:r>
                      <w:proofErr w:type="spellEnd"/>
                    </w:p>
                    <w:p w14:paraId="7F092C1A" w14:textId="646F7D8F" w:rsidR="00360396" w:rsidRDefault="00360396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MusicHQ</w:t>
                      </w:r>
                      <w:proofErr w:type="spellEnd"/>
                    </w:p>
                    <w:p w14:paraId="2430BCC7" w14:textId="7E86F286" w:rsidR="00616285" w:rsidRDefault="00616285" w:rsidP="00BC16A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Substitutions would generally include easier to find players on a </w:t>
                      </w:r>
                      <w:r w:rsidR="00F81788">
                        <w:t>better-known</w:t>
                      </w:r>
                      <w:r>
                        <w:t xml:space="preserve"> platform.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r w:rsidR="00FC2C8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6E9B9B" wp14:editId="5EAA6A56">
                <wp:simplePos x="0" y="0"/>
                <wp:positionH relativeFrom="margin">
                  <wp:align>center</wp:align>
                </wp:positionH>
                <wp:positionV relativeFrom="paragraph">
                  <wp:posOffset>5960110</wp:posOffset>
                </wp:positionV>
                <wp:extent cx="3089910" cy="3177540"/>
                <wp:effectExtent l="57150" t="38100" r="53340" b="8001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317754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801D66" id="Oval 6" o:spid="_x0000_s1026" style="position:absolute;margin-left:0;margin-top:469.3pt;width:243.3pt;height:250.2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" fillcolor="#aaa [3030]" stroked="f">
                <v:fill color2="#a3a3a3 [3174]" rotate="t" colors="0 #afafaf;.5 #a5a5a5;1 #929292" focus="100%" type="gradient">
                  <o:fill v:ext="view" type="gradientUnscaled"/>
                </v:fill>
                <v:shadow on="t" color="black" opacity="41287f" offset="0,1.5pt"/>
                <w10:wrap anchorx="margin"/>
              </v:oval>
            </w:pict>
          </mc:Fallback>
        </mc:AlternateContent>
      </w:r>
      <w:bookmarkEnd w:id="0"/>
      <w:r w:rsidR="00FC2C8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51F5D6" wp14:editId="39D91539">
                <wp:simplePos x="0" y="0"/>
                <wp:positionH relativeFrom="margin">
                  <wp:align>center</wp:align>
                </wp:positionH>
                <wp:positionV relativeFrom="paragraph">
                  <wp:posOffset>351790</wp:posOffset>
                </wp:positionV>
                <wp:extent cx="3089910" cy="3177540"/>
                <wp:effectExtent l="57150" t="38100" r="53340" b="8001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317754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C94323" id="Oval 3" o:spid="_x0000_s1026" style="position:absolute;margin-left:0;margin-top:27.7pt;width:243.3pt;height:250.2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w10:wrap anchorx="margin"/>
              </v:oval>
            </w:pict>
          </mc:Fallback>
        </mc:AlternateContent>
      </w:r>
      <w:r w:rsidR="00FC2C8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2DCAB5" wp14:editId="3D49168F">
                <wp:simplePos x="0" y="0"/>
                <wp:positionH relativeFrom="margin">
                  <wp:align>center</wp:align>
                </wp:positionH>
                <wp:positionV relativeFrom="paragraph">
                  <wp:posOffset>3155950</wp:posOffset>
                </wp:positionV>
                <wp:extent cx="3089910" cy="3177540"/>
                <wp:effectExtent l="57150" t="38100" r="53340" b="8001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317754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49853F" id="Oval 1" o:spid="_x0000_s1026" style="position:absolute;margin-left:0;margin-top:248.5pt;width:243.3pt;height:250.2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w10:wrap anchorx="margin"/>
              </v:oval>
            </w:pict>
          </mc:Fallback>
        </mc:AlternateContent>
      </w:r>
      <w:r w:rsidR="00FC2C8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36F496" wp14:editId="09575EEB">
                <wp:simplePos x="0" y="0"/>
                <wp:positionH relativeFrom="page">
                  <wp:align>right</wp:align>
                </wp:positionH>
                <wp:positionV relativeFrom="paragraph">
                  <wp:posOffset>3102610</wp:posOffset>
                </wp:positionV>
                <wp:extent cx="3089910" cy="3177540"/>
                <wp:effectExtent l="57150" t="38100" r="53340" b="8001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317754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BE5589" id="Oval 5" o:spid="_x0000_s1026" style="position:absolute;margin-left:192.1pt;margin-top:244.3pt;width:243.3pt;height:250.2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w10:wrap anchorx="page"/>
              </v:oval>
            </w:pict>
          </mc:Fallback>
        </mc:AlternateContent>
      </w:r>
      <w:r w:rsidR="00FC2C8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F9222F" wp14:editId="4B443551">
                <wp:simplePos x="0" y="0"/>
                <wp:positionH relativeFrom="page">
                  <wp:align>left</wp:align>
                </wp:positionH>
                <wp:positionV relativeFrom="paragraph">
                  <wp:posOffset>2957830</wp:posOffset>
                </wp:positionV>
                <wp:extent cx="3089910" cy="3177540"/>
                <wp:effectExtent l="57150" t="38100" r="53340" b="8001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317754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F82CA6" id="Oval 4" o:spid="_x0000_s1026" style="position:absolute;margin-left:0;margin-top:232.9pt;width:243.3pt;height:250.2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" fillcolor="#ee853d [3029]" stroked="f">
                <v:fill color2="#ec7a2d [3173]" rotate="t" colors="0 #f18c55;.5 #f67b28;1 #e56b17" focus="100%" type="gradient">
                  <o:fill v:ext="view" type="gradientUnscaled"/>
                </v:fill>
                <v:shadow on="t" color="black" opacity="41287f" offset="0,1.5pt"/>
                <w10:wrap anchorx="page"/>
              </v:oval>
            </w:pict>
          </mc:Fallback>
        </mc:AlternateContent>
      </w:r>
    </w:p>
    <w:sectPr w:rsidR="00BE0A56" w:rsidRPr="00BE0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765C4"/>
    <w:multiLevelType w:val="hybridMultilevel"/>
    <w:tmpl w:val="CE508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56"/>
    <w:rsid w:val="000A494D"/>
    <w:rsid w:val="0026119F"/>
    <w:rsid w:val="00360396"/>
    <w:rsid w:val="00616285"/>
    <w:rsid w:val="006840CC"/>
    <w:rsid w:val="007715D7"/>
    <w:rsid w:val="007E7A3D"/>
    <w:rsid w:val="00802752"/>
    <w:rsid w:val="00A04AB1"/>
    <w:rsid w:val="00BC16A7"/>
    <w:rsid w:val="00BE0A56"/>
    <w:rsid w:val="00CB0656"/>
    <w:rsid w:val="00E87334"/>
    <w:rsid w:val="00ED25F5"/>
    <w:rsid w:val="00F81788"/>
    <w:rsid w:val="00FC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4C56"/>
  <w15:chartTrackingRefBased/>
  <w15:docId w15:val="{6FF15D10-283C-4C38-846D-F0927330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A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Clark (1603041)</dc:creator>
  <cp:keywords/>
  <dc:description/>
  <cp:lastModifiedBy>Alex Clark (1603041)</cp:lastModifiedBy>
  <cp:revision>12</cp:revision>
  <dcterms:created xsi:type="dcterms:W3CDTF">2019-04-03T22:00:00Z</dcterms:created>
  <dcterms:modified xsi:type="dcterms:W3CDTF">2019-04-04T08:34:00Z</dcterms:modified>
</cp:coreProperties>
</file>