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2A0" w:rsidRDefault="005F0D25">
      <w:r w:rsidRPr="005F0D25">
        <w:rPr>
          <w:b/>
        </w:rPr>
        <w:t>Writing Fiction 11.12.18. Objective Correlation.</w:t>
      </w:r>
      <w:r w:rsidR="007E5C01">
        <w:rPr>
          <w:b/>
        </w:rPr>
        <w:t xml:space="preserve"> (1)</w:t>
      </w:r>
    </w:p>
    <w:p w:rsidR="005F0D25" w:rsidRDefault="005F0D25">
      <w:r w:rsidRPr="005F0D25">
        <w:rPr>
          <w:u w:val="single"/>
        </w:rPr>
        <w:t>An old woman seeing a landscape after her disgusting and detestable husband has just died.</w:t>
      </w:r>
    </w:p>
    <w:p w:rsidR="005F0D25" w:rsidRDefault="005F0D25">
      <w:r>
        <w:t>The old woman hadn’t known such peacefulness for a long time.  She smiled as she looked at the hills which were covered in new green growth.  They glowed in the morning sunshine, sunbeams sweeping over them, chasing one after the other as the clouds set them free.</w:t>
      </w:r>
    </w:p>
    <w:p w:rsidR="005F0D25" w:rsidRDefault="005F0D25">
      <w:r>
        <w:t>The meadow was a mass of flowers with the humming of insects and the fluttering of butterflies; life in full flow like the stream dancing over the stones, throwing sparkles into the air an</w:t>
      </w:r>
      <w:r w:rsidR="00414420">
        <w:t xml:space="preserve">d laughing.  The trees swayed majestically in the breeze which softly sighed through their branches and newly born leaves, glad that now </w:t>
      </w:r>
      <w:proofErr w:type="gramStart"/>
      <w:r w:rsidR="00414420">
        <w:t>Winter</w:t>
      </w:r>
      <w:proofErr w:type="gramEnd"/>
      <w:r w:rsidR="00414420">
        <w:t xml:space="preserve"> was gone.</w:t>
      </w:r>
    </w:p>
    <w:p w:rsidR="00414420" w:rsidRDefault="00414420">
      <w:r>
        <w:t xml:space="preserve">That cruel, cold frosty grip that stilled all in its path.  Plants, animals, birds and people all suffered if caught in its unpitying grasp.  There was no letting go from those icy pincers, it was good that </w:t>
      </w:r>
      <w:proofErr w:type="gramStart"/>
      <w:r>
        <w:t>Winter</w:t>
      </w:r>
      <w:proofErr w:type="gramEnd"/>
      <w:r>
        <w:t xml:space="preserve"> was now gone.</w:t>
      </w:r>
    </w:p>
    <w:p w:rsidR="00414420" w:rsidRDefault="00414420">
      <w:r>
        <w:t xml:space="preserve">She was feeling good that now the </w:t>
      </w:r>
      <w:proofErr w:type="gramStart"/>
      <w:r>
        <w:t>Spring</w:t>
      </w:r>
      <w:proofErr w:type="gramEnd"/>
      <w:r>
        <w:t xml:space="preserve"> was finally putting away the stranglehold of that cursed season; warmth and colour burst out like music and singing, a joyful time.  A time when life bloome</w:t>
      </w:r>
      <w:r w:rsidR="00A93CC9">
        <w:t>d</w:t>
      </w:r>
      <w:r>
        <w:t xml:space="preserve"> again</w:t>
      </w:r>
      <w:r w:rsidR="00A93CC9">
        <w:t xml:space="preserve"> unencumbered, free to show what Earth could accomplish without the interference of man, life would resume its natural course.  The sun would shine, the rain would fall, the two making rainbows to marvel at, the winds would blow, all orchestrating a natural symphony year after year.  A choir of birds in the trees sang a choral accompaniment to the music and all was well.</w:t>
      </w:r>
    </w:p>
    <w:p w:rsidR="00A93CC9" w:rsidRDefault="00A93CC9">
      <w:r>
        <w:t>As she gazed and listened to the Earth breathing, she knew it was as it should be, a renewal all dross washed away.</w:t>
      </w:r>
      <w:r w:rsidR="007E5C01">
        <w:t xml:space="preserve">  All she surveyed was hers to revel in and revel she did laughing and dancing to a tune only she could hear.  The past was gone, that terrible cold </w:t>
      </w:r>
      <w:proofErr w:type="gramStart"/>
      <w:r w:rsidR="007E5C01">
        <w:t>Winter</w:t>
      </w:r>
      <w:proofErr w:type="gramEnd"/>
      <w:r w:rsidR="007E5C01">
        <w:t xml:space="preserve"> was gone, gone forever.  At last she was content.</w:t>
      </w:r>
    </w:p>
    <w:p w:rsidR="007E5C01" w:rsidRDefault="007E5C01"/>
    <w:p w:rsidR="007E5C01" w:rsidRDefault="007E5C01">
      <w:r w:rsidRPr="007E5C01">
        <w:rPr>
          <w:b/>
        </w:rPr>
        <w:t>Objective correlation (2)</w:t>
      </w:r>
    </w:p>
    <w:p w:rsidR="007E5C01" w:rsidRDefault="007E5C01">
      <w:pPr>
        <w:rPr>
          <w:u w:val="single"/>
        </w:rPr>
      </w:pPr>
      <w:r w:rsidRPr="007E5C01">
        <w:rPr>
          <w:u w:val="single"/>
        </w:rPr>
        <w:t>A young man looking at a lake w</w:t>
      </w:r>
      <w:r>
        <w:rPr>
          <w:u w:val="single"/>
        </w:rPr>
        <w:t>hen he has just committed murder</w:t>
      </w:r>
    </w:p>
    <w:p w:rsidR="007E5C01" w:rsidRDefault="007E5C01">
      <w:r w:rsidRPr="007E5C01">
        <w:t>Well, there you are</w:t>
      </w:r>
      <w:r>
        <w:t>, didn’t I tell you it was the most restful place?</w:t>
      </w:r>
    </w:p>
    <w:p w:rsidR="007E5C01" w:rsidRDefault="007E5C01">
      <w:r>
        <w:t>Do</w:t>
      </w:r>
      <w:r w:rsidR="0062537F">
        <w:t>n’t</w:t>
      </w:r>
      <w:r>
        <w:t xml:space="preserve"> you remember long ago me telling you</w:t>
      </w:r>
      <w:r w:rsidR="0062537F">
        <w:t xml:space="preserve"> about this lake and how perfect it </w:t>
      </w:r>
      <w:proofErr w:type="gramStart"/>
      <w:r w:rsidR="0062537F">
        <w:t>is.</w:t>
      </w:r>
      <w:proofErr w:type="gramEnd"/>
      <w:r w:rsidR="0062537F">
        <w:t xml:space="preserve">  A blue jewel surrounded by silver mountains.</w:t>
      </w:r>
    </w:p>
    <w:p w:rsidR="0062537F" w:rsidRDefault="0062537F">
      <w:r>
        <w:t>This is where we did our courting, remember?  When it was cold and the water looked icy and the mountains were covered in snow, with a cold wind blowing.  We would bundle ourselves up in lots of warm clothes and walk around this lake, stopping for hot coffee from a flask.  They were wonderful days.  Though I’m not so sure you were all that impressed</w:t>
      </w:r>
      <w:r w:rsidR="00AA4FB9">
        <w:t>, not like me.</w:t>
      </w:r>
    </w:p>
    <w:p w:rsidR="00AA4FB9" w:rsidRDefault="00AA4FB9">
      <w:r>
        <w:t>Lately you seemed to tire of hearing about the lake and me too.</w:t>
      </w:r>
    </w:p>
    <w:p w:rsidR="00AA4FB9" w:rsidRDefault="00AA4FB9">
      <w:r>
        <w:t>I tried to tell you I still loved you but you didn’t want to know and then I found out why.</w:t>
      </w:r>
    </w:p>
    <w:p w:rsidR="00AA4FB9" w:rsidRDefault="00AA4FB9">
      <w:proofErr w:type="gramStart"/>
      <w:r>
        <w:t>He  had</w:t>
      </w:r>
      <w:proofErr w:type="gramEnd"/>
      <w:r>
        <w:t xml:space="preserve"> come on the scene hadn’t he?</w:t>
      </w:r>
    </w:p>
    <w:p w:rsidR="00AA4FB9" w:rsidRDefault="00AA4FB9">
      <w:r>
        <w:t>Well my love, there was only one solution wasn’t there?</w:t>
      </w:r>
    </w:p>
    <w:p w:rsidR="00AA4FB9" w:rsidRDefault="00AA4FB9">
      <w:r>
        <w:t xml:space="preserve">Bring you back to the lake, the beautiful lake, so you will be able to see what </w:t>
      </w:r>
      <w:proofErr w:type="gramStart"/>
      <w:r>
        <w:t>you  have</w:t>
      </w:r>
      <w:proofErr w:type="gramEnd"/>
      <w:r>
        <w:t xml:space="preserve"> been missing all this time.</w:t>
      </w:r>
    </w:p>
    <w:p w:rsidR="00AA4FB9" w:rsidRDefault="00AA4FB9">
      <w:r>
        <w:lastRenderedPageBreak/>
        <w:t>When a gale blows it can be rough mind you, even then this lake has majesty</w:t>
      </w:r>
      <w:r w:rsidR="00833851">
        <w:t>.  Just watching all the upheava</w:t>
      </w:r>
      <w:r>
        <w:t>l of waves rolling and crashing on the banks, spray blowing everywhere</w:t>
      </w:r>
      <w:r w:rsidR="00833851">
        <w:t xml:space="preserve"> is thrilling to watch.  You’ll be seeing all this won’t you and probably feeling it as well.</w:t>
      </w:r>
    </w:p>
    <w:p w:rsidR="00833851" w:rsidRDefault="00833851">
      <w:r>
        <w:t>I hope you finally find it in your heart to love this lake for you will become part of it as I am part of you</w:t>
      </w:r>
      <w:bookmarkStart w:id="0" w:name="_GoBack"/>
      <w:bookmarkEnd w:id="0"/>
      <w:r>
        <w:t xml:space="preserve"> just like the old days when we were together.</w:t>
      </w:r>
    </w:p>
    <w:p w:rsidR="00833851" w:rsidRDefault="00833851">
      <w:r>
        <w:t>Now we will never be parted and I’ll see you every time I come here.</w:t>
      </w:r>
    </w:p>
    <w:p w:rsidR="00833851" w:rsidRPr="007E5C01" w:rsidRDefault="00833851">
      <w:r>
        <w:t>You will be mine forever my love.</w:t>
      </w:r>
    </w:p>
    <w:sectPr w:rsidR="00833851" w:rsidRPr="007E5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D25"/>
    <w:rsid w:val="003B22A0"/>
    <w:rsid w:val="00414420"/>
    <w:rsid w:val="005F0D25"/>
    <w:rsid w:val="0062537F"/>
    <w:rsid w:val="007E5C01"/>
    <w:rsid w:val="00833851"/>
    <w:rsid w:val="00A93CC9"/>
    <w:rsid w:val="00AA4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0F3D3B-B571-433A-8163-3A9AB286D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2018-12-12T14:14:00Z</dcterms:created>
  <dcterms:modified xsi:type="dcterms:W3CDTF">2018-12-12T15:22:00Z</dcterms:modified>
</cp:coreProperties>
</file>