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8DB58" w14:textId="63D8ED78" w:rsidR="00570236" w:rsidRPr="003A0B3A" w:rsidRDefault="0008646A" w:rsidP="0008646A">
      <w:pPr>
        <w:jc w:val="center"/>
        <w:rPr>
          <w:rFonts w:ascii="Calibri" w:hAnsi="Calibri" w:cs="Calibri"/>
          <w:b/>
          <w:bCs/>
          <w:u w:val="single"/>
        </w:rPr>
      </w:pPr>
      <w:r w:rsidRPr="003A0B3A">
        <w:rPr>
          <w:rFonts w:ascii="Calibri" w:hAnsi="Calibri" w:cs="Calibri"/>
          <w:b/>
          <w:bCs/>
          <w:u w:val="single"/>
        </w:rPr>
        <w:t>Taster Tutorial Sheet</w:t>
      </w:r>
    </w:p>
    <w:p w14:paraId="65547156" w14:textId="378E717B" w:rsidR="007A0BEB" w:rsidRPr="007A0BEB" w:rsidRDefault="006E757E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6FD8D7C5" wp14:editId="43759DD1">
            <wp:extent cx="5213350" cy="4077730"/>
            <wp:effectExtent l="0" t="0" r="6350" b="0"/>
            <wp:docPr id="6264926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120" cy="408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B0DD64" w14:textId="2C785EF8" w:rsidR="009322DA" w:rsidRPr="009322DA" w:rsidRDefault="00AD1A5B" w:rsidP="009322DA">
      <w:pPr>
        <w:rPr>
          <w:rFonts w:ascii="Calibri" w:hAnsi="Calibri" w:cs="Calibri"/>
          <w:b/>
          <w:bCs/>
        </w:rPr>
      </w:pPr>
      <w:r w:rsidRPr="00AD1A5B">
        <w:rPr>
          <w:rFonts w:ascii="Calibri" w:hAnsi="Calibri" w:cs="Calibri"/>
          <w:b/>
          <w:bCs/>
        </w:rPr>
        <w:t>SQL Food Festival: Who Made the Best Burger?</w:t>
      </w:r>
    </w:p>
    <w:p w14:paraId="3C5CB443" w14:textId="7A4E96BA" w:rsidR="00831520" w:rsidRDefault="007F3F70" w:rsidP="009322DA">
      <w:pPr>
        <w:rPr>
          <w:rFonts w:ascii="Calibri" w:hAnsi="Calibri" w:cs="Calibri"/>
          <w:i/>
          <w:iCs/>
        </w:rPr>
      </w:pPr>
      <w:r w:rsidRPr="007F3F70">
        <w:rPr>
          <w:rFonts w:ascii="Calibri" w:hAnsi="Calibri" w:cs="Calibri"/>
          <w:i/>
          <w:iCs/>
        </w:rPr>
        <w:t xml:space="preserve">The city is hosting a </w:t>
      </w:r>
      <w:r w:rsidRPr="007F3F70">
        <w:rPr>
          <w:rFonts w:ascii="Calibri" w:hAnsi="Calibri" w:cs="Calibri"/>
          <w:b/>
          <w:bCs/>
          <w:i/>
          <w:iCs/>
        </w:rPr>
        <w:t>Food Festival</w:t>
      </w:r>
      <w:r w:rsidRPr="007F3F70">
        <w:rPr>
          <w:rFonts w:ascii="Calibri" w:hAnsi="Calibri" w:cs="Calibri"/>
          <w:i/>
          <w:iCs/>
        </w:rPr>
        <w:t xml:space="preserve">, and chefs are competing to make the </w:t>
      </w:r>
      <w:r w:rsidRPr="007F3F70">
        <w:rPr>
          <w:rFonts w:ascii="Calibri" w:hAnsi="Calibri" w:cs="Calibri"/>
          <w:b/>
          <w:bCs/>
          <w:i/>
          <w:iCs/>
        </w:rPr>
        <w:t xml:space="preserve">best </w:t>
      </w:r>
      <w:r w:rsidR="001D311A" w:rsidRPr="007F3F70">
        <w:rPr>
          <w:rFonts w:ascii="Calibri" w:hAnsi="Calibri" w:cs="Calibri"/>
          <w:b/>
          <w:bCs/>
          <w:i/>
          <w:iCs/>
        </w:rPr>
        <w:t>burger</w:t>
      </w:r>
      <w:r w:rsidR="001D311A" w:rsidRPr="007F3F70">
        <w:rPr>
          <w:rFonts w:ascii="Calibri" w:hAnsi="Calibri" w:cs="Calibri"/>
          <w:i/>
          <w:iCs/>
        </w:rPr>
        <w:t>.</w:t>
      </w:r>
      <w:r w:rsidRPr="007F3F70">
        <w:rPr>
          <w:rFonts w:ascii="Calibri" w:hAnsi="Calibri" w:cs="Calibri"/>
          <w:i/>
          <w:iCs/>
        </w:rPr>
        <w:br/>
      </w:r>
    </w:p>
    <w:p w14:paraId="7C683CBB" w14:textId="3CFFCCB3" w:rsidR="007F3F70" w:rsidRDefault="007F3F70" w:rsidP="009322DA">
      <w:pPr>
        <w:rPr>
          <w:rFonts w:ascii="Calibri" w:hAnsi="Calibri" w:cs="Calibri"/>
          <w:i/>
          <w:iCs/>
        </w:rPr>
      </w:pPr>
      <w:r w:rsidRPr="007F3F70">
        <w:rPr>
          <w:rFonts w:ascii="Calibri" w:hAnsi="Calibri" w:cs="Calibri"/>
          <w:i/>
          <w:iCs/>
        </w:rPr>
        <w:t xml:space="preserve">Your task: Use SQL to investigate the </w:t>
      </w:r>
      <w:r w:rsidRPr="007F3F70">
        <w:rPr>
          <w:rFonts w:ascii="Calibri" w:hAnsi="Calibri" w:cs="Calibri"/>
          <w:b/>
          <w:bCs/>
          <w:i/>
          <w:iCs/>
        </w:rPr>
        <w:t>chef scores</w:t>
      </w:r>
      <w:r w:rsidRPr="007F3F70">
        <w:rPr>
          <w:rFonts w:ascii="Calibri" w:hAnsi="Calibri" w:cs="Calibri"/>
          <w:i/>
          <w:iCs/>
        </w:rPr>
        <w:t xml:space="preserve">, </w:t>
      </w:r>
      <w:r w:rsidRPr="007F3F70">
        <w:rPr>
          <w:rFonts w:ascii="Calibri" w:hAnsi="Calibri" w:cs="Calibri"/>
          <w:b/>
          <w:bCs/>
          <w:i/>
          <w:iCs/>
        </w:rPr>
        <w:t>customer votes</w:t>
      </w:r>
      <w:r w:rsidRPr="007F3F70">
        <w:rPr>
          <w:rFonts w:ascii="Calibri" w:hAnsi="Calibri" w:cs="Calibri"/>
          <w:i/>
          <w:iCs/>
        </w:rPr>
        <w:t xml:space="preserve">, and </w:t>
      </w:r>
      <w:r w:rsidRPr="007F3F70">
        <w:rPr>
          <w:rFonts w:ascii="Calibri" w:hAnsi="Calibri" w:cs="Calibri"/>
          <w:b/>
          <w:bCs/>
          <w:i/>
          <w:iCs/>
        </w:rPr>
        <w:t>ingredients</w:t>
      </w:r>
      <w:r w:rsidRPr="007F3F70">
        <w:rPr>
          <w:rFonts w:ascii="Calibri" w:hAnsi="Calibri" w:cs="Calibri"/>
          <w:i/>
          <w:iCs/>
        </w:rPr>
        <w:t xml:space="preserve"> to find the </w:t>
      </w:r>
      <w:r w:rsidRPr="007F3F70">
        <w:rPr>
          <w:rFonts w:ascii="Calibri" w:hAnsi="Calibri" w:cs="Calibri"/>
          <w:b/>
          <w:bCs/>
          <w:i/>
          <w:iCs/>
        </w:rPr>
        <w:t>winning burger</w:t>
      </w:r>
      <w:r w:rsidRPr="007F3F70">
        <w:rPr>
          <w:rFonts w:ascii="Calibri" w:hAnsi="Calibri" w:cs="Calibri"/>
          <w:i/>
          <w:iCs/>
        </w:rPr>
        <w:t>.</w:t>
      </w:r>
    </w:p>
    <w:p w14:paraId="427C0A19" w14:textId="68D0EC2D" w:rsidR="004A672B" w:rsidRDefault="004A672B" w:rsidP="007A0BEB">
      <w:pPr>
        <w:rPr>
          <w:rFonts w:ascii="Calibri" w:hAnsi="Calibri" w:cs="Calibri"/>
        </w:rPr>
      </w:pPr>
      <w:r>
        <w:rPr>
          <w:rFonts w:ascii="Calibri" w:hAnsi="Calibri" w:cs="Calibri"/>
        </w:rPr>
        <w:t>Use the below link to try the Queries</w:t>
      </w:r>
    </w:p>
    <w:p w14:paraId="1C4758E9" w14:textId="3C02B594" w:rsidR="00570656" w:rsidRDefault="00000000" w:rsidP="007A0BEB">
      <w:pPr>
        <w:rPr>
          <w:rFonts w:ascii="Calibri" w:hAnsi="Calibri" w:cs="Calibri"/>
        </w:rPr>
      </w:pPr>
      <w:hyperlink r:id="rId8" w:history="1">
        <w:r w:rsidR="004A672B" w:rsidRPr="00351E00">
          <w:rPr>
            <w:rStyle w:val="Hyperlink"/>
            <w:rFonts w:ascii="Calibri" w:hAnsi="Calibri" w:cs="Calibri"/>
          </w:rPr>
          <w:t>https://onecompiler.com/mysql</w:t>
        </w:r>
      </w:hyperlink>
    </w:p>
    <w:p w14:paraId="185D215F" w14:textId="0103C23F" w:rsidR="00681703" w:rsidRPr="00681703" w:rsidRDefault="00681703" w:rsidP="007153BE">
      <w:pPr>
        <w:rPr>
          <w:rFonts w:ascii="Calibri" w:hAnsi="Calibri" w:cs="Calibri"/>
          <w:b/>
          <w:bCs/>
        </w:rPr>
      </w:pPr>
      <w:r w:rsidRPr="00681703">
        <w:rPr>
          <w:rFonts w:ascii="Calibri" w:hAnsi="Calibri" w:cs="Calibri"/>
          <w:b/>
          <w:bCs/>
        </w:rPr>
        <w:t>Database Setup</w:t>
      </w:r>
    </w:p>
    <w:p w14:paraId="000ECDF5" w14:textId="1481B3B2" w:rsidR="00711481" w:rsidRPr="00744F78" w:rsidRDefault="005C2A85" w:rsidP="007A0BEB">
      <w:pPr>
        <w:spacing w:after="0"/>
        <w:rPr>
          <w:rFonts w:ascii="Calibri" w:hAnsi="Calibri" w:cs="Calibri"/>
          <w:b/>
          <w:bCs/>
        </w:rPr>
      </w:pPr>
      <w:r w:rsidRPr="005C2A85">
        <w:rPr>
          <w:rFonts w:ascii="Calibri" w:hAnsi="Calibri" w:cs="Calibri"/>
          <w:b/>
          <w:bCs/>
        </w:rPr>
        <w:t>chefs</w:t>
      </w:r>
      <w:r>
        <w:rPr>
          <w:rFonts w:ascii="Calibri" w:hAnsi="Calibri" w:cs="Calibri"/>
          <w:b/>
          <w:bCs/>
        </w:rPr>
        <w:t xml:space="preserve"> </w:t>
      </w:r>
      <w:r w:rsidR="00FA5F45" w:rsidRPr="00744F78">
        <w:rPr>
          <w:rFonts w:ascii="Calibri" w:hAnsi="Calibri" w:cs="Calibri"/>
          <w:b/>
          <w:bCs/>
        </w:rPr>
        <w:t>table:</w:t>
      </w:r>
    </w:p>
    <w:p w14:paraId="13147EBB" w14:textId="77777777" w:rsidR="00C92C1C" w:rsidRDefault="00C92C1C" w:rsidP="007A0BEB">
      <w:pPr>
        <w:spacing w:after="0"/>
        <w:rPr>
          <w:rFonts w:ascii="Calibri" w:hAnsi="Calibri" w:cs="Calibri"/>
        </w:rPr>
      </w:pPr>
    </w:p>
    <w:tbl>
      <w:tblPr>
        <w:tblW w:w="0" w:type="auto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2"/>
      </w:tblGrid>
      <w:tr w:rsidR="00D31B5A" w14:paraId="5AFDDB0E" w14:textId="77777777" w:rsidTr="00E87EC5">
        <w:trPr>
          <w:trHeight w:val="2230"/>
        </w:trPr>
        <w:tc>
          <w:tcPr>
            <w:tcW w:w="5562" w:type="dxa"/>
          </w:tcPr>
          <w:p w14:paraId="14DAC670" w14:textId="77777777" w:rsidR="00E87EC5" w:rsidRPr="00E87EC5" w:rsidRDefault="00E87EC5" w:rsidP="00E87EC5">
            <w:pPr>
              <w:spacing w:after="0"/>
              <w:ind w:left="41"/>
              <w:rPr>
                <w:rFonts w:ascii="Cambria" w:hAnsi="Cambria" w:cs="Calibri"/>
              </w:rPr>
            </w:pPr>
            <w:r w:rsidRPr="00E87EC5">
              <w:rPr>
                <w:rFonts w:ascii="Cambria" w:hAnsi="Cambria" w:cs="Calibri"/>
              </w:rPr>
              <w:t>CREATE TABLE chefs (</w:t>
            </w:r>
          </w:p>
          <w:p w14:paraId="27FB612C" w14:textId="77777777" w:rsidR="00E87EC5" w:rsidRPr="00E87EC5" w:rsidRDefault="00E87EC5" w:rsidP="00E87EC5">
            <w:pPr>
              <w:spacing w:after="0"/>
              <w:ind w:left="41"/>
              <w:rPr>
                <w:rFonts w:ascii="Cambria" w:hAnsi="Cambria" w:cs="Calibri"/>
              </w:rPr>
            </w:pPr>
            <w:r w:rsidRPr="00E87EC5">
              <w:rPr>
                <w:rFonts w:ascii="Cambria" w:hAnsi="Cambria" w:cs="Calibri"/>
              </w:rPr>
              <w:t xml:space="preserve">    chef_id INT PRIMARY KEY AUTO_INCREMENT,</w:t>
            </w:r>
          </w:p>
          <w:p w14:paraId="71CBAE72" w14:textId="77777777" w:rsidR="00E87EC5" w:rsidRPr="00E87EC5" w:rsidRDefault="00E87EC5" w:rsidP="00E87EC5">
            <w:pPr>
              <w:spacing w:after="0"/>
              <w:ind w:left="41"/>
              <w:rPr>
                <w:rFonts w:ascii="Cambria" w:hAnsi="Cambria" w:cs="Calibri"/>
              </w:rPr>
            </w:pPr>
            <w:r w:rsidRPr="00E87EC5">
              <w:rPr>
                <w:rFonts w:ascii="Cambria" w:hAnsi="Cambria" w:cs="Calibri"/>
              </w:rPr>
              <w:t xml:space="preserve">    name VARCHAR(100),</w:t>
            </w:r>
          </w:p>
          <w:p w14:paraId="2DF046F9" w14:textId="77777777" w:rsidR="00E87EC5" w:rsidRPr="00E87EC5" w:rsidRDefault="00E87EC5" w:rsidP="00E87EC5">
            <w:pPr>
              <w:spacing w:after="0"/>
              <w:ind w:left="41"/>
              <w:rPr>
                <w:rFonts w:ascii="Cambria" w:hAnsi="Cambria" w:cs="Calibri"/>
              </w:rPr>
            </w:pPr>
            <w:r w:rsidRPr="00E87EC5">
              <w:rPr>
                <w:rFonts w:ascii="Cambria" w:hAnsi="Cambria" w:cs="Calibri"/>
              </w:rPr>
              <w:t xml:space="preserve">    cuisine VARCHAR(50),</w:t>
            </w:r>
          </w:p>
          <w:p w14:paraId="75DF8629" w14:textId="77777777" w:rsidR="00E87EC5" w:rsidRPr="00E87EC5" w:rsidRDefault="00E87EC5" w:rsidP="00E87EC5">
            <w:pPr>
              <w:spacing w:after="0"/>
              <w:ind w:left="41"/>
              <w:rPr>
                <w:rFonts w:ascii="Cambria" w:hAnsi="Cambria" w:cs="Calibri"/>
              </w:rPr>
            </w:pPr>
            <w:r w:rsidRPr="00E87EC5">
              <w:rPr>
                <w:rFonts w:ascii="Cambria" w:hAnsi="Cambria" w:cs="Calibri"/>
              </w:rPr>
              <w:t xml:space="preserve">    stall_number INT</w:t>
            </w:r>
          </w:p>
          <w:p w14:paraId="51844953" w14:textId="1B2ACC95" w:rsidR="00D31B5A" w:rsidRDefault="00E87EC5" w:rsidP="00E87EC5">
            <w:pPr>
              <w:spacing w:after="0"/>
              <w:ind w:left="41"/>
              <w:rPr>
                <w:rFonts w:ascii="Cambria" w:hAnsi="Cambria" w:cs="Calibri"/>
              </w:rPr>
            </w:pPr>
            <w:r w:rsidRPr="00E87EC5">
              <w:rPr>
                <w:rFonts w:ascii="Cambria" w:hAnsi="Cambria" w:cs="Calibri"/>
              </w:rPr>
              <w:t>);</w:t>
            </w:r>
          </w:p>
        </w:tc>
      </w:tr>
    </w:tbl>
    <w:p w14:paraId="5A43D9B2" w14:textId="77777777" w:rsidR="000B75CC" w:rsidRPr="00744F78" w:rsidRDefault="000B75CC" w:rsidP="000B75CC">
      <w:pPr>
        <w:spacing w:after="0"/>
        <w:rPr>
          <w:rFonts w:ascii="Cambria" w:hAnsi="Cambria" w:cs="Calibri"/>
        </w:rPr>
      </w:pPr>
    </w:p>
    <w:tbl>
      <w:tblPr>
        <w:tblW w:w="9179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79"/>
      </w:tblGrid>
      <w:tr w:rsidR="00D31B5A" w14:paraId="118D26C1" w14:textId="77777777" w:rsidTr="00173679">
        <w:trPr>
          <w:trHeight w:val="2523"/>
        </w:trPr>
        <w:tc>
          <w:tcPr>
            <w:tcW w:w="9179" w:type="dxa"/>
          </w:tcPr>
          <w:p w14:paraId="4782D4D6" w14:textId="77777777" w:rsidR="005C2A85" w:rsidRPr="005C2A85" w:rsidRDefault="005C2A85" w:rsidP="005C2A85">
            <w:pPr>
              <w:spacing w:after="0"/>
              <w:ind w:left="55"/>
              <w:rPr>
                <w:rFonts w:ascii="Cambria" w:hAnsi="Cambria" w:cs="Calibri"/>
              </w:rPr>
            </w:pPr>
            <w:r w:rsidRPr="005C2A85">
              <w:rPr>
                <w:rFonts w:ascii="Cambria" w:hAnsi="Cambria" w:cs="Calibri"/>
              </w:rPr>
              <w:lastRenderedPageBreak/>
              <w:t>INSERT INTO chefs (name, cuisine, stall_number)</w:t>
            </w:r>
          </w:p>
          <w:p w14:paraId="012BEF23" w14:textId="77777777" w:rsidR="005C2A85" w:rsidRPr="005C2A85" w:rsidRDefault="005C2A85" w:rsidP="005C2A85">
            <w:pPr>
              <w:spacing w:after="0"/>
              <w:ind w:left="55"/>
              <w:rPr>
                <w:rFonts w:ascii="Cambria" w:hAnsi="Cambria" w:cs="Calibri"/>
              </w:rPr>
            </w:pPr>
            <w:r w:rsidRPr="005C2A85">
              <w:rPr>
                <w:rFonts w:ascii="Cambria" w:hAnsi="Cambria" w:cs="Calibri"/>
              </w:rPr>
              <w:t>VALUES</w:t>
            </w:r>
          </w:p>
          <w:p w14:paraId="0D81B995" w14:textId="77777777" w:rsidR="005C2A85" w:rsidRPr="005C2A85" w:rsidRDefault="005C2A85" w:rsidP="005C2A85">
            <w:pPr>
              <w:spacing w:after="0"/>
              <w:ind w:left="55"/>
              <w:rPr>
                <w:rFonts w:ascii="Cambria" w:hAnsi="Cambria" w:cs="Calibri"/>
              </w:rPr>
            </w:pPr>
            <w:r w:rsidRPr="005C2A85">
              <w:rPr>
                <w:rFonts w:ascii="Cambria" w:hAnsi="Cambria" w:cs="Calibri"/>
              </w:rPr>
              <w:t>('Alice Green', 'American', 1),</w:t>
            </w:r>
          </w:p>
          <w:p w14:paraId="44B92E85" w14:textId="77777777" w:rsidR="005C2A85" w:rsidRPr="005C2A85" w:rsidRDefault="005C2A85" w:rsidP="005C2A85">
            <w:pPr>
              <w:spacing w:after="0"/>
              <w:ind w:left="55"/>
              <w:rPr>
                <w:rFonts w:ascii="Cambria" w:hAnsi="Cambria" w:cs="Calibri"/>
              </w:rPr>
            </w:pPr>
            <w:r w:rsidRPr="005C2A85">
              <w:rPr>
                <w:rFonts w:ascii="Cambria" w:hAnsi="Cambria" w:cs="Calibri"/>
              </w:rPr>
              <w:t>('Bob Brown', 'Tex-Mex', 2),</w:t>
            </w:r>
          </w:p>
          <w:p w14:paraId="0F3A7BCC" w14:textId="77777777" w:rsidR="005C2A85" w:rsidRPr="005C2A85" w:rsidRDefault="005C2A85" w:rsidP="005C2A85">
            <w:pPr>
              <w:spacing w:after="0"/>
              <w:ind w:left="55"/>
              <w:rPr>
                <w:rFonts w:ascii="Cambria" w:hAnsi="Cambria" w:cs="Calibri"/>
              </w:rPr>
            </w:pPr>
            <w:r w:rsidRPr="005C2A85">
              <w:rPr>
                <w:rFonts w:ascii="Cambria" w:hAnsi="Cambria" w:cs="Calibri"/>
              </w:rPr>
              <w:t>('Cathy White', 'Fusion', 3),</w:t>
            </w:r>
          </w:p>
          <w:p w14:paraId="124F917D" w14:textId="51AC0A3D" w:rsidR="00D31B5A" w:rsidRDefault="005C2A85" w:rsidP="005C2A85">
            <w:pPr>
              <w:spacing w:after="0"/>
              <w:ind w:left="55"/>
              <w:rPr>
                <w:rFonts w:ascii="Cambria" w:hAnsi="Cambria" w:cs="Calibri"/>
              </w:rPr>
            </w:pPr>
            <w:r w:rsidRPr="005C2A85">
              <w:rPr>
                <w:rFonts w:ascii="Cambria" w:hAnsi="Cambria" w:cs="Calibri"/>
              </w:rPr>
              <w:t>('David Black', 'Classic', 4);</w:t>
            </w:r>
          </w:p>
        </w:tc>
      </w:tr>
    </w:tbl>
    <w:p w14:paraId="628F0C96" w14:textId="124BA0DA" w:rsidR="00555740" w:rsidRDefault="00555740" w:rsidP="00555740">
      <w:pPr>
        <w:rPr>
          <w:rFonts w:ascii="Courier New" w:hAnsi="Courier New" w:cs="Courier New"/>
        </w:rPr>
      </w:pPr>
    </w:p>
    <w:p w14:paraId="4AE80935" w14:textId="7AE4611C" w:rsidR="00D5158F" w:rsidRPr="00D5158F" w:rsidRDefault="001F60F7" w:rsidP="0055574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="005E04E7" w:rsidRPr="005E04E7">
        <w:rPr>
          <w:rFonts w:ascii="Calibri" w:hAnsi="Calibri" w:cs="Calibri"/>
          <w:b/>
          <w:bCs/>
        </w:rPr>
        <w:t>burger_entries</w:t>
      </w:r>
    </w:p>
    <w:tbl>
      <w:tblPr>
        <w:tblW w:w="0" w:type="auto"/>
        <w:tblInd w:w="-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05"/>
      </w:tblGrid>
      <w:tr w:rsidR="005D135A" w14:paraId="1C6741E9" w14:textId="77777777" w:rsidTr="00E21F9C">
        <w:trPr>
          <w:trHeight w:val="3645"/>
        </w:trPr>
        <w:tc>
          <w:tcPr>
            <w:tcW w:w="6705" w:type="dxa"/>
          </w:tcPr>
          <w:p w14:paraId="087EB798" w14:textId="77777777" w:rsidR="005E04E7" w:rsidRPr="005E04E7" w:rsidRDefault="005E04E7" w:rsidP="005E04E7">
            <w:pPr>
              <w:ind w:left="83"/>
              <w:rPr>
                <w:rFonts w:ascii="Cambria" w:hAnsi="Cambria" w:cs="Calibri"/>
              </w:rPr>
            </w:pPr>
            <w:r w:rsidRPr="005E04E7">
              <w:rPr>
                <w:rFonts w:ascii="Cambria" w:hAnsi="Cambria" w:cs="Calibri"/>
              </w:rPr>
              <w:t>CREATE TABLE burger_entries (</w:t>
            </w:r>
          </w:p>
          <w:p w14:paraId="00560163" w14:textId="77777777" w:rsidR="005E04E7" w:rsidRPr="005E04E7" w:rsidRDefault="005E04E7" w:rsidP="005E04E7">
            <w:pPr>
              <w:ind w:left="83"/>
              <w:rPr>
                <w:rFonts w:ascii="Cambria" w:hAnsi="Cambria" w:cs="Calibri"/>
              </w:rPr>
            </w:pPr>
            <w:r w:rsidRPr="005E04E7">
              <w:rPr>
                <w:rFonts w:ascii="Cambria" w:hAnsi="Cambria" w:cs="Calibri"/>
              </w:rPr>
              <w:t xml:space="preserve">    burger_id INT PRIMARY KEY AUTO_INCREMENT,</w:t>
            </w:r>
          </w:p>
          <w:p w14:paraId="7E7FEB28" w14:textId="77777777" w:rsidR="005E04E7" w:rsidRPr="005E04E7" w:rsidRDefault="005E04E7" w:rsidP="005E04E7">
            <w:pPr>
              <w:ind w:left="83"/>
              <w:rPr>
                <w:rFonts w:ascii="Cambria" w:hAnsi="Cambria" w:cs="Calibri"/>
              </w:rPr>
            </w:pPr>
            <w:r w:rsidRPr="005E04E7">
              <w:rPr>
                <w:rFonts w:ascii="Cambria" w:hAnsi="Cambria" w:cs="Calibri"/>
              </w:rPr>
              <w:t xml:space="preserve">    chef_id INT,</w:t>
            </w:r>
          </w:p>
          <w:p w14:paraId="0C6D6694" w14:textId="77777777" w:rsidR="005E04E7" w:rsidRPr="005E04E7" w:rsidRDefault="005E04E7" w:rsidP="005E04E7">
            <w:pPr>
              <w:ind w:left="83"/>
              <w:rPr>
                <w:rFonts w:ascii="Cambria" w:hAnsi="Cambria" w:cs="Calibri"/>
              </w:rPr>
            </w:pPr>
            <w:r w:rsidRPr="005E04E7">
              <w:rPr>
                <w:rFonts w:ascii="Cambria" w:hAnsi="Cambria" w:cs="Calibri"/>
              </w:rPr>
              <w:t xml:space="preserve">    burger_name VARCHAR(100),</w:t>
            </w:r>
          </w:p>
          <w:p w14:paraId="5C05062B" w14:textId="77777777" w:rsidR="005E04E7" w:rsidRPr="005E04E7" w:rsidRDefault="005E04E7" w:rsidP="005E04E7">
            <w:pPr>
              <w:ind w:left="83"/>
              <w:rPr>
                <w:rFonts w:ascii="Cambria" w:hAnsi="Cambria" w:cs="Calibri"/>
              </w:rPr>
            </w:pPr>
            <w:r w:rsidRPr="005E04E7">
              <w:rPr>
                <w:rFonts w:ascii="Cambria" w:hAnsi="Cambria" w:cs="Calibri"/>
              </w:rPr>
              <w:t xml:space="preserve">    ingredients VARCHAR(200)</w:t>
            </w:r>
          </w:p>
          <w:p w14:paraId="22792403" w14:textId="47CA879F" w:rsidR="005D135A" w:rsidRDefault="005E04E7" w:rsidP="005E04E7">
            <w:pPr>
              <w:ind w:left="83"/>
              <w:rPr>
                <w:rFonts w:ascii="Cambria" w:hAnsi="Cambria" w:cs="Calibri"/>
              </w:rPr>
            </w:pPr>
            <w:r w:rsidRPr="005E04E7">
              <w:rPr>
                <w:rFonts w:ascii="Cambria" w:hAnsi="Cambria" w:cs="Calibri"/>
              </w:rPr>
              <w:t>);</w:t>
            </w:r>
          </w:p>
        </w:tc>
      </w:tr>
    </w:tbl>
    <w:p w14:paraId="1345C852" w14:textId="77777777" w:rsidR="00300E48" w:rsidRPr="005D135A" w:rsidRDefault="00300E48" w:rsidP="00300E48">
      <w:pPr>
        <w:rPr>
          <w:rFonts w:ascii="Cambria" w:hAnsi="Cambria" w:cs="Calibri"/>
        </w:rPr>
      </w:pP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1"/>
      </w:tblGrid>
      <w:tr w:rsidR="005D135A" w14:paraId="29894C11" w14:textId="77777777" w:rsidTr="000E77EB">
        <w:trPr>
          <w:trHeight w:val="3109"/>
        </w:trPr>
        <w:tc>
          <w:tcPr>
            <w:tcW w:w="8211" w:type="dxa"/>
          </w:tcPr>
          <w:p w14:paraId="50918929" w14:textId="77777777" w:rsidR="000E77EB" w:rsidRPr="000E77EB" w:rsidRDefault="000E77EB" w:rsidP="000E77EB">
            <w:pPr>
              <w:ind w:left="97"/>
              <w:rPr>
                <w:rFonts w:ascii="Cambria" w:hAnsi="Cambria" w:cs="Calibri"/>
              </w:rPr>
            </w:pPr>
            <w:r w:rsidRPr="000E77EB">
              <w:rPr>
                <w:rFonts w:ascii="Cambria" w:hAnsi="Cambria" w:cs="Calibri"/>
              </w:rPr>
              <w:t>INSERT INTO burger_entries (chef_id, burger_name, ingredients)</w:t>
            </w:r>
          </w:p>
          <w:p w14:paraId="7A47DA5C" w14:textId="77777777" w:rsidR="000E77EB" w:rsidRPr="000E77EB" w:rsidRDefault="000E77EB" w:rsidP="000E77EB">
            <w:pPr>
              <w:ind w:left="97"/>
              <w:rPr>
                <w:rFonts w:ascii="Cambria" w:hAnsi="Cambria" w:cs="Calibri"/>
              </w:rPr>
            </w:pPr>
            <w:r w:rsidRPr="000E77EB">
              <w:rPr>
                <w:rFonts w:ascii="Cambria" w:hAnsi="Cambria" w:cs="Calibri"/>
              </w:rPr>
              <w:t>VALUES</w:t>
            </w:r>
          </w:p>
          <w:p w14:paraId="3190EDEA" w14:textId="77777777" w:rsidR="000E77EB" w:rsidRPr="000E77EB" w:rsidRDefault="000E77EB" w:rsidP="000E77EB">
            <w:pPr>
              <w:ind w:left="97"/>
              <w:rPr>
                <w:rFonts w:ascii="Cambria" w:hAnsi="Cambria" w:cs="Calibri"/>
              </w:rPr>
            </w:pPr>
            <w:r w:rsidRPr="000E77EB">
              <w:rPr>
                <w:rFonts w:ascii="Cambria" w:hAnsi="Cambria" w:cs="Calibri"/>
              </w:rPr>
              <w:t>(1, 'Avocado Delight', 'Beef, Avocado, Cheese, Lettuce'),</w:t>
            </w:r>
          </w:p>
          <w:p w14:paraId="2003F277" w14:textId="77777777" w:rsidR="000E77EB" w:rsidRPr="000E77EB" w:rsidRDefault="000E77EB" w:rsidP="000E77EB">
            <w:pPr>
              <w:ind w:left="97"/>
              <w:rPr>
                <w:rFonts w:ascii="Cambria" w:hAnsi="Cambria" w:cs="Calibri"/>
              </w:rPr>
            </w:pPr>
            <w:r w:rsidRPr="000E77EB">
              <w:rPr>
                <w:rFonts w:ascii="Cambria" w:hAnsi="Cambria" w:cs="Calibri"/>
              </w:rPr>
              <w:t>(2, 'Spicy Fiesta', 'Chicken, Jalapeno, Cheese, Tomato'),</w:t>
            </w:r>
          </w:p>
          <w:p w14:paraId="52798B82" w14:textId="77777777" w:rsidR="000E77EB" w:rsidRPr="000E77EB" w:rsidRDefault="000E77EB" w:rsidP="000E77EB">
            <w:pPr>
              <w:ind w:left="97"/>
              <w:rPr>
                <w:rFonts w:ascii="Cambria" w:hAnsi="Cambria" w:cs="Calibri"/>
              </w:rPr>
            </w:pPr>
            <w:r w:rsidRPr="000E77EB">
              <w:rPr>
                <w:rFonts w:ascii="Cambria" w:hAnsi="Cambria" w:cs="Calibri"/>
              </w:rPr>
              <w:t>(3, 'Fusion Feast', 'Beef, Avocado, Pineapple, Lettuce'),</w:t>
            </w:r>
          </w:p>
          <w:p w14:paraId="427BFC42" w14:textId="1BE9D09F" w:rsidR="005D135A" w:rsidRDefault="000E77EB" w:rsidP="000E77EB">
            <w:pPr>
              <w:ind w:left="97"/>
              <w:rPr>
                <w:rFonts w:ascii="Cambria" w:hAnsi="Cambria" w:cs="Calibri"/>
              </w:rPr>
            </w:pPr>
            <w:r w:rsidRPr="000E77EB">
              <w:rPr>
                <w:rFonts w:ascii="Cambria" w:hAnsi="Cambria" w:cs="Calibri"/>
              </w:rPr>
              <w:t>(4, 'Classic Burger', 'Beef, Cheese, Lettuce, Tomato');</w:t>
            </w:r>
          </w:p>
        </w:tc>
      </w:tr>
    </w:tbl>
    <w:p w14:paraId="3546A24D" w14:textId="77777777" w:rsidR="00E8067D" w:rsidRDefault="00E8067D" w:rsidP="00E8067D">
      <w:pPr>
        <w:rPr>
          <w:rFonts w:ascii="Calibri" w:hAnsi="Calibri" w:cs="Calibri"/>
        </w:rPr>
      </w:pPr>
    </w:p>
    <w:p w14:paraId="15BCBCBE" w14:textId="5DA75452" w:rsidR="00E44B5D" w:rsidRDefault="00E44B5D" w:rsidP="00E8067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="000E77EB" w:rsidRPr="000E77EB">
        <w:rPr>
          <w:rFonts w:ascii="Calibri" w:hAnsi="Calibri" w:cs="Calibri"/>
          <w:b/>
          <w:bCs/>
        </w:rPr>
        <w:t>customer_votes</w:t>
      </w: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54"/>
      </w:tblGrid>
      <w:tr w:rsidR="00E44B5D" w14:paraId="0023603C" w14:textId="77777777" w:rsidTr="00411472">
        <w:trPr>
          <w:trHeight w:val="2515"/>
        </w:trPr>
        <w:tc>
          <w:tcPr>
            <w:tcW w:w="5954" w:type="dxa"/>
          </w:tcPr>
          <w:p w14:paraId="681E7C60" w14:textId="77777777" w:rsidR="00891322" w:rsidRPr="00891322" w:rsidRDefault="00891322" w:rsidP="00891322">
            <w:pPr>
              <w:ind w:left="97"/>
              <w:rPr>
                <w:rFonts w:ascii="Cambria" w:hAnsi="Cambria" w:cs="Calibri"/>
              </w:rPr>
            </w:pPr>
            <w:bookmarkStart w:id="0" w:name="_Hlk208919184"/>
            <w:r w:rsidRPr="00891322">
              <w:rPr>
                <w:rFonts w:ascii="Cambria" w:hAnsi="Cambria" w:cs="Calibri"/>
              </w:rPr>
              <w:lastRenderedPageBreak/>
              <w:t>CREATE TABLE customer_votes (</w:t>
            </w:r>
          </w:p>
          <w:p w14:paraId="7496596C" w14:textId="77777777" w:rsidR="00891322" w:rsidRPr="00891322" w:rsidRDefault="00891322" w:rsidP="00891322">
            <w:pPr>
              <w:ind w:left="97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 xml:space="preserve">    vote_id INT PRIMARY KEY AUTO_INCREMENT,</w:t>
            </w:r>
          </w:p>
          <w:p w14:paraId="46F16950" w14:textId="77777777" w:rsidR="00891322" w:rsidRPr="00891322" w:rsidRDefault="00891322" w:rsidP="00891322">
            <w:pPr>
              <w:ind w:left="97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 xml:space="preserve">    burger_id INT,</w:t>
            </w:r>
          </w:p>
          <w:p w14:paraId="3661FD40" w14:textId="77777777" w:rsidR="00891322" w:rsidRPr="00891322" w:rsidRDefault="00891322" w:rsidP="00891322">
            <w:pPr>
              <w:ind w:left="97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 xml:space="preserve">    customer_name VARCHAR(100),</w:t>
            </w:r>
          </w:p>
          <w:p w14:paraId="683D5C43" w14:textId="77777777" w:rsidR="00891322" w:rsidRPr="00891322" w:rsidRDefault="00891322" w:rsidP="00891322">
            <w:pPr>
              <w:ind w:left="97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 xml:space="preserve">    rating INT</w:t>
            </w:r>
          </w:p>
          <w:p w14:paraId="4B75C56A" w14:textId="15095248" w:rsidR="00E44B5D" w:rsidRDefault="00891322" w:rsidP="00891322">
            <w:pPr>
              <w:ind w:left="97"/>
              <w:rPr>
                <w:rFonts w:ascii="Calibri" w:hAnsi="Calibri" w:cs="Calibri"/>
              </w:rPr>
            </w:pPr>
            <w:r w:rsidRPr="00891322">
              <w:rPr>
                <w:rFonts w:ascii="Cambria" w:hAnsi="Cambria" w:cs="Calibri"/>
              </w:rPr>
              <w:t>);</w:t>
            </w:r>
          </w:p>
        </w:tc>
      </w:tr>
      <w:bookmarkEnd w:id="0"/>
    </w:tbl>
    <w:p w14:paraId="0CABB879" w14:textId="1487926A" w:rsidR="00E44B5D" w:rsidRPr="00E44B5D" w:rsidRDefault="00E44B5D" w:rsidP="00E44B5D">
      <w:pPr>
        <w:rPr>
          <w:rFonts w:ascii="Calibri" w:hAnsi="Calibri" w:cs="Calibri"/>
        </w:rPr>
      </w:pPr>
    </w:p>
    <w:tbl>
      <w:tblPr>
        <w:tblW w:w="0" w:type="auto"/>
        <w:tblInd w:w="-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63"/>
      </w:tblGrid>
      <w:tr w:rsidR="00E44B5D" w14:paraId="4B80F44C" w14:textId="77777777" w:rsidTr="005E721A">
        <w:trPr>
          <w:trHeight w:val="2962"/>
        </w:trPr>
        <w:tc>
          <w:tcPr>
            <w:tcW w:w="8363" w:type="dxa"/>
          </w:tcPr>
          <w:p w14:paraId="0B7A99B3" w14:textId="77777777" w:rsidR="00891322" w:rsidRPr="00891322" w:rsidRDefault="00891322" w:rsidP="00891322">
            <w:pPr>
              <w:ind w:left="374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>INSERT INTO customer_votes (burger_id, customer_name, rating)</w:t>
            </w:r>
          </w:p>
          <w:p w14:paraId="79671CA0" w14:textId="77777777" w:rsidR="00891322" w:rsidRPr="00891322" w:rsidRDefault="00891322" w:rsidP="00891322">
            <w:pPr>
              <w:ind w:left="374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>VALUES</w:t>
            </w:r>
          </w:p>
          <w:p w14:paraId="03C21F1A" w14:textId="77777777" w:rsidR="00891322" w:rsidRPr="00891322" w:rsidRDefault="00891322" w:rsidP="00891322">
            <w:pPr>
              <w:ind w:left="374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>(1, 'Emma', 5),</w:t>
            </w:r>
          </w:p>
          <w:p w14:paraId="492FD2C8" w14:textId="77777777" w:rsidR="00891322" w:rsidRPr="00891322" w:rsidRDefault="00891322" w:rsidP="00891322">
            <w:pPr>
              <w:ind w:left="374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>(1, 'Liam', 4),</w:t>
            </w:r>
          </w:p>
          <w:p w14:paraId="4AB60E2F" w14:textId="77777777" w:rsidR="00891322" w:rsidRPr="00891322" w:rsidRDefault="00891322" w:rsidP="00891322">
            <w:pPr>
              <w:ind w:left="374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>(2, 'Olivia', 3),</w:t>
            </w:r>
          </w:p>
          <w:p w14:paraId="454AFE83" w14:textId="77777777" w:rsidR="00891322" w:rsidRPr="00891322" w:rsidRDefault="00891322" w:rsidP="00891322">
            <w:pPr>
              <w:ind w:left="374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>(2, 'Noah', 4),</w:t>
            </w:r>
          </w:p>
          <w:p w14:paraId="6912AE78" w14:textId="77777777" w:rsidR="00891322" w:rsidRPr="00891322" w:rsidRDefault="00891322" w:rsidP="00891322">
            <w:pPr>
              <w:ind w:left="374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>(3, 'Sophia', 5),</w:t>
            </w:r>
          </w:p>
          <w:p w14:paraId="0CBC2B5B" w14:textId="77777777" w:rsidR="00891322" w:rsidRPr="00891322" w:rsidRDefault="00891322" w:rsidP="00891322">
            <w:pPr>
              <w:ind w:left="374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>(3, 'Mason', 5),</w:t>
            </w:r>
          </w:p>
          <w:p w14:paraId="29D7FBE8" w14:textId="77777777" w:rsidR="00891322" w:rsidRPr="00891322" w:rsidRDefault="00891322" w:rsidP="00891322">
            <w:pPr>
              <w:ind w:left="374"/>
              <w:rPr>
                <w:rFonts w:ascii="Cambria" w:hAnsi="Cambria" w:cs="Calibri"/>
              </w:rPr>
            </w:pPr>
            <w:r w:rsidRPr="00891322">
              <w:rPr>
                <w:rFonts w:ascii="Cambria" w:hAnsi="Cambria" w:cs="Calibri"/>
              </w:rPr>
              <w:t>(4, 'Ava', 4),</w:t>
            </w:r>
          </w:p>
          <w:p w14:paraId="50BF071E" w14:textId="5DE7AF72" w:rsidR="00E44B5D" w:rsidRDefault="00891322" w:rsidP="00891322">
            <w:pPr>
              <w:ind w:left="374"/>
              <w:rPr>
                <w:rFonts w:ascii="Calibri" w:hAnsi="Calibri" w:cs="Calibri"/>
              </w:rPr>
            </w:pPr>
            <w:r w:rsidRPr="00891322">
              <w:rPr>
                <w:rFonts w:ascii="Cambria" w:hAnsi="Cambria" w:cs="Calibri"/>
              </w:rPr>
              <w:t>(4, 'Ethan', 4);</w:t>
            </w:r>
          </w:p>
        </w:tc>
      </w:tr>
    </w:tbl>
    <w:p w14:paraId="2A0A8B7A" w14:textId="77777777" w:rsidR="00E23B6F" w:rsidRPr="005E721A" w:rsidRDefault="00E23B6F" w:rsidP="00891322">
      <w:pPr>
        <w:rPr>
          <w:rFonts w:ascii="Calibri" w:hAnsi="Calibri" w:cs="Calibri"/>
          <w:b/>
          <w:bCs/>
        </w:rPr>
      </w:pPr>
    </w:p>
    <w:sectPr w:rsidR="00E23B6F" w:rsidRPr="005E721A" w:rsidSect="003B13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FC6A2" w14:textId="77777777" w:rsidR="00354DD4" w:rsidRDefault="00354DD4" w:rsidP="006C6EF6">
      <w:pPr>
        <w:spacing w:after="0" w:line="240" w:lineRule="auto"/>
      </w:pPr>
      <w:r>
        <w:separator/>
      </w:r>
    </w:p>
  </w:endnote>
  <w:endnote w:type="continuationSeparator" w:id="0">
    <w:p w14:paraId="1A53B588" w14:textId="77777777" w:rsidR="00354DD4" w:rsidRDefault="00354DD4" w:rsidP="006C6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C52BE" w14:textId="77777777" w:rsidR="006C6EF6" w:rsidRDefault="006C6E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46BBD" w14:textId="77777777" w:rsidR="006C6EF6" w:rsidRDefault="006C6EF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BD6C3" w14:textId="77777777" w:rsidR="006C6EF6" w:rsidRDefault="006C6E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F000F" w14:textId="77777777" w:rsidR="00354DD4" w:rsidRDefault="00354DD4" w:rsidP="006C6EF6">
      <w:pPr>
        <w:spacing w:after="0" w:line="240" w:lineRule="auto"/>
      </w:pPr>
      <w:r>
        <w:separator/>
      </w:r>
    </w:p>
  </w:footnote>
  <w:footnote w:type="continuationSeparator" w:id="0">
    <w:p w14:paraId="5EF73B93" w14:textId="77777777" w:rsidR="00354DD4" w:rsidRDefault="00354DD4" w:rsidP="006C6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12998" w14:textId="77777777" w:rsidR="006C6EF6" w:rsidRDefault="006C6E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590240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4AAAC3" w14:textId="0C097F78" w:rsidR="006C6EF6" w:rsidRDefault="006C6EF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B66A2B" w14:textId="77777777" w:rsidR="006C6EF6" w:rsidRDefault="006C6E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E3B2E" w14:textId="77777777" w:rsidR="006C6EF6" w:rsidRDefault="006C6E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D0B88"/>
    <w:multiLevelType w:val="multilevel"/>
    <w:tmpl w:val="1B84F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DBB"/>
    <w:multiLevelType w:val="multilevel"/>
    <w:tmpl w:val="92D22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F33554"/>
    <w:multiLevelType w:val="multilevel"/>
    <w:tmpl w:val="398C3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8937560">
    <w:abstractNumId w:val="2"/>
  </w:num>
  <w:num w:numId="2" w16cid:durableId="1857621771">
    <w:abstractNumId w:val="0"/>
  </w:num>
  <w:num w:numId="3" w16cid:durableId="1332758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BEB"/>
    <w:rsid w:val="00002488"/>
    <w:rsid w:val="0004054A"/>
    <w:rsid w:val="00071596"/>
    <w:rsid w:val="0008646A"/>
    <w:rsid w:val="00090E3D"/>
    <w:rsid w:val="000A2B80"/>
    <w:rsid w:val="000A3FFA"/>
    <w:rsid w:val="000B2CEC"/>
    <w:rsid w:val="000B73FA"/>
    <w:rsid w:val="000B75CC"/>
    <w:rsid w:val="000E77EB"/>
    <w:rsid w:val="000F5A5C"/>
    <w:rsid w:val="001013C3"/>
    <w:rsid w:val="00104BBE"/>
    <w:rsid w:val="00114281"/>
    <w:rsid w:val="001259D1"/>
    <w:rsid w:val="0014386C"/>
    <w:rsid w:val="001474A6"/>
    <w:rsid w:val="00152647"/>
    <w:rsid w:val="00173679"/>
    <w:rsid w:val="00175902"/>
    <w:rsid w:val="00176AD0"/>
    <w:rsid w:val="001776CB"/>
    <w:rsid w:val="001959A5"/>
    <w:rsid w:val="001D0D0B"/>
    <w:rsid w:val="001D311A"/>
    <w:rsid w:val="001F60F7"/>
    <w:rsid w:val="002037F2"/>
    <w:rsid w:val="00215D59"/>
    <w:rsid w:val="00220B0C"/>
    <w:rsid w:val="00226FF3"/>
    <w:rsid w:val="00234EB4"/>
    <w:rsid w:val="00244266"/>
    <w:rsid w:val="00245D4E"/>
    <w:rsid w:val="00253D68"/>
    <w:rsid w:val="00261E04"/>
    <w:rsid w:val="00273570"/>
    <w:rsid w:val="00275780"/>
    <w:rsid w:val="00276269"/>
    <w:rsid w:val="002C4C2F"/>
    <w:rsid w:val="002C6593"/>
    <w:rsid w:val="002F4960"/>
    <w:rsid w:val="00300E48"/>
    <w:rsid w:val="00315E90"/>
    <w:rsid w:val="00340644"/>
    <w:rsid w:val="00351964"/>
    <w:rsid w:val="00354DD4"/>
    <w:rsid w:val="0035572F"/>
    <w:rsid w:val="003645A4"/>
    <w:rsid w:val="003700F5"/>
    <w:rsid w:val="00382839"/>
    <w:rsid w:val="003A0B3A"/>
    <w:rsid w:val="003B13E0"/>
    <w:rsid w:val="003C4F28"/>
    <w:rsid w:val="003C5D38"/>
    <w:rsid w:val="00411472"/>
    <w:rsid w:val="004473E1"/>
    <w:rsid w:val="0044786D"/>
    <w:rsid w:val="00450CF2"/>
    <w:rsid w:val="00451419"/>
    <w:rsid w:val="0046445A"/>
    <w:rsid w:val="00477E0C"/>
    <w:rsid w:val="00480947"/>
    <w:rsid w:val="00487FE2"/>
    <w:rsid w:val="0049685F"/>
    <w:rsid w:val="004A672B"/>
    <w:rsid w:val="004B0E33"/>
    <w:rsid w:val="004D07BC"/>
    <w:rsid w:val="004D1432"/>
    <w:rsid w:val="004E340F"/>
    <w:rsid w:val="0054039F"/>
    <w:rsid w:val="00555740"/>
    <w:rsid w:val="00570236"/>
    <w:rsid w:val="00570656"/>
    <w:rsid w:val="00597F39"/>
    <w:rsid w:val="005B674B"/>
    <w:rsid w:val="005B6ECD"/>
    <w:rsid w:val="005C2A85"/>
    <w:rsid w:val="005D135A"/>
    <w:rsid w:val="005E04E7"/>
    <w:rsid w:val="005E3095"/>
    <w:rsid w:val="005E721A"/>
    <w:rsid w:val="00602042"/>
    <w:rsid w:val="006034EB"/>
    <w:rsid w:val="0061734F"/>
    <w:rsid w:val="00622203"/>
    <w:rsid w:val="00626DFA"/>
    <w:rsid w:val="00634FB4"/>
    <w:rsid w:val="00643FFF"/>
    <w:rsid w:val="00651037"/>
    <w:rsid w:val="006544D1"/>
    <w:rsid w:val="006563A9"/>
    <w:rsid w:val="00656459"/>
    <w:rsid w:val="00656898"/>
    <w:rsid w:val="00666A57"/>
    <w:rsid w:val="00671904"/>
    <w:rsid w:val="00674847"/>
    <w:rsid w:val="00676F4F"/>
    <w:rsid w:val="00680632"/>
    <w:rsid w:val="0068156A"/>
    <w:rsid w:val="00681703"/>
    <w:rsid w:val="00696AF6"/>
    <w:rsid w:val="006C6EF6"/>
    <w:rsid w:val="006C6F64"/>
    <w:rsid w:val="006C7CFB"/>
    <w:rsid w:val="006D7EB1"/>
    <w:rsid w:val="006E4FCF"/>
    <w:rsid w:val="006E757E"/>
    <w:rsid w:val="00706EB9"/>
    <w:rsid w:val="00711481"/>
    <w:rsid w:val="00711D52"/>
    <w:rsid w:val="007153BE"/>
    <w:rsid w:val="00744F78"/>
    <w:rsid w:val="00795577"/>
    <w:rsid w:val="0079600F"/>
    <w:rsid w:val="007A0BEB"/>
    <w:rsid w:val="007B62CE"/>
    <w:rsid w:val="007D34C7"/>
    <w:rsid w:val="007E170E"/>
    <w:rsid w:val="007F3F70"/>
    <w:rsid w:val="0080626C"/>
    <w:rsid w:val="008179B9"/>
    <w:rsid w:val="00831520"/>
    <w:rsid w:val="00853D8A"/>
    <w:rsid w:val="00891322"/>
    <w:rsid w:val="008C5524"/>
    <w:rsid w:val="008D20DA"/>
    <w:rsid w:val="008D44F2"/>
    <w:rsid w:val="0090136E"/>
    <w:rsid w:val="0090665D"/>
    <w:rsid w:val="009322DA"/>
    <w:rsid w:val="0094238C"/>
    <w:rsid w:val="009515A1"/>
    <w:rsid w:val="009640AF"/>
    <w:rsid w:val="0096418D"/>
    <w:rsid w:val="00977AC9"/>
    <w:rsid w:val="009801C3"/>
    <w:rsid w:val="00990880"/>
    <w:rsid w:val="0099222E"/>
    <w:rsid w:val="009B585B"/>
    <w:rsid w:val="009D25A1"/>
    <w:rsid w:val="009E7008"/>
    <w:rsid w:val="00A12273"/>
    <w:rsid w:val="00A21032"/>
    <w:rsid w:val="00A335CE"/>
    <w:rsid w:val="00A6258F"/>
    <w:rsid w:val="00A64FB2"/>
    <w:rsid w:val="00A70098"/>
    <w:rsid w:val="00A84A4C"/>
    <w:rsid w:val="00AD1A5B"/>
    <w:rsid w:val="00AD5F11"/>
    <w:rsid w:val="00AF7B5A"/>
    <w:rsid w:val="00B158A9"/>
    <w:rsid w:val="00B339E7"/>
    <w:rsid w:val="00B93ABE"/>
    <w:rsid w:val="00BD3570"/>
    <w:rsid w:val="00BD67BB"/>
    <w:rsid w:val="00BE1418"/>
    <w:rsid w:val="00BE26DC"/>
    <w:rsid w:val="00BE6466"/>
    <w:rsid w:val="00BF75FF"/>
    <w:rsid w:val="00C50753"/>
    <w:rsid w:val="00C7738F"/>
    <w:rsid w:val="00C92C1C"/>
    <w:rsid w:val="00C96102"/>
    <w:rsid w:val="00CA772E"/>
    <w:rsid w:val="00CF3C1A"/>
    <w:rsid w:val="00D16FBC"/>
    <w:rsid w:val="00D277B9"/>
    <w:rsid w:val="00D31B5A"/>
    <w:rsid w:val="00D419B8"/>
    <w:rsid w:val="00D5158F"/>
    <w:rsid w:val="00D5576A"/>
    <w:rsid w:val="00D56B68"/>
    <w:rsid w:val="00D70027"/>
    <w:rsid w:val="00D76659"/>
    <w:rsid w:val="00D77923"/>
    <w:rsid w:val="00D83E02"/>
    <w:rsid w:val="00D865FB"/>
    <w:rsid w:val="00DA0C9B"/>
    <w:rsid w:val="00DB5C4E"/>
    <w:rsid w:val="00DF15F2"/>
    <w:rsid w:val="00E1057E"/>
    <w:rsid w:val="00E21F9C"/>
    <w:rsid w:val="00E23B6F"/>
    <w:rsid w:val="00E23E4B"/>
    <w:rsid w:val="00E44B5D"/>
    <w:rsid w:val="00E71552"/>
    <w:rsid w:val="00E8067D"/>
    <w:rsid w:val="00E8485E"/>
    <w:rsid w:val="00E84BCA"/>
    <w:rsid w:val="00E87EC5"/>
    <w:rsid w:val="00EB21BC"/>
    <w:rsid w:val="00EC392B"/>
    <w:rsid w:val="00EC7518"/>
    <w:rsid w:val="00ED1B15"/>
    <w:rsid w:val="00EE464F"/>
    <w:rsid w:val="00EF28BC"/>
    <w:rsid w:val="00F40AF7"/>
    <w:rsid w:val="00F811E9"/>
    <w:rsid w:val="00FA5F45"/>
    <w:rsid w:val="00FB6F40"/>
    <w:rsid w:val="00FC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3D0DF"/>
  <w15:chartTrackingRefBased/>
  <w15:docId w15:val="{ED8D9362-9E97-4C71-9D13-19A599B7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B6F"/>
  </w:style>
  <w:style w:type="paragraph" w:styleId="Heading1">
    <w:name w:val="heading 1"/>
    <w:basedOn w:val="Normal"/>
    <w:next w:val="Normal"/>
    <w:link w:val="Heading1Char"/>
    <w:uiPriority w:val="9"/>
    <w:qFormat/>
    <w:rsid w:val="007A0B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0B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A0B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B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B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B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B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B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B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B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B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A0B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B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B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B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B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B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B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0B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0B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B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0B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B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0B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B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0B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B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B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B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0B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0BE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44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6E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EF6"/>
  </w:style>
  <w:style w:type="paragraph" w:styleId="Footer">
    <w:name w:val="footer"/>
    <w:basedOn w:val="Normal"/>
    <w:link w:val="FooterChar"/>
    <w:uiPriority w:val="99"/>
    <w:unhideWhenUsed/>
    <w:rsid w:val="006C6E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EF6"/>
  </w:style>
  <w:style w:type="character" w:styleId="FollowedHyperlink">
    <w:name w:val="FollowedHyperlink"/>
    <w:basedOn w:val="DefaultParagraphFont"/>
    <w:uiPriority w:val="99"/>
    <w:semiHidden/>
    <w:unhideWhenUsed/>
    <w:rsid w:val="00451419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4238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96398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589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49299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624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46855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804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67959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8510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90453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10029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22397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10926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31052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12945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79365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13634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52561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15721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40739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19069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1775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20423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1391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20556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31442">
          <w:marLeft w:val="0"/>
          <w:marRight w:val="0"/>
          <w:marTop w:val="120"/>
          <w:marBottom w:val="120"/>
          <w:divBdr>
            <w:top w:val="single" w:sz="2" w:space="15" w:color="auto"/>
            <w:left w:val="single" w:sz="2" w:space="12" w:color="auto"/>
            <w:bottom w:val="single" w:sz="2" w:space="15" w:color="auto"/>
            <w:right w:val="single" w:sz="2" w:space="12" w:color="auto"/>
          </w:divBdr>
        </w:div>
      </w:divsChild>
    </w:div>
    <w:div w:id="20861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ecompiler.com/mysq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3</cp:revision>
  <dcterms:created xsi:type="dcterms:W3CDTF">2025-09-30T09:40:00Z</dcterms:created>
  <dcterms:modified xsi:type="dcterms:W3CDTF">2025-09-30T09:41:00Z</dcterms:modified>
</cp:coreProperties>
</file>