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D47804" w:rsidP="31F7D396" w:rsidRDefault="00D47804" w14:paraId="7D17F91E" w14:textId="221EBBD2">
      <w:pPr>
        <w:rPr>
          <w:sz w:val="40"/>
          <w:szCs w:val="40"/>
        </w:rPr>
      </w:pPr>
      <w:r w:rsidRPr="31F7D396" w:rsidR="00D47804">
        <w:rPr>
          <w:sz w:val="40"/>
          <w:szCs w:val="40"/>
        </w:rPr>
        <w:t>Network Programmability</w:t>
      </w:r>
    </w:p>
    <w:p w:rsidR="00D47804" w:rsidP="31F7D396" w:rsidRDefault="00D47804" w14:paraId="095FD084" w14:textId="0250911B">
      <w:pPr>
        <w:rPr>
          <w:sz w:val="28"/>
          <w:szCs w:val="28"/>
        </w:rPr>
      </w:pPr>
      <w:r w:rsidRPr="31F7D396" w:rsidR="00D47804">
        <w:rPr>
          <w:sz w:val="28"/>
          <w:szCs w:val="28"/>
        </w:rPr>
        <w:t>Assignment 1</w:t>
      </w:r>
    </w:p>
    <w:p w:rsidR="00D47804" w:rsidRDefault="00D47804" w14:paraId="66718E3A" w14:textId="77777777"/>
    <w:p w:rsidR="00D47804" w:rsidRDefault="00D47804" w14:paraId="60B6002E" w14:textId="77777777"/>
    <w:p w:rsidR="00D47804" w:rsidP="31F7D396" w:rsidRDefault="00D47804" w14:paraId="2C9E9670" w14:textId="17BB2E8D">
      <w:pPr>
        <w:rPr>
          <w:b w:val="1"/>
          <w:bCs w:val="1"/>
          <w:sz w:val="24"/>
          <w:szCs w:val="24"/>
        </w:rPr>
      </w:pPr>
      <w:r w:rsidRPr="31F7D396" w:rsidR="00D47804">
        <w:rPr>
          <w:b w:val="1"/>
          <w:bCs w:val="1"/>
          <w:sz w:val="24"/>
          <w:szCs w:val="24"/>
        </w:rPr>
        <w:t>Task 1:</w:t>
      </w:r>
    </w:p>
    <w:p w:rsidR="00D47804" w:rsidRDefault="00D47804" w14:paraId="20698B9E" w14:textId="7AD1E549"/>
    <w:p w:rsidR="00D47804" w:rsidRDefault="00D47804" w14:paraId="3EEB784E" w14:textId="7B11743B">
      <w:r w:rsidR="00D47804">
        <w:rPr/>
        <w:t xml:space="preserve">The </w:t>
      </w:r>
      <w:r w:rsidR="00D47804">
        <w:rPr/>
        <w:t>DevNet</w:t>
      </w:r>
      <w:r w:rsidR="00D47804">
        <w:rPr/>
        <w:t xml:space="preserve"> Associate course chapters 2-4 </w:t>
      </w:r>
      <w:r w:rsidR="1DC70A19">
        <w:rPr/>
        <w:t>go</w:t>
      </w:r>
      <w:r w:rsidR="00D47804">
        <w:rPr/>
        <w:t xml:space="preserve"> over developer environments, software development and understanding of API’s. Each of these chapters have exams at the end to test your understanding. With the content in these chapters, you can better understand the software that will aid you with developing API’s. </w:t>
      </w:r>
      <w:r w:rsidR="00D47804">
        <w:rPr/>
        <w:t xml:space="preserve">If you understand all the </w:t>
      </w:r>
      <w:r w:rsidR="46974A4E">
        <w:rPr/>
        <w:t>tools,</w:t>
      </w:r>
      <w:r w:rsidR="00D47804">
        <w:rPr/>
        <w:t xml:space="preserve"> you have you will have a better time finding solutions for your problems.</w:t>
      </w:r>
    </w:p>
    <w:p w:rsidR="00D47804" w:rsidRDefault="00BB2A03" w14:paraId="35B81FE6" w14:textId="6C919CC0">
      <w:r w:rsidR="00BB2A03">
        <w:rPr/>
        <w:t xml:space="preserve">In chapter 2 we learn that </w:t>
      </w:r>
      <w:r w:rsidR="00BB2A03">
        <w:rPr/>
        <w:t>DEVNet</w:t>
      </w:r>
      <w:r w:rsidR="00BB2A03">
        <w:rPr/>
        <w:t xml:space="preserve"> </w:t>
      </w:r>
      <w:r w:rsidR="00BB2A03">
        <w:rPr/>
        <w:t>contains</w:t>
      </w:r>
      <w:r w:rsidR="00BB2A03">
        <w:rPr/>
        <w:t xml:space="preserve"> useful tools. These consist of learning labs, sandboxes, code exchange, developer support and developer documentation.</w:t>
      </w:r>
      <w:r w:rsidR="00007980">
        <w:rPr/>
        <w:t xml:space="preserve"> Learning labs </w:t>
      </w:r>
      <w:r w:rsidR="00007980">
        <w:rPr/>
        <w:t>contain</w:t>
      </w:r>
      <w:r w:rsidR="00007980">
        <w:rPr/>
        <w:t xml:space="preserve"> tutorials to give you information but </w:t>
      </w:r>
      <w:r w:rsidR="17C81D94">
        <w:rPr/>
        <w:t>also,</w:t>
      </w:r>
      <w:r w:rsidR="00007980">
        <w:rPr/>
        <w:t xml:space="preserve"> they provide exercises to help you improve your skills. Learning labs is </w:t>
      </w:r>
      <w:r w:rsidR="00007980">
        <w:rPr/>
        <w:t>very useful</w:t>
      </w:r>
      <w:r w:rsidR="00007980">
        <w:rPr/>
        <w:t xml:space="preserve"> if you are new to </w:t>
      </w:r>
      <w:r w:rsidR="00007980">
        <w:rPr/>
        <w:t>DEVNet</w:t>
      </w:r>
      <w:r w:rsidR="00007980">
        <w:rPr/>
        <w:t xml:space="preserve"> and making API’S. </w:t>
      </w:r>
      <w:r w:rsidR="5BADBFBA">
        <w:rPr/>
        <w:t xml:space="preserve">All you need to access learning labs and to be successfully </w:t>
      </w:r>
      <w:r w:rsidR="2DBEB5C1">
        <w:rPr/>
        <w:t>logged into</w:t>
      </w:r>
      <w:r w:rsidR="5BADBFBA">
        <w:rPr/>
        <w:t xml:space="preserve"> a </w:t>
      </w:r>
      <w:r w:rsidR="5BADBFBA">
        <w:rPr/>
        <w:t>D</w:t>
      </w:r>
      <w:r w:rsidR="19E5CF0F">
        <w:rPr/>
        <w:t>e</w:t>
      </w:r>
      <w:r w:rsidR="046C9CB5">
        <w:rPr/>
        <w:t>VNet</w:t>
      </w:r>
      <w:r w:rsidR="046C9CB5">
        <w:rPr/>
        <w:t xml:space="preserve"> account. </w:t>
      </w:r>
      <w:r w:rsidR="012283B5">
        <w:rPr/>
        <w:t xml:space="preserve">This makes it very accessible to many users to help them learn wherever they go. </w:t>
      </w:r>
      <w:r w:rsidR="00007980">
        <w:rPr/>
        <w:t>DevNet</w:t>
      </w:r>
      <w:r w:rsidR="00007980">
        <w:rPr/>
        <w:t xml:space="preserve"> sandboxes provide an isolated testing environment </w:t>
      </w:r>
      <w:r w:rsidR="002C27F8">
        <w:rPr/>
        <w:t xml:space="preserve">that </w:t>
      </w:r>
      <w:r w:rsidR="002C27F8">
        <w:rPr/>
        <w:t>doesn’t</w:t>
      </w:r>
      <w:r w:rsidR="002C27F8">
        <w:rPr/>
        <w:t xml:space="preserve"> affect your production system. There are different sandboxes that are featured on </w:t>
      </w:r>
      <w:r w:rsidR="002C27F8">
        <w:rPr/>
        <w:t>DevNet</w:t>
      </w:r>
      <w:r w:rsidR="002C27F8">
        <w:rPr/>
        <w:t xml:space="preserve">. These being networking, IoT, security and data centre. </w:t>
      </w:r>
      <w:r w:rsidR="002C27F8">
        <w:rPr/>
        <w:t>DevNet</w:t>
      </w:r>
      <w:r w:rsidR="002C27F8">
        <w:rPr/>
        <w:t xml:space="preserve"> exchanges are ways for community members to share with each other.</w:t>
      </w:r>
      <w:r w:rsidR="00FD01DC">
        <w:rPr/>
        <w:t xml:space="preserve"> There are multiple of these exchanges, automation exchange, code exchange and the ecosystem exchange. The code exchange allows anyone to </w:t>
      </w:r>
      <w:r w:rsidR="00FD01DC">
        <w:rPr/>
        <w:t>submit</w:t>
      </w:r>
      <w:r w:rsidR="00FD01DC">
        <w:rPr/>
        <w:t xml:space="preserve"> a repository that they found useful. There are moderators to categorise and display useful repositories that can help you. Ecosystem exchange provides solutions to help you get a </w:t>
      </w:r>
      <w:r w:rsidR="00945F1B">
        <w:rPr/>
        <w:t>HeadStart</w:t>
      </w:r>
      <w:r w:rsidR="00FD01DC">
        <w:rPr/>
        <w:t xml:space="preserve"> in development.</w:t>
      </w:r>
      <w:r w:rsidR="00D467C1">
        <w:rPr/>
        <w:t xml:space="preserve"> Developer support </w:t>
      </w:r>
      <w:r w:rsidR="00801AE7">
        <w:rPr/>
        <w:t>is provided</w:t>
      </w:r>
      <w:r w:rsidR="00CE18B1">
        <w:rPr/>
        <w:t xml:space="preserve"> to help solve solutions during development.</w:t>
      </w:r>
      <w:r w:rsidR="00885D55">
        <w:rPr/>
        <w:t xml:space="preserve"> You can get support </w:t>
      </w:r>
      <w:r w:rsidR="007A41D0">
        <w:rPr/>
        <w:t xml:space="preserve">by logging a ticket, posting to a community </w:t>
      </w:r>
      <w:r w:rsidR="007A41D0">
        <w:rPr/>
        <w:t>forum</w:t>
      </w:r>
      <w:r w:rsidR="007A41D0">
        <w:rPr/>
        <w:t xml:space="preserve"> and accessing a Webex Teams space.</w:t>
      </w:r>
      <w:r w:rsidR="65E2C7A9">
        <w:rPr/>
        <w:t xml:space="preserve"> This can help troubleshoot integrations, API connections and other special</w:t>
      </w:r>
      <w:r w:rsidR="5732931C">
        <w:rPr/>
        <w:t>ity questions.</w:t>
      </w:r>
      <w:r w:rsidR="53C13518">
        <w:rPr/>
        <w:t xml:space="preserve"> There are </w:t>
      </w:r>
      <w:r w:rsidR="53C13518">
        <w:rPr/>
        <w:t>additional</w:t>
      </w:r>
      <w:r w:rsidR="53C13518">
        <w:rPr/>
        <w:t xml:space="preserve"> resources that are also provided. One of these being video courses </w:t>
      </w:r>
      <w:r w:rsidR="23FC8B85">
        <w:rPr/>
        <w:t xml:space="preserve">which are led by instructors that teach many different topics with some </w:t>
      </w:r>
      <w:r w:rsidR="7431A0F1">
        <w:rPr/>
        <w:t>hands-on</w:t>
      </w:r>
      <w:r w:rsidR="23FC8B85">
        <w:rPr/>
        <w:t xml:space="preserve"> </w:t>
      </w:r>
      <w:r w:rsidR="75D4C648">
        <w:rPr/>
        <w:t>exercises</w:t>
      </w:r>
      <w:r w:rsidR="23FC8B85">
        <w:rPr/>
        <w:t>.</w:t>
      </w:r>
      <w:r w:rsidR="39894A31">
        <w:rPr/>
        <w:t xml:space="preserve"> This is </w:t>
      </w:r>
      <w:r w:rsidR="39894A31">
        <w:rPr/>
        <w:t>a good way</w:t>
      </w:r>
      <w:r w:rsidR="39894A31">
        <w:rPr/>
        <w:t xml:space="preserve"> to learn more about a specific topic.</w:t>
      </w:r>
      <w:r w:rsidR="0093597B">
        <w:rPr/>
        <w:t xml:space="preserve"> </w:t>
      </w:r>
      <w:r w:rsidR="00AB0DDE">
        <w:rPr/>
        <w:t>DevNet</w:t>
      </w:r>
      <w:r w:rsidR="00AB0DDE">
        <w:rPr/>
        <w:t xml:space="preserve"> allows you to develop your skills while deve</w:t>
      </w:r>
      <w:r w:rsidR="00142D52">
        <w:rPr/>
        <w:t xml:space="preserve">loping software, this makes it </w:t>
      </w:r>
      <w:r w:rsidR="00142D52">
        <w:rPr/>
        <w:t>a great choice</w:t>
      </w:r>
      <w:r w:rsidR="00142D52">
        <w:rPr/>
        <w:t xml:space="preserve"> for users.</w:t>
      </w:r>
      <w:r w:rsidR="00585742">
        <w:rPr/>
        <w:t xml:space="preserve"> </w:t>
      </w:r>
      <w:r w:rsidR="00B2749F">
        <w:rPr/>
        <w:t>Users can feel secure in their work knowing there are many ways to find solutions that they may face during development.</w:t>
      </w:r>
    </w:p>
    <w:p w:rsidR="00445625" w:rsidRDefault="00E77841" w14:paraId="301014EE" w14:textId="5E06D5D0">
      <w:r w:rsidR="00E77841">
        <w:rPr/>
        <w:t>In chapter 3</w:t>
      </w:r>
      <w:r w:rsidR="00F027A7">
        <w:rPr/>
        <w:t xml:space="preserve"> software development life cycles, design patterns </w:t>
      </w:r>
      <w:r w:rsidR="00412C03">
        <w:rPr/>
        <w:t>coding basics and more are discussed.</w:t>
      </w:r>
      <w:r w:rsidR="00845E4F">
        <w:rPr/>
        <w:t xml:space="preserve"> The software development life cycle consists of </w:t>
      </w:r>
      <w:r w:rsidR="00DA03CC">
        <w:rPr/>
        <w:t xml:space="preserve">6 phases </w:t>
      </w:r>
      <w:r w:rsidR="00D834E5">
        <w:rPr/>
        <w:t>which are requirements</w:t>
      </w:r>
      <w:r w:rsidR="00445625">
        <w:rPr/>
        <w:t xml:space="preserve"> &amp; analysis, design, implementation, testing, </w:t>
      </w:r>
      <w:r w:rsidR="00445625">
        <w:rPr/>
        <w:t>development</w:t>
      </w:r>
      <w:r w:rsidR="00445625">
        <w:rPr/>
        <w:t xml:space="preserve"> and maintenance.</w:t>
      </w:r>
      <w:r w:rsidR="00F63429">
        <w:rPr/>
        <w:t xml:space="preserve"> </w:t>
      </w:r>
      <w:r w:rsidR="00F63429">
        <w:rPr/>
        <w:t xml:space="preserve">In the first phase </w:t>
      </w:r>
      <w:r w:rsidR="006F2D59">
        <w:rPr/>
        <w:t>you look at the needs and constraints</w:t>
      </w:r>
      <w:r w:rsidR="00EA6EA6">
        <w:rPr/>
        <w:t>,</w:t>
      </w:r>
      <w:r w:rsidR="0086728D">
        <w:rPr/>
        <w:t xml:space="preserve"> you are </w:t>
      </w:r>
      <w:r w:rsidR="004159CD">
        <w:rPr/>
        <w:t>determining</w:t>
      </w:r>
      <w:r w:rsidR="0086728D">
        <w:rPr/>
        <w:t xml:space="preserve"> </w:t>
      </w:r>
      <w:r w:rsidR="004159CD">
        <w:rPr/>
        <w:t>what problem needs to be solved by this new software.</w:t>
      </w:r>
      <w:r w:rsidR="0003353F">
        <w:rPr/>
        <w:t xml:space="preserve"> In the second phase the input from the analysis is taken and used </w:t>
      </w:r>
      <w:r w:rsidR="00E814AF">
        <w:rPr/>
        <w:t>to create designs.</w:t>
      </w:r>
      <w:r w:rsidR="002F09AA">
        <w:rPr/>
        <w:t xml:space="preserve"> Then those designs are taken and are developed.</w:t>
      </w:r>
      <w:r w:rsidR="009749A0">
        <w:rPr/>
        <w:t xml:space="preserve"> Testing needs to be done to </w:t>
      </w:r>
      <w:r w:rsidR="000631C0">
        <w:rPr/>
        <w:t>ensure</w:t>
      </w:r>
      <w:r w:rsidR="009749A0">
        <w:rPr/>
        <w:t xml:space="preserve"> </w:t>
      </w:r>
      <w:r w:rsidR="0012544B">
        <w:rPr/>
        <w:t xml:space="preserve">functionality is working as intended, there is a test sheet where many tests are done </w:t>
      </w:r>
      <w:r w:rsidR="00CB3728">
        <w:rPr/>
        <w:t>to make sure everything that was intended to be performed by that software works.</w:t>
      </w:r>
      <w:r w:rsidR="00623D95">
        <w:rPr/>
        <w:t xml:space="preserve"> Deployment is when that software is taken and installed </w:t>
      </w:r>
      <w:r w:rsidR="00082393">
        <w:rPr/>
        <w:t>into the production environment.</w:t>
      </w:r>
      <w:r w:rsidR="00B37380">
        <w:rPr/>
        <w:t xml:space="preserve"> </w:t>
      </w:r>
      <w:r w:rsidR="00244B29">
        <w:rPr/>
        <w:t xml:space="preserve">In the maintenance phase </w:t>
      </w:r>
      <w:r w:rsidR="0039086C">
        <w:rPr/>
        <w:t xml:space="preserve">the team provides support for customers, fixes bugs found in production, works on software </w:t>
      </w:r>
      <w:r w:rsidR="0039086C">
        <w:rPr/>
        <w:t>improvements</w:t>
      </w:r>
      <w:r w:rsidR="0039086C">
        <w:rPr/>
        <w:t xml:space="preserve"> and gathers new requests</w:t>
      </w:r>
      <w:r w:rsidR="00136EBF">
        <w:rPr/>
        <w:t xml:space="preserve"> from the customer</w:t>
      </w:r>
      <w:r w:rsidR="00136EBF">
        <w:rPr/>
        <w:t>.</w:t>
      </w:r>
      <w:r w:rsidR="006B2F37">
        <w:rPr/>
        <w:t xml:space="preserve"> </w:t>
      </w:r>
      <w:r w:rsidR="007F23BA">
        <w:rPr/>
        <w:t xml:space="preserve"> </w:t>
      </w:r>
      <w:r w:rsidR="00826107">
        <w:rPr/>
        <w:t>One of the software design patters is the observer design pattern.</w:t>
      </w:r>
      <w:r w:rsidR="004C3A07">
        <w:rPr/>
        <w:t xml:space="preserve"> This is a subscription notification design that lets objects </w:t>
      </w:r>
      <w:r w:rsidR="00EB4B90">
        <w:rPr/>
        <w:t>receive events when there are changes to an object.</w:t>
      </w:r>
      <w:r w:rsidR="7C8242B9">
        <w:rPr/>
        <w:t xml:space="preserve"> In the coding basics section of the chapter, we are taught what clean code is. </w:t>
      </w:r>
      <w:r w:rsidR="021D6958">
        <w:rPr/>
        <w:t>For</w:t>
      </w:r>
      <w:r w:rsidR="73C379A8">
        <w:rPr/>
        <w:t xml:space="preserve"> other developers to understand what the code does it must follow </w:t>
      </w:r>
      <w:r w:rsidR="78E4749E">
        <w:rPr/>
        <w:t>clean code principles. Some of these consist of consistent indentation, format of variables</w:t>
      </w:r>
      <w:r w:rsidR="59648639">
        <w:rPr/>
        <w:t xml:space="preserve"> and each line having a purpose. If you are going to work in a team it is important the code can be easily read and understood by everyone which is why clean code is important. </w:t>
      </w:r>
      <w:r w:rsidR="603FA629">
        <w:rPr/>
        <w:t>Also,</w:t>
      </w:r>
      <w:r w:rsidR="59648639">
        <w:rPr/>
        <w:t xml:space="preserve"> if you </w:t>
      </w:r>
      <w:r w:rsidR="38A84A2F">
        <w:rPr/>
        <w:t>must</w:t>
      </w:r>
      <w:r w:rsidR="59648639">
        <w:rPr/>
        <w:t xml:space="preserve"> go back and alter code i</w:t>
      </w:r>
      <w:r w:rsidR="2A092437">
        <w:rPr/>
        <w:t>t is easier to find the specific line you need to change.</w:t>
      </w:r>
      <w:r w:rsidR="6DF68B4A">
        <w:rPr/>
        <w:t xml:space="preserve"> Next methods and functions are discussed, when a block of code needs to be repeated in the </w:t>
      </w:r>
      <w:r w:rsidR="7BCD5608">
        <w:rPr/>
        <w:t>future,</w:t>
      </w:r>
      <w:r w:rsidR="6DF68B4A">
        <w:rPr/>
        <w:t xml:space="preserve"> we use methods and functions.</w:t>
      </w:r>
      <w:r w:rsidR="7B4BD7D2">
        <w:rPr/>
        <w:t xml:space="preserve"> This makes programs more efficient because you </w:t>
      </w:r>
      <w:r w:rsidR="7B4BD7D2">
        <w:rPr/>
        <w:t>don’t</w:t>
      </w:r>
      <w:r w:rsidR="7B4BD7D2">
        <w:rPr/>
        <w:t xml:space="preserve"> have to retype the same lines of code </w:t>
      </w:r>
      <w:r w:rsidR="7B4BD7D2">
        <w:rPr/>
        <w:t>again and again</w:t>
      </w:r>
      <w:r w:rsidR="7B4BD7D2">
        <w:rPr/>
        <w:t>.</w:t>
      </w:r>
      <w:r w:rsidR="59868786">
        <w:rPr/>
        <w:t xml:space="preserve"> Classes in program</w:t>
      </w:r>
      <w:r w:rsidR="032D91F0">
        <w:rPr/>
        <w:t xml:space="preserve">ming are used to bundle data together for a specific object. For example, if we made a class that was going to act as a </w:t>
      </w:r>
      <w:r w:rsidR="79065230">
        <w:rPr/>
        <w:t>car,</w:t>
      </w:r>
      <w:r w:rsidR="032D91F0">
        <w:rPr/>
        <w:t xml:space="preserve"> we would have </w:t>
      </w:r>
      <w:r w:rsidR="032D91F0">
        <w:rPr/>
        <w:t xml:space="preserve">different </w:t>
      </w:r>
      <w:r w:rsidR="76F925BD">
        <w:rPr/>
        <w:t>functions</w:t>
      </w:r>
      <w:r w:rsidR="76F925BD">
        <w:rPr/>
        <w:t xml:space="preserve"> and data acting as attributes for this class. One function may be for the make of the car, another </w:t>
      </w:r>
      <w:r w:rsidR="49613E20">
        <w:rPr/>
        <w:t xml:space="preserve">for the </w:t>
      </w:r>
      <w:r w:rsidR="241F4515">
        <w:rPr/>
        <w:t>car's</w:t>
      </w:r>
      <w:r w:rsidR="49613E20">
        <w:rPr/>
        <w:t xml:space="preserve"> info such as speed and engine size. These are different pieces of </w:t>
      </w:r>
      <w:r w:rsidR="4F6C108F">
        <w:rPr/>
        <w:t>data,</w:t>
      </w:r>
      <w:r w:rsidR="49613E20">
        <w:rPr/>
        <w:t xml:space="preserve"> but they all relate to the same class</w:t>
      </w:r>
      <w:r w:rsidR="514A9B6B">
        <w:rPr/>
        <w:t>. We can then call the data we need later in the program.</w:t>
      </w:r>
      <w:r w:rsidR="042FB462">
        <w:rPr/>
        <w:t xml:space="preserve"> To conclude this </w:t>
      </w:r>
      <w:r w:rsidR="75E4C09E">
        <w:rPr/>
        <w:t>chapter,</w:t>
      </w:r>
      <w:r w:rsidR="042FB462">
        <w:rPr/>
        <w:t xml:space="preserve"> we are taught different life cycles that are used in developing software, some methodologies fit different workspaces better.</w:t>
      </w:r>
      <w:r w:rsidR="7B20DDD5">
        <w:rPr/>
        <w:t xml:space="preserve"> Development patterns are solutions for common problems in software development. </w:t>
      </w:r>
      <w:r w:rsidR="3C6D33ED">
        <w:rPr/>
        <w:t>And</w:t>
      </w:r>
      <w:r w:rsidR="452BB958">
        <w:rPr/>
        <w:t>,</w:t>
      </w:r>
      <w:r w:rsidR="7B20DDD5">
        <w:rPr/>
        <w:t xml:space="preserve"> </w:t>
      </w:r>
      <w:r w:rsidR="21ABF774">
        <w:rPr/>
        <w:t>the use of coding basics and how they are used to make functional yet understandable code.</w:t>
      </w:r>
    </w:p>
    <w:p w:rsidR="31F7D396" w:rsidRDefault="31F7D396" w14:paraId="532431E7" w14:textId="25F6D5F4"/>
    <w:p w:rsidR="732992A0" w:rsidRDefault="732992A0" w14:paraId="741DB298" w14:textId="1C44BAFB">
      <w:r w:rsidR="732992A0">
        <w:rPr/>
        <w:t>The title of chapter 4 is “Understanding and Using Api’s”.</w:t>
      </w:r>
      <w:r w:rsidR="0CB71280">
        <w:rPr/>
        <w:t xml:space="preserve"> An </w:t>
      </w:r>
      <w:r w:rsidR="7118116B">
        <w:rPr/>
        <w:t>API</w:t>
      </w:r>
      <w:r w:rsidR="0CB71280">
        <w:rPr/>
        <w:t xml:space="preserve"> allows two different </w:t>
      </w:r>
      <w:r w:rsidR="0CB71280">
        <w:rPr/>
        <w:t>software's</w:t>
      </w:r>
      <w:r w:rsidR="0CB71280">
        <w:rPr/>
        <w:t xml:space="preserve"> to </w:t>
      </w:r>
      <w:r w:rsidR="0CB71280">
        <w:rPr/>
        <w:t>transmit</w:t>
      </w:r>
      <w:r w:rsidR="0CB71280">
        <w:rPr/>
        <w:t xml:space="preserve"> data.</w:t>
      </w:r>
      <w:r w:rsidR="26136360">
        <w:rPr/>
        <w:t xml:space="preserve"> API can be used for automating tasks, </w:t>
      </w:r>
      <w:r w:rsidR="584FCE62">
        <w:rPr/>
        <w:t xml:space="preserve">data integration and functionality. If you make an </w:t>
      </w:r>
      <w:r w:rsidR="1A86D152">
        <w:rPr/>
        <w:t>API</w:t>
      </w:r>
      <w:r w:rsidR="584FCE62">
        <w:rPr/>
        <w:t xml:space="preserve"> that can </w:t>
      </w:r>
      <w:r w:rsidR="1BC41C80">
        <w:rPr/>
        <w:t xml:space="preserve">automate tasks it can save you time for other tasks or if the API is being used by a </w:t>
      </w:r>
      <w:r w:rsidR="1BC41C80">
        <w:rPr/>
        <w:t>buisness</w:t>
      </w:r>
      <w:r w:rsidR="1BC41C80">
        <w:rPr/>
        <w:t xml:space="preserve"> it can save the entire business time and resources</w:t>
      </w:r>
      <w:r w:rsidR="1BC41C80">
        <w:rPr/>
        <w:t xml:space="preserve">. </w:t>
      </w:r>
      <w:r w:rsidR="385F37C5">
        <w:rPr/>
        <w:t xml:space="preserve"> </w:t>
      </w:r>
      <w:r w:rsidR="385F37C5">
        <w:rPr/>
        <w:t>As of more recent times there are third par</w:t>
      </w:r>
      <w:r w:rsidR="35BCB6A6">
        <w:rPr/>
        <w:t>ty solutions for individuals to develop their own API’s</w:t>
      </w:r>
      <w:r w:rsidR="0D026654">
        <w:rPr/>
        <w:t>. Two design styles were discussed in this chapter, them being synchronous API’s and asynchronous API’s.</w:t>
      </w:r>
      <w:r w:rsidR="05BE38DB">
        <w:rPr/>
        <w:t xml:space="preserve"> Synchronous </w:t>
      </w:r>
      <w:r w:rsidR="05BE38DB">
        <w:rPr/>
        <w:t>API’s</w:t>
      </w:r>
      <w:r w:rsidR="05BE38DB">
        <w:rPr/>
        <w:t xml:space="preserve"> receive a request then provide data.</w:t>
      </w:r>
      <w:r w:rsidR="0B32E2FD">
        <w:rPr/>
        <w:t xml:space="preserve"> Asynchronous API receive a request then provide a response if the request has been </w:t>
      </w:r>
      <w:r w:rsidR="6827FE37">
        <w:rPr/>
        <w:t>received</w:t>
      </w:r>
      <w:r w:rsidR="0B32E2FD">
        <w:rPr/>
        <w:t xml:space="preserve">. </w:t>
      </w:r>
      <w:r w:rsidR="292F3117">
        <w:rPr/>
        <w:t xml:space="preserve">Then when the data is ready to be sent to that </w:t>
      </w:r>
      <w:r w:rsidR="1AD3B81A">
        <w:rPr/>
        <w:t>person,</w:t>
      </w:r>
      <w:r w:rsidR="292F3117">
        <w:rPr/>
        <w:t xml:space="preserve"> they will receive a callback</w:t>
      </w:r>
      <w:r w:rsidR="40A3E59F">
        <w:rPr/>
        <w:t>.</w:t>
      </w:r>
      <w:r w:rsidR="3997EF08">
        <w:rPr/>
        <w:t xml:space="preserve"> As well as design styles we are shown the most popular architectural styles which consist of RPC, </w:t>
      </w:r>
      <w:r w:rsidR="3997EF08">
        <w:rPr/>
        <w:t>SOAP</w:t>
      </w:r>
      <w:r w:rsidR="3997EF08">
        <w:rPr/>
        <w:t xml:space="preserve"> and REST.</w:t>
      </w:r>
      <w:r w:rsidR="7C01C50E">
        <w:rPr/>
        <w:t xml:space="preserve"> RPC is </w:t>
      </w:r>
      <w:r w:rsidR="4BF92CA0">
        <w:rPr/>
        <w:t>like</w:t>
      </w:r>
      <w:r w:rsidR="7C01C50E">
        <w:rPr/>
        <w:t xml:space="preserve"> the synchronous design style that was just discussed.</w:t>
      </w:r>
      <w:r w:rsidR="46741681">
        <w:rPr/>
        <w:t xml:space="preserve"> A request is </w:t>
      </w:r>
      <w:r w:rsidR="46741681">
        <w:rPr/>
        <w:t>sent, when</w:t>
      </w:r>
      <w:r w:rsidR="46741681">
        <w:rPr/>
        <w:t xml:space="preserve"> it is </w:t>
      </w:r>
      <w:r w:rsidR="3F4E6DAD">
        <w:rPr/>
        <w:t>received</w:t>
      </w:r>
      <w:r w:rsidR="46741681">
        <w:rPr/>
        <w:t xml:space="preserve"> and processed the response is sent back.</w:t>
      </w:r>
      <w:r w:rsidR="1A709B68">
        <w:rPr/>
        <w:t xml:space="preserve"> SOAP architectural style is used to allow communication between applications.</w:t>
      </w:r>
      <w:r w:rsidR="114CEBB6">
        <w:rPr/>
        <w:t xml:space="preserve"> This can be used over any protocol.</w:t>
      </w:r>
      <w:r w:rsidR="67264A00">
        <w:rPr/>
        <w:t xml:space="preserve"> The REST API is an interface that </w:t>
      </w:r>
      <w:r w:rsidR="67264A00">
        <w:rPr/>
        <w:t>transmits</w:t>
      </w:r>
      <w:r w:rsidR="67264A00">
        <w:rPr/>
        <w:t xml:space="preserve"> data over HTTP. The six principles of REST are:</w:t>
      </w:r>
    </w:p>
    <w:p w:rsidR="67264A00" w:rsidRDefault="67264A00" w14:paraId="7EDA4BDE" w14:textId="64B87EB1">
      <w:r w:rsidR="67264A00">
        <w:rPr/>
        <w:t>1. Client-Server</w:t>
      </w:r>
    </w:p>
    <w:p w:rsidR="67264A00" w:rsidP="253C51F1" w:rsidRDefault="67264A00" w14:paraId="77B79CF5" w14:textId="21CC8EBA">
      <w:pPr>
        <w:pStyle w:val="Normal"/>
      </w:pPr>
      <w:r w:rsidR="67264A00">
        <w:rPr/>
        <w:t>2. Stateless</w:t>
      </w:r>
    </w:p>
    <w:p w:rsidR="67264A00" w:rsidP="253C51F1" w:rsidRDefault="67264A00" w14:paraId="035754F9" w14:textId="6D2587D2">
      <w:pPr>
        <w:pStyle w:val="Normal"/>
      </w:pPr>
      <w:r w:rsidR="67264A00">
        <w:rPr/>
        <w:t>3. Cache</w:t>
      </w:r>
    </w:p>
    <w:p w:rsidR="67264A00" w:rsidP="253C51F1" w:rsidRDefault="67264A00" w14:paraId="4BFE2969" w14:textId="2745D0A2">
      <w:pPr>
        <w:pStyle w:val="Normal"/>
      </w:pPr>
      <w:r w:rsidR="67264A00">
        <w:rPr/>
        <w:t>4. Uniform Interface</w:t>
      </w:r>
    </w:p>
    <w:p w:rsidR="67264A00" w:rsidP="253C51F1" w:rsidRDefault="67264A00" w14:paraId="4F218108" w14:textId="12609619">
      <w:pPr>
        <w:pStyle w:val="Normal"/>
      </w:pPr>
      <w:r w:rsidR="67264A00">
        <w:rPr/>
        <w:t>5. Layered System</w:t>
      </w:r>
    </w:p>
    <w:p w:rsidR="67264A00" w:rsidP="253C51F1" w:rsidRDefault="67264A00" w14:paraId="0790FA5E" w14:textId="5384DE11">
      <w:pPr>
        <w:pStyle w:val="Normal"/>
      </w:pPr>
      <w:r w:rsidR="67264A00">
        <w:rPr/>
        <w:t>6</w:t>
      </w:r>
      <w:r w:rsidR="67264A00">
        <w:rPr/>
        <w:t>. Code-On-Demand (Optional)</w:t>
      </w:r>
    </w:p>
    <w:p w:rsidR="253C51F1" w:rsidRDefault="253C51F1" w14:paraId="4977E9C3" w14:textId="38B71135"/>
    <w:p w:rsidR="6857B234" w:rsidRDefault="6857B234" w14:paraId="4C437C3E" w14:textId="13C0DD35">
      <w:r w:rsidR="6857B234">
        <w:rPr/>
        <w:t xml:space="preserve">REST API requests follow four components, URI, HTTP method, </w:t>
      </w:r>
      <w:r w:rsidR="42C81E5D">
        <w:rPr/>
        <w:t>header</w:t>
      </w:r>
      <w:r w:rsidR="42C81E5D">
        <w:rPr/>
        <w:t xml:space="preserve"> and body. The URI </w:t>
      </w:r>
      <w:r w:rsidR="7C09B031">
        <w:rPr/>
        <w:t>stands for the uniform resource identifier and is used to see what the client would like to change</w:t>
      </w:r>
      <w:r w:rsidR="28240F5A">
        <w:rPr/>
        <w:t>. The HTTP methods then tell the API what action would like to be done, the methods shown in this c</w:t>
      </w:r>
      <w:r w:rsidR="1F6E0FCF">
        <w:rPr/>
        <w:t xml:space="preserve">hapter are post, get, put, </w:t>
      </w:r>
      <w:r w:rsidR="1F6E0FCF">
        <w:rPr/>
        <w:t>patch</w:t>
      </w:r>
      <w:r w:rsidR="1F6E0FCF">
        <w:rPr/>
        <w:t xml:space="preserve"> and </w:t>
      </w:r>
      <w:r w:rsidR="1F6E0FCF">
        <w:rPr/>
        <w:t>delete</w:t>
      </w:r>
      <w:r w:rsidR="1F6E0FCF">
        <w:rPr/>
        <w:t xml:space="preserve">. </w:t>
      </w:r>
      <w:r w:rsidR="20A2821C">
        <w:rPr/>
        <w:t xml:space="preserve">The http header is used for </w:t>
      </w:r>
      <w:r w:rsidR="20A2821C">
        <w:rPr/>
        <w:t>additional</w:t>
      </w:r>
      <w:r w:rsidR="20A2821C">
        <w:rPr/>
        <w:t xml:space="preserve"> information however this </w:t>
      </w:r>
      <w:r w:rsidR="20A2821C">
        <w:rPr/>
        <w:t>additional</w:t>
      </w:r>
      <w:r w:rsidR="20A2821C">
        <w:rPr/>
        <w:t xml:space="preserve"> information is optional.</w:t>
      </w:r>
      <w:r w:rsidR="771AAF13">
        <w:rPr/>
        <w:t xml:space="preserve"> The body is optional depending on what HTTP method is used</w:t>
      </w:r>
      <w:r w:rsidR="5F272D4D">
        <w:rPr/>
        <w:t>.</w:t>
      </w:r>
      <w:r w:rsidR="0269E497">
        <w:rPr/>
        <w:t xml:space="preserve"> </w:t>
      </w:r>
    </w:p>
    <w:p w:rsidR="2FED8C48" w:rsidRDefault="2FED8C48" w14:paraId="1BB19F93" w14:textId="21B28863">
      <w:r w:rsidR="2FED8C48">
        <w:rPr/>
        <w:t xml:space="preserve">Another section of chapter 4 covers API rate limits. These are ways </w:t>
      </w:r>
      <w:r w:rsidR="580247CF">
        <w:rPr/>
        <w:t>API’s</w:t>
      </w:r>
      <w:r w:rsidR="580247CF">
        <w:rPr/>
        <w:t xml:space="preserve"> manage the number of requests they receive.</w:t>
      </w:r>
      <w:r w:rsidR="6F1B61F1">
        <w:rPr/>
        <w:t xml:space="preserve"> If they did not have these </w:t>
      </w:r>
      <w:r w:rsidR="208B4220">
        <w:rPr/>
        <w:t>tools,</w:t>
      </w:r>
      <w:r w:rsidR="6F1B61F1">
        <w:rPr/>
        <w:t xml:space="preserve"> it would </w:t>
      </w:r>
      <w:r w:rsidR="483D54F3">
        <w:rPr/>
        <w:t>run the risk of overloading</w:t>
      </w:r>
      <w:r w:rsidR="27F42C34">
        <w:rPr/>
        <w:t xml:space="preserve"> and be victim to a Dos (denial of service) attack. This makes the AP</w:t>
      </w:r>
      <w:r w:rsidR="69A362E7">
        <w:rPr/>
        <w:t xml:space="preserve">I more secure and functional because it can </w:t>
      </w:r>
      <w:r w:rsidR="69A362E7">
        <w:rPr/>
        <w:t>provide a better response time for all users</w:t>
      </w:r>
      <w:r w:rsidR="69A362E7">
        <w:rPr/>
        <w:t>.</w:t>
      </w:r>
      <w:r w:rsidR="71AC06F7">
        <w:rPr/>
        <w:t xml:space="preserve"> Some of the </w:t>
      </w:r>
      <w:r w:rsidR="2BE2DD40">
        <w:rPr/>
        <w:t>algorithms</w:t>
      </w:r>
      <w:r w:rsidR="71AC06F7">
        <w:rPr/>
        <w:t xml:space="preserve"> include:</w:t>
      </w:r>
    </w:p>
    <w:p w:rsidR="71AC06F7" w:rsidRDefault="71AC06F7" w14:paraId="739D30F6" w14:textId="68F3FF47">
      <w:r w:rsidR="71AC06F7">
        <w:rPr/>
        <w:t>. Leaky bucket</w:t>
      </w:r>
    </w:p>
    <w:p w:rsidR="71AC06F7" w:rsidRDefault="71AC06F7" w14:paraId="1AEB7E3A" w14:textId="24AA3342">
      <w:r w:rsidR="71AC06F7">
        <w:rPr/>
        <w:t>. Token bucket</w:t>
      </w:r>
      <w:r w:rsidR="27F42C34">
        <w:rPr/>
        <w:t xml:space="preserve"> </w:t>
      </w:r>
    </w:p>
    <w:p w:rsidR="3BF6CAB3" w:rsidRDefault="3BF6CAB3" w14:paraId="061356D5" w14:textId="2C8B9DBA">
      <w:r w:rsidR="3BF6CAB3">
        <w:rPr/>
        <w:t>. Fixed window counter</w:t>
      </w:r>
    </w:p>
    <w:p w:rsidR="5F4FDCE8" w:rsidRDefault="5F4FDCE8" w14:paraId="5DC44594" w14:textId="579A9450">
      <w:r w:rsidR="3BF6CAB3">
        <w:rPr/>
        <w:t>. Sliding window counter</w:t>
      </w:r>
    </w:p>
    <w:p w:rsidR="5F4FDCE8" w:rsidRDefault="5F4FDCE8" w14:paraId="0A3773FB" w14:textId="5B1B9C34"/>
    <w:p w:rsidR="5F4FDCE8" w:rsidRDefault="5F4FDCE8" w14:paraId="338494BD" w14:textId="38A9BC17">
      <w:r w:rsidR="3BF6CAB3">
        <w:rPr/>
        <w:t xml:space="preserve">The leaky bucket puts the responses in a queue in the order they were </w:t>
      </w:r>
      <w:r w:rsidR="0D0997BA">
        <w:rPr/>
        <w:t>received</w:t>
      </w:r>
      <w:r w:rsidR="3BF6CAB3">
        <w:rPr/>
        <w:t>.</w:t>
      </w:r>
      <w:r w:rsidR="66693D87">
        <w:rPr/>
        <w:t xml:space="preserve"> </w:t>
      </w:r>
      <w:r w:rsidR="13B7BF0A">
        <w:rPr/>
        <w:t>If the queue is full the request is denied.</w:t>
      </w:r>
    </w:p>
    <w:p w:rsidR="31F7D396" w:rsidRDefault="31F7D396" w14:paraId="6FB1609B" w14:textId="414780D3"/>
    <w:p w:rsidR="31F7D396" w:rsidRDefault="31F7D396" w14:paraId="35AD0A6D" w14:textId="5C6662AF"/>
    <w:p w:rsidR="5F4FDCE8" w:rsidRDefault="5F4FDCE8" w14:paraId="03B48967" w14:textId="19C2D338"/>
    <w:p w:rsidR="2A2609F8" w:rsidP="31F7D396" w:rsidRDefault="2A2609F8" w14:paraId="4379FDD8" w14:textId="38BAD800">
      <w:pPr>
        <w:pStyle w:val="Normal"/>
        <w:rPr>
          <w:sz w:val="28"/>
          <w:szCs w:val="28"/>
        </w:rPr>
      </w:pPr>
      <w:r w:rsidRPr="31F7D396" w:rsidR="2A2609F8">
        <w:rPr>
          <w:sz w:val="28"/>
          <w:szCs w:val="28"/>
        </w:rPr>
        <w:t>Task 2:</w:t>
      </w:r>
    </w:p>
    <w:p w:rsidR="5F4FDCE8" w:rsidP="31F7D396" w:rsidRDefault="5F4FDCE8" w14:paraId="6DE9DF3D" w14:textId="739154F1">
      <w:pPr>
        <w:pStyle w:val="Normal"/>
        <w:rPr>
          <w:sz w:val="24"/>
          <w:szCs w:val="24"/>
        </w:rPr>
      </w:pPr>
      <w:r w:rsidRPr="31F7D396" w:rsidR="2A2609F8">
        <w:rPr>
          <w:sz w:val="24"/>
          <w:szCs w:val="24"/>
        </w:rPr>
        <w:t>Activity 1</w:t>
      </w:r>
    </w:p>
    <w:p w:rsidR="5F4FDCE8" w:rsidP="5F4FDCE8" w:rsidRDefault="5F4FDCE8" w14:paraId="30D08DF6" w14:textId="510B67E1">
      <w:pPr>
        <w:pStyle w:val="Normal"/>
      </w:pPr>
    </w:p>
    <w:p w:rsidR="78EEFFFE" w:rsidP="5F4FDCE8" w:rsidRDefault="78EEFFFE" w14:paraId="4D74D049" w14:textId="554EC7AC">
      <w:pPr>
        <w:pStyle w:val="Normal"/>
      </w:pPr>
      <w:r w:rsidR="78EEFFFE">
        <w:rPr/>
        <w:t>DevNet</w:t>
      </w:r>
      <w:r w:rsidR="78EEFFFE">
        <w:rPr/>
        <w:t xml:space="preserve"> aims to provid</w:t>
      </w:r>
      <w:r w:rsidR="5701925F">
        <w:rPr/>
        <w:t xml:space="preserve">e support for developers and network engineers with a wide range of tools and </w:t>
      </w:r>
      <w:r w:rsidR="14E790FC">
        <w:rPr/>
        <w:t>solutions</w:t>
      </w:r>
      <w:r w:rsidR="5701925F">
        <w:rPr/>
        <w:t>.</w:t>
      </w:r>
      <w:r w:rsidR="1DDD779A">
        <w:rPr/>
        <w:t xml:space="preserve"> Without such support </w:t>
      </w:r>
      <w:r w:rsidR="45E2B596">
        <w:rPr/>
        <w:t>productivity may be slowed meaning the final product will take longer to develop.</w:t>
      </w:r>
      <w:r w:rsidR="77807AB6">
        <w:rPr/>
        <w:t xml:space="preserve"> Also, the final product may lack in quality in relation to being made using </w:t>
      </w:r>
      <w:r w:rsidR="77807AB6">
        <w:rPr/>
        <w:t>DevNet</w:t>
      </w:r>
      <w:r w:rsidR="77807AB6">
        <w:rPr/>
        <w:t>.</w:t>
      </w:r>
      <w:r w:rsidR="04FDDEE4">
        <w:rPr/>
        <w:t xml:space="preserve"> </w:t>
      </w:r>
      <w:r w:rsidR="19926814">
        <w:rPr/>
        <w:t xml:space="preserve"> One of the main resources provided is learning labs.</w:t>
      </w:r>
    </w:p>
    <w:p w:rsidR="51D98D43" w:rsidP="51D98D43" w:rsidRDefault="51D98D43" w14:paraId="560837F3" w14:textId="785B7B3C">
      <w:pPr>
        <w:pStyle w:val="Normal"/>
      </w:pPr>
      <w:r w:rsidR="51D98D43">
        <w:drawing>
          <wp:anchor distT="0" distB="0" distL="114300" distR="114300" simplePos="0" relativeHeight="251658240" behindDoc="1" locked="0" layoutInCell="1" allowOverlap="1" wp14:editId="60E72070" wp14:anchorId="65D98005">
            <wp:simplePos x="0" y="0"/>
            <wp:positionH relativeFrom="column">
              <wp:align>left</wp:align>
            </wp:positionH>
            <wp:positionV relativeFrom="paragraph">
              <wp:posOffset>0</wp:posOffset>
            </wp:positionV>
            <wp:extent cx="6419848" cy="2787988"/>
            <wp:effectExtent l="0" t="0" r="0" b="0"/>
            <wp:wrapNone/>
            <wp:docPr id="1188888026" name="" title=""/>
            <wp:cNvGraphicFramePr>
              <a:graphicFrameLocks noChangeAspect="1"/>
            </wp:cNvGraphicFramePr>
            <a:graphic>
              <a:graphicData uri="http://schemas.openxmlformats.org/drawingml/2006/picture">
                <pic:pic>
                  <pic:nvPicPr>
                    <pic:cNvPr id="0" name=""/>
                    <pic:cNvPicPr/>
                  </pic:nvPicPr>
                  <pic:blipFill>
                    <a:blip r:embed="Rbd925db40e1c4416">
                      <a:extLst>
                        <a:ext xmlns:a="http://schemas.openxmlformats.org/drawingml/2006/main" uri="{28A0092B-C50C-407E-A947-70E740481C1C}">
                          <a14:useLocalDpi val="0"/>
                        </a:ext>
                      </a:extLst>
                    </a:blip>
                    <a:stretch>
                      <a:fillRect/>
                    </a:stretch>
                  </pic:blipFill>
                  <pic:spPr>
                    <a:xfrm>
                      <a:off x="0" y="0"/>
                      <a:ext cx="6419848" cy="2787988"/>
                    </a:xfrm>
                    <a:prstGeom prst="rect">
                      <a:avLst/>
                    </a:prstGeom>
                  </pic:spPr>
                </pic:pic>
              </a:graphicData>
            </a:graphic>
            <wp14:sizeRelH relativeFrom="page">
              <wp14:pctWidth>0</wp14:pctWidth>
            </wp14:sizeRelH>
            <wp14:sizeRelV relativeFrom="page">
              <wp14:pctHeight>0</wp14:pctHeight>
            </wp14:sizeRelV>
          </wp:anchor>
        </w:drawing>
      </w:r>
    </w:p>
    <w:p w:rsidR="51D98D43" w:rsidP="51D98D43" w:rsidRDefault="51D98D43" w14:paraId="21DC9D29" w14:textId="66FECA2F">
      <w:pPr>
        <w:pStyle w:val="Normal"/>
      </w:pPr>
    </w:p>
    <w:p w:rsidR="51D98D43" w:rsidP="51D98D43" w:rsidRDefault="51D98D43" w14:paraId="5BB45164" w14:textId="440510C9">
      <w:pPr>
        <w:pStyle w:val="Normal"/>
      </w:pPr>
    </w:p>
    <w:p w:rsidR="51D98D43" w:rsidP="51D98D43" w:rsidRDefault="51D98D43" w14:paraId="069F9BF8" w14:textId="14C5596F">
      <w:pPr>
        <w:pStyle w:val="Normal"/>
      </w:pPr>
    </w:p>
    <w:p w:rsidR="51D98D43" w:rsidP="51D98D43" w:rsidRDefault="51D98D43" w14:paraId="5459EEB0" w14:textId="200A6AA7">
      <w:pPr>
        <w:pStyle w:val="Normal"/>
      </w:pPr>
    </w:p>
    <w:p w:rsidR="51D98D43" w:rsidP="51D98D43" w:rsidRDefault="51D98D43" w14:paraId="6E0964B9" w14:textId="61F45ED0">
      <w:pPr>
        <w:pStyle w:val="Normal"/>
      </w:pPr>
    </w:p>
    <w:p w:rsidR="51D98D43" w:rsidP="51D98D43" w:rsidRDefault="51D98D43" w14:paraId="68360E96" w14:textId="7E1BAB1A">
      <w:pPr>
        <w:pStyle w:val="Normal"/>
      </w:pPr>
    </w:p>
    <w:p w:rsidR="51D98D43" w:rsidP="51D98D43" w:rsidRDefault="51D98D43" w14:paraId="4D6ED34E" w14:textId="19A485B0">
      <w:pPr>
        <w:pStyle w:val="Normal"/>
      </w:pPr>
    </w:p>
    <w:p w:rsidR="51D98D43" w:rsidP="51D98D43" w:rsidRDefault="51D98D43" w14:paraId="39A50B62" w14:textId="594B1D77">
      <w:pPr>
        <w:pStyle w:val="Normal"/>
      </w:pPr>
    </w:p>
    <w:p w:rsidR="51D98D43" w:rsidP="51D98D43" w:rsidRDefault="51D98D43" w14:paraId="5051B95B" w14:textId="31B9D501">
      <w:pPr>
        <w:pStyle w:val="Normal"/>
      </w:pPr>
    </w:p>
    <w:p w:rsidR="51D98D43" w:rsidP="51D98D43" w:rsidRDefault="51D98D43" w14:paraId="34034D71" w14:textId="7652CF01">
      <w:pPr>
        <w:pStyle w:val="Normal"/>
      </w:pPr>
    </w:p>
    <w:p w:rsidR="52A957AD" w:rsidP="51D98D43" w:rsidRDefault="52A957AD" w14:paraId="531560E6" w14:textId="1127BE97">
      <w:pPr>
        <w:pStyle w:val="Normal"/>
      </w:pPr>
      <w:r w:rsidR="52A957AD">
        <w:rPr/>
        <w:t xml:space="preserve">The image above us taken from a course </w:t>
      </w:r>
      <w:r w:rsidR="74E98462">
        <w:rPr/>
        <w:t>on learning labs</w:t>
      </w:r>
      <w:r w:rsidR="41E887D1">
        <w:rPr/>
        <w:t xml:space="preserve">. As you </w:t>
      </w:r>
      <w:r w:rsidR="6305104A">
        <w:rPr/>
        <w:t>can</w:t>
      </w:r>
      <w:r w:rsidR="41E887D1">
        <w:rPr/>
        <w:t xml:space="preserve"> see </w:t>
      </w:r>
      <w:r w:rsidR="7212B1DA">
        <w:rPr/>
        <w:t xml:space="preserve">you follow step by step </w:t>
      </w:r>
      <w:r w:rsidR="64F4B0C2">
        <w:rPr/>
        <w:t>until you complete the task.</w:t>
      </w:r>
      <w:r w:rsidR="684E724C">
        <w:rPr/>
        <w:t xml:space="preserve"> You are given a secure environment to try these activities, which makes it accessible to many users.</w:t>
      </w:r>
      <w:r w:rsidR="338CE2AA">
        <w:rPr/>
        <w:t xml:space="preserve"> There are </w:t>
      </w:r>
      <w:r w:rsidR="338CE2AA">
        <w:rPr/>
        <w:t>different categories</w:t>
      </w:r>
      <w:r w:rsidR="338CE2AA">
        <w:rPr/>
        <w:t xml:space="preserve"> to choose from such as IOT, networking and securi</w:t>
      </w:r>
      <w:r w:rsidR="53DD1A13">
        <w:rPr/>
        <w:t xml:space="preserve">ty. These labs are </w:t>
      </w:r>
      <w:r w:rsidR="53DD1A13">
        <w:rPr/>
        <w:t>a good way</w:t>
      </w:r>
      <w:r w:rsidR="53DD1A13">
        <w:rPr/>
        <w:t xml:space="preserve"> at bettering your knowledge </w:t>
      </w:r>
      <w:r w:rsidR="68F8E46A">
        <w:rPr/>
        <w:t>to help you when it comes to individual projects.</w:t>
      </w:r>
      <w:r w:rsidR="0EE237D7">
        <w:rPr/>
        <w:t xml:space="preserve"> </w:t>
      </w:r>
      <w:r w:rsidR="0EE237D7">
        <w:rPr/>
        <w:t>DevNet</w:t>
      </w:r>
      <w:r w:rsidR="0EE237D7">
        <w:rPr/>
        <w:t xml:space="preserve"> provides other resources to help better your knowledge, this being the documentation page</w:t>
      </w:r>
      <w:r w:rsidR="3DE75B0E">
        <w:rPr/>
        <w:t>. Written by developers these documents provide info on different topics.</w:t>
      </w:r>
      <w:r w:rsidR="55146D68">
        <w:rPr/>
        <w:t xml:space="preserve"> Many documents provide information on API’s and their updates they have </w:t>
      </w:r>
      <w:r w:rsidR="2DDEA315">
        <w:rPr/>
        <w:t>received</w:t>
      </w:r>
      <w:r w:rsidR="55146D68">
        <w:rPr/>
        <w:t xml:space="preserve">. If you are aiming to make a similar API </w:t>
      </w:r>
      <w:r w:rsidR="2E73D8E9">
        <w:rPr/>
        <w:t xml:space="preserve">these documents can </w:t>
      </w:r>
      <w:r w:rsidR="2E73D8E9">
        <w:rPr/>
        <w:t>provide</w:t>
      </w:r>
      <w:r w:rsidR="2E73D8E9">
        <w:rPr/>
        <w:t xml:space="preserve"> some helpful insight</w:t>
      </w:r>
      <w:r w:rsidR="337A8A11">
        <w:rPr/>
        <w:t xml:space="preserve"> or inspiration. </w:t>
      </w:r>
      <w:r w:rsidR="19B83636">
        <w:rPr/>
        <w:t xml:space="preserve">Sample code is another resource </w:t>
      </w:r>
      <w:r w:rsidR="0D32A79B">
        <w:rPr/>
        <w:t>provided</w:t>
      </w:r>
      <w:r w:rsidR="19B83636">
        <w:rPr/>
        <w:t xml:space="preserve"> that can provide inspiration for developers. It can also </w:t>
      </w:r>
      <w:r w:rsidR="55E031EC">
        <w:rPr/>
        <w:t>provide solutions to your project if you are struggling with certain sections of your code.</w:t>
      </w:r>
      <w:r w:rsidR="2BCD0A90">
        <w:rPr/>
        <w:t xml:space="preserve"> Sample code was made by the community and is </w:t>
      </w:r>
      <w:r w:rsidR="2BCD0A90">
        <w:rPr/>
        <w:t>maintained</w:t>
      </w:r>
      <w:r w:rsidR="2BCD0A90">
        <w:rPr/>
        <w:t xml:space="preserve"> by Cisco.</w:t>
      </w:r>
      <w:r w:rsidR="5F7AA99A">
        <w:rPr/>
        <w:t xml:space="preserve"> Exploring different uses of API’s can be </w:t>
      </w:r>
      <w:r w:rsidR="5F7AA99A">
        <w:rPr/>
        <w:t>very beneficial</w:t>
      </w:r>
      <w:r w:rsidR="5F7AA99A">
        <w:rPr/>
        <w:t xml:space="preserve"> for a developer. You can also see how they are implemented</w:t>
      </w:r>
      <w:r w:rsidR="6E5D9391">
        <w:rPr/>
        <w:t xml:space="preserve"> into different workspaces.</w:t>
      </w:r>
      <w:r w:rsidR="4DE68D93">
        <w:rPr/>
        <w:t xml:space="preserve"> These resources are great for developers in </w:t>
      </w:r>
      <w:r w:rsidR="4DE68D93">
        <w:rPr/>
        <w:t>different stages</w:t>
      </w:r>
      <w:r w:rsidR="4DE68D93">
        <w:rPr/>
        <w:t xml:space="preserve"> of their knowledge. Beginners can make a start with learning labs</w:t>
      </w:r>
      <w:r w:rsidR="3E7B9F75">
        <w:rPr/>
        <w:t>. Then more experienced developers use documentation and sample code for when they wish to start their own projects.</w:t>
      </w:r>
    </w:p>
    <w:p w:rsidR="3E2CF8F9" w:rsidP="6B2CED35" w:rsidRDefault="3E2CF8F9" w14:paraId="67ED17D3" w14:textId="1975ED43">
      <w:pPr>
        <w:pStyle w:val="Normal"/>
      </w:pPr>
      <w:r w:rsidR="3E2CF8F9">
        <w:rPr/>
        <w:t xml:space="preserve">When developers want to start developing, </w:t>
      </w:r>
      <w:r w:rsidR="3E2CF8F9">
        <w:rPr/>
        <w:t>DevNet</w:t>
      </w:r>
      <w:r w:rsidR="3E2CF8F9">
        <w:rPr/>
        <w:t xml:space="preserve"> provides Sandboxes.</w:t>
      </w:r>
      <w:r w:rsidR="567977E6">
        <w:rPr/>
        <w:t xml:space="preserve"> The </w:t>
      </w:r>
      <w:r w:rsidR="567977E6">
        <w:rPr/>
        <w:t>DevNet</w:t>
      </w:r>
      <w:r w:rsidR="567977E6">
        <w:rPr/>
        <w:t xml:space="preserve"> sandbox is a live infrastructure that allows developers to make programs and test them on a safe environment.</w:t>
      </w:r>
      <w:r w:rsidR="0EED3189">
        <w:rPr/>
        <w:t xml:space="preserve"> Again, this is good for developers at </w:t>
      </w:r>
      <w:r w:rsidR="0EED3189">
        <w:rPr/>
        <w:t>different levels</w:t>
      </w:r>
      <w:r w:rsidR="0EED3189">
        <w:rPr/>
        <w:t>.</w:t>
      </w:r>
      <w:r w:rsidR="642389A9">
        <w:rPr/>
        <w:t xml:space="preserve"> New developers can test what they have learnt so far and more experienced developers can start to make actual projects or test parts of their code in a virtualised environment. By </w:t>
      </w:r>
      <w:r w:rsidR="0E8ECB57">
        <w:rPr/>
        <w:t xml:space="preserve">making code in a virtual environment, it </w:t>
      </w:r>
      <w:r w:rsidR="0E8ECB57">
        <w:rPr/>
        <w:t>won’t</w:t>
      </w:r>
      <w:r w:rsidR="0E8ECB57">
        <w:rPr/>
        <w:t xml:space="preserve"> influence your PC if you need to import something.</w:t>
      </w:r>
      <w:r w:rsidR="1580EF2F">
        <w:rPr/>
        <w:t xml:space="preserve"> You </w:t>
      </w:r>
      <w:r w:rsidR="1580EF2F">
        <w:rPr/>
        <w:t>don’t</w:t>
      </w:r>
      <w:r w:rsidR="1580EF2F">
        <w:rPr/>
        <w:t xml:space="preserve"> need to install other software you just make an account, and you can access the sandbox. This accessibility can be very handy for developers because even i</w:t>
      </w:r>
      <w:r w:rsidR="1FCDB694">
        <w:rPr/>
        <w:t>f they are not at home, they can still access the sandbox and continue to work.</w:t>
      </w:r>
      <w:r w:rsidR="3325B4DC">
        <w:rPr/>
        <w:t xml:space="preserve"> If you are a developer who does several projects, you will </w:t>
      </w:r>
      <w:r w:rsidR="3325B4DC">
        <w:rPr/>
        <w:t>most likely be</w:t>
      </w:r>
      <w:r w:rsidR="3325B4DC">
        <w:rPr/>
        <w:t xml:space="preserve"> importing different packages in relation to your project. </w:t>
      </w:r>
      <w:r w:rsidR="3D5D0A5B">
        <w:rPr/>
        <w:t xml:space="preserve">However, this can be </w:t>
      </w:r>
      <w:r w:rsidR="3D5D0A5B">
        <w:rPr/>
        <w:t>a bad thing</w:t>
      </w:r>
      <w:r w:rsidR="3D5D0A5B">
        <w:rPr/>
        <w:t xml:space="preserve"> as some projects have conflicting package dependencies. This is not a problem </w:t>
      </w:r>
      <w:r w:rsidR="6FB8FB2E">
        <w:rPr/>
        <w:t xml:space="preserve">with </w:t>
      </w:r>
      <w:r w:rsidR="4A939B19">
        <w:rPr/>
        <w:t>Sandbox however as you can develop your code in a virtualised environment.</w:t>
      </w:r>
      <w:r w:rsidR="00743860">
        <w:rPr/>
        <w:t xml:space="preserve"> There are many different environments to choose from. There is networking, IOT, security, data centre and </w:t>
      </w:r>
      <w:r w:rsidR="3C0D81A6">
        <w:rPr/>
        <w:t>collaboration</w:t>
      </w:r>
      <w:r w:rsidR="00743860">
        <w:rPr/>
        <w:t>.</w:t>
      </w:r>
      <w:r w:rsidR="0147F9EF">
        <w:rPr/>
        <w:t xml:space="preserve"> So that is another reason for developers to choose </w:t>
      </w:r>
      <w:r w:rsidR="0147F9EF">
        <w:rPr/>
        <w:t>DevNet</w:t>
      </w:r>
      <w:r w:rsidR="0147F9EF">
        <w:rPr/>
        <w:t xml:space="preserve"> as there is wide range of environments for them to choose from.</w:t>
      </w:r>
      <w:r w:rsidR="5A16E367">
        <w:rPr/>
        <w:t xml:space="preserve"> </w:t>
      </w:r>
    </w:p>
    <w:p w:rsidR="5E8E8EE8" w:rsidP="6B2CED35" w:rsidRDefault="5E8E8EE8" w14:paraId="421AA2CB" w14:textId="7CF9C318">
      <w:pPr>
        <w:pStyle w:val="Normal"/>
      </w:pPr>
      <w:r w:rsidR="5E8E8EE8">
        <w:drawing>
          <wp:inline wp14:editId="7AC40C68" wp14:anchorId="3B5DC2AA">
            <wp:extent cx="2886478" cy="2629267"/>
            <wp:effectExtent l="0" t="0" r="0" b="0"/>
            <wp:docPr id="136011206" name="" title=""/>
            <wp:cNvGraphicFramePr>
              <a:graphicFrameLocks noChangeAspect="1"/>
            </wp:cNvGraphicFramePr>
            <a:graphic>
              <a:graphicData uri="http://schemas.openxmlformats.org/drawingml/2006/picture">
                <pic:pic>
                  <pic:nvPicPr>
                    <pic:cNvPr id="0" name=""/>
                    <pic:cNvPicPr/>
                  </pic:nvPicPr>
                  <pic:blipFill>
                    <a:blip r:embed="R25506d20456b4cde">
                      <a:extLst>
                        <a:ext xmlns:a="http://schemas.openxmlformats.org/drawingml/2006/main" uri="{28A0092B-C50C-407E-A947-70E740481C1C}">
                          <a14:useLocalDpi val="0"/>
                        </a:ext>
                      </a:extLst>
                    </a:blip>
                    <a:stretch>
                      <a:fillRect/>
                    </a:stretch>
                  </pic:blipFill>
                  <pic:spPr>
                    <a:xfrm>
                      <a:off x="0" y="0"/>
                      <a:ext cx="2886478" cy="2629267"/>
                    </a:xfrm>
                    <a:prstGeom prst="rect">
                      <a:avLst/>
                    </a:prstGeom>
                  </pic:spPr>
                </pic:pic>
              </a:graphicData>
            </a:graphic>
          </wp:inline>
        </w:drawing>
      </w:r>
    </w:p>
    <w:p w:rsidR="5E8E8EE8" w:rsidP="6B2CED35" w:rsidRDefault="5E8E8EE8" w14:paraId="1FEBD8D2" w14:textId="68CF8DF2">
      <w:pPr>
        <w:pStyle w:val="Normal"/>
      </w:pPr>
      <w:r w:rsidR="5E8E8EE8">
        <w:rPr/>
        <w:t>The image above was taken from an overview from one of the sandboxes.</w:t>
      </w:r>
      <w:r w:rsidR="4526576A">
        <w:rPr/>
        <w:t xml:space="preserve"> This specific environment allows for API development over http/https with XML and JSON encodings.</w:t>
      </w:r>
      <w:r w:rsidR="65E2047D">
        <w:rPr/>
        <w:t xml:space="preserve"> If this fit the project </w:t>
      </w:r>
      <w:r w:rsidR="65E2047D">
        <w:rPr/>
        <w:t>specifications,</w:t>
      </w:r>
      <w:r w:rsidR="65E2047D">
        <w:rPr/>
        <w:t xml:space="preserve"> then a team could begin to make their API here.</w:t>
      </w:r>
    </w:p>
    <w:p w:rsidR="44E0030B" w:rsidP="6B2CED35" w:rsidRDefault="44E0030B" w14:paraId="21058218" w14:textId="0D446E4A">
      <w:pPr>
        <w:pStyle w:val="Normal"/>
      </w:pPr>
      <w:r w:rsidR="44E0030B">
        <w:rPr/>
        <w:t>With all these resources all network developers or even aspiring developers can access these resources to better their knowledge or begin making projects here.</w:t>
      </w:r>
      <w:r w:rsidR="29FEA1FB">
        <w:rPr/>
        <w:t xml:space="preserve"> Some developers may prefer to use </w:t>
      </w:r>
      <w:r w:rsidR="29FEA1FB">
        <w:rPr/>
        <w:t>DevNet</w:t>
      </w:r>
      <w:r w:rsidR="29FEA1FB">
        <w:rPr/>
        <w:t xml:space="preserve"> due to the insight and </w:t>
      </w:r>
      <w:r w:rsidR="29FEA1FB">
        <w:rPr/>
        <w:t>support</w:t>
      </w:r>
      <w:r w:rsidR="29FEA1FB">
        <w:rPr/>
        <w:t xml:space="preserve"> from the community and </w:t>
      </w:r>
      <w:r w:rsidR="29FEA1FB">
        <w:rPr/>
        <w:t>DevNet</w:t>
      </w:r>
      <w:r w:rsidR="29FEA1FB">
        <w:rPr/>
        <w:t xml:space="preserve"> themselves.</w:t>
      </w:r>
    </w:p>
    <w:p w:rsidR="3B976AB8" w:rsidP="3B976AB8" w:rsidRDefault="3B976AB8" w14:paraId="303212BC" w14:textId="496CE51D">
      <w:pPr>
        <w:pStyle w:val="Normal"/>
      </w:pPr>
    </w:p>
    <w:p w:rsidR="212DEEE3" w:rsidP="31F7D396" w:rsidRDefault="212DEEE3" w14:paraId="0DF31F4A" w14:textId="2D9B6D7C">
      <w:pPr>
        <w:pStyle w:val="Normal"/>
        <w:rPr>
          <w:b w:val="1"/>
          <w:bCs w:val="1"/>
          <w:sz w:val="24"/>
          <w:szCs w:val="24"/>
        </w:rPr>
      </w:pPr>
      <w:r w:rsidRPr="31F7D396" w:rsidR="212DEEE3">
        <w:rPr>
          <w:b w:val="1"/>
          <w:bCs w:val="1"/>
          <w:sz w:val="24"/>
          <w:szCs w:val="24"/>
        </w:rPr>
        <w:t>Activity 2:</w:t>
      </w:r>
    </w:p>
    <w:p w:rsidR="212DEEE3" w:rsidP="3B976AB8" w:rsidRDefault="212DEEE3" w14:paraId="25B71533" w14:textId="69F7688B">
      <w:pPr>
        <w:pStyle w:val="Normal"/>
      </w:pPr>
      <w:r w:rsidR="212DEEE3">
        <w:rPr/>
        <w:t>In class we were doing work on functions and how they are applied</w:t>
      </w:r>
      <w:r w:rsidR="332C45AF">
        <w:rPr/>
        <w:t xml:space="preserve"> into programs. We were given different scenarios and had to make functions to fit that scenario.</w:t>
      </w:r>
      <w:r w:rsidR="521F6309">
        <w:rPr/>
        <w:t xml:space="preserve"> For </w:t>
      </w:r>
      <w:r w:rsidR="190DB86A">
        <w:rPr/>
        <w:t>example,</w:t>
      </w:r>
      <w:r w:rsidR="521F6309">
        <w:rPr/>
        <w:t xml:space="preserve"> a function that asks for your name and age and then outputs those two pieces of data in a string back to the user.</w:t>
      </w:r>
      <w:r w:rsidR="6DF32AD7">
        <w:rPr/>
        <w:t xml:space="preserve"> After doing research on the </w:t>
      </w:r>
      <w:r w:rsidR="6DF32AD7">
        <w:rPr/>
        <w:t>DevNet</w:t>
      </w:r>
      <w:r w:rsidR="6DF32AD7">
        <w:rPr/>
        <w:t xml:space="preserve"> associate course I learnt about different methodologies that fit certain projects better.</w:t>
      </w:r>
      <w:r w:rsidR="6943E413">
        <w:rPr/>
        <w:t xml:space="preserve"> </w:t>
      </w:r>
      <w:r w:rsidR="157D9506">
        <w:rPr/>
        <w:t>Waterfall</w:t>
      </w:r>
      <w:r w:rsidR="6943E413">
        <w:rPr/>
        <w:t xml:space="preserve"> method is a simple </w:t>
      </w:r>
      <w:r w:rsidR="6943E413">
        <w:rPr/>
        <w:t>methodology</w:t>
      </w:r>
      <w:r w:rsidR="6943E413">
        <w:rPr/>
        <w:t xml:space="preserve"> where each phase relies on the results from the </w:t>
      </w:r>
      <w:r w:rsidR="6943E413">
        <w:rPr/>
        <w:t>previous</w:t>
      </w:r>
      <w:r w:rsidR="6943E413">
        <w:rPr/>
        <w:t xml:space="preserve"> phase.</w:t>
      </w:r>
    </w:p>
    <w:p w:rsidR="544663E6" w:rsidP="3B976AB8" w:rsidRDefault="544663E6" w14:paraId="6487823C" w14:textId="4E21DEFB">
      <w:pPr>
        <w:pStyle w:val="Normal"/>
      </w:pPr>
      <w:r w:rsidR="544663E6">
        <w:drawing>
          <wp:inline wp14:editId="7AE0F6A2" wp14:anchorId="0684379C">
            <wp:extent cx="5468112" cy="2915057"/>
            <wp:effectExtent l="0" t="0" r="0" b="0"/>
            <wp:docPr id="165662496" name="" title=""/>
            <wp:cNvGraphicFramePr>
              <a:graphicFrameLocks noChangeAspect="1"/>
            </wp:cNvGraphicFramePr>
            <a:graphic>
              <a:graphicData uri="http://schemas.openxmlformats.org/drawingml/2006/picture">
                <pic:pic>
                  <pic:nvPicPr>
                    <pic:cNvPr id="0" name=""/>
                    <pic:cNvPicPr/>
                  </pic:nvPicPr>
                  <pic:blipFill>
                    <a:blip r:embed="Ra6b49111b9a043ef">
                      <a:extLst>
                        <a:ext xmlns:a="http://schemas.openxmlformats.org/drawingml/2006/main" uri="{28A0092B-C50C-407E-A947-70E740481C1C}">
                          <a14:useLocalDpi val="0"/>
                        </a:ext>
                      </a:extLst>
                    </a:blip>
                    <a:stretch>
                      <a:fillRect/>
                    </a:stretch>
                  </pic:blipFill>
                  <pic:spPr>
                    <a:xfrm>
                      <a:off x="0" y="0"/>
                      <a:ext cx="5468112" cy="2915057"/>
                    </a:xfrm>
                    <a:prstGeom prst="rect">
                      <a:avLst/>
                    </a:prstGeom>
                  </pic:spPr>
                </pic:pic>
              </a:graphicData>
            </a:graphic>
          </wp:inline>
        </w:drawing>
      </w:r>
    </w:p>
    <w:p w:rsidR="544663E6" w:rsidP="3B976AB8" w:rsidRDefault="544663E6" w14:paraId="2DCB0194" w14:textId="51115D31">
      <w:pPr>
        <w:pStyle w:val="Normal"/>
      </w:pPr>
      <w:r w:rsidR="544663E6">
        <w:rPr/>
        <w:t>The image above shows each phase and how they flow into the next.</w:t>
      </w:r>
      <w:r w:rsidR="73A5EDC8">
        <w:rPr/>
        <w:t xml:space="preserve"> As the projects are more simple tasks this method is perfect as it is an easier to understand </w:t>
      </w:r>
      <w:r w:rsidR="73A5EDC8">
        <w:rPr/>
        <w:t>methodology</w:t>
      </w:r>
      <w:r w:rsidR="73A5EDC8">
        <w:rPr/>
        <w:t xml:space="preserve"> compared to others.</w:t>
      </w:r>
      <w:r w:rsidR="016D70EB">
        <w:rPr/>
        <w:t xml:space="preserve"> Although one negative about this method is that </w:t>
      </w:r>
      <w:r w:rsidR="131676CD">
        <w:rPr/>
        <w:t xml:space="preserve">you </w:t>
      </w:r>
      <w:r w:rsidR="131676CD">
        <w:rPr/>
        <w:t>can’t</w:t>
      </w:r>
      <w:r w:rsidR="131676CD">
        <w:rPr/>
        <w:t xml:space="preserve"> really go back and make corrections as it is all flowing in one direction. So, one error early on can create big problems </w:t>
      </w:r>
      <w:r w:rsidR="48035518">
        <w:rPr/>
        <w:t>later</w:t>
      </w:r>
      <w:r w:rsidR="131676CD">
        <w:rPr/>
        <w:t>. However</w:t>
      </w:r>
      <w:r w:rsidR="76119A9D">
        <w:rPr/>
        <w:t xml:space="preserve">, for a small project like this the problems can be avoided and </w:t>
      </w:r>
      <w:r w:rsidR="76119A9D">
        <w:rPr/>
        <w:t>easily</w:t>
      </w:r>
      <w:r w:rsidR="76119A9D">
        <w:rPr/>
        <w:t xml:space="preserve"> fixed if needed to.</w:t>
      </w:r>
    </w:p>
    <w:p w:rsidR="5E072E9D" w:rsidP="31F7D396" w:rsidRDefault="5E072E9D" w14:paraId="21037430" w14:textId="01559E74">
      <w:pPr>
        <w:pStyle w:val="Normal"/>
      </w:pPr>
      <w:r w:rsidR="5E072E9D">
        <w:rPr/>
        <w:t xml:space="preserve">When working in a team you need </w:t>
      </w:r>
      <w:r w:rsidR="5E072E9D">
        <w:rPr/>
        <w:t>a methodology</w:t>
      </w:r>
      <w:r w:rsidR="5E072E9D">
        <w:rPr/>
        <w:t xml:space="preserve"> that </w:t>
      </w:r>
      <w:r w:rsidR="0A8BAF6F">
        <w:rPr/>
        <w:t xml:space="preserve">incorporates feedback from all members to ensure everyone knows their roles and </w:t>
      </w:r>
      <w:r w:rsidR="0A8BAF6F">
        <w:rPr/>
        <w:t>objectives</w:t>
      </w:r>
      <w:r w:rsidR="0A8BAF6F">
        <w:rPr/>
        <w:t>.</w:t>
      </w:r>
      <w:r w:rsidR="12521BCC">
        <w:rPr/>
        <w:t xml:space="preserve"> One </w:t>
      </w:r>
      <w:r w:rsidR="12521BCC">
        <w:rPr/>
        <w:t>methodology</w:t>
      </w:r>
      <w:r w:rsidR="12521BCC">
        <w:rPr/>
        <w:t xml:space="preserve"> that incorporates this is the agile </w:t>
      </w:r>
      <w:r w:rsidR="12521BCC">
        <w:rPr/>
        <w:t>methodology</w:t>
      </w:r>
      <w:r w:rsidR="12521BCC">
        <w:rPr/>
        <w:t>.</w:t>
      </w:r>
      <w:r w:rsidR="794F7107">
        <w:rPr/>
        <w:t xml:space="preserve"> In this method the project is split up into phases and focuses on collaboratio</w:t>
      </w:r>
      <w:r w:rsidR="2C274D0A">
        <w:rPr/>
        <w:t>n.</w:t>
      </w:r>
      <w:r w:rsidR="1167F0E8">
        <w:rPr/>
        <w:t xml:space="preserve"> The phases are requirements, design, development, testing, </w:t>
      </w:r>
      <w:r w:rsidR="1167F0E8">
        <w:rPr/>
        <w:t>deployment</w:t>
      </w:r>
      <w:r w:rsidR="1167F0E8">
        <w:rPr/>
        <w:t xml:space="preserve"> and review.</w:t>
      </w:r>
      <w:r w:rsidR="729B7DDB">
        <w:rPr/>
        <w:t xml:space="preserve"> After each phase members share thoughts to see if there are potential changes to be made. By making these changes </w:t>
      </w:r>
      <w:r w:rsidR="06544C78">
        <w:rPr/>
        <w:t>potential improvements can be made and production time may be sped up.</w:t>
      </w:r>
      <w:r w:rsidR="045B8F50">
        <w:rPr/>
        <w:t xml:space="preserve"> Also, each member can adapt to changes quickly compared to other methodologies.</w:t>
      </w:r>
      <w:r w:rsidR="6B535A92">
        <w:rPr/>
        <w:t xml:space="preserve"> Another </w:t>
      </w:r>
      <w:r w:rsidR="6B535A92">
        <w:rPr/>
        <w:t>methodology</w:t>
      </w:r>
      <w:r w:rsidR="6B535A92">
        <w:rPr/>
        <w:t xml:space="preserve"> that is great for a team project is lean.</w:t>
      </w:r>
      <w:r w:rsidR="163B3972">
        <w:rPr/>
        <w:t xml:space="preserve"> This method also tries to focus on continuous improvement.</w:t>
      </w:r>
      <w:r w:rsidR="741EB6B3">
        <w:rPr/>
        <w:t xml:space="preserve"> There are two main principles, </w:t>
      </w:r>
      <w:r w:rsidR="42305BB1">
        <w:rPr/>
        <w:t>continuous</w:t>
      </w:r>
      <w:r w:rsidR="741EB6B3">
        <w:rPr/>
        <w:t xml:space="preserve"> improvement and respect for people. This means that all members can have their voices heard </w:t>
      </w:r>
      <w:r w:rsidR="3C11783B">
        <w:rPr/>
        <w:t xml:space="preserve">to make the production of the project smoother for everyone. </w:t>
      </w:r>
      <w:r w:rsidR="24705B71">
        <w:rPr/>
        <w:t xml:space="preserve">Teams choose the lean method because it aims to </w:t>
      </w:r>
      <w:r w:rsidR="24705B71">
        <w:rPr/>
        <w:t>eliminate</w:t>
      </w:r>
      <w:r w:rsidR="24705B71">
        <w:rPr/>
        <w:t xml:space="preserve"> waste and deliver value. </w:t>
      </w:r>
      <w:r w:rsidR="46E03854">
        <w:rPr/>
        <w:t>So,</w:t>
      </w:r>
      <w:r w:rsidR="24705B71">
        <w:rPr/>
        <w:t xml:space="preserve"> if there is a close deadline for the project th</w:t>
      </w:r>
      <w:r w:rsidR="1CF72D49">
        <w:rPr/>
        <w:t xml:space="preserve">en this method would fit well. </w:t>
      </w:r>
      <w:r w:rsidR="1CF72D49">
        <w:rPr/>
        <w:t xml:space="preserve">If not but you still want to focus on </w:t>
      </w:r>
      <w:r w:rsidR="1CF72D49">
        <w:rPr/>
        <w:t>continuous</w:t>
      </w:r>
      <w:r w:rsidR="1CF72D49">
        <w:rPr/>
        <w:t xml:space="preserve"> collaboration agile would also be a good fit.</w:t>
      </w:r>
    </w:p>
    <w:p w:rsidR="6331AAEA" w:rsidP="31F7D396" w:rsidRDefault="6331AAEA" w14:paraId="4FC9D05E" w14:textId="584625CE">
      <w:pPr>
        <w:pStyle w:val="Normal"/>
      </w:pPr>
      <w:r w:rsidR="6331AAEA">
        <w:rPr/>
        <w:t>GIT is a</w:t>
      </w:r>
      <w:r w:rsidR="3FC36EEA">
        <w:rPr/>
        <w:t xml:space="preserve"> version control </w:t>
      </w:r>
      <w:r w:rsidR="791135F9">
        <w:rPr/>
        <w:t>system tool</w:t>
      </w:r>
      <w:r w:rsidR="6331AAEA">
        <w:rPr/>
        <w:t xml:space="preserve"> used by developers that can track</w:t>
      </w:r>
      <w:r w:rsidR="7B9FAEFD">
        <w:rPr/>
        <w:t xml:space="preserve"> changes in the file, meaning that multiple users can work on the same project.</w:t>
      </w:r>
      <w:r w:rsidR="4463C061">
        <w:rPr/>
        <w:t xml:space="preserve"> This enables collaboration and allows for team members to work anywhere which can speed up production.</w:t>
      </w:r>
      <w:r w:rsidR="757B99B1">
        <w:rPr/>
        <w:t xml:space="preserve"> There are three types of version control systems, local, </w:t>
      </w:r>
      <w:r w:rsidR="757B99B1">
        <w:rPr/>
        <w:t>distributed</w:t>
      </w:r>
      <w:r w:rsidR="757B99B1">
        <w:rPr/>
        <w:t xml:space="preserve"> and centralised.</w:t>
      </w:r>
      <w:r w:rsidR="3837F429">
        <w:rPr/>
        <w:t xml:space="preserve"> GIT is the main version control system that is used however, there are alternatives</w:t>
      </w:r>
      <w:r w:rsidR="178B7D4D">
        <w:rPr/>
        <w:t xml:space="preserve"> such as SVN.</w:t>
      </w:r>
      <w:r w:rsidR="18137411">
        <w:rPr/>
        <w:t xml:space="preserve"> </w:t>
      </w:r>
      <w:r w:rsidR="39E55617">
        <w:rPr/>
        <w:t xml:space="preserve">[1] </w:t>
      </w:r>
      <w:r w:rsidR="18137411">
        <w:rPr/>
        <w:t xml:space="preserve">This is also an </w:t>
      </w:r>
      <w:r w:rsidR="2E267C51">
        <w:rPr/>
        <w:t>open-source</w:t>
      </w:r>
      <w:r w:rsidR="18137411">
        <w:rPr/>
        <w:t xml:space="preserve"> version control system</w:t>
      </w:r>
      <w:r w:rsidR="625D1AAE">
        <w:rPr/>
        <w:t xml:space="preserve"> that uses a </w:t>
      </w:r>
      <w:r w:rsidR="2E677214">
        <w:rPr/>
        <w:t xml:space="preserve">client server model </w:t>
      </w:r>
      <w:r w:rsidR="2E677214">
        <w:rPr/>
        <w:t>whereas</w:t>
      </w:r>
      <w:r w:rsidR="2E677214">
        <w:rPr/>
        <w:t xml:space="preserve"> GIT uses a distributed model.</w:t>
      </w:r>
      <w:r w:rsidR="11EFC8AA">
        <w:rPr/>
        <w:t xml:space="preserve"> With this centralised model only one person can work on a file at a time.</w:t>
      </w:r>
      <w:r w:rsidR="7CBE9B48">
        <w:rPr/>
        <w:t xml:space="preserve"> For teams not wanting to pay the price for paid version control systems this could be a good option.</w:t>
      </w:r>
      <w:r w:rsidR="7085BBFF">
        <w:rPr/>
        <w:t xml:space="preserve"> </w:t>
      </w:r>
      <w:r w:rsidR="7085BBFF">
        <w:rPr/>
        <w:t>Previous</w:t>
      </w:r>
      <w:r w:rsidR="7085BBFF">
        <w:rPr/>
        <w:t xml:space="preserve"> versions of the file are also stored on this server</w:t>
      </w:r>
      <w:r w:rsidR="24BC2A7C">
        <w:rPr/>
        <w:t xml:space="preserve"> meaning if you </w:t>
      </w:r>
      <w:r w:rsidR="24BC2A7C">
        <w:rPr/>
        <w:t>don’t</w:t>
      </w:r>
      <w:r w:rsidR="24BC2A7C">
        <w:rPr/>
        <w:t xml:space="preserve"> like the changes, you made you can go back to before you made them.</w:t>
      </w:r>
      <w:r w:rsidR="1F87606B">
        <w:rPr/>
        <w:t xml:space="preserve"> </w:t>
      </w:r>
      <w:r w:rsidR="34A2A69B">
        <w:rPr/>
        <w:t>Another option is Mercurial which is a distributed version control system like GIT which means multiple team members can work on a file</w:t>
      </w:r>
      <w:r w:rsidR="57F82F26">
        <w:rPr/>
        <w:t xml:space="preserve"> at the same time. It is supported on Windows and Linux </w:t>
      </w:r>
      <w:r w:rsidR="5386FEAD">
        <w:rPr/>
        <w:t xml:space="preserve">and is written in python. </w:t>
      </w:r>
      <w:r w:rsidR="411CD6CE">
        <w:rPr/>
        <w:t>So,</w:t>
      </w:r>
      <w:r w:rsidR="5386FEAD">
        <w:rPr/>
        <w:t xml:space="preserve"> if the users OS has a </w:t>
      </w:r>
      <w:r w:rsidR="4240CB92">
        <w:rPr/>
        <w:t xml:space="preserve">python </w:t>
      </w:r>
      <w:r w:rsidR="61D72EEF">
        <w:rPr/>
        <w:t>interpreter</w:t>
      </w:r>
      <w:r w:rsidR="4240CB92">
        <w:rPr/>
        <w:t xml:space="preserve"> </w:t>
      </w:r>
      <w:r w:rsidR="36F860B3">
        <w:rPr/>
        <w:t xml:space="preserve">this can be </w:t>
      </w:r>
      <w:r w:rsidR="36F860B3">
        <w:rPr/>
        <w:t>a viable</w:t>
      </w:r>
      <w:r w:rsidR="36F860B3">
        <w:rPr/>
        <w:t xml:space="preserve"> option.</w:t>
      </w:r>
      <w:r w:rsidR="5D150666">
        <w:rPr/>
        <w:t xml:space="preserve"> When teams are choosing one of these options their preference will depend on </w:t>
      </w:r>
      <w:r w:rsidR="5D150666">
        <w:rPr/>
        <w:t>different factors</w:t>
      </w:r>
      <w:r w:rsidR="5D150666">
        <w:rPr/>
        <w:t xml:space="preserve">. Such as not wanting to use a paid </w:t>
      </w:r>
      <w:r w:rsidR="5D150666">
        <w:rPr/>
        <w:t>version,</w:t>
      </w:r>
      <w:r w:rsidR="50F9C189">
        <w:rPr/>
        <w:t xml:space="preserve"> if</w:t>
      </w:r>
      <w:r w:rsidR="50F9C189">
        <w:rPr/>
        <w:t xml:space="preserve"> multiple members must work on the same file and ease of access.</w:t>
      </w:r>
    </w:p>
    <w:p w:rsidR="31F7D396" w:rsidP="31F7D396" w:rsidRDefault="31F7D396" w14:paraId="53613052" w14:textId="406E7406">
      <w:pPr>
        <w:pStyle w:val="Normal"/>
      </w:pPr>
    </w:p>
    <w:p w:rsidR="31F7D396" w:rsidP="31F7D396" w:rsidRDefault="31F7D396" w14:paraId="6994392E" w14:textId="3799EA6F">
      <w:pPr>
        <w:pStyle w:val="Normal"/>
      </w:pPr>
    </w:p>
    <w:p w:rsidR="6D26DBD5" w:rsidP="31F7D396" w:rsidRDefault="6D26DBD5" w14:paraId="7C7E74E6" w14:textId="2A11814D">
      <w:pPr>
        <w:pStyle w:val="Normal"/>
      </w:pPr>
      <w:r w:rsidR="6D26DBD5">
        <w:rPr/>
        <w:t>R</w:t>
      </w:r>
      <w:r w:rsidR="6D26DBD5">
        <w:rPr/>
        <w:t>eferences</w:t>
      </w:r>
      <w:r w:rsidR="6D26DBD5">
        <w:rPr/>
        <w:t>:</w:t>
      </w:r>
      <w:r w:rsidR="6D26DBD5">
        <w:rPr/>
        <w:t xml:space="preserve"> </w:t>
      </w:r>
    </w:p>
    <w:p w:rsidR="6D26DBD5" w:rsidP="31F7D396" w:rsidRDefault="6D26DBD5" w14:paraId="44E3A0A3" w14:textId="799EA8B9">
      <w:pPr>
        <w:pStyle w:val="Normal"/>
      </w:pPr>
      <w:r w:rsidR="6D26DBD5">
        <w:rPr/>
        <w:t>[1</w:t>
      </w:r>
      <w:r w:rsidR="6D26DBD5">
        <w:rPr/>
        <w:t xml:space="preserve">] </w:t>
      </w:r>
      <w:r w:rsidR="6E2F44BC">
        <w:rPr/>
        <w:t xml:space="preserve"> Ryan</w:t>
      </w:r>
      <w:r w:rsidR="6E2F44BC">
        <w:rPr/>
        <w:t xml:space="preserve"> Donovan, Beyond GIT: The other version control systems developers </w:t>
      </w:r>
      <w:r w:rsidR="6E2F44BC">
        <w:rPr/>
        <w:t>use,  Stack</w:t>
      </w:r>
      <w:r w:rsidR="6E2F44BC">
        <w:rPr/>
        <w:t xml:space="preserve"> Overflow, Jan</w:t>
      </w:r>
      <w:r w:rsidR="2B393D0D">
        <w:rPr/>
        <w:t>uary 9</w:t>
      </w:r>
      <w:r w:rsidRPr="31F7D396" w:rsidR="2B393D0D">
        <w:rPr>
          <w:vertAlign w:val="superscript"/>
        </w:rPr>
        <w:t>th</w:t>
      </w:r>
      <w:r w:rsidR="2B393D0D">
        <w:rPr/>
        <w:t xml:space="preserve"> 2023,</w:t>
      </w:r>
    </w:p>
    <w:p w:rsidR="2B393D0D" w:rsidP="31F7D396" w:rsidRDefault="2B393D0D" w14:paraId="70A6D509" w14:textId="22F2C4D3">
      <w:pPr>
        <w:pStyle w:val="Normal"/>
      </w:pPr>
      <w:r w:rsidR="2B393D0D">
        <w:rPr/>
        <w:t>https://stackoverflow.blog/2023/01/09/beyond-git-the-other-version-control-systems-developers-use/</w:t>
      </w:r>
    </w:p>
    <w:sectPr w:rsidR="0044562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A2E13" w:rsidP="00585742" w:rsidRDefault="008A2E13" w14:paraId="528EBCB2" w14:textId="77777777">
      <w:pPr>
        <w:spacing w:after="0" w:line="240" w:lineRule="auto"/>
      </w:pPr>
      <w:r>
        <w:separator/>
      </w:r>
    </w:p>
  </w:endnote>
  <w:endnote w:type="continuationSeparator" w:id="0">
    <w:p w:rsidR="008A2E13" w:rsidP="00585742" w:rsidRDefault="008A2E13" w14:paraId="4F5F97F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A2E13" w:rsidP="00585742" w:rsidRDefault="008A2E13" w14:paraId="3AD41D50" w14:textId="77777777">
      <w:pPr>
        <w:spacing w:after="0" w:line="240" w:lineRule="auto"/>
      </w:pPr>
      <w:r>
        <w:separator/>
      </w:r>
    </w:p>
  </w:footnote>
  <w:footnote w:type="continuationSeparator" w:id="0">
    <w:p w:rsidR="008A2E13" w:rsidP="00585742" w:rsidRDefault="008A2E13" w14:paraId="0F93D69A"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804"/>
    <w:rsid w:val="00007980"/>
    <w:rsid w:val="0003353F"/>
    <w:rsid w:val="000631C0"/>
    <w:rsid w:val="00082393"/>
    <w:rsid w:val="0012544B"/>
    <w:rsid w:val="00136EBF"/>
    <w:rsid w:val="00142D52"/>
    <w:rsid w:val="00244B29"/>
    <w:rsid w:val="002AF563"/>
    <w:rsid w:val="002C27F8"/>
    <w:rsid w:val="002F09AA"/>
    <w:rsid w:val="0039086C"/>
    <w:rsid w:val="00412C03"/>
    <w:rsid w:val="004159CD"/>
    <w:rsid w:val="00445625"/>
    <w:rsid w:val="00490191"/>
    <w:rsid w:val="004C3A07"/>
    <w:rsid w:val="00566F3C"/>
    <w:rsid w:val="00585742"/>
    <w:rsid w:val="00623D95"/>
    <w:rsid w:val="00635E4F"/>
    <w:rsid w:val="006B2F37"/>
    <w:rsid w:val="006F2D59"/>
    <w:rsid w:val="00743860"/>
    <w:rsid w:val="007A41D0"/>
    <w:rsid w:val="007F23BA"/>
    <w:rsid w:val="00801AE7"/>
    <w:rsid w:val="00826107"/>
    <w:rsid w:val="00845E4F"/>
    <w:rsid w:val="0086728D"/>
    <w:rsid w:val="00885D55"/>
    <w:rsid w:val="008A2E13"/>
    <w:rsid w:val="0093597B"/>
    <w:rsid w:val="00945F1B"/>
    <w:rsid w:val="009749A0"/>
    <w:rsid w:val="00AB0DDE"/>
    <w:rsid w:val="00B2749F"/>
    <w:rsid w:val="00B37380"/>
    <w:rsid w:val="00BB2A03"/>
    <w:rsid w:val="00CB3728"/>
    <w:rsid w:val="00CE18B1"/>
    <w:rsid w:val="00D3087E"/>
    <w:rsid w:val="00D467C1"/>
    <w:rsid w:val="00D47804"/>
    <w:rsid w:val="00D834E5"/>
    <w:rsid w:val="00DA03CC"/>
    <w:rsid w:val="00E77841"/>
    <w:rsid w:val="00E814AF"/>
    <w:rsid w:val="00EA6EA6"/>
    <w:rsid w:val="00EB4B90"/>
    <w:rsid w:val="00F027A7"/>
    <w:rsid w:val="00F63429"/>
    <w:rsid w:val="00FD01DC"/>
    <w:rsid w:val="0112229E"/>
    <w:rsid w:val="012283B5"/>
    <w:rsid w:val="012B118E"/>
    <w:rsid w:val="0147F9EF"/>
    <w:rsid w:val="016D70EB"/>
    <w:rsid w:val="021D6958"/>
    <w:rsid w:val="02576C70"/>
    <w:rsid w:val="0269E497"/>
    <w:rsid w:val="032D91F0"/>
    <w:rsid w:val="0340B475"/>
    <w:rsid w:val="03A86DD2"/>
    <w:rsid w:val="03CC7424"/>
    <w:rsid w:val="042FB462"/>
    <w:rsid w:val="045B8F50"/>
    <w:rsid w:val="046C9CB5"/>
    <w:rsid w:val="0498F899"/>
    <w:rsid w:val="04FDDEE4"/>
    <w:rsid w:val="050596FE"/>
    <w:rsid w:val="05BE38DB"/>
    <w:rsid w:val="06544C78"/>
    <w:rsid w:val="068E200E"/>
    <w:rsid w:val="07DC0393"/>
    <w:rsid w:val="08351178"/>
    <w:rsid w:val="08701BA2"/>
    <w:rsid w:val="08BBCD20"/>
    <w:rsid w:val="0A8BAF6F"/>
    <w:rsid w:val="0AF86D75"/>
    <w:rsid w:val="0B32E2FD"/>
    <w:rsid w:val="0B5056F0"/>
    <w:rsid w:val="0C31FF32"/>
    <w:rsid w:val="0CB71280"/>
    <w:rsid w:val="0CCA64E2"/>
    <w:rsid w:val="0D026654"/>
    <w:rsid w:val="0D0997BA"/>
    <w:rsid w:val="0D32A79B"/>
    <w:rsid w:val="0E8ECB57"/>
    <w:rsid w:val="0EE237D7"/>
    <w:rsid w:val="0EED3189"/>
    <w:rsid w:val="0F0296ED"/>
    <w:rsid w:val="0F3AB67C"/>
    <w:rsid w:val="107D4216"/>
    <w:rsid w:val="108F5F0B"/>
    <w:rsid w:val="114CEBB6"/>
    <w:rsid w:val="1167F0E8"/>
    <w:rsid w:val="119DFBD5"/>
    <w:rsid w:val="11EFC8AA"/>
    <w:rsid w:val="12521BCC"/>
    <w:rsid w:val="1262EDBD"/>
    <w:rsid w:val="12789FEC"/>
    <w:rsid w:val="12CA4F7F"/>
    <w:rsid w:val="131676CD"/>
    <w:rsid w:val="13324BBF"/>
    <w:rsid w:val="137E0746"/>
    <w:rsid w:val="13B7BF0A"/>
    <w:rsid w:val="14E790FC"/>
    <w:rsid w:val="155A56FA"/>
    <w:rsid w:val="157D9506"/>
    <w:rsid w:val="1580EF2F"/>
    <w:rsid w:val="15F8FC5E"/>
    <w:rsid w:val="163B3972"/>
    <w:rsid w:val="1664EDC2"/>
    <w:rsid w:val="170C02DC"/>
    <w:rsid w:val="17518E6A"/>
    <w:rsid w:val="17867DBE"/>
    <w:rsid w:val="178B7D4D"/>
    <w:rsid w:val="1791D633"/>
    <w:rsid w:val="17C81D94"/>
    <w:rsid w:val="17F8DB1C"/>
    <w:rsid w:val="18137411"/>
    <w:rsid w:val="186539D2"/>
    <w:rsid w:val="190DB86A"/>
    <w:rsid w:val="195510EF"/>
    <w:rsid w:val="19926814"/>
    <w:rsid w:val="19B7DB20"/>
    <w:rsid w:val="19B83636"/>
    <w:rsid w:val="19BA8D48"/>
    <w:rsid w:val="19E5CF0F"/>
    <w:rsid w:val="19FFAA2D"/>
    <w:rsid w:val="1A4D6EA4"/>
    <w:rsid w:val="1A709B68"/>
    <w:rsid w:val="1A86D152"/>
    <w:rsid w:val="1AD3B81A"/>
    <w:rsid w:val="1B301B76"/>
    <w:rsid w:val="1BC41C80"/>
    <w:rsid w:val="1C2E7E9A"/>
    <w:rsid w:val="1C4026E8"/>
    <w:rsid w:val="1C4456A2"/>
    <w:rsid w:val="1CF72D49"/>
    <w:rsid w:val="1D162E62"/>
    <w:rsid w:val="1D1AF569"/>
    <w:rsid w:val="1D9AB8DF"/>
    <w:rsid w:val="1DC70A19"/>
    <w:rsid w:val="1DDD779A"/>
    <w:rsid w:val="1DEE9215"/>
    <w:rsid w:val="1DF17A70"/>
    <w:rsid w:val="1E96A76A"/>
    <w:rsid w:val="1EA71757"/>
    <w:rsid w:val="1EA82FAE"/>
    <w:rsid w:val="1F0495BA"/>
    <w:rsid w:val="1F358EB6"/>
    <w:rsid w:val="1F6E0FCF"/>
    <w:rsid w:val="1F87606B"/>
    <w:rsid w:val="1FCDB694"/>
    <w:rsid w:val="208B4220"/>
    <w:rsid w:val="20A2821C"/>
    <w:rsid w:val="212DEEE3"/>
    <w:rsid w:val="21ABF774"/>
    <w:rsid w:val="21F86947"/>
    <w:rsid w:val="22EAF8B4"/>
    <w:rsid w:val="234F9D90"/>
    <w:rsid w:val="237A1DE6"/>
    <w:rsid w:val="23B8F8F3"/>
    <w:rsid w:val="23DA77F6"/>
    <w:rsid w:val="23F8D05D"/>
    <w:rsid w:val="23FC8B85"/>
    <w:rsid w:val="241F4515"/>
    <w:rsid w:val="24705B71"/>
    <w:rsid w:val="249BA61A"/>
    <w:rsid w:val="24BC2A7C"/>
    <w:rsid w:val="24FDECAE"/>
    <w:rsid w:val="25155D1D"/>
    <w:rsid w:val="253C51F1"/>
    <w:rsid w:val="25E841F9"/>
    <w:rsid w:val="26136360"/>
    <w:rsid w:val="2726EBB1"/>
    <w:rsid w:val="27413A9D"/>
    <w:rsid w:val="274585B5"/>
    <w:rsid w:val="27751253"/>
    <w:rsid w:val="27878FC6"/>
    <w:rsid w:val="27CB9C86"/>
    <w:rsid w:val="27F42C34"/>
    <w:rsid w:val="28240F5A"/>
    <w:rsid w:val="2830D071"/>
    <w:rsid w:val="2865B031"/>
    <w:rsid w:val="28CF2B82"/>
    <w:rsid w:val="28D82135"/>
    <w:rsid w:val="292F3117"/>
    <w:rsid w:val="29C35357"/>
    <w:rsid w:val="29DFD332"/>
    <w:rsid w:val="29F14855"/>
    <w:rsid w:val="29FEA1FB"/>
    <w:rsid w:val="2A092437"/>
    <w:rsid w:val="2A2609F8"/>
    <w:rsid w:val="2A641D0D"/>
    <w:rsid w:val="2A93F3FA"/>
    <w:rsid w:val="2A9F4887"/>
    <w:rsid w:val="2B393D0D"/>
    <w:rsid w:val="2B5C014C"/>
    <w:rsid w:val="2BCD0A90"/>
    <w:rsid w:val="2BD9E61B"/>
    <w:rsid w:val="2BE2DD40"/>
    <w:rsid w:val="2BEBBA68"/>
    <w:rsid w:val="2C274D0A"/>
    <w:rsid w:val="2D96D167"/>
    <w:rsid w:val="2DAF4575"/>
    <w:rsid w:val="2DBEB5C1"/>
    <w:rsid w:val="2DDEA315"/>
    <w:rsid w:val="2E267C51"/>
    <w:rsid w:val="2E2723A2"/>
    <w:rsid w:val="2E63B520"/>
    <w:rsid w:val="2E677214"/>
    <w:rsid w:val="2E73D8E9"/>
    <w:rsid w:val="2EACAB27"/>
    <w:rsid w:val="2EFA8747"/>
    <w:rsid w:val="2FED8C48"/>
    <w:rsid w:val="31D7D9C9"/>
    <w:rsid w:val="31D88C65"/>
    <w:rsid w:val="31F7D396"/>
    <w:rsid w:val="31FED153"/>
    <w:rsid w:val="320BDF00"/>
    <w:rsid w:val="32C6781B"/>
    <w:rsid w:val="3325B4DC"/>
    <w:rsid w:val="332C45AF"/>
    <w:rsid w:val="335194C9"/>
    <w:rsid w:val="337A8A11"/>
    <w:rsid w:val="338CE2AA"/>
    <w:rsid w:val="34167534"/>
    <w:rsid w:val="34A2A69B"/>
    <w:rsid w:val="34F09433"/>
    <w:rsid w:val="350FF514"/>
    <w:rsid w:val="354D42FD"/>
    <w:rsid w:val="35BCB6A6"/>
    <w:rsid w:val="3666A3B9"/>
    <w:rsid w:val="368BF124"/>
    <w:rsid w:val="36F860B3"/>
    <w:rsid w:val="374112EF"/>
    <w:rsid w:val="37DCA1C4"/>
    <w:rsid w:val="3837F429"/>
    <w:rsid w:val="385F37C5"/>
    <w:rsid w:val="3881B4BD"/>
    <w:rsid w:val="38A84A2F"/>
    <w:rsid w:val="39894A31"/>
    <w:rsid w:val="3997EF08"/>
    <w:rsid w:val="39A48DCA"/>
    <w:rsid w:val="39E55617"/>
    <w:rsid w:val="3A282C9E"/>
    <w:rsid w:val="3A9D4725"/>
    <w:rsid w:val="3B976AB8"/>
    <w:rsid w:val="3BF28C09"/>
    <w:rsid w:val="3BF6CAB3"/>
    <w:rsid w:val="3C0D81A6"/>
    <w:rsid w:val="3C11783B"/>
    <w:rsid w:val="3C6D33ED"/>
    <w:rsid w:val="3D5D0A5B"/>
    <w:rsid w:val="3DE75B0E"/>
    <w:rsid w:val="3E1159B4"/>
    <w:rsid w:val="3E2CF8F9"/>
    <w:rsid w:val="3E5EC016"/>
    <w:rsid w:val="3E7B9F75"/>
    <w:rsid w:val="3EB1D8E0"/>
    <w:rsid w:val="3EB42F53"/>
    <w:rsid w:val="3F4E6DAD"/>
    <w:rsid w:val="3F560442"/>
    <w:rsid w:val="3FC36EEA"/>
    <w:rsid w:val="408EEB7A"/>
    <w:rsid w:val="40A3E59F"/>
    <w:rsid w:val="40A5EAC3"/>
    <w:rsid w:val="410B3F6D"/>
    <w:rsid w:val="411CD6CE"/>
    <w:rsid w:val="41828A70"/>
    <w:rsid w:val="41B1B179"/>
    <w:rsid w:val="41E887D1"/>
    <w:rsid w:val="41F203AE"/>
    <w:rsid w:val="42305BB1"/>
    <w:rsid w:val="4240CB92"/>
    <w:rsid w:val="42431E6B"/>
    <w:rsid w:val="42C81E5D"/>
    <w:rsid w:val="432B21FF"/>
    <w:rsid w:val="43726776"/>
    <w:rsid w:val="43C34A1A"/>
    <w:rsid w:val="4400456D"/>
    <w:rsid w:val="4463C061"/>
    <w:rsid w:val="4481D79F"/>
    <w:rsid w:val="44C1B349"/>
    <w:rsid w:val="44E0030B"/>
    <w:rsid w:val="451086DE"/>
    <w:rsid w:val="451F34D4"/>
    <w:rsid w:val="4526576A"/>
    <w:rsid w:val="452BB958"/>
    <w:rsid w:val="45E2B596"/>
    <w:rsid w:val="46741681"/>
    <w:rsid w:val="4689A82D"/>
    <w:rsid w:val="46974A4E"/>
    <w:rsid w:val="46B69818"/>
    <w:rsid w:val="46E03854"/>
    <w:rsid w:val="47512649"/>
    <w:rsid w:val="48035518"/>
    <w:rsid w:val="483D54F3"/>
    <w:rsid w:val="488FA635"/>
    <w:rsid w:val="48992C89"/>
    <w:rsid w:val="49613E20"/>
    <w:rsid w:val="496658FF"/>
    <w:rsid w:val="4977FE44"/>
    <w:rsid w:val="498E9153"/>
    <w:rsid w:val="49A0F896"/>
    <w:rsid w:val="4A4C8C82"/>
    <w:rsid w:val="4A64A0A4"/>
    <w:rsid w:val="4A939B19"/>
    <w:rsid w:val="4B12B540"/>
    <w:rsid w:val="4B2E8B7D"/>
    <w:rsid w:val="4BF92CA0"/>
    <w:rsid w:val="4CB035DC"/>
    <w:rsid w:val="4D4B4F1E"/>
    <w:rsid w:val="4D6B1E1A"/>
    <w:rsid w:val="4DE68D93"/>
    <w:rsid w:val="4E3C8F28"/>
    <w:rsid w:val="4ED77E2C"/>
    <w:rsid w:val="4EDDE20E"/>
    <w:rsid w:val="4F4AD7DA"/>
    <w:rsid w:val="4F6C108F"/>
    <w:rsid w:val="5050A13C"/>
    <w:rsid w:val="50F9C189"/>
    <w:rsid w:val="514A9B6B"/>
    <w:rsid w:val="518C9F38"/>
    <w:rsid w:val="51D98D43"/>
    <w:rsid w:val="521F6309"/>
    <w:rsid w:val="528D41EE"/>
    <w:rsid w:val="52A7B5EB"/>
    <w:rsid w:val="52A957AD"/>
    <w:rsid w:val="52AE89AB"/>
    <w:rsid w:val="52D2B1CD"/>
    <w:rsid w:val="53158060"/>
    <w:rsid w:val="5343753F"/>
    <w:rsid w:val="534EF50B"/>
    <w:rsid w:val="5386FEAD"/>
    <w:rsid w:val="53C13518"/>
    <w:rsid w:val="53DD1A13"/>
    <w:rsid w:val="544663E6"/>
    <w:rsid w:val="54548837"/>
    <w:rsid w:val="5459A824"/>
    <w:rsid w:val="547DD0E3"/>
    <w:rsid w:val="55146D68"/>
    <w:rsid w:val="5563361B"/>
    <w:rsid w:val="557C4DB0"/>
    <w:rsid w:val="55B11E38"/>
    <w:rsid w:val="55E031EC"/>
    <w:rsid w:val="5610C525"/>
    <w:rsid w:val="567977E6"/>
    <w:rsid w:val="56847B13"/>
    <w:rsid w:val="56BDAE66"/>
    <w:rsid w:val="56DC6400"/>
    <w:rsid w:val="5701925F"/>
    <w:rsid w:val="5732931C"/>
    <w:rsid w:val="5773EE21"/>
    <w:rsid w:val="57D2EA1F"/>
    <w:rsid w:val="57F82F26"/>
    <w:rsid w:val="580247CF"/>
    <w:rsid w:val="584FCE62"/>
    <w:rsid w:val="5928603B"/>
    <w:rsid w:val="595099AE"/>
    <w:rsid w:val="59648639"/>
    <w:rsid w:val="59868786"/>
    <w:rsid w:val="5A16E367"/>
    <w:rsid w:val="5A3C7139"/>
    <w:rsid w:val="5A54CEBF"/>
    <w:rsid w:val="5A7D81E2"/>
    <w:rsid w:val="5A86B7D5"/>
    <w:rsid w:val="5AA42E4F"/>
    <w:rsid w:val="5B7D116B"/>
    <w:rsid w:val="5BADBFBA"/>
    <w:rsid w:val="5BBDEE61"/>
    <w:rsid w:val="5CD6A8F9"/>
    <w:rsid w:val="5D150666"/>
    <w:rsid w:val="5D247A30"/>
    <w:rsid w:val="5D6E2512"/>
    <w:rsid w:val="5E072E9D"/>
    <w:rsid w:val="5E16E349"/>
    <w:rsid w:val="5E7F4687"/>
    <w:rsid w:val="5E8E8EE8"/>
    <w:rsid w:val="5E960EF8"/>
    <w:rsid w:val="5EF2DD98"/>
    <w:rsid w:val="5F026F38"/>
    <w:rsid w:val="5F272D4D"/>
    <w:rsid w:val="5F4FDCE8"/>
    <w:rsid w:val="5F7AA99A"/>
    <w:rsid w:val="603FA629"/>
    <w:rsid w:val="615CF443"/>
    <w:rsid w:val="61798BC2"/>
    <w:rsid w:val="61D72EEF"/>
    <w:rsid w:val="623AC6C6"/>
    <w:rsid w:val="624456CC"/>
    <w:rsid w:val="625D1AAE"/>
    <w:rsid w:val="6281E031"/>
    <w:rsid w:val="62BB17AF"/>
    <w:rsid w:val="62FFFFD9"/>
    <w:rsid w:val="6305104A"/>
    <w:rsid w:val="6331AAEA"/>
    <w:rsid w:val="633A6527"/>
    <w:rsid w:val="63673AE0"/>
    <w:rsid w:val="6417563B"/>
    <w:rsid w:val="642389A9"/>
    <w:rsid w:val="64D78484"/>
    <w:rsid w:val="64F4B0C2"/>
    <w:rsid w:val="64FC9668"/>
    <w:rsid w:val="659C1C07"/>
    <w:rsid w:val="65AB984A"/>
    <w:rsid w:val="65DFDD31"/>
    <w:rsid w:val="65E2047D"/>
    <w:rsid w:val="65E2C7A9"/>
    <w:rsid w:val="665D2D4C"/>
    <w:rsid w:val="66693D87"/>
    <w:rsid w:val="66E594C3"/>
    <w:rsid w:val="67264A00"/>
    <w:rsid w:val="673BAA6B"/>
    <w:rsid w:val="67762D0F"/>
    <w:rsid w:val="6827FE37"/>
    <w:rsid w:val="68496FD4"/>
    <w:rsid w:val="684E724C"/>
    <w:rsid w:val="6857B234"/>
    <w:rsid w:val="68CAC3B0"/>
    <w:rsid w:val="68F8E46A"/>
    <w:rsid w:val="6943E413"/>
    <w:rsid w:val="69686670"/>
    <w:rsid w:val="69A362E7"/>
    <w:rsid w:val="6A24C95C"/>
    <w:rsid w:val="6A2529C6"/>
    <w:rsid w:val="6ADE4416"/>
    <w:rsid w:val="6B2CED35"/>
    <w:rsid w:val="6B3F9FF4"/>
    <w:rsid w:val="6B535A92"/>
    <w:rsid w:val="6B608122"/>
    <w:rsid w:val="6C2D5EC0"/>
    <w:rsid w:val="6C77910F"/>
    <w:rsid w:val="6D26DBD5"/>
    <w:rsid w:val="6D50A4BE"/>
    <w:rsid w:val="6D97ABB3"/>
    <w:rsid w:val="6DF32AD7"/>
    <w:rsid w:val="6DF68B4A"/>
    <w:rsid w:val="6E2F44BC"/>
    <w:rsid w:val="6E317D6B"/>
    <w:rsid w:val="6E5D9391"/>
    <w:rsid w:val="6EE753B4"/>
    <w:rsid w:val="6F1B61F1"/>
    <w:rsid w:val="6F46B752"/>
    <w:rsid w:val="6FB8FB2E"/>
    <w:rsid w:val="7085BBFF"/>
    <w:rsid w:val="7118116B"/>
    <w:rsid w:val="71AC06F7"/>
    <w:rsid w:val="7212B1DA"/>
    <w:rsid w:val="729B7DDB"/>
    <w:rsid w:val="72AD9E95"/>
    <w:rsid w:val="72CB6E0B"/>
    <w:rsid w:val="72DD4433"/>
    <w:rsid w:val="732992A0"/>
    <w:rsid w:val="733B6D43"/>
    <w:rsid w:val="73A5EDC8"/>
    <w:rsid w:val="73AC3433"/>
    <w:rsid w:val="73C379A8"/>
    <w:rsid w:val="73C455D5"/>
    <w:rsid w:val="73EB37F2"/>
    <w:rsid w:val="741EB6B3"/>
    <w:rsid w:val="7431A0F1"/>
    <w:rsid w:val="74E98462"/>
    <w:rsid w:val="751011AB"/>
    <w:rsid w:val="756E9417"/>
    <w:rsid w:val="757B99B1"/>
    <w:rsid w:val="758924B4"/>
    <w:rsid w:val="75D4C648"/>
    <w:rsid w:val="75E4C09E"/>
    <w:rsid w:val="76119A9D"/>
    <w:rsid w:val="76F925BD"/>
    <w:rsid w:val="771AAF13"/>
    <w:rsid w:val="772EFD69"/>
    <w:rsid w:val="77807AB6"/>
    <w:rsid w:val="77C331C7"/>
    <w:rsid w:val="7800A137"/>
    <w:rsid w:val="78E4749E"/>
    <w:rsid w:val="78E8AC6D"/>
    <w:rsid w:val="78EEFFFE"/>
    <w:rsid w:val="78FC604B"/>
    <w:rsid w:val="79065230"/>
    <w:rsid w:val="791135F9"/>
    <w:rsid w:val="7931134E"/>
    <w:rsid w:val="794F7107"/>
    <w:rsid w:val="79605595"/>
    <w:rsid w:val="79F0AD8D"/>
    <w:rsid w:val="7B20DDD5"/>
    <w:rsid w:val="7B4BD7D2"/>
    <w:rsid w:val="7B9FAEFD"/>
    <w:rsid w:val="7BBB27FD"/>
    <w:rsid w:val="7BCD5608"/>
    <w:rsid w:val="7C01C50E"/>
    <w:rsid w:val="7C09B031"/>
    <w:rsid w:val="7C52CCFA"/>
    <w:rsid w:val="7C8242B9"/>
    <w:rsid w:val="7CBE9B48"/>
    <w:rsid w:val="7D14C40C"/>
    <w:rsid w:val="7D47077B"/>
    <w:rsid w:val="7D794416"/>
    <w:rsid w:val="7DA61001"/>
    <w:rsid w:val="7E908126"/>
    <w:rsid w:val="7E962C87"/>
    <w:rsid w:val="7FC1D3B5"/>
    <w:rsid w:val="7FD162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2C9859"/>
  <w15:chartTrackingRefBased/>
  <w15:docId w15:val="{62E4915D-C81E-4350-91B7-9D2B6D24B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585742"/>
    <w:pPr>
      <w:tabs>
        <w:tab w:val="center" w:pos="4513"/>
        <w:tab w:val="right" w:pos="9026"/>
      </w:tabs>
      <w:spacing w:after="0" w:line="240" w:lineRule="auto"/>
    </w:pPr>
  </w:style>
  <w:style w:type="character" w:styleId="HeaderChar" w:customStyle="1">
    <w:name w:val="Header Char"/>
    <w:basedOn w:val="DefaultParagraphFont"/>
    <w:link w:val="Header"/>
    <w:uiPriority w:val="99"/>
    <w:rsid w:val="00585742"/>
  </w:style>
  <w:style w:type="paragraph" w:styleId="Footer">
    <w:name w:val="footer"/>
    <w:basedOn w:val="Normal"/>
    <w:link w:val="FooterChar"/>
    <w:uiPriority w:val="99"/>
    <w:unhideWhenUsed/>
    <w:rsid w:val="00585742"/>
    <w:pPr>
      <w:tabs>
        <w:tab w:val="center" w:pos="4513"/>
        <w:tab w:val="right" w:pos="9026"/>
      </w:tabs>
      <w:spacing w:after="0" w:line="240" w:lineRule="auto"/>
    </w:pPr>
  </w:style>
  <w:style w:type="character" w:styleId="FooterChar" w:customStyle="1">
    <w:name w:val="Footer Char"/>
    <w:basedOn w:val="DefaultParagraphFont"/>
    <w:link w:val="Footer"/>
    <w:uiPriority w:val="99"/>
    <w:rsid w:val="005857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image" Target="/media/image.png" Id="Rbd925db40e1c4416" /><Relationship Type="http://schemas.openxmlformats.org/officeDocument/2006/relationships/image" Target="/media/image2.png" Id="R25506d20456b4cde" /><Relationship Type="http://schemas.openxmlformats.org/officeDocument/2006/relationships/image" Target="/media/image3.png" Id="Ra6b49111b9a043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Thomas Reynolds (2305662)</dc:creator>
  <keywords/>
  <dc:description/>
  <lastModifiedBy>Thomas Reynolds (2305662)</lastModifiedBy>
  <revision>55</revision>
  <dcterms:created xsi:type="dcterms:W3CDTF">2024-10-29T09:03:00.0000000Z</dcterms:created>
  <dcterms:modified xsi:type="dcterms:W3CDTF">2024-11-11T20:57:21.4279308Z</dcterms:modified>
</coreProperties>
</file>