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7B7ABE" w14:textId="3FB3948E" w:rsidR="00173A31" w:rsidRDefault="006509C0">
      <w:r>
        <w:t>Time Management</w:t>
      </w:r>
    </w:p>
    <w:p w14:paraId="0C2232F8" w14:textId="77777777" w:rsidR="006509C0" w:rsidRDefault="006509C0"/>
    <w:p w14:paraId="7A2CB70A" w14:textId="14565D37" w:rsidR="006509C0" w:rsidRDefault="006509C0">
      <w:r>
        <w:t xml:space="preserve">During the specific process </w:t>
      </w:r>
      <w:r w:rsidR="007563F1">
        <w:t xml:space="preserve">of writing my essay on </w:t>
      </w:r>
      <w:r w:rsidR="00131921">
        <w:t xml:space="preserve">challenges in the digital era. I specifically found it difficult to </w:t>
      </w:r>
      <w:r w:rsidR="00E40F26">
        <w:t xml:space="preserve">know wat was </w:t>
      </w:r>
      <w:proofErr w:type="gramStart"/>
      <w:r w:rsidR="00E40F26">
        <w:t>actually asked</w:t>
      </w:r>
      <w:proofErr w:type="gramEnd"/>
      <w:r w:rsidR="00E40F26">
        <w:t xml:space="preserve">. Due to </w:t>
      </w:r>
      <w:proofErr w:type="gramStart"/>
      <w:r w:rsidR="00E40F26">
        <w:t>circumstances</w:t>
      </w:r>
      <w:proofErr w:type="gramEnd"/>
      <w:r w:rsidR="00E40F26">
        <w:t xml:space="preserve"> I had missed a few lectures, and when catching up online </w:t>
      </w:r>
      <w:r w:rsidR="00893A28">
        <w:t>I ended up doing the wrong thing and it caused great confusion and unneeded stress upon myself.</w:t>
      </w:r>
      <w:r w:rsidR="00C91F38">
        <w:t xml:space="preserve"> Though I knew I had the help there, I for some reason hesitated in asking for it. </w:t>
      </w:r>
      <w:proofErr w:type="gramStart"/>
      <w:r w:rsidR="00C91F38">
        <w:t>Therefore</w:t>
      </w:r>
      <w:proofErr w:type="gramEnd"/>
      <w:r w:rsidR="00C91F38">
        <w:t xml:space="preserve"> leading me to </w:t>
      </w:r>
      <w:proofErr w:type="gramStart"/>
      <w:r w:rsidR="00C91F38">
        <w:t>postpone, and</w:t>
      </w:r>
      <w:proofErr w:type="gramEnd"/>
      <w:r w:rsidR="00C91F38">
        <w:t xml:space="preserve"> procrastinate doing my work as it all felt too much. I started feeling this stress about </w:t>
      </w:r>
      <w:r w:rsidR="00FC1510">
        <w:t xml:space="preserve">4/5 weeks ago when I felt I had fallen behind too much to come back. </w:t>
      </w:r>
      <w:proofErr w:type="gramStart"/>
      <w:r w:rsidR="00356554">
        <w:t>Luckily,  my</w:t>
      </w:r>
      <w:proofErr w:type="gramEnd"/>
      <w:r w:rsidR="00356554">
        <w:t xml:space="preserve"> friend who is in the same class had more courage than me and ended up sending me the more detailed assignment brief our lecturer had given. </w:t>
      </w:r>
      <w:r w:rsidR="00550F39">
        <w:t xml:space="preserve">When I had received the more </w:t>
      </w:r>
      <w:proofErr w:type="gramStart"/>
      <w:r w:rsidR="00550F39">
        <w:t>in depth</w:t>
      </w:r>
      <w:proofErr w:type="gramEnd"/>
      <w:r w:rsidR="00550F39">
        <w:t xml:space="preserve"> description of the task at hand, I realised that I had totally overthought</w:t>
      </w:r>
      <w:r w:rsidR="003C2913">
        <w:t xml:space="preserve"> and overcomplicated it too much, and that I had just completely psyched myself out over a very minimal lack of courage to just ask what was going on. </w:t>
      </w:r>
      <w:r w:rsidR="00CE0DF6">
        <w:t xml:space="preserve">Luckily, due to another friend of mine, I was able to complete the assignment </w:t>
      </w:r>
      <w:r w:rsidR="0021722A">
        <w:t xml:space="preserve">at hand with her encouragement and motivation, and her helping hand, I realised that it was totally </w:t>
      </w:r>
      <w:r w:rsidR="00BA4C41">
        <w:t>achievable</w:t>
      </w:r>
      <w:r w:rsidR="0021722A">
        <w:t xml:space="preserve">. </w:t>
      </w:r>
      <w:r w:rsidR="006650B2">
        <w:t>Dedicating a few hours each day to ensure the sources I was us</w:t>
      </w:r>
      <w:r w:rsidR="00BA4C41">
        <w:t xml:space="preserve">ing was credible, making sure to incorporate my own thoughts and knowledge, making a complete </w:t>
      </w:r>
      <w:r w:rsidR="0071751E">
        <w:t>essay, wasn’t as stressful as what I had originally convin</w:t>
      </w:r>
      <w:r w:rsidR="001F3CDF">
        <w:t>ced myself it would be.</w:t>
      </w:r>
    </w:p>
    <w:p w14:paraId="2BE68171" w14:textId="2BD1E745" w:rsidR="001F3CDF" w:rsidRDefault="001F3CDF">
      <w:r>
        <w:t xml:space="preserve">In the time, weeks, I had spent postponing doing it just due to my lack of </w:t>
      </w:r>
      <w:r w:rsidR="00120766">
        <w:t xml:space="preserve">motivation and drive to ask for help, it made me realise it was a lot scarier thinking I was going to miss the deadline compared to emailing asking for help. I </w:t>
      </w:r>
      <w:proofErr w:type="spellStart"/>
      <w:proofErr w:type="gramStart"/>
      <w:r w:rsidR="00120766">
        <w:t>cant</w:t>
      </w:r>
      <w:proofErr w:type="spellEnd"/>
      <w:proofErr w:type="gramEnd"/>
      <w:r w:rsidR="00120766">
        <w:t xml:space="preserve"> quite understand why I was so fearful to ask for help but I assume it was due to my own ego and pride that I thought I would be able to manage it myself. </w:t>
      </w:r>
      <w:r w:rsidR="002640E4">
        <w:t>The emotions I felt before knuckling down and committing to it, completely consumed me. The mix between anxiety, guilt, embarrassment</w:t>
      </w:r>
      <w:r w:rsidR="006C1DD7">
        <w:t xml:space="preserve">, </w:t>
      </w:r>
      <w:proofErr w:type="gramStart"/>
      <w:r w:rsidR="006C1DD7">
        <w:t>over whelmed</w:t>
      </w:r>
      <w:proofErr w:type="gramEnd"/>
      <w:r w:rsidR="006C1DD7">
        <w:t xml:space="preserve"> nearly led me to give up and think my fate was to just fail and accept it. I had anxiety due to me knowing that I could’ve done </w:t>
      </w:r>
      <w:r w:rsidR="00230170">
        <w:t xml:space="preserve">it but the pressure if I was getting it wrong was so strong, mix that with embarrassment that I didn’t want to admit I was lost with what was asked of us, even after reading our classmates group chat of them discussing it, I still couldn’t grasp it which lead me to feel this almost shame, that seemed I was the only one who had no idea to what they were doing. </w:t>
      </w:r>
      <w:r w:rsidR="00744C76">
        <w:t xml:space="preserve">When I finally snapped </w:t>
      </w:r>
      <w:proofErr w:type="spellStart"/>
      <w:r w:rsidR="00744C76">
        <w:t>my self</w:t>
      </w:r>
      <w:proofErr w:type="spellEnd"/>
      <w:r w:rsidR="00744C76">
        <w:t xml:space="preserve"> out of it, and thankfully my friend had sent me the more </w:t>
      </w:r>
      <w:proofErr w:type="gramStart"/>
      <w:r w:rsidR="00744C76">
        <w:t>in depth</w:t>
      </w:r>
      <w:proofErr w:type="gramEnd"/>
      <w:r w:rsidR="00744C76">
        <w:t xml:space="preserve"> </w:t>
      </w:r>
      <w:r w:rsidR="001F26BB">
        <w:t xml:space="preserve">summary of what we </w:t>
      </w:r>
      <w:proofErr w:type="gramStart"/>
      <w:r w:rsidR="001F26BB">
        <w:t>was</w:t>
      </w:r>
      <w:proofErr w:type="gramEnd"/>
      <w:r w:rsidR="001F26BB">
        <w:t xml:space="preserve"> asked to do, even though admittedly I still felt a little ashamed I couldn’t piece it together, no did I want to ask for it myself. I felt a </w:t>
      </w:r>
      <w:r w:rsidR="006E4907">
        <w:t>wave of relief just wash over me. Just receiving one email made me gain the clarity and confidence that I would be able to complete it.</w:t>
      </w:r>
    </w:p>
    <w:p w14:paraId="183E512F" w14:textId="53178594" w:rsidR="006E4907" w:rsidRDefault="00E7149B">
      <w:r>
        <w:t xml:space="preserve">In addition, I weirdly made myself proud by completing it, this was because with such a manure thing I had ever so slightly proven to myself that I was capable, and I was not </w:t>
      </w:r>
      <w:r w:rsidR="008260BA">
        <w:t xml:space="preserve">the </w:t>
      </w:r>
      <w:r w:rsidR="008260BA">
        <w:lastRenderedPageBreak/>
        <w:t xml:space="preserve">negative things I thought not understanding it the first time </w:t>
      </w:r>
      <w:r w:rsidR="002D1BA1">
        <w:t xml:space="preserve">led me to be. I admittedly did not leave myself a lot of exactly spare time to get this done. </w:t>
      </w:r>
      <w:r w:rsidR="000278E8">
        <w:t xml:space="preserve">But I do think it was a blessing and an eye opener to know that I do work better under pressure. </w:t>
      </w:r>
      <w:r w:rsidR="00986C17">
        <w:t xml:space="preserve">And that I somewhat enjoy knowing that I quite literally </w:t>
      </w:r>
      <w:proofErr w:type="gramStart"/>
      <w:r w:rsidR="00986C17">
        <w:t>have to</w:t>
      </w:r>
      <w:proofErr w:type="gramEnd"/>
      <w:r w:rsidR="00986C17">
        <w:t xml:space="preserve"> do it in such little time. Even though I recognise it is not the healthiest way to get assignments done. It seemed to have worked for me.</w:t>
      </w:r>
      <w:r w:rsidR="00E561DD">
        <w:t xml:space="preserve"> The most challenging stepping stone I had completely </w:t>
      </w:r>
      <w:proofErr w:type="spellStart"/>
      <w:r w:rsidR="00E561DD">
        <w:t>self inflicted</w:t>
      </w:r>
      <w:proofErr w:type="spellEnd"/>
      <w:r w:rsidR="00E561DD">
        <w:t xml:space="preserve"> was the idea of asking for help made me look stupid and </w:t>
      </w:r>
      <w:proofErr w:type="gramStart"/>
      <w:r w:rsidR="00E561DD">
        <w:t>un qualified</w:t>
      </w:r>
      <w:proofErr w:type="gramEnd"/>
      <w:r w:rsidR="00E561DD">
        <w:t xml:space="preserve">. </w:t>
      </w:r>
      <w:r w:rsidR="006C57B0">
        <w:t xml:space="preserve">Not knowing originally where in my schedule </w:t>
      </w:r>
      <w:r w:rsidR="00C6259C">
        <w:t xml:space="preserve">I would be able to dedicate time to doing it, was probably my biggest downfall. </w:t>
      </w:r>
      <w:r w:rsidR="00880CCB">
        <w:t>Especially</w:t>
      </w:r>
      <w:r w:rsidR="00C6259C">
        <w:t xml:space="preserve"> convincing mys</w:t>
      </w:r>
      <w:r w:rsidR="00880CCB">
        <w:t xml:space="preserve">elf that I was destined to fail it </w:t>
      </w:r>
      <w:r w:rsidR="00F91C95">
        <w:t>anyway</w:t>
      </w:r>
      <w:r w:rsidR="00880CCB">
        <w:t xml:space="preserve"> as I thought I had procrastinated </w:t>
      </w:r>
      <w:proofErr w:type="spellStart"/>
      <w:r w:rsidR="00880CCB">
        <w:t>to</w:t>
      </w:r>
      <w:proofErr w:type="spellEnd"/>
      <w:r w:rsidR="00880CCB">
        <w:t xml:space="preserve"> far gone to ask for help</w:t>
      </w:r>
      <w:r w:rsidR="00260D4B">
        <w:t xml:space="preserve">, just lead me to more unnecessary and wanted </w:t>
      </w:r>
      <w:r w:rsidR="00F91C95">
        <w:t>feelings</w:t>
      </w:r>
      <w:r w:rsidR="00260D4B">
        <w:t xml:space="preserve"> and thoughts which wasn’t even just about the work and my </w:t>
      </w:r>
      <w:r w:rsidR="001A4AAE">
        <w:t xml:space="preserve">capabilities, but </w:t>
      </w:r>
      <w:proofErr w:type="gramStart"/>
      <w:r w:rsidR="001A4AAE">
        <w:t>actually effected</w:t>
      </w:r>
      <w:proofErr w:type="gramEnd"/>
      <w:r w:rsidR="001A4AAE">
        <w:t xml:space="preserve"> the image I had on myself too. </w:t>
      </w:r>
      <w:r w:rsidR="00F91C95">
        <w:t xml:space="preserve">What </w:t>
      </w:r>
      <w:r w:rsidR="00F91C95">
        <w:pgNum/>
        <w:t xml:space="preserve">surprised me the most was this, the fact that simply not being more efficient with my time and planning what to do with the free time I had </w:t>
      </w:r>
      <w:proofErr w:type="gramStart"/>
      <w:r w:rsidR="00F91C95">
        <w:t>actually made</w:t>
      </w:r>
      <w:proofErr w:type="gramEnd"/>
      <w:r w:rsidR="00F91C95">
        <w:t xml:space="preserve"> me convince</w:t>
      </w:r>
      <w:r w:rsidR="00CA5889">
        <w:t xml:space="preserve"> myself I wasn’t going to pass anything, because to put it plainly I thought I was stupid. </w:t>
      </w:r>
    </w:p>
    <w:p w14:paraId="24226CC1" w14:textId="77777777" w:rsidR="00213066" w:rsidRDefault="00AA239E">
      <w:r>
        <w:t xml:space="preserve">Thankfully, moving forward from this experience </w:t>
      </w:r>
      <w:r w:rsidR="00926D0B">
        <w:t xml:space="preserve">I have realised the importance of organisation. Not </w:t>
      </w:r>
      <w:r w:rsidR="00143CFC">
        <w:t xml:space="preserve">only to reach my deadlines, but to also maintain my </w:t>
      </w:r>
      <w:r w:rsidR="00843E0F">
        <w:t xml:space="preserve">own feelings </w:t>
      </w:r>
      <w:r w:rsidR="00ED3694">
        <w:t xml:space="preserve">in the process. </w:t>
      </w:r>
      <w:r w:rsidR="006F51AF">
        <w:t xml:space="preserve">I am grateful for it as I feel it has given me a somewhat insight to what the expected </w:t>
      </w:r>
      <w:proofErr w:type="gramStart"/>
      <w:r w:rsidR="006F51AF">
        <w:t>work load</w:t>
      </w:r>
      <w:proofErr w:type="gramEnd"/>
      <w:r w:rsidR="006F51AF">
        <w:t xml:space="preserve"> would be throughout this course. </w:t>
      </w:r>
      <w:r w:rsidR="008E67A5">
        <w:t xml:space="preserve">And </w:t>
      </w:r>
      <w:r w:rsidR="00A52D9B">
        <w:t>has enlightened me that when I am struggling understanding tasks that it is almost mandatory to me personally to reach out to my lecturers f</w:t>
      </w:r>
      <w:r w:rsidR="00390FC8">
        <w:t>or hel</w:t>
      </w:r>
      <w:r w:rsidR="0076605D">
        <w:t xml:space="preserve">p instead of struggling in silence. </w:t>
      </w:r>
      <w:r w:rsidR="00021954">
        <w:t xml:space="preserve">I have also realised environments trying to complete work in matter a lot to me. Due to </w:t>
      </w:r>
      <w:r w:rsidR="00C23C4E">
        <w:t xml:space="preserve">this coming to my </w:t>
      </w:r>
      <w:proofErr w:type="gramStart"/>
      <w:r w:rsidR="00C23C4E">
        <w:t>very obvious</w:t>
      </w:r>
      <w:proofErr w:type="gramEnd"/>
      <w:r w:rsidR="00C23C4E">
        <w:t xml:space="preserve"> attention, I also </w:t>
      </w:r>
      <w:r w:rsidR="00DC0371">
        <w:t xml:space="preserve">recognise for future tasks and assignments I am going to surround myself </w:t>
      </w:r>
      <w:r w:rsidR="00EC1334">
        <w:t xml:space="preserve">with an environment that allows me to fully concentrate those few hours extra of the day. </w:t>
      </w:r>
      <w:r w:rsidR="00DB1C31">
        <w:t xml:space="preserve">Taking the time </w:t>
      </w:r>
      <w:r w:rsidR="003B1926">
        <w:t>to do this will also allow me to look over all availa</w:t>
      </w:r>
      <w:r w:rsidR="008034A3">
        <w:t xml:space="preserve">ble </w:t>
      </w:r>
      <w:r w:rsidR="00D4750B">
        <w:t xml:space="preserve">tools and work booklets to have the most detailed and accurate </w:t>
      </w:r>
      <w:r w:rsidR="00213066">
        <w:t xml:space="preserve">insight I can. </w:t>
      </w:r>
    </w:p>
    <w:p w14:paraId="6BCC76C5" w14:textId="1B48ECF0" w:rsidR="008E67A5" w:rsidRDefault="00213066">
      <w:proofErr w:type="gramStart"/>
      <w:r>
        <w:t>Reflecting back</w:t>
      </w:r>
      <w:proofErr w:type="gramEnd"/>
      <w:r>
        <w:t xml:space="preserve"> on this experience I d</w:t>
      </w:r>
      <w:r w:rsidR="005E1725">
        <w:t xml:space="preserve">o realise that I should have been more prepared </w:t>
      </w:r>
      <w:r w:rsidR="0063391D">
        <w:t>a lot sooner than I had initially carried out. Even though I still stand by that I am impressed with myself for accomplishing it, I do think if I put all my focus into it with more credibility and preparation, my standard of work would improve drastically.</w:t>
      </w:r>
      <w:r w:rsidR="009C25CE">
        <w:t xml:space="preserve"> Another thing I do wish I had done, and I will be improving further into my course is my sources, </w:t>
      </w:r>
      <w:r w:rsidR="000D34DB">
        <w:t xml:space="preserve">even though I thoroughly checked through my online sources to know they were reliable, factual and correct, I would personally prefer in this next term to use more than one </w:t>
      </w:r>
      <w:r w:rsidR="001E6F91">
        <w:t>type</w:t>
      </w:r>
      <w:r w:rsidR="000D34DB">
        <w:t xml:space="preserve"> of source, taking full advantage to the different styles and versions I have </w:t>
      </w:r>
      <w:r w:rsidR="001E6F91">
        <w:t>accessible</w:t>
      </w:r>
      <w:r w:rsidR="000D34DB">
        <w:t xml:space="preserve"> to me</w:t>
      </w:r>
      <w:r w:rsidR="001E6F91">
        <w:t xml:space="preserve"> (things like books, news articles, magazines)</w:t>
      </w:r>
      <w:r w:rsidR="0063391D">
        <w:t xml:space="preserve"> </w:t>
      </w:r>
      <w:r w:rsidR="00DC0371">
        <w:t xml:space="preserve"> </w:t>
      </w:r>
      <w:r w:rsidR="001E6F91">
        <w:t xml:space="preserve">other than relying on online ones. </w:t>
      </w:r>
      <w:r w:rsidR="0045150A">
        <w:t xml:space="preserve">Due to this I feel I will </w:t>
      </w:r>
      <w:r w:rsidR="00194494">
        <w:t>consume</w:t>
      </w:r>
      <w:r w:rsidR="0045150A">
        <w:t xml:space="preserve"> the subject knowledge more on whatever is the main focus on given tasks, allowing me to </w:t>
      </w:r>
      <w:r w:rsidR="00194494">
        <w:t>almost</w:t>
      </w:r>
      <w:r w:rsidR="0045150A">
        <w:t xml:space="preserve"> educate myself more in the process too, I think it is one thing to look over something a few times and interpret it into my own </w:t>
      </w:r>
      <w:r w:rsidR="00194494">
        <w:t xml:space="preserve">perspective, but another to be confident in the facts I know. I think </w:t>
      </w:r>
      <w:proofErr w:type="gramStart"/>
      <w:r w:rsidR="00194494">
        <w:t>actually taking</w:t>
      </w:r>
      <w:proofErr w:type="gramEnd"/>
      <w:r w:rsidR="00194494">
        <w:t xml:space="preserve"> the time to analyse and study given topics either myself or my lecturer chooses </w:t>
      </w:r>
      <w:r w:rsidR="00194494">
        <w:lastRenderedPageBreak/>
        <w:t xml:space="preserve">would be massively beneficial in more ways than just gaining knowledge, it would allow my brain to have more resistance, creating a boundary for my brain to be distracted and allowing it to focus completely. </w:t>
      </w:r>
    </w:p>
    <w:p w14:paraId="443BEFEA" w14:textId="0DAE9947" w:rsidR="00DE44F0" w:rsidRDefault="00F81FA3">
      <w:r>
        <w:t xml:space="preserve">I intend to do this by scheduling things more, I think a simple structure just to plan at the </w:t>
      </w:r>
      <w:r w:rsidR="00F932F0">
        <w:t xml:space="preserve">day ahead at the start of it is almost like making a goal list, which is highly </w:t>
      </w:r>
      <w:r w:rsidR="003D50C7">
        <w:t>achievable</w:t>
      </w:r>
      <w:r w:rsidR="00F932F0">
        <w:t xml:space="preserve">, and </w:t>
      </w:r>
      <w:r w:rsidR="00F25CBD">
        <w:t xml:space="preserve">doing this as often as I can interpret will make me also feel a sense of accomplishment at the end of each day, allowing myself to improve little things one step at a time. </w:t>
      </w:r>
      <w:r w:rsidR="007F4EB6">
        <w:t>Like I previously mentioned , by me working better under</w:t>
      </w:r>
      <w:r w:rsidR="0008661A">
        <w:t xml:space="preserve"> </w:t>
      </w:r>
      <w:r w:rsidR="003D50C7">
        <w:t>pressure</w:t>
      </w:r>
      <w:r w:rsidR="007F4EB6">
        <w:t xml:space="preserve">, if I give myself little deadlines each day which don’t seem completely impossible to increase, I have full confidence it would allow me to know if I need to ask for help sooner, </w:t>
      </w:r>
      <w:r w:rsidR="00DE44F0">
        <w:t xml:space="preserve">fitting things in the make sure I am getting the most out of my day, each day. </w:t>
      </w:r>
      <w:r w:rsidR="00444B9A">
        <w:t xml:space="preserve">Something as simple as this small change a day, I am hoping will have a ripple effect on other </w:t>
      </w:r>
      <w:r w:rsidR="00C9594D">
        <w:t xml:space="preserve">sections of my life too not just education wise, allowing me to feel more productive, and having something to get excited about at the end of </w:t>
      </w:r>
      <w:r w:rsidR="0008661A">
        <w:t>each</w:t>
      </w:r>
      <w:r w:rsidR="00C9594D">
        <w:t xml:space="preserve"> day I think would</w:t>
      </w:r>
      <w:r w:rsidR="0008661A">
        <w:t xml:space="preserve"> benefit a healthy work/education/</w:t>
      </w:r>
      <w:r w:rsidR="003D50C7">
        <w:t xml:space="preserve">life balance. All in </w:t>
      </w:r>
      <w:proofErr w:type="gramStart"/>
      <w:r w:rsidR="003D50C7">
        <w:t>all</w:t>
      </w:r>
      <w:proofErr w:type="gramEnd"/>
      <w:r w:rsidR="003D50C7">
        <w:t xml:space="preserve"> allowing me to </w:t>
      </w:r>
      <w:r w:rsidR="00EF695B">
        <w:t>indulge</w:t>
      </w:r>
      <w:r w:rsidR="003D50C7">
        <w:t xml:space="preserve"> in hobbies, </w:t>
      </w:r>
      <w:r w:rsidR="00EF695B">
        <w:t xml:space="preserve">and personal interest while also hitting deadlines for my classes and </w:t>
      </w:r>
      <w:r w:rsidR="009D5BD4">
        <w:t xml:space="preserve">making the most of my shifts, perfectly engaging all 3 parts of my life into one. </w:t>
      </w:r>
    </w:p>
    <w:sectPr w:rsidR="00DE44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A31"/>
    <w:rsid w:val="00021954"/>
    <w:rsid w:val="000278E8"/>
    <w:rsid w:val="0008661A"/>
    <w:rsid w:val="000D34DB"/>
    <w:rsid w:val="00120766"/>
    <w:rsid w:val="00131921"/>
    <w:rsid w:val="00143CFC"/>
    <w:rsid w:val="0016152C"/>
    <w:rsid w:val="00173A31"/>
    <w:rsid w:val="00194494"/>
    <w:rsid w:val="001A4AAE"/>
    <w:rsid w:val="001E6F91"/>
    <w:rsid w:val="001F26BB"/>
    <w:rsid w:val="001F3CDF"/>
    <w:rsid w:val="00213066"/>
    <w:rsid w:val="0021722A"/>
    <w:rsid w:val="00230170"/>
    <w:rsid w:val="002320AA"/>
    <w:rsid w:val="00260D4B"/>
    <w:rsid w:val="002640E4"/>
    <w:rsid w:val="002729BF"/>
    <w:rsid w:val="002D1BA1"/>
    <w:rsid w:val="00356554"/>
    <w:rsid w:val="00390FC8"/>
    <w:rsid w:val="003B1926"/>
    <w:rsid w:val="003C2913"/>
    <w:rsid w:val="003D50C7"/>
    <w:rsid w:val="00444B9A"/>
    <w:rsid w:val="0045150A"/>
    <w:rsid w:val="00550F39"/>
    <w:rsid w:val="005E1725"/>
    <w:rsid w:val="0063391D"/>
    <w:rsid w:val="006509C0"/>
    <w:rsid w:val="006650B2"/>
    <w:rsid w:val="006C1DD7"/>
    <w:rsid w:val="006C57B0"/>
    <w:rsid w:val="006E4907"/>
    <w:rsid w:val="006F51AF"/>
    <w:rsid w:val="0071751E"/>
    <w:rsid w:val="00744C76"/>
    <w:rsid w:val="007563F1"/>
    <w:rsid w:val="0076605D"/>
    <w:rsid w:val="007F4EB6"/>
    <w:rsid w:val="008034A3"/>
    <w:rsid w:val="008260BA"/>
    <w:rsid w:val="00843E0F"/>
    <w:rsid w:val="00880CCB"/>
    <w:rsid w:val="00893A28"/>
    <w:rsid w:val="008C6503"/>
    <w:rsid w:val="008E67A5"/>
    <w:rsid w:val="00926D0B"/>
    <w:rsid w:val="00986C17"/>
    <w:rsid w:val="009C25CE"/>
    <w:rsid w:val="009D5BD4"/>
    <w:rsid w:val="00A52D9B"/>
    <w:rsid w:val="00AA239E"/>
    <w:rsid w:val="00BA4C41"/>
    <w:rsid w:val="00C23C4E"/>
    <w:rsid w:val="00C6259C"/>
    <w:rsid w:val="00C91F38"/>
    <w:rsid w:val="00C9594D"/>
    <w:rsid w:val="00CA5889"/>
    <w:rsid w:val="00CE0DF6"/>
    <w:rsid w:val="00D4750B"/>
    <w:rsid w:val="00DB1C31"/>
    <w:rsid w:val="00DC0371"/>
    <w:rsid w:val="00DE44F0"/>
    <w:rsid w:val="00E40F26"/>
    <w:rsid w:val="00E561DD"/>
    <w:rsid w:val="00E7149B"/>
    <w:rsid w:val="00EC1334"/>
    <w:rsid w:val="00ED3694"/>
    <w:rsid w:val="00EF695B"/>
    <w:rsid w:val="00F20906"/>
    <w:rsid w:val="00F25CBD"/>
    <w:rsid w:val="00F81FA3"/>
    <w:rsid w:val="00F91C95"/>
    <w:rsid w:val="00F932F0"/>
    <w:rsid w:val="00FC1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914BBF"/>
  <w15:chartTrackingRefBased/>
  <w15:docId w15:val="{C1BB9D9F-29C0-A34A-A797-6F385F58C7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3A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3A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3A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3A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3A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3A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3A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3A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3A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3A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3A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3A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3A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3A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3A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3A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3A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3A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3A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3A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3A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3A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3A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3A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3A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3A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3A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3A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3A3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116</TotalTime>
  <Pages>3</Pages>
  <Words>1183</Words>
  <Characters>6744</Characters>
  <Application>Microsoft Office Word</Application>
  <DocSecurity>0</DocSecurity>
  <Lines>56</Lines>
  <Paragraphs>15</Paragraphs>
  <ScaleCrop>false</ScaleCrop>
  <Company/>
  <LinksUpToDate>false</LinksUpToDate>
  <CharactersWithSpaces>7912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Williams (2502408)</dc:creator>
  <cp:keywords/>
  <dc:description/>
  <cp:lastModifiedBy>Aimee Williams (2502408)</cp:lastModifiedBy>
  <cp:revision>78</cp:revision>
  <dcterms:created xsi:type="dcterms:W3CDTF">2025-12-08T23:38:00Z</dcterms:created>
  <dcterms:modified xsi:type="dcterms:W3CDTF">2025-12-09T01:40:00Z</dcterms:modified>
</cp:coreProperties>
</file>