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E6FA43" w14:textId="02F74523" w:rsid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DS2 Scenario 2 </w:t>
      </w:r>
      <w:r w:rsidR="005462DC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river fitness</w:t>
      </w:r>
    </w:p>
    <w:p w14:paraId="16B621DB" w14:textId="5AE4DC5E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Instructions:</w:t>
      </w:r>
    </w:p>
    <w:p w14:paraId="643D90CB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You are helping a local gym called River Fitness.  </w:t>
      </w: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They collected customer feedback and want a simple, clear summary.  </w:t>
      </w:r>
    </w:p>
    <w:p w14:paraId="28E8AB77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You are given results from a short survey (Satisfied / Neutral / Not satisfied).  </w:t>
      </w: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Create a digital artefact showing:  </w:t>
      </w:r>
    </w:p>
    <w:p w14:paraId="0106C768" w14:textId="77777777" w:rsidR="00BB3F52" w:rsidRPr="00BB3F52" w:rsidRDefault="00BB3F52" w:rsidP="00BB3F52">
      <w:pPr>
        <w:numPr>
          <w:ilvl w:val="0"/>
          <w:numId w:val="1"/>
        </w:numPr>
        <w:shd w:val="clear" w:color="auto" w:fill="FEFEFE"/>
        <w:spacing w:after="240" w:line="240" w:lineRule="auto"/>
        <w:ind w:left="1080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 number of responses in each category  </w:t>
      </w:r>
    </w:p>
    <w:p w14:paraId="7C1C85B8" w14:textId="77777777" w:rsidR="00BB3F52" w:rsidRPr="00BB3F52" w:rsidRDefault="00BB3F52" w:rsidP="00BB3F52">
      <w:pPr>
        <w:numPr>
          <w:ilvl w:val="0"/>
          <w:numId w:val="2"/>
        </w:numPr>
        <w:shd w:val="clear" w:color="auto" w:fill="FEFEFE"/>
        <w:spacing w:after="0" w:line="240" w:lineRule="auto"/>
        <w:ind w:left="1080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one simple chart (bar or pie)  </w:t>
      </w:r>
    </w:p>
    <w:p w14:paraId="6D42D2BD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You may use Excel or PowerPoint.  </w:t>
      </w:r>
    </w:p>
    <w:p w14:paraId="379B7B72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What you received from the manager</w:t>
      </w:r>
    </w:p>
    <w:p w14:paraId="62DB95B6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To: Junior Assistant </w:t>
      </w: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From: Hasan Murad, Manager, River Fitness </w:t>
      </w: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Subject: Customer Feedback Please Make a Simple Summary</w:t>
      </w:r>
    </w:p>
    <w:p w14:paraId="1D0B4408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Hi,</w:t>
      </w:r>
    </w:p>
    <w:p w14:paraId="543DA35F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Last month we collected customer feedback about our gym services. </w:t>
      </w: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Please create a simple digital summary that shows:</w:t>
      </w:r>
    </w:p>
    <w:p w14:paraId="5BB163C1" w14:textId="77777777" w:rsidR="00BB3F52" w:rsidRPr="00BB3F52" w:rsidRDefault="00BB3F52" w:rsidP="00BB3F52">
      <w:pPr>
        <w:numPr>
          <w:ilvl w:val="0"/>
          <w:numId w:val="3"/>
        </w:numPr>
        <w:shd w:val="clear" w:color="auto" w:fill="FEFEFE"/>
        <w:spacing w:after="240" w:line="240" w:lineRule="auto"/>
        <w:ind w:left="1080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how many responses were Satisfied, Neutral, or Not satisfied</w:t>
      </w:r>
    </w:p>
    <w:p w14:paraId="3F4CC0B3" w14:textId="77777777" w:rsidR="00BB3F52" w:rsidRPr="00BB3F52" w:rsidRDefault="00BB3F52" w:rsidP="00BB3F52">
      <w:pPr>
        <w:numPr>
          <w:ilvl w:val="0"/>
          <w:numId w:val="4"/>
        </w:numPr>
        <w:shd w:val="clear" w:color="auto" w:fill="FEFEFE"/>
        <w:spacing w:after="0" w:line="240" w:lineRule="auto"/>
        <w:ind w:left="1080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one clear chart (bar chart or pie chart)</w:t>
      </w:r>
    </w:p>
    <w:p w14:paraId="7E8967D8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Here are the results from the customer survey.</w:t>
      </w:r>
    </w:p>
    <w:p w14:paraId="7861BAFB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Customer Feedback Survey Results</w:t>
      </w:r>
    </w:p>
    <w:p w14:paraId="584F3694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Responses</w:t>
      </w:r>
    </w:p>
    <w:p w14:paraId="71EDAE4B" w14:textId="77777777" w:rsidR="00BB3F52" w:rsidRPr="00BB3F52" w:rsidRDefault="00BB3F52" w:rsidP="00BB3F52">
      <w:pPr>
        <w:numPr>
          <w:ilvl w:val="0"/>
          <w:numId w:val="5"/>
        </w:numPr>
        <w:shd w:val="clear" w:color="auto" w:fill="FEFEFE"/>
        <w:spacing w:after="240" w:line="240" w:lineRule="auto"/>
        <w:ind w:left="1080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Satisfied 46</w:t>
      </w:r>
    </w:p>
    <w:p w14:paraId="46446DFB" w14:textId="77777777" w:rsidR="00BB3F52" w:rsidRPr="00BB3F52" w:rsidRDefault="00BB3F52" w:rsidP="00BB3F52">
      <w:pPr>
        <w:numPr>
          <w:ilvl w:val="0"/>
          <w:numId w:val="6"/>
        </w:numPr>
        <w:shd w:val="clear" w:color="auto" w:fill="FEFEFE"/>
        <w:spacing w:after="240" w:line="240" w:lineRule="auto"/>
        <w:ind w:left="1080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Neutral 18</w:t>
      </w:r>
    </w:p>
    <w:p w14:paraId="4A3BFE0A" w14:textId="77777777" w:rsidR="00BB3F52" w:rsidRPr="00BB3F52" w:rsidRDefault="00BB3F52" w:rsidP="00BB3F52">
      <w:pPr>
        <w:numPr>
          <w:ilvl w:val="0"/>
          <w:numId w:val="7"/>
        </w:numPr>
        <w:shd w:val="clear" w:color="auto" w:fill="FEFEFE"/>
        <w:spacing w:after="100" w:afterAutospacing="1" w:line="240" w:lineRule="auto"/>
        <w:ind w:left="1080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Not satisfied 11</w:t>
      </w:r>
    </w:p>
    <w:p w14:paraId="7A8DA6E3" w14:textId="77777777" w:rsidR="00BB3F52" w:rsidRPr="00BB3F52" w:rsidRDefault="00BB3F52" w:rsidP="00BB3F52">
      <w:pPr>
        <w:shd w:val="clear" w:color="auto" w:fill="FEFEFE"/>
        <w:spacing w:after="100" w:afterAutospacing="1" w:line="240" w:lineRule="auto"/>
        <w:ind w:left="1080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BB3F5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42322386" w14:textId="77777777" w:rsidR="00BB3F52" w:rsidRDefault="00BB3F52">
      <w:pPr>
        <w:rPr>
          <w:b/>
          <w:bCs/>
          <w:sz w:val="32"/>
          <w:szCs w:val="32"/>
        </w:rPr>
      </w:pPr>
    </w:p>
    <w:p w14:paraId="60F8A9C5" w14:textId="1A441DA6" w:rsidR="004C2E05" w:rsidRPr="00172E2B" w:rsidRDefault="004C2E05">
      <w:pPr>
        <w:rPr>
          <w:b/>
          <w:bCs/>
          <w:sz w:val="32"/>
          <w:szCs w:val="32"/>
        </w:rPr>
      </w:pPr>
      <w:r w:rsidRPr="00172E2B">
        <w:rPr>
          <w:b/>
          <w:bCs/>
          <w:sz w:val="32"/>
          <w:szCs w:val="32"/>
        </w:rPr>
        <w:t xml:space="preserve"> </w:t>
      </w:r>
      <w:r w:rsidR="00172E2B" w:rsidRPr="00172E2B">
        <w:rPr>
          <w:b/>
          <w:bCs/>
          <w:sz w:val="32"/>
          <w:szCs w:val="32"/>
        </w:rPr>
        <w:t>Why I choose my tool</w:t>
      </w:r>
    </w:p>
    <w:p w14:paraId="77A04601" w14:textId="06B236C7" w:rsidR="00172E2B" w:rsidRDefault="00172E2B">
      <w:r>
        <w:t xml:space="preserve">I choose Microsoft Word because I am very comfortable </w:t>
      </w:r>
      <w:r w:rsidR="00BB3F52">
        <w:t>using,</w:t>
      </w:r>
      <w:r>
        <w:t xml:space="preserve"> I understand it’s features well, it is simple to format clearly for me to work with than power point.</w:t>
      </w:r>
    </w:p>
    <w:p w14:paraId="6EF2E739" w14:textId="204CC83B" w:rsidR="00172E2B" w:rsidRPr="00172E2B" w:rsidRDefault="00172E2B">
      <w:pPr>
        <w:rPr>
          <w:b/>
          <w:bCs/>
          <w:sz w:val="32"/>
          <w:szCs w:val="32"/>
        </w:rPr>
      </w:pPr>
      <w:r w:rsidRPr="00172E2B">
        <w:rPr>
          <w:b/>
          <w:bCs/>
          <w:sz w:val="32"/>
          <w:szCs w:val="32"/>
        </w:rPr>
        <w:lastRenderedPageBreak/>
        <w:t>What information I used</w:t>
      </w:r>
    </w:p>
    <w:p w14:paraId="6D5DCD8A" w14:textId="39F3B711" w:rsidR="00172E2B" w:rsidRDefault="00172E2B">
      <w:r>
        <w:t>I used customer feedback totals provided by the manager.</w:t>
      </w:r>
    </w:p>
    <w:p w14:paraId="2E8A3BC9" w14:textId="11790F30" w:rsidR="00172E2B" w:rsidRDefault="00BB3F52">
      <w:r>
        <w:t>Satisfied:</w:t>
      </w:r>
      <w:r w:rsidR="00701196">
        <w:t xml:space="preserve"> 46 </w:t>
      </w:r>
    </w:p>
    <w:p w14:paraId="474AA2B8" w14:textId="19CC0CA8" w:rsidR="00701196" w:rsidRDefault="00BB3F52">
      <w:r>
        <w:t>Natural</w:t>
      </w:r>
      <w:r w:rsidR="00701196">
        <w:t xml:space="preserve"> :18 </w:t>
      </w:r>
    </w:p>
    <w:p w14:paraId="2D079F35" w14:textId="515A2B27" w:rsidR="00701196" w:rsidRDefault="00701196">
      <w:r>
        <w:t>Not satisfied: 11 responses</w:t>
      </w:r>
    </w:p>
    <w:p w14:paraId="3F0ABD2C" w14:textId="16DC31FB" w:rsidR="00701196" w:rsidRDefault="00701196">
      <w:pPr>
        <w:rPr>
          <w:b/>
          <w:bCs/>
          <w:sz w:val="32"/>
          <w:szCs w:val="32"/>
        </w:rPr>
      </w:pPr>
      <w:r w:rsidRPr="00701196">
        <w:rPr>
          <w:b/>
          <w:bCs/>
          <w:sz w:val="32"/>
          <w:szCs w:val="32"/>
        </w:rPr>
        <w:t xml:space="preserve">How I created my artefact </w:t>
      </w:r>
    </w:p>
    <w:p w14:paraId="2DAEC53B" w14:textId="431B958D" w:rsidR="00701196" w:rsidRDefault="00BB3F52">
      <w:r w:rsidRPr="00701196">
        <w:t>F</w:t>
      </w:r>
      <w:r>
        <w:t>irst,</w:t>
      </w:r>
      <w:r w:rsidR="00701196">
        <w:t xml:space="preserve"> I listed the three categories and their numbers clearly in a table</w:t>
      </w:r>
      <w:r w:rsidR="00430364">
        <w:t>.</w:t>
      </w:r>
    </w:p>
    <w:p w14:paraId="76E7B15F" w14:textId="66E26062" w:rsidR="00701196" w:rsidRDefault="00BB3F52">
      <w:r>
        <w:t>Next,</w:t>
      </w:r>
      <w:r w:rsidR="00701196">
        <w:t xml:space="preserve"> I inserted a simple bar chart to visualise the counts.</w:t>
      </w:r>
    </w:p>
    <w:p w14:paraId="40B104F2" w14:textId="156699CA" w:rsidR="00701196" w:rsidRDefault="00BB3F52">
      <w:r>
        <w:t>Then</w:t>
      </w:r>
      <w:r w:rsidR="00701196">
        <w:t xml:space="preserve"> I added clear titles, labels and colours so anyone can read it </w:t>
      </w:r>
      <w:r>
        <w:t>briefly</w:t>
      </w:r>
      <w:r w:rsidR="00701196">
        <w:t>.</w:t>
      </w:r>
    </w:p>
    <w:p w14:paraId="33FA4BFB" w14:textId="14452308" w:rsidR="00701196" w:rsidRPr="00701196" w:rsidRDefault="00BB3F52">
      <w:pPr>
        <w:rPr>
          <w:sz w:val="32"/>
          <w:szCs w:val="32"/>
        </w:rPr>
      </w:pPr>
      <w:r>
        <w:t>Finally,</w:t>
      </w:r>
      <w:r w:rsidR="00701196">
        <w:t xml:space="preserve"> I double checked all numbers and layout to make sure there are no mistake</w:t>
      </w:r>
      <w:r w:rsidR="00430364">
        <w:t>.</w:t>
      </w:r>
      <w:r w:rsidR="00701196">
        <w:t xml:space="preserve"> </w:t>
      </w:r>
    </w:p>
    <w:p w14:paraId="7A805A0A" w14:textId="74D7BE63" w:rsidR="00701196" w:rsidRDefault="0070119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What changes I made </w:t>
      </w:r>
    </w:p>
    <w:p w14:paraId="6C4AACA5" w14:textId="0A9544FD" w:rsidR="00BB3F52" w:rsidRDefault="00BB3F52">
      <w:r>
        <w:t>I adjusted the chart style, so it is neat and fits the requirement</w:t>
      </w:r>
      <w:r w:rsidR="00430364">
        <w:t>.</w:t>
      </w:r>
    </w:p>
    <w:p w14:paraId="25756B54" w14:textId="39BC35ED" w:rsidR="00BB3F52" w:rsidRDefault="00BB3F52">
      <w:r>
        <w:t>I made heading bold, so they stand out clearly</w:t>
      </w:r>
      <w:r w:rsidR="00430364">
        <w:t>.</w:t>
      </w:r>
    </w:p>
    <w:p w14:paraId="0D1DD2C4" w14:textId="7C6BAF60" w:rsidR="00BB3F52" w:rsidRDefault="00BB3F52">
      <w:r>
        <w:t>I simplified the word</w:t>
      </w:r>
      <w:r w:rsidR="00C92C20">
        <w:t>ing so it easy to understand</w:t>
      </w:r>
      <w:r w:rsidR="00430364">
        <w:t>.</w:t>
      </w:r>
    </w:p>
    <w:p w14:paraId="6FA716B3" w14:textId="4A33DFC0" w:rsidR="00C92C20" w:rsidRPr="00BB3F52" w:rsidRDefault="00C92C20">
      <w:r>
        <w:t>I added proper date labels, so the exact counts are visible</w:t>
      </w:r>
      <w:r w:rsidR="00430364">
        <w:t>.</w:t>
      </w:r>
    </w:p>
    <w:p w14:paraId="67F7B0B1" w14:textId="77777777" w:rsidR="00BB3F52" w:rsidRDefault="00BB3F52">
      <w:pPr>
        <w:rPr>
          <w:b/>
          <w:bCs/>
          <w:sz w:val="32"/>
          <w:szCs w:val="32"/>
        </w:rPr>
      </w:pPr>
    </w:p>
    <w:p w14:paraId="732282A7" w14:textId="0567536A" w:rsidR="00BB3F52" w:rsidRDefault="00BB3F5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Feedback I used </w:t>
      </w:r>
    </w:p>
    <w:p w14:paraId="09A1A1FD" w14:textId="3727BCA9" w:rsidR="00BB3F52" w:rsidRDefault="00C92C20">
      <w:r>
        <w:t>Manager’s request: make it simple and clear to read</w:t>
      </w:r>
      <w:r w:rsidR="00430364">
        <w:t>.</w:t>
      </w:r>
    </w:p>
    <w:p w14:paraId="67BE011F" w14:textId="29474CBA" w:rsidR="00C92C20" w:rsidRDefault="00C92C20">
      <w:r>
        <w:t xml:space="preserve">Classmate’s </w:t>
      </w:r>
      <w:r w:rsidR="00C72C52">
        <w:t>tip:</w:t>
      </w:r>
      <w:r w:rsidR="00430364">
        <w:t xml:space="preserve"> </w:t>
      </w:r>
      <w:r>
        <w:t>“bar chart are best for comparing these kinds of numbers”</w:t>
      </w:r>
    </w:p>
    <w:p w14:paraId="31B2DA8E" w14:textId="4985354C" w:rsidR="00C92C20" w:rsidRPr="00C92C20" w:rsidRDefault="00C92C20">
      <w:r>
        <w:t xml:space="preserve">My own </w:t>
      </w:r>
      <w:r w:rsidR="00C72C52">
        <w:t>check:</w:t>
      </w:r>
      <w:r w:rsidR="00430364">
        <w:t xml:space="preserve"> </w:t>
      </w:r>
      <w:r>
        <w:t xml:space="preserve">I picked distinct colours for each </w:t>
      </w:r>
      <w:proofErr w:type="gramStart"/>
      <w:r>
        <w:t>bar</w:t>
      </w:r>
      <w:proofErr w:type="gramEnd"/>
      <w:r>
        <w:t xml:space="preserve"> so they are easy to tell apart </w:t>
      </w:r>
    </w:p>
    <w:p w14:paraId="04D89F63" w14:textId="77777777" w:rsidR="00BB3F52" w:rsidRDefault="00BB3F52">
      <w:pPr>
        <w:rPr>
          <w:b/>
          <w:bCs/>
          <w:sz w:val="32"/>
          <w:szCs w:val="32"/>
        </w:rPr>
      </w:pPr>
    </w:p>
    <w:p w14:paraId="0A83F416" w14:textId="18D02999" w:rsidR="00BB3F52" w:rsidRPr="00701196" w:rsidRDefault="00BB3F5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Final explanation</w:t>
      </w:r>
    </w:p>
    <w:p w14:paraId="1354B2F4" w14:textId="4D5C6AC5" w:rsidR="00701196" w:rsidRDefault="00C92C20">
      <w:r>
        <w:t xml:space="preserve">This summary gives river fitness a quick clear picture most </w:t>
      </w:r>
      <w:r w:rsidR="00430364">
        <w:t>customers are</w:t>
      </w:r>
      <w:r>
        <w:t xml:space="preserve"> happy but there is work to do on the natural not satisfied scores</w:t>
      </w:r>
      <w:r w:rsidR="00430364">
        <w:t xml:space="preserve">. </w:t>
      </w:r>
    </w:p>
    <w:sectPr w:rsidR="00701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A821B1"/>
    <w:multiLevelType w:val="multilevel"/>
    <w:tmpl w:val="67B4E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E6A6BE5"/>
    <w:multiLevelType w:val="multilevel"/>
    <w:tmpl w:val="ED64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B51403E"/>
    <w:multiLevelType w:val="multilevel"/>
    <w:tmpl w:val="B42EFC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8109296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" w16cid:durableId="1976177027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3" w16cid:durableId="473640755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4" w16cid:durableId="219706145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5" w16cid:durableId="165488263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6" w16cid:durableId="1813059734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7" w16cid:durableId="746462221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E05"/>
    <w:rsid w:val="00172E2B"/>
    <w:rsid w:val="00354276"/>
    <w:rsid w:val="00430364"/>
    <w:rsid w:val="004C2E05"/>
    <w:rsid w:val="005462DC"/>
    <w:rsid w:val="00701196"/>
    <w:rsid w:val="00AB397B"/>
    <w:rsid w:val="00BB3F52"/>
    <w:rsid w:val="00C72C52"/>
    <w:rsid w:val="00C92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B33AD"/>
  <w15:chartTrackingRefBased/>
  <w15:docId w15:val="{CFDC173A-83A3-4E2A-BC38-54AB4DA5F4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2E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2E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2E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2E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2E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2E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2E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2E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2E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2E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2E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2E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2E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2E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2E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2E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2E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2E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2E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2E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2E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2E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2E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2E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2E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2E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2E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2E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2E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327</Words>
  <Characters>1869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Iqra Mahdi Hussein (2545457)</dc:creator>
  <cp:keywords/>
  <dc:description/>
  <cp:lastModifiedBy>Iqra Mahdi Hussein (2545457)</cp:lastModifiedBy>
  <cp:revision>3</cp:revision>
  <dcterms:created xsi:type="dcterms:W3CDTF">2026-07-25T15:16:00Z</dcterms:created>
  <dcterms:modified xsi:type="dcterms:W3CDTF">2026-07-25T21:05:00Z</dcterms:modified>
</cp:coreProperties>
</file>