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A8B3E" w14:textId="69AF6994" w:rsidR="00F25BF0" w:rsidRDefault="009A0827">
      <w:pPr>
        <w:rPr>
          <w:b/>
        </w:rPr>
      </w:pPr>
      <w:r>
        <w:rPr>
          <w:b/>
        </w:rPr>
        <w:t>Blog 5    A Clockwork Orange   29-10-2018</w:t>
      </w:r>
    </w:p>
    <w:p w14:paraId="7B00D319" w14:textId="0258BFCA" w:rsidR="009A0827" w:rsidRDefault="009A0827">
      <w:r>
        <w:t xml:space="preserve">I am having an argument with myself about </w:t>
      </w:r>
      <w:r w:rsidRPr="009A0827">
        <w:rPr>
          <w:i/>
        </w:rPr>
        <w:t>A Clockwork Orange</w:t>
      </w:r>
      <w:r>
        <w:t xml:space="preserve">, </w:t>
      </w:r>
      <w:r w:rsidR="005B2C24">
        <w:t>an utterly brilliant book/film that forces us to consider how we view the mind control of previous dystopias</w:t>
      </w:r>
      <w:r w:rsidR="00FE441C">
        <w:t>,</w:t>
      </w:r>
      <w:r w:rsidR="005B2C24">
        <w:t xml:space="preserve"> by giving us a protagonist who we agree really is despicable, a psychopath for whom all traditional paths of social control have failed. Despite </w:t>
      </w:r>
      <w:r w:rsidR="00D27A3B">
        <w:t xml:space="preserve">Malcolm MacDowell insisting on having created a psychopath we love, this does not seem to be quite the case, </w:t>
      </w:r>
      <w:r w:rsidR="00FE441C">
        <w:t xml:space="preserve">in the group </w:t>
      </w:r>
      <w:r w:rsidR="00446C51">
        <w:t>we</w:t>
      </w:r>
      <w:r w:rsidR="00D27A3B">
        <w:t xml:space="preserve"> seemed to range from </w:t>
      </w:r>
      <w:r w:rsidR="00D27A3B" w:rsidRPr="00FE441C">
        <w:rPr>
          <w:i/>
        </w:rPr>
        <w:t>some</w:t>
      </w:r>
      <w:r w:rsidR="00D27A3B">
        <w:t xml:space="preserve"> level of sympathy for him, to out and out disgust and hatred, understandably. </w:t>
      </w:r>
      <w:r w:rsidR="00FE441C">
        <w:t>B</w:t>
      </w:r>
      <w:r w:rsidR="00D27A3B">
        <w:t>ecause of what he is he pushes us</w:t>
      </w:r>
      <w:r w:rsidR="00D35EE1">
        <w:t>,</w:t>
      </w:r>
      <w:r w:rsidR="00D27A3B">
        <w:t xml:space="preserve"> test</w:t>
      </w:r>
      <w:r w:rsidR="00FE441C">
        <w:t>ing</w:t>
      </w:r>
      <w:r w:rsidR="00D27A3B">
        <w:t xml:space="preserve"> our resolve</w:t>
      </w:r>
      <w:r w:rsidR="009F4946">
        <w:t xml:space="preserve">; </w:t>
      </w:r>
      <w:r w:rsidR="00D27A3B">
        <w:t xml:space="preserve">is it acceptable to torture a human into surrendering their </w:t>
      </w:r>
      <w:r w:rsidR="00575E24">
        <w:t>individuality</w:t>
      </w:r>
      <w:r w:rsidR="00D27A3B">
        <w:t>, or not?</w:t>
      </w:r>
      <w:r w:rsidR="00FE441C">
        <w:t xml:space="preserve"> I would suggest not, though I understand </w:t>
      </w:r>
      <w:r w:rsidR="00575E24">
        <w:t xml:space="preserve">in this case </w:t>
      </w:r>
      <w:r w:rsidR="00FE441C">
        <w:t>it is a hard sell</w:t>
      </w:r>
      <w:r w:rsidR="00106DB1">
        <w:t>!</w:t>
      </w:r>
      <w:r w:rsidR="00D27A3B">
        <w:t xml:space="preserve"> </w:t>
      </w:r>
      <w:r w:rsidR="00FE441C">
        <w:t>I</w:t>
      </w:r>
      <w:r w:rsidR="00D27A3B">
        <w:t>nstead of Winston</w:t>
      </w:r>
      <w:r w:rsidR="00D35EE1">
        <w:t>,</w:t>
      </w:r>
      <w:r w:rsidR="00D27A3B">
        <w:t xml:space="preserve"> </w:t>
      </w:r>
      <w:r w:rsidR="00FE441C">
        <w:t xml:space="preserve">who </w:t>
      </w:r>
      <w:r w:rsidR="00D27A3B">
        <w:t xml:space="preserve">we </w:t>
      </w:r>
      <w:r w:rsidR="00106DB1">
        <w:t xml:space="preserve">readily </w:t>
      </w:r>
      <w:r w:rsidR="00D27A3B">
        <w:t xml:space="preserve">identified </w:t>
      </w:r>
      <w:r w:rsidR="00446C51">
        <w:t>with</w:t>
      </w:r>
      <w:r w:rsidR="00FE441C">
        <w:t xml:space="preserve"> but</w:t>
      </w:r>
      <w:r w:rsidR="00D27A3B">
        <w:t xml:space="preserve"> who none</w:t>
      </w:r>
      <w:r w:rsidR="009F4946">
        <w:t>-</w:t>
      </w:r>
      <w:r w:rsidR="00D27A3B">
        <w:t>the</w:t>
      </w:r>
      <w:r w:rsidR="009F4946">
        <w:t>-</w:t>
      </w:r>
      <w:r w:rsidR="00D27A3B">
        <w:t>less transgress</w:t>
      </w:r>
      <w:r w:rsidR="00FE441C">
        <w:t>ed</w:t>
      </w:r>
      <w:r w:rsidR="00D27A3B">
        <w:t xml:space="preserve"> </w:t>
      </w:r>
      <w:r w:rsidR="00D27A3B" w:rsidRPr="00446C51">
        <w:rPr>
          <w:i/>
        </w:rPr>
        <w:t>his</w:t>
      </w:r>
      <w:r w:rsidR="00D27A3B">
        <w:t xml:space="preserve"> societies boundaries, we have Alex, with no redeeming features</w:t>
      </w:r>
      <w:r w:rsidR="00FE441C">
        <w:t xml:space="preserve"> -</w:t>
      </w:r>
      <w:r w:rsidR="00D27A3B">
        <w:t xml:space="preserve"> only alive when in an ecstatic state induced by music, violence or rape. The world is certainly not a safe place while he is at large, and there </w:t>
      </w:r>
      <w:proofErr w:type="gramStart"/>
      <w:r w:rsidR="00D27A3B">
        <w:t>seems</w:t>
      </w:r>
      <w:proofErr w:type="gramEnd"/>
      <w:r w:rsidR="00D27A3B">
        <w:t xml:space="preserve"> no hope for his redemption, like Winston he is tortured </w:t>
      </w:r>
      <w:r w:rsidR="007C6802">
        <w:t xml:space="preserve">until </w:t>
      </w:r>
      <w:r w:rsidR="00446C51">
        <w:t>he has</w:t>
      </w:r>
      <w:r w:rsidR="00D27A3B">
        <w:t xml:space="preserve"> </w:t>
      </w:r>
      <w:r w:rsidR="00446C51">
        <w:t xml:space="preserve">an </w:t>
      </w:r>
      <w:r w:rsidR="00D27A3B">
        <w:t xml:space="preserve">‘acceptable’, visceral reaction to </w:t>
      </w:r>
      <w:r w:rsidR="00446C51">
        <w:t>his society</w:t>
      </w:r>
      <w:r w:rsidR="007C6802">
        <w:t xml:space="preserve">. </w:t>
      </w:r>
    </w:p>
    <w:p w14:paraId="1A8C1BD9" w14:textId="4B5C2AF8" w:rsidR="00FE441C" w:rsidRPr="009A0827" w:rsidRDefault="00FE441C">
      <w:r>
        <w:t>I can’t agree with myself is in several areas</w:t>
      </w:r>
      <w:r w:rsidR="00414994">
        <w:t xml:space="preserve">. </w:t>
      </w:r>
      <w:r w:rsidR="00771CA6">
        <w:t>First, i</w:t>
      </w:r>
      <w:r w:rsidR="00414994">
        <w:t xml:space="preserve">f it is not OK to alter Alex, what do we do with him? </w:t>
      </w:r>
      <w:r w:rsidR="00D35EE1">
        <w:t>Particularly as, s</w:t>
      </w:r>
      <w:r w:rsidR="00771CA6">
        <w:t>econd, h</w:t>
      </w:r>
      <w:r w:rsidR="00414994">
        <w:t>e is not</w:t>
      </w:r>
      <w:r w:rsidR="00D35EE1">
        <w:t xml:space="preserve"> </w:t>
      </w:r>
      <w:r w:rsidR="00414994">
        <w:t xml:space="preserve">more important than his victims who also have an individual’s right to freedom from violence. </w:t>
      </w:r>
      <w:r w:rsidR="00771CA6">
        <w:t>Third, s</w:t>
      </w:r>
      <w:r w:rsidR="00414994">
        <w:t>ince we all are changed by socialisation so that agreed on norms of acceptable behaviour keep us</w:t>
      </w:r>
      <w:r w:rsidR="009F4946">
        <w:t xml:space="preserve"> </w:t>
      </w:r>
      <w:r w:rsidR="00414994">
        <w:t xml:space="preserve">safe, it could be argued that </w:t>
      </w:r>
      <w:r w:rsidR="009F4946">
        <w:t>we all are formed by</w:t>
      </w:r>
      <w:r w:rsidR="00414994">
        <w:t xml:space="preserve"> mind control and that Alex has just not responded to it at the level the majority </w:t>
      </w:r>
      <w:r w:rsidR="009F4946">
        <w:t xml:space="preserve">of us </w:t>
      </w:r>
      <w:r w:rsidR="00414994">
        <w:t>do, how ‘free’ are any of our decisions (</w:t>
      </w:r>
      <w:r w:rsidR="00771CA6">
        <w:t xml:space="preserve">however, </w:t>
      </w:r>
      <w:r w:rsidR="00414994">
        <w:t>there is clearly a difference between torture</w:t>
      </w:r>
      <w:r w:rsidR="00771CA6">
        <w:t xml:space="preserve"> and</w:t>
      </w:r>
      <w:r w:rsidR="00414994">
        <w:t xml:space="preserve"> other pressures to conform exerted by society</w:t>
      </w:r>
      <w:r w:rsidR="00771CA6">
        <w:t>)</w:t>
      </w:r>
      <w:r w:rsidR="00414994">
        <w:t>.</w:t>
      </w:r>
      <w:r w:rsidR="00771CA6">
        <w:t xml:space="preserve"> </w:t>
      </w:r>
      <w:r w:rsidR="00446C51">
        <w:t>F</w:t>
      </w:r>
      <w:r w:rsidR="00771CA6">
        <w:t>ourth</w:t>
      </w:r>
      <w:r w:rsidR="00D35EE1">
        <w:t>, which</w:t>
      </w:r>
      <w:r w:rsidR="00771CA6">
        <w:t xml:space="preserve"> </w:t>
      </w:r>
      <w:r w:rsidR="00BB613B">
        <w:t xml:space="preserve">didn’t </w:t>
      </w:r>
      <w:r w:rsidR="00771CA6">
        <w:t>trouble</w:t>
      </w:r>
      <w:r w:rsidR="00BB613B">
        <w:t xml:space="preserve"> before today but now trouble</w:t>
      </w:r>
      <w:r w:rsidR="00771CA6">
        <w:t xml:space="preserve">s me </w:t>
      </w:r>
      <w:r w:rsidR="00446C51">
        <w:t xml:space="preserve">more than </w:t>
      </w:r>
      <w:r w:rsidR="00BB613B">
        <w:t xml:space="preserve">the </w:t>
      </w:r>
      <w:r w:rsidR="00D35EE1">
        <w:t>re</w:t>
      </w:r>
      <w:r w:rsidR="00771CA6">
        <w:t>st</w:t>
      </w:r>
      <w:r w:rsidR="00D35EE1">
        <w:t>:</w:t>
      </w:r>
      <w:r w:rsidR="00771CA6">
        <w:t xml:space="preserve"> Alex is a child. </w:t>
      </w:r>
      <w:r w:rsidR="00771CA6">
        <w:lastRenderedPageBreak/>
        <w:t>We can see no redeeming features</w:t>
      </w:r>
      <w:r w:rsidR="00510C8D">
        <w:t xml:space="preserve"> </w:t>
      </w:r>
      <w:r w:rsidR="00575E24">
        <w:t xml:space="preserve">in him </w:t>
      </w:r>
      <w:r w:rsidR="00510C8D">
        <w:t>and are not meant to</w:t>
      </w:r>
      <w:r w:rsidR="00771CA6">
        <w:t xml:space="preserve">, but then many parents have been </w:t>
      </w:r>
      <w:r w:rsidR="00BB613B">
        <w:t>distressed</w:t>
      </w:r>
      <w:r w:rsidR="00771CA6">
        <w:t xml:space="preserve"> by teenager</w:t>
      </w:r>
      <w:r w:rsidR="00575E24">
        <w:t>s</w:t>
      </w:r>
      <w:r w:rsidR="00771CA6">
        <w:t xml:space="preserve"> who just</w:t>
      </w:r>
      <w:r w:rsidR="00575E24">
        <w:t xml:space="preserve"> really</w:t>
      </w:r>
      <w:r w:rsidR="00771CA6">
        <w:t xml:space="preserve"> don’t care, </w:t>
      </w:r>
      <w:r w:rsidR="00575E24">
        <w:t>are</w:t>
      </w:r>
      <w:r w:rsidR="00771CA6">
        <w:t xml:space="preserve"> unreachable, off the rails, and then suddenly…they’re not, they move on</w:t>
      </w:r>
      <w:r w:rsidR="00575E24">
        <w:t>. P</w:t>
      </w:r>
      <w:r w:rsidR="00BB613B">
        <w:t xml:space="preserve">erhaps </w:t>
      </w:r>
      <w:r w:rsidR="00575E24">
        <w:t>Alex</w:t>
      </w:r>
      <w:r w:rsidR="00BB613B">
        <w:t xml:space="preserve"> cutting out pictures of babies</w:t>
      </w:r>
      <w:r w:rsidR="00575E24">
        <w:t xml:space="preserve"> i</w:t>
      </w:r>
      <w:r w:rsidR="00BB613B">
        <w:t>s what this suggests</w:t>
      </w:r>
      <w:r w:rsidR="00446C51">
        <w:t xml:space="preserve">, </w:t>
      </w:r>
      <w:r w:rsidR="009F4946">
        <w:t xml:space="preserve">the idea </w:t>
      </w:r>
      <w:r w:rsidR="00446C51">
        <w:t>that</w:t>
      </w:r>
      <w:r w:rsidR="00BB613B">
        <w:t xml:space="preserve"> </w:t>
      </w:r>
      <w:r w:rsidR="00C80098">
        <w:t>‘</w:t>
      </w:r>
      <w:r w:rsidR="00BB613B">
        <w:t xml:space="preserve">I was a complete </w:t>
      </w:r>
      <w:r w:rsidR="00D35EE1">
        <w:t>‘</w:t>
      </w:r>
      <w:r w:rsidR="00BB613B">
        <w:t>B</w:t>
      </w:r>
      <w:r w:rsidR="00D35EE1">
        <w:t>’</w:t>
      </w:r>
      <w:r w:rsidR="00BB613B">
        <w:t>, but now I’m not</w:t>
      </w:r>
      <w:r w:rsidR="00C80098">
        <w:t>’</w:t>
      </w:r>
      <w:r w:rsidR="00D35EE1">
        <w:t>. Is</w:t>
      </w:r>
      <w:r w:rsidR="00BB613B">
        <w:t xml:space="preserve"> Alex </w:t>
      </w:r>
      <w:r w:rsidR="00D35EE1">
        <w:t>the representative</w:t>
      </w:r>
      <w:r w:rsidR="00BB613B">
        <w:t xml:space="preserve"> </w:t>
      </w:r>
      <w:r w:rsidR="00575E24">
        <w:t xml:space="preserve">of </w:t>
      </w:r>
      <w:r w:rsidR="00BB613B">
        <w:t>a fearfully imagined extreme</w:t>
      </w:r>
      <w:r w:rsidR="00575E24">
        <w:t>,</w:t>
      </w:r>
      <w:r w:rsidR="00D35EE1">
        <w:t xml:space="preserve"> and</w:t>
      </w:r>
      <w:r w:rsidR="00771CA6">
        <w:t xml:space="preserve"> Burgess commenting </w:t>
      </w:r>
      <w:r w:rsidR="00D35EE1">
        <w:t xml:space="preserve">not </w:t>
      </w:r>
      <w:r w:rsidR="00771CA6">
        <w:t>on</w:t>
      </w:r>
      <w:r w:rsidR="00D35EE1">
        <w:t xml:space="preserve"> the </w:t>
      </w:r>
      <w:r w:rsidR="00D35EE1" w:rsidRPr="00575E24">
        <w:rPr>
          <w:i/>
        </w:rPr>
        <w:t>horrors</w:t>
      </w:r>
      <w:r w:rsidR="00D35EE1">
        <w:t xml:space="preserve"> of</w:t>
      </w:r>
      <w:r w:rsidR="00771CA6">
        <w:t xml:space="preserve"> youth culture</w:t>
      </w:r>
      <w:r w:rsidR="00D35EE1">
        <w:t xml:space="preserve"> but</w:t>
      </w:r>
      <w:r w:rsidR="00771CA6">
        <w:t xml:space="preserve"> the </w:t>
      </w:r>
      <w:r w:rsidR="00771CA6" w:rsidRPr="00575E24">
        <w:rPr>
          <w:i/>
        </w:rPr>
        <w:t>fear</w:t>
      </w:r>
      <w:r w:rsidR="00771CA6">
        <w:t xml:space="preserve"> of youth culture, a fear not limited to the seventies, </w:t>
      </w:r>
      <w:r w:rsidR="00510C8D">
        <w:t>look at Golding’s group of public schoolboys in 1954 before teenagers even existed! For e</w:t>
      </w:r>
      <w:r w:rsidR="00771CA6">
        <w:t>ach era</w:t>
      </w:r>
      <w:r w:rsidR="00D35EE1">
        <w:t xml:space="preserve"> after</w:t>
      </w:r>
      <w:r w:rsidR="00771CA6">
        <w:t xml:space="preserve"> that </w:t>
      </w:r>
      <w:r w:rsidR="00C80098">
        <w:t xml:space="preserve">there are </w:t>
      </w:r>
      <w:r w:rsidR="00771CA6">
        <w:t xml:space="preserve">children </w:t>
      </w:r>
      <w:r w:rsidR="00575E24">
        <w:t xml:space="preserve">who </w:t>
      </w:r>
      <w:r w:rsidR="00771CA6">
        <w:t>stray</w:t>
      </w:r>
      <w:r w:rsidR="00446C51">
        <w:t>,</w:t>
      </w:r>
      <w:r w:rsidR="00771CA6">
        <w:t xml:space="preserve"> undeveloped and emotionally unready</w:t>
      </w:r>
      <w:r w:rsidR="00446C51">
        <w:t>,</w:t>
      </w:r>
      <w:r w:rsidR="00771CA6">
        <w:t xml:space="preserve"> into the</w:t>
      </w:r>
      <w:r w:rsidR="00510C8D">
        <w:t xml:space="preserve"> ‘glamourous’</w:t>
      </w:r>
      <w:r w:rsidR="00771CA6">
        <w:t xml:space="preserve"> adult world</w:t>
      </w:r>
      <w:r w:rsidR="00510C8D">
        <w:t xml:space="preserve"> of violence and sex </w:t>
      </w:r>
      <w:r w:rsidR="00C80098">
        <w:t xml:space="preserve">and </w:t>
      </w:r>
      <w:r w:rsidR="00510C8D">
        <w:t>do so without any real rulebook</w:t>
      </w:r>
      <w:r w:rsidR="00C80098">
        <w:t>. E</w:t>
      </w:r>
      <w:r w:rsidR="00D35EE1">
        <w:t>ach older generation is as unequipped as the last</w:t>
      </w:r>
      <w:r w:rsidR="00575E24">
        <w:t>,</w:t>
      </w:r>
      <w:r w:rsidR="00106DB1">
        <w:t xml:space="preserve"> </w:t>
      </w:r>
      <w:bookmarkStart w:id="0" w:name="_GoBack"/>
      <w:bookmarkEnd w:id="0"/>
      <w:r w:rsidR="00D35EE1">
        <w:t xml:space="preserve">with not much more </w:t>
      </w:r>
      <w:r w:rsidR="00575E24">
        <w:t xml:space="preserve">to offer </w:t>
      </w:r>
      <w:r w:rsidR="00D35EE1">
        <w:t>than a</w:t>
      </w:r>
      <w:r w:rsidR="00575E24">
        <w:t xml:space="preserve"> heartfelt</w:t>
      </w:r>
      <w:r w:rsidR="00510C8D">
        <w:t xml:space="preserve"> </w:t>
      </w:r>
      <w:r w:rsidR="00D35EE1">
        <w:t>‘</w:t>
      </w:r>
      <w:r w:rsidR="00510C8D">
        <w:t>god help us all</w:t>
      </w:r>
      <w:r w:rsidR="00D35EE1">
        <w:t>’</w:t>
      </w:r>
      <w:r w:rsidR="00C80098">
        <w:t>.</w:t>
      </w:r>
      <w:r w:rsidR="00510C8D">
        <w:t xml:space="preserve"> </w:t>
      </w:r>
    </w:p>
    <w:sectPr w:rsidR="00FE441C" w:rsidRPr="009A0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U2MjIyMTa0NDWwNDJQ0lEKTi0uzszPAykwrAUAZs6+FiwAAAA="/>
  </w:docVars>
  <w:rsids>
    <w:rsidRoot w:val="009A0827"/>
    <w:rsid w:val="00106DB1"/>
    <w:rsid w:val="00414994"/>
    <w:rsid w:val="00446C51"/>
    <w:rsid w:val="00510C8D"/>
    <w:rsid w:val="00575E24"/>
    <w:rsid w:val="005B2C24"/>
    <w:rsid w:val="00771CA6"/>
    <w:rsid w:val="007C6802"/>
    <w:rsid w:val="009A0827"/>
    <w:rsid w:val="009F4946"/>
    <w:rsid w:val="00B91833"/>
    <w:rsid w:val="00BB613B"/>
    <w:rsid w:val="00C80098"/>
    <w:rsid w:val="00D27A3B"/>
    <w:rsid w:val="00D35EE1"/>
    <w:rsid w:val="00D74F1D"/>
    <w:rsid w:val="00F25BF0"/>
    <w:rsid w:val="00F31B2E"/>
    <w:rsid w:val="00FE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AF16D"/>
  <w15:chartTrackingRefBased/>
  <w15:docId w15:val="{07EA19AF-0479-485A-A6E6-686B741F2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before="100" w:beforeAutospacing="1"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5</cp:revision>
  <dcterms:created xsi:type="dcterms:W3CDTF">2018-10-29T21:30:00Z</dcterms:created>
  <dcterms:modified xsi:type="dcterms:W3CDTF">2018-10-29T23:54:00Z</dcterms:modified>
</cp:coreProperties>
</file>