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F22D9" w14:textId="5DED6CEC" w:rsidR="00B262AA" w:rsidRPr="000237AC" w:rsidRDefault="00B262AA" w:rsidP="00652A9D">
      <w:pPr>
        <w:jc w:val="both"/>
        <w:rPr>
          <w:rFonts w:cstheme="minorHAnsi"/>
          <w:sz w:val="20"/>
          <w:szCs w:val="20"/>
        </w:rPr>
      </w:pPr>
      <w:r w:rsidRPr="000237AC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D835A0D" wp14:editId="2AB02D0C">
            <wp:simplePos x="0" y="0"/>
            <wp:positionH relativeFrom="margin">
              <wp:align>left</wp:align>
            </wp:positionH>
            <wp:positionV relativeFrom="paragraph">
              <wp:posOffset>305</wp:posOffset>
            </wp:positionV>
            <wp:extent cx="2474595" cy="1354455"/>
            <wp:effectExtent l="0" t="0" r="1905" b="0"/>
            <wp:wrapTight wrapText="bothSides">
              <wp:wrapPolygon edited="0">
                <wp:start x="0" y="911"/>
                <wp:lineTo x="0" y="13367"/>
                <wp:lineTo x="665" y="16101"/>
                <wp:lineTo x="665" y="18532"/>
                <wp:lineTo x="2827" y="19443"/>
                <wp:lineTo x="8647" y="20051"/>
                <wp:lineTo x="9644" y="20051"/>
                <wp:lineTo x="17626" y="19443"/>
                <wp:lineTo x="17626" y="16101"/>
                <wp:lineTo x="21450" y="15494"/>
                <wp:lineTo x="21450" y="11848"/>
                <wp:lineTo x="19788" y="11241"/>
                <wp:lineTo x="19954" y="9114"/>
                <wp:lineTo x="18457" y="6380"/>
                <wp:lineTo x="16794" y="6380"/>
                <wp:lineTo x="19788" y="5165"/>
                <wp:lineTo x="19621" y="1823"/>
                <wp:lineTo x="15298" y="911"/>
                <wp:lineTo x="0" y="911"/>
              </wp:wrapPolygon>
            </wp:wrapTight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786EB" w14:textId="7C836948" w:rsidR="00B262AA" w:rsidRPr="000237AC" w:rsidRDefault="00B262AA" w:rsidP="00652A9D">
      <w:pPr>
        <w:jc w:val="both"/>
        <w:rPr>
          <w:rFonts w:cstheme="minorHAnsi"/>
          <w:sz w:val="20"/>
          <w:szCs w:val="20"/>
        </w:rPr>
      </w:pPr>
    </w:p>
    <w:p w14:paraId="43DC1346" w14:textId="7902BE4E" w:rsidR="00B262AA" w:rsidRPr="000237AC" w:rsidRDefault="00B262AA" w:rsidP="00652A9D">
      <w:pPr>
        <w:jc w:val="both"/>
        <w:rPr>
          <w:rFonts w:cstheme="minorHAnsi"/>
          <w:sz w:val="20"/>
          <w:szCs w:val="20"/>
        </w:rPr>
      </w:pPr>
    </w:p>
    <w:p w14:paraId="5AAB497A" w14:textId="480946AE" w:rsidR="002D3330" w:rsidRPr="000237AC" w:rsidRDefault="002D3330" w:rsidP="00652A9D">
      <w:pPr>
        <w:jc w:val="both"/>
        <w:rPr>
          <w:rFonts w:cstheme="minorHAnsi"/>
          <w:sz w:val="20"/>
          <w:szCs w:val="20"/>
        </w:rPr>
      </w:pPr>
    </w:p>
    <w:p w14:paraId="26E956DB" w14:textId="56E39F80" w:rsidR="00B262AA" w:rsidRPr="000237AC" w:rsidRDefault="00B262AA" w:rsidP="00652A9D">
      <w:pPr>
        <w:jc w:val="both"/>
        <w:rPr>
          <w:rFonts w:cstheme="minorHAnsi"/>
          <w:sz w:val="20"/>
          <w:szCs w:val="20"/>
        </w:rPr>
      </w:pPr>
    </w:p>
    <w:p w14:paraId="756AC2A5" w14:textId="60740CFA" w:rsidR="00B262AA" w:rsidRPr="000237AC" w:rsidRDefault="00B262AA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  <w:r w:rsidRPr="000237AC">
        <w:rPr>
          <w:rFonts w:cstheme="minorHAnsi"/>
          <w:sz w:val="20"/>
          <w:szCs w:val="20"/>
        </w:rPr>
        <w:t>Assignment 1 of 1</w:t>
      </w:r>
    </w:p>
    <w:p w14:paraId="5F22B37A" w14:textId="3B773CA7" w:rsidR="00B262AA" w:rsidRPr="000237AC" w:rsidRDefault="00B262AA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  <w:r w:rsidRPr="000237AC">
        <w:rPr>
          <w:rFonts w:cstheme="minorHAnsi"/>
          <w:sz w:val="20"/>
          <w:szCs w:val="20"/>
        </w:rPr>
        <w:t>Structural Design and Ana</w:t>
      </w:r>
      <w:r w:rsidR="00D82E6C" w:rsidRPr="000237AC">
        <w:rPr>
          <w:rFonts w:cstheme="minorHAnsi"/>
          <w:sz w:val="20"/>
          <w:szCs w:val="20"/>
        </w:rPr>
        <w:t>lysis</w:t>
      </w:r>
    </w:p>
    <w:p w14:paraId="685EA875" w14:textId="36FBFAF3" w:rsidR="00D82E6C" w:rsidRPr="000237AC" w:rsidRDefault="00D82E6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  <w:r w:rsidRPr="000237AC">
        <w:rPr>
          <w:rFonts w:cstheme="minorHAnsi"/>
          <w:sz w:val="20"/>
          <w:szCs w:val="20"/>
        </w:rPr>
        <w:t>Rhys Ratner (1803424)</w:t>
      </w:r>
    </w:p>
    <w:p w14:paraId="3D4E62EB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Design report cover page</w:t>
      </w:r>
    </w:p>
    <w:p w14:paraId="0335B900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The sketch (es) of the structural scheming identifying the position of columns and beam to support the structure (you can draw this with any CAD tools or manually).</w:t>
      </w:r>
    </w:p>
    <w:p w14:paraId="3F06F07E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Complete loading schedules for the structure considering the intended use as annotated on the architectural drawing (</w:t>
      </w:r>
      <w:r w:rsidRPr="000237AC">
        <w:rPr>
          <w:rFonts w:asciiTheme="minorHAnsi" w:hAnsiTheme="minorHAnsi" w:cstheme="minorHAnsi"/>
          <w:i/>
          <w:iCs/>
        </w:rPr>
        <w:t>ACBA 6007_CW_Drawings</w:t>
      </w:r>
      <w:r w:rsidRPr="000237AC">
        <w:rPr>
          <w:rFonts w:asciiTheme="minorHAnsi" w:hAnsiTheme="minorHAnsi" w:cstheme="minorHAnsi"/>
        </w:rPr>
        <w:t>).</w:t>
      </w:r>
    </w:p>
    <w:p w14:paraId="0844F429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A durability design for the structure to be constructed beside the IQ building in Swansea</w:t>
      </w:r>
    </w:p>
    <w:p w14:paraId="58577FF7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A complete analysis of the loading on the most critical slab and the design of the slab using reinforced concrete (Note: provide justification for the identification of the most critical slab).</w:t>
      </w:r>
    </w:p>
    <w:p w14:paraId="2FD513FA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A complete analysis and design of a two-span continuous beam within the structure using a material of your choice.</w:t>
      </w:r>
    </w:p>
    <w:p w14:paraId="1C6C3138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>A complete analysis and design of a column within the structure using a material of your choice.</w:t>
      </w:r>
    </w:p>
    <w:p w14:paraId="7DA8EB2F" w14:textId="77777777" w:rsidR="00A0460B" w:rsidRPr="000237AC" w:rsidRDefault="00A0460B" w:rsidP="00652A9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237AC">
        <w:rPr>
          <w:rFonts w:asciiTheme="minorHAnsi" w:hAnsiTheme="minorHAnsi" w:cstheme="minorHAnsi"/>
        </w:rPr>
        <w:t xml:space="preserve"> A complete design of a reinforced concrete pad footing for the chosen column in step 7.</w:t>
      </w:r>
    </w:p>
    <w:p w14:paraId="7BD6FD89" w14:textId="011C0E36" w:rsidR="00D82E6C" w:rsidRPr="000237AC" w:rsidRDefault="00D82E6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2C59E3CB" w14:textId="0F84A2BD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6E63F048" w14:textId="0B05E485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7C1C82D4" w14:textId="6CD3E7EA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1874E13D" w14:textId="56F1A3EC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0F2A6882" w14:textId="68F7F98C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0C2D6427" w14:textId="4467DC0C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5F7194D2" w14:textId="23671BAD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459D7817" w14:textId="4514E5B1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4DBCA140" w14:textId="5882E7F2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310904A2" w14:textId="42038CE6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1D41296D" w14:textId="67DEF437" w:rsidR="00A0460B" w:rsidRPr="000237AC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6F4BD5F8" w14:textId="03646EF5" w:rsidR="00A0460B" w:rsidRDefault="00A0460B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3F017187" w14:textId="356D12EF" w:rsid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347C368A" w14:textId="1C450C33" w:rsid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1FF1BF9F" w14:textId="1850E7FE" w:rsid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72E0BBB6" w14:textId="328E170D" w:rsid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101710C9" w14:textId="5FEBB84C" w:rsid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710A2E2C" w14:textId="77777777" w:rsidR="000237AC" w:rsidRPr="000237AC" w:rsidRDefault="000237AC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</w:p>
    <w:p w14:paraId="0E24646A" w14:textId="619564E5" w:rsidR="0091606C" w:rsidRPr="000237AC" w:rsidRDefault="005E447B" w:rsidP="00652A9D">
      <w:pPr>
        <w:tabs>
          <w:tab w:val="left" w:pos="4189"/>
        </w:tabs>
        <w:spacing w:line="48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0237AC">
        <w:rPr>
          <w:rFonts w:cstheme="minorHAnsi"/>
          <w:b/>
          <w:bCs/>
          <w:sz w:val="28"/>
          <w:szCs w:val="28"/>
          <w:u w:val="single"/>
        </w:rPr>
        <w:lastRenderedPageBreak/>
        <w:t>Table of Contents</w:t>
      </w:r>
    </w:p>
    <w:p w14:paraId="28503B65" w14:textId="5CD3BA89" w:rsidR="005209FF" w:rsidRPr="000237AC" w:rsidRDefault="005209FF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- Structural scheming </w:t>
      </w:r>
    </w:p>
    <w:p w14:paraId="5CBF3C6F" w14:textId="26B59745" w:rsidR="005E447B" w:rsidRPr="000237AC" w:rsidRDefault="000237AC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- </w:t>
      </w:r>
      <w:r w:rsidR="005E447B" w:rsidRPr="000237AC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Loading Schedule </w:t>
      </w:r>
    </w:p>
    <w:p w14:paraId="29D47C6D" w14:textId="235B1CB0" w:rsidR="005E447B" w:rsidRPr="000237AC" w:rsidRDefault="000237AC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- </w:t>
      </w:r>
      <w:r w:rsidR="0068758D" w:rsidRPr="000237AC">
        <w:rPr>
          <w:rFonts w:asciiTheme="minorHAnsi" w:hAnsiTheme="minorHAnsi" w:cstheme="minorHAnsi"/>
          <w:b/>
          <w:bCs/>
          <w:sz w:val="28"/>
          <w:szCs w:val="28"/>
          <w:u w:val="single"/>
        </w:rPr>
        <w:t>Durability Study</w:t>
      </w:r>
    </w:p>
    <w:p w14:paraId="62CB1919" w14:textId="0B180D93" w:rsidR="0068758D" w:rsidRPr="000237AC" w:rsidRDefault="000237AC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- </w:t>
      </w:r>
      <w:r w:rsidR="0068758D" w:rsidRPr="000237AC">
        <w:rPr>
          <w:rFonts w:asciiTheme="minorHAnsi" w:hAnsiTheme="minorHAnsi" w:cstheme="minorHAnsi"/>
          <w:b/>
          <w:bCs/>
          <w:sz w:val="28"/>
          <w:szCs w:val="28"/>
          <w:u w:val="single"/>
        </w:rPr>
        <w:t>Beam Loading</w:t>
      </w:r>
    </w:p>
    <w:p w14:paraId="710C2CB9" w14:textId="43FC2DB4" w:rsidR="0068758D" w:rsidRPr="000237AC" w:rsidRDefault="000237AC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- </w:t>
      </w:r>
      <w:r w:rsidR="0068758D" w:rsidRPr="000237AC">
        <w:rPr>
          <w:rFonts w:asciiTheme="minorHAnsi" w:hAnsiTheme="minorHAnsi" w:cstheme="minorHAnsi"/>
          <w:b/>
          <w:bCs/>
          <w:sz w:val="28"/>
          <w:szCs w:val="28"/>
          <w:u w:val="single"/>
        </w:rPr>
        <w:t>Column Loading</w:t>
      </w:r>
    </w:p>
    <w:p w14:paraId="24836E04" w14:textId="37712A02" w:rsidR="0068758D" w:rsidRPr="000237AC" w:rsidRDefault="000237AC" w:rsidP="00652A9D">
      <w:pPr>
        <w:pStyle w:val="ListParagraph"/>
        <w:numPr>
          <w:ilvl w:val="0"/>
          <w:numId w:val="2"/>
        </w:numPr>
        <w:tabs>
          <w:tab w:val="left" w:pos="4189"/>
        </w:tabs>
        <w:spacing w:line="48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- </w:t>
      </w:r>
      <w:r w:rsidR="0068758D" w:rsidRPr="000237AC">
        <w:rPr>
          <w:rFonts w:asciiTheme="minorHAnsi" w:hAnsiTheme="minorHAnsi" w:cstheme="minorHAnsi"/>
          <w:b/>
          <w:bCs/>
          <w:sz w:val="28"/>
          <w:szCs w:val="28"/>
          <w:u w:val="single"/>
        </w:rPr>
        <w:t>Conclusion</w:t>
      </w:r>
    </w:p>
    <w:p w14:paraId="1CFD2011" w14:textId="2C4C85E2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0EB8FA08" w14:textId="695CD0F5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28C92EDB" w14:textId="491757F5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F962806" w14:textId="5E8A35BC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73C590A" w14:textId="6130DC7A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2A871A4D" w14:textId="1C08B79E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578F25B" w14:textId="5BF64B3F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2B1A6F3" w14:textId="445E83CE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8F35345" w14:textId="29CE6B50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6EF7AF9B" w14:textId="2F18BB74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62DC2B94" w14:textId="3380AFD2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6AE5EA12" w14:textId="1151AC21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05451D92" w14:textId="478C2AA1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674C2BFE" w14:textId="70409061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7EFC2A9" w14:textId="440BBD1D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162D4C9" w14:textId="1789CEEE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CD444DF" w14:textId="1662F2A2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6D02FF99" w14:textId="27148D1D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5A76672D" w14:textId="0B611ACB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274D9160" w14:textId="65CEC91E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9067B69" w14:textId="18B93A1F" w:rsidR="0068758D" w:rsidRPr="000237AC" w:rsidRDefault="0068758D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10C565CA" w14:textId="45E26A9D" w:rsidR="000237AC" w:rsidRDefault="000237AC" w:rsidP="00652A9D">
      <w:pPr>
        <w:tabs>
          <w:tab w:val="left" w:pos="4189"/>
        </w:tabs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22256447" w14:textId="11B8F574" w:rsidR="00DE5E6F" w:rsidRDefault="00DE5E6F" w:rsidP="000F2F63">
      <w:pPr>
        <w:tabs>
          <w:tab w:val="left" w:pos="4189"/>
        </w:tabs>
        <w:jc w:val="both"/>
        <w:rPr>
          <w:rFonts w:cstheme="minorHAnsi"/>
          <w:b/>
          <w:bCs/>
          <w:u w:val="single"/>
        </w:rPr>
      </w:pPr>
    </w:p>
    <w:p w14:paraId="7FAD1A96" w14:textId="77777777" w:rsidR="000F7103" w:rsidRPr="000F2F63" w:rsidRDefault="000F7103" w:rsidP="000F2F63">
      <w:pPr>
        <w:tabs>
          <w:tab w:val="left" w:pos="4189"/>
        </w:tabs>
        <w:jc w:val="both"/>
        <w:rPr>
          <w:rFonts w:cstheme="minorHAnsi"/>
          <w:b/>
          <w:bCs/>
          <w:u w:val="single"/>
        </w:rPr>
      </w:pPr>
    </w:p>
    <w:p w14:paraId="008A405F" w14:textId="28E3E136" w:rsidR="00504222" w:rsidRDefault="000F7103" w:rsidP="00652A9D">
      <w:pPr>
        <w:pStyle w:val="ListParagraph"/>
        <w:tabs>
          <w:tab w:val="center" w:pos="5413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1</w:t>
      </w:r>
      <w:r w:rsidR="00DE5E6F">
        <w:rPr>
          <w:rFonts w:asciiTheme="minorHAnsi" w:hAnsiTheme="minorHAnsi" w:cstheme="minorHAnsi"/>
          <w:b/>
          <w:bCs/>
          <w:u w:val="single"/>
        </w:rPr>
        <w:t>.0 – Structural Scheming</w:t>
      </w:r>
    </w:p>
    <w:p w14:paraId="6EEFDF97" w14:textId="1A902E77" w:rsidR="00504222" w:rsidRPr="00C3445E" w:rsidRDefault="00962B6A" w:rsidP="00652A9D">
      <w:pPr>
        <w:pStyle w:val="ListParagraph"/>
        <w:tabs>
          <w:tab w:val="center" w:pos="5413"/>
        </w:tabs>
        <w:ind w:left="360"/>
        <w:jc w:val="both"/>
        <w:rPr>
          <w:rFonts w:asciiTheme="minorHAnsi" w:hAnsiTheme="minorHAnsi" w:cstheme="minorHAnsi"/>
        </w:rPr>
      </w:pPr>
      <w:r w:rsidRPr="00FE70D8">
        <w:rPr>
          <w:rFonts w:asciiTheme="minorHAnsi" w:hAnsiTheme="minorHAnsi" w:cstheme="minorHAnsi"/>
          <w:b/>
          <w:bCs/>
          <w:noProof/>
          <w:u w:val="single"/>
        </w:rPr>
        <w:drawing>
          <wp:anchor distT="0" distB="0" distL="114300" distR="114300" simplePos="0" relativeHeight="251684864" behindDoc="1" locked="0" layoutInCell="1" allowOverlap="1" wp14:anchorId="27A99E3E" wp14:editId="522375BC">
            <wp:simplePos x="0" y="0"/>
            <wp:positionH relativeFrom="margin">
              <wp:align>left</wp:align>
            </wp:positionH>
            <wp:positionV relativeFrom="paragraph">
              <wp:posOffset>41444</wp:posOffset>
            </wp:positionV>
            <wp:extent cx="3426464" cy="3275636"/>
            <wp:effectExtent l="0" t="0" r="2540" b="1270"/>
            <wp:wrapTight wrapText="bothSides">
              <wp:wrapPolygon edited="0">
                <wp:start x="0" y="0"/>
                <wp:lineTo x="0" y="21483"/>
                <wp:lineTo x="21496" y="21483"/>
                <wp:lineTo x="2149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4" cy="327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445E">
        <w:rPr>
          <w:rFonts w:asciiTheme="minorHAnsi" w:hAnsiTheme="minorHAnsi" w:cstheme="minorHAnsi"/>
        </w:rPr>
        <w:t>See figure 1 showing a structural scheming plan</w:t>
      </w:r>
      <w:r w:rsidR="002539CC">
        <w:rPr>
          <w:rFonts w:asciiTheme="minorHAnsi" w:hAnsiTheme="minorHAnsi" w:cstheme="minorHAnsi"/>
        </w:rPr>
        <w:t xml:space="preserve">. </w:t>
      </w:r>
      <w:r w:rsidR="006F3F9A">
        <w:rPr>
          <w:rFonts w:asciiTheme="minorHAnsi" w:hAnsiTheme="minorHAnsi" w:cstheme="minorHAnsi"/>
        </w:rPr>
        <w:t xml:space="preserve">The beams and columns have been put in the locations where they </w:t>
      </w:r>
      <w:r w:rsidR="0018769F">
        <w:rPr>
          <w:rFonts w:asciiTheme="minorHAnsi" w:hAnsiTheme="minorHAnsi" w:cstheme="minorHAnsi"/>
        </w:rPr>
        <w:t>will</w:t>
      </w:r>
      <w:r w:rsidR="006F3F9A">
        <w:rPr>
          <w:rFonts w:asciiTheme="minorHAnsi" w:hAnsiTheme="minorHAnsi" w:cstheme="minorHAnsi"/>
        </w:rPr>
        <w:t xml:space="preserve"> not affect the </w:t>
      </w:r>
      <w:r w:rsidR="00BD329F">
        <w:rPr>
          <w:rFonts w:asciiTheme="minorHAnsi" w:hAnsiTheme="minorHAnsi" w:cstheme="minorHAnsi"/>
        </w:rPr>
        <w:t xml:space="preserve">ergonomic of the downstairs living area by not </w:t>
      </w:r>
      <w:r w:rsidR="0018769F">
        <w:rPr>
          <w:rFonts w:asciiTheme="minorHAnsi" w:hAnsiTheme="minorHAnsi" w:cstheme="minorHAnsi"/>
        </w:rPr>
        <w:t>having any beams or columns on show.</w:t>
      </w:r>
    </w:p>
    <w:p w14:paraId="315BC673" w14:textId="1569BE31" w:rsidR="0018769F" w:rsidRDefault="00962B6A" w:rsidP="00652A9D">
      <w:pPr>
        <w:pStyle w:val="ListParagraph"/>
        <w:keepNext/>
        <w:tabs>
          <w:tab w:val="left" w:pos="4189"/>
        </w:tabs>
        <w:ind w:left="360"/>
        <w:jc w:val="both"/>
      </w:pPr>
      <w:r w:rsidRPr="00962B6A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1A347378" wp14:editId="6C492CBA">
                <wp:simplePos x="0" y="0"/>
                <wp:positionH relativeFrom="column">
                  <wp:posOffset>837565</wp:posOffset>
                </wp:positionH>
                <wp:positionV relativeFrom="paragraph">
                  <wp:posOffset>135890</wp:posOffset>
                </wp:positionV>
                <wp:extent cx="374650" cy="280035"/>
                <wp:effectExtent l="0" t="0" r="0" b="571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28FB" w14:textId="1404D11E" w:rsidR="00962B6A" w:rsidRPr="00962B6A" w:rsidRDefault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473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.95pt;margin-top:10.7pt;width:29.5pt;height:22.0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" filled="f" stroked="f">
                <v:textbox>
                  <w:txbxContent>
                    <w:p w14:paraId="7DD328FB" w14:textId="1404D11E" w:rsidR="00962B6A" w:rsidRPr="00962B6A" w:rsidRDefault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7F4953" w14:textId="6845A942" w:rsidR="00D0326E" w:rsidRDefault="00962B6A" w:rsidP="005A2134">
      <w:pPr>
        <w:keepNext/>
        <w:tabs>
          <w:tab w:val="left" w:pos="4189"/>
        </w:tabs>
        <w:jc w:val="both"/>
        <w:rPr>
          <w:sz w:val="20"/>
          <w:szCs w:val="20"/>
        </w:rPr>
      </w:pP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61650F28" wp14:editId="371027CC">
                <wp:simplePos x="0" y="0"/>
                <wp:positionH relativeFrom="column">
                  <wp:posOffset>1877937</wp:posOffset>
                </wp:positionH>
                <wp:positionV relativeFrom="paragraph">
                  <wp:posOffset>15486</wp:posOffset>
                </wp:positionV>
                <wp:extent cx="374650" cy="280035"/>
                <wp:effectExtent l="0" t="0" r="0" b="571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F64DD" w14:textId="61181E83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50F28" id="_x0000_s1027" type="#_x0000_t202" style="position:absolute;left:0;text-align:left;margin-left:147.85pt;margin-top:1.2pt;width:29.5pt;height:22.0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" filled="f" stroked="f">
                <v:textbox>
                  <w:txbxContent>
                    <w:p w14:paraId="2AEF64DD" w14:textId="61181E83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A3D">
        <w:rPr>
          <w:sz w:val="20"/>
          <w:szCs w:val="20"/>
        </w:rPr>
        <w:t xml:space="preserve">There are 7no panels where </w:t>
      </w:r>
      <w:r w:rsidR="003C07ED">
        <w:rPr>
          <w:sz w:val="20"/>
          <w:szCs w:val="20"/>
        </w:rPr>
        <w:t>the load will need to be estimated in the loading schedule.</w:t>
      </w:r>
    </w:p>
    <w:p w14:paraId="06BEAC1A" w14:textId="79C1EA87" w:rsidR="0014052B" w:rsidRDefault="003B589A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Panel 1 includes Bedroom 2</w:t>
      </w:r>
      <w:r w:rsidR="0014052B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0F379C89" w14:textId="1F4F2738" w:rsidR="0014052B" w:rsidRDefault="00962B6A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459CBABE" wp14:editId="596ED44B">
                <wp:simplePos x="0" y="0"/>
                <wp:positionH relativeFrom="column">
                  <wp:posOffset>1655981</wp:posOffset>
                </wp:positionH>
                <wp:positionV relativeFrom="paragraph">
                  <wp:posOffset>72467</wp:posOffset>
                </wp:positionV>
                <wp:extent cx="374650" cy="280035"/>
                <wp:effectExtent l="0" t="0" r="0" b="5715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80228" w14:textId="2EA16FB3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CBABE" id="_x0000_s1028" type="#_x0000_t202" style="position:absolute;left:0;text-align:left;margin-left:130.4pt;margin-top:5.7pt;width:29.5pt;height:22.0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" filled="f" stroked="f">
                <v:textbox>
                  <w:txbxContent>
                    <w:p w14:paraId="36880228" w14:textId="2EA16FB3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589A">
        <w:rPr>
          <w:sz w:val="20"/>
          <w:szCs w:val="20"/>
        </w:rPr>
        <w:t xml:space="preserve">Panel 2 includes Bedroom 4 and a toilet </w:t>
      </w:r>
      <w:r w:rsidR="0014052B">
        <w:rPr>
          <w:sz w:val="20"/>
          <w:szCs w:val="20"/>
        </w:rPr>
        <w:t>room.</w:t>
      </w:r>
    </w:p>
    <w:p w14:paraId="71218482" w14:textId="6E8458CE" w:rsidR="00916ACE" w:rsidRDefault="00962B6A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041EF7DB" wp14:editId="2362696F">
                <wp:simplePos x="0" y="0"/>
                <wp:positionH relativeFrom="column">
                  <wp:posOffset>1153571</wp:posOffset>
                </wp:positionH>
                <wp:positionV relativeFrom="paragraph">
                  <wp:posOffset>6005</wp:posOffset>
                </wp:positionV>
                <wp:extent cx="374650" cy="280035"/>
                <wp:effectExtent l="0" t="0" r="0" b="571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86218" w14:textId="211064C6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F7DB" id="_x0000_s1029" type="#_x0000_t202" style="position:absolute;left:0;text-align:left;margin-left:90.85pt;margin-top:.45pt;width:29.5pt;height:22.0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" filled="f" stroked="f">
                <v:textbox>
                  <w:txbxContent>
                    <w:p w14:paraId="6F486218" w14:textId="211064C6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52B">
        <w:rPr>
          <w:sz w:val="20"/>
          <w:szCs w:val="20"/>
        </w:rPr>
        <w:t xml:space="preserve">Panel3 </w:t>
      </w:r>
      <w:r w:rsidR="00916ACE">
        <w:rPr>
          <w:sz w:val="20"/>
          <w:szCs w:val="20"/>
        </w:rPr>
        <w:t>Includes Toilet, Stairs and a hallway.</w:t>
      </w:r>
    </w:p>
    <w:p w14:paraId="4C9559E2" w14:textId="6B283800" w:rsidR="00F848B8" w:rsidRDefault="00916ACE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Panel 4 includes</w:t>
      </w:r>
      <w:r w:rsidR="00F848B8">
        <w:rPr>
          <w:sz w:val="20"/>
          <w:szCs w:val="20"/>
        </w:rPr>
        <w:t xml:space="preserve"> Family Lounge and Toilet.</w:t>
      </w:r>
    </w:p>
    <w:p w14:paraId="36F70B43" w14:textId="0B9B553E" w:rsidR="00F848B8" w:rsidRDefault="00F848B8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Panel 5 Includes Bedroom 3, hallway and an en suite.</w:t>
      </w:r>
    </w:p>
    <w:p w14:paraId="67C68870" w14:textId="1DF0D5FE" w:rsidR="005C5154" w:rsidRDefault="005C5154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Panel 6 includes the Master Bedroom.</w:t>
      </w:r>
    </w:p>
    <w:p w14:paraId="2451F4C4" w14:textId="46FC1DB5" w:rsidR="005A2134" w:rsidRDefault="005C5154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Panel 7 includes the balcony.</w:t>
      </w:r>
    </w:p>
    <w:p w14:paraId="3B9E018E" w14:textId="14B20B36" w:rsidR="00322072" w:rsidRPr="005C5154" w:rsidRDefault="00962B6A" w:rsidP="005A2134">
      <w:pPr>
        <w:keepNext/>
        <w:tabs>
          <w:tab w:val="left" w:pos="4189"/>
        </w:tabs>
        <w:spacing w:after="0"/>
        <w:jc w:val="both"/>
        <w:rPr>
          <w:sz w:val="20"/>
          <w:szCs w:val="20"/>
        </w:rPr>
      </w:pP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56F79A1" wp14:editId="0799F0DB">
                <wp:simplePos x="0" y="0"/>
                <wp:positionH relativeFrom="column">
                  <wp:posOffset>1333422</wp:posOffset>
                </wp:positionH>
                <wp:positionV relativeFrom="paragraph">
                  <wp:posOffset>501811</wp:posOffset>
                </wp:positionV>
                <wp:extent cx="374650" cy="280035"/>
                <wp:effectExtent l="0" t="0" r="0" b="571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837F3" w14:textId="5A677CAB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F79A1" id="_x0000_s1030" type="#_x0000_t202" style="position:absolute;left:0;text-align:left;margin-left:105pt;margin-top:39.5pt;width:29.5pt;height:22.0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" filled="f" stroked="f">
                <v:textbox>
                  <w:txbxContent>
                    <w:p w14:paraId="6C7837F3" w14:textId="5A677CAB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4625D55E" wp14:editId="76DAFD9F">
                <wp:simplePos x="0" y="0"/>
                <wp:positionH relativeFrom="column">
                  <wp:posOffset>1856836</wp:posOffset>
                </wp:positionH>
                <wp:positionV relativeFrom="paragraph">
                  <wp:posOffset>131331</wp:posOffset>
                </wp:positionV>
                <wp:extent cx="374650" cy="280035"/>
                <wp:effectExtent l="0" t="0" r="0" b="5715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9F09F" w14:textId="51F35C2D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D55E" id="_x0000_s1031" type="#_x0000_t202" style="position:absolute;left:0;text-align:left;margin-left:146.2pt;margin-top:10.35pt;width:29.5pt;height:22.0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" filled="f" stroked="f">
                <v:textbox>
                  <w:txbxContent>
                    <w:p w14:paraId="3989F09F" w14:textId="51F35C2D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62B6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3366429B" wp14:editId="33AFEE22">
                <wp:simplePos x="0" y="0"/>
                <wp:positionH relativeFrom="column">
                  <wp:posOffset>746481</wp:posOffset>
                </wp:positionH>
                <wp:positionV relativeFrom="paragraph">
                  <wp:posOffset>52293</wp:posOffset>
                </wp:positionV>
                <wp:extent cx="374650" cy="280035"/>
                <wp:effectExtent l="0" t="0" r="0" b="5715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B7DCC" w14:textId="723803A4" w:rsidR="00962B6A" w:rsidRPr="00962B6A" w:rsidRDefault="00962B6A" w:rsidP="00962B6A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962B6A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P.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429B" id="_x0000_s1032" type="#_x0000_t202" style="position:absolute;left:0;text-align:left;margin-left:58.8pt;margin-top:4.1pt;width:29.5pt;height:22.0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" filled="f" stroked="f">
                <v:textbox>
                  <w:txbxContent>
                    <w:p w14:paraId="238B7DCC" w14:textId="723803A4" w:rsidR="00962B6A" w:rsidRPr="00962B6A" w:rsidRDefault="00962B6A" w:rsidP="00962B6A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962B6A">
                        <w:rPr>
                          <w:b/>
                          <w:bCs/>
                          <w:color w:val="FF0000"/>
                          <w:u w:val="single"/>
                        </w:rPr>
                        <w:t>P.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4222">
        <w:br w:type="textWrapping" w:clear="all"/>
      </w:r>
    </w:p>
    <w:p w14:paraId="73FA57D9" w14:textId="25935E2E" w:rsidR="00DE5E6F" w:rsidRPr="000237AC" w:rsidRDefault="00322072" w:rsidP="00652A9D">
      <w:pPr>
        <w:pStyle w:val="Caption"/>
        <w:jc w:val="both"/>
        <w:rPr>
          <w:rFonts w:cstheme="minorHAnsi"/>
          <w:b/>
          <w:bCs/>
          <w:sz w:val="20"/>
          <w:szCs w:val="20"/>
          <w:u w:val="single"/>
        </w:rPr>
      </w:pPr>
      <w:r>
        <w:t xml:space="preserve">Figure </w:t>
      </w:r>
      <w:r w:rsidR="00721E99">
        <w:fldChar w:fldCharType="begin"/>
      </w:r>
      <w:r w:rsidR="00721E99">
        <w:instrText xml:space="preserve"> SEQ Figure \* ARABIC </w:instrText>
      </w:r>
      <w:r w:rsidR="00721E99">
        <w:fldChar w:fldCharType="separate"/>
      </w:r>
      <w:r w:rsidR="00E5699B">
        <w:rPr>
          <w:noProof/>
        </w:rPr>
        <w:t>1</w:t>
      </w:r>
      <w:r w:rsidR="00721E99">
        <w:rPr>
          <w:noProof/>
        </w:rPr>
        <w:fldChar w:fldCharType="end"/>
      </w:r>
      <w:r>
        <w:t xml:space="preserve"> - Structural Scheming Plan</w:t>
      </w:r>
    </w:p>
    <w:p w14:paraId="7A10C8AE" w14:textId="10086F9B" w:rsidR="000237AC" w:rsidRDefault="000237AC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EAE52FE" w14:textId="554CA8CC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78F48075" w14:textId="56F10D5A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789A117B" w14:textId="499D8914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BA0A599" w14:textId="1CFDB68D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4C50FC24" w14:textId="59E5BE67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DC660A4" w14:textId="1E764AA6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B1A7854" w14:textId="018706EF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421BF30" w14:textId="0DB06F68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44AE9507" w14:textId="7897FE20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79FD0C34" w14:textId="7BCA2D62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163C0A9B" w14:textId="186F957B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0BC659DE" w14:textId="53724661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6202E1EF" w14:textId="23A280D7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C358AFA" w14:textId="1D216E9E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69D560D" w14:textId="7CFB0277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449A95F4" w14:textId="79777BE4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77D8DA41" w14:textId="5539D657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6E0A2A5" w14:textId="12CC6205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45D917A2" w14:textId="346C7612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FFA70AC" w14:textId="05C1520D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64756ED9" w14:textId="082A6888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DF8D9E2" w14:textId="2ECBA0F3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4EA48B1" w14:textId="3AF393E7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D7DEA72" w14:textId="5297F5F9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AC43424" w14:textId="44110505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BFA76A4" w14:textId="32A66C03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58A814A" w14:textId="1D8EB154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063594E6" w14:textId="509DE391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4300B5D" w14:textId="5230D8E2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6FD37BC" w14:textId="2B4FF4C6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56E22BA" w14:textId="5D370865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349E7D4" w14:textId="654F8163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62396D8" w14:textId="0E5EBB2E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633F9DF7" w14:textId="1A9BE6CC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69F1E052" w14:textId="7F379D2D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34623C19" w14:textId="4E1FBECF" w:rsidR="0032581D" w:rsidRDefault="0032581D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6BD4369" w14:textId="41105823" w:rsidR="001F7C74" w:rsidRDefault="000F7103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2</w:t>
      </w:r>
      <w:r w:rsidR="0032581D">
        <w:rPr>
          <w:rFonts w:asciiTheme="minorHAnsi" w:hAnsiTheme="minorHAnsi" w:cstheme="minorHAnsi"/>
          <w:b/>
          <w:bCs/>
          <w:u w:val="single"/>
        </w:rPr>
        <w:t xml:space="preserve">.0 – </w:t>
      </w:r>
      <w:r w:rsidR="00B63349">
        <w:rPr>
          <w:rFonts w:asciiTheme="minorHAnsi" w:hAnsiTheme="minorHAnsi" w:cstheme="minorHAnsi"/>
          <w:b/>
          <w:bCs/>
          <w:u w:val="single"/>
        </w:rPr>
        <w:t>Loading Schedule</w:t>
      </w:r>
    </w:p>
    <w:p w14:paraId="5486F3EF" w14:textId="7CCA74AD" w:rsidR="001F7C74" w:rsidRPr="00391F7C" w:rsidRDefault="00391F7C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table below shows </w:t>
      </w:r>
      <w:r w:rsidR="00E42383">
        <w:rPr>
          <w:rFonts w:asciiTheme="minorHAnsi" w:hAnsiTheme="minorHAnsi" w:cstheme="minorHAnsi"/>
        </w:rPr>
        <w:t xml:space="preserve">the </w:t>
      </w:r>
      <w:r w:rsidR="001C07BD">
        <w:rPr>
          <w:rFonts w:asciiTheme="minorHAnsi" w:hAnsiTheme="minorHAnsi" w:cstheme="minorHAnsi"/>
        </w:rPr>
        <w:t>Schedule of loading for each room in the proposed family dwelling.</w:t>
      </w:r>
    </w:p>
    <w:p w14:paraId="14110B41" w14:textId="77777777" w:rsidR="005F39D6" w:rsidRDefault="005F39D6" w:rsidP="00652A9D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7541DCB" w14:textId="77777777" w:rsidR="00887C65" w:rsidRDefault="00DF6A36" w:rsidP="00887C65">
      <w:pPr>
        <w:keepNext/>
        <w:tabs>
          <w:tab w:val="left" w:pos="4189"/>
        </w:tabs>
        <w:jc w:val="both"/>
      </w:pPr>
      <w:r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87C5C94" wp14:editId="3E2D4A75">
                <wp:simplePos x="0" y="0"/>
                <wp:positionH relativeFrom="margin">
                  <wp:posOffset>5904817</wp:posOffset>
                </wp:positionH>
                <wp:positionV relativeFrom="paragraph">
                  <wp:posOffset>1757889</wp:posOffset>
                </wp:positionV>
                <wp:extent cx="549798" cy="335666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D2711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C5C94" id="_x0000_s1033" type="#_x0000_t202" style="position:absolute;left:0;text-align:left;margin-left:464.95pt;margin-top:138.4pt;width:43.3pt;height:26.4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" filled="f" stroked="f">
                <v:textbox>
                  <w:txbxContent>
                    <w:p w14:paraId="7ABD2711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0555BB9C" wp14:editId="2720E249">
                <wp:simplePos x="0" y="0"/>
                <wp:positionH relativeFrom="margin">
                  <wp:posOffset>5893266</wp:posOffset>
                </wp:positionH>
                <wp:positionV relativeFrom="paragraph">
                  <wp:posOffset>2122516</wp:posOffset>
                </wp:positionV>
                <wp:extent cx="549798" cy="335666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F85DB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5BB9C" id="_x0000_s1034" type="#_x0000_t202" style="position:absolute;left:0;text-align:left;margin-left:464.05pt;margin-top:167.15pt;width:43.3pt;height:26.4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3U/AEAANM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" filled="f" stroked="f">
                <v:textbox>
                  <w:txbxContent>
                    <w:p w14:paraId="7A2F85DB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9C5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51F93A0D" wp14:editId="2603B840">
                <wp:simplePos x="0" y="0"/>
                <wp:positionH relativeFrom="margin">
                  <wp:posOffset>5887503</wp:posOffset>
                </wp:positionH>
                <wp:positionV relativeFrom="paragraph">
                  <wp:posOffset>2498331</wp:posOffset>
                </wp:positionV>
                <wp:extent cx="549798" cy="335666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F9B41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93A0D" id="_x0000_s1035" type="#_x0000_t202" style="position:absolute;left:0;text-align:left;margin-left:463.6pt;margin-top:196.7pt;width:43.3pt;height:26.4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9Mi/AEAANM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" filled="f" stroked="f">
                <v:textbox>
                  <w:txbxContent>
                    <w:p w14:paraId="4EEF9B41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9C5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3466919A" wp14:editId="323205AC">
                <wp:simplePos x="0" y="0"/>
                <wp:positionH relativeFrom="margin">
                  <wp:posOffset>5893315</wp:posOffset>
                </wp:positionH>
                <wp:positionV relativeFrom="paragraph">
                  <wp:posOffset>2862957</wp:posOffset>
                </wp:positionV>
                <wp:extent cx="549798" cy="335666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8CDF0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6919A" id="_x0000_s1036" type="#_x0000_t202" style="position:absolute;left:0;text-align:left;margin-left:464.05pt;margin-top:225.45pt;width:43.3pt;height:26.4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Sg/AEAANQ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" filled="f" stroked="f">
                <v:textbox>
                  <w:txbxContent>
                    <w:p w14:paraId="4E98CDF0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9C5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AE29E67" wp14:editId="6AFE3F34">
                <wp:simplePos x="0" y="0"/>
                <wp:positionH relativeFrom="margin">
                  <wp:posOffset>5899125</wp:posOffset>
                </wp:positionH>
                <wp:positionV relativeFrom="paragraph">
                  <wp:posOffset>3256907</wp:posOffset>
                </wp:positionV>
                <wp:extent cx="549798" cy="335666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432A0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29E67" id="_x0000_s1037" type="#_x0000_t202" style="position:absolute;left:0;text-align:left;margin-left:464.5pt;margin-top:256.45pt;width:43.3pt;height:2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" filled="f" stroked="f">
                <v:textbox>
                  <w:txbxContent>
                    <w:p w14:paraId="770432A0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9C5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28C35283" wp14:editId="2F200719">
                <wp:simplePos x="0" y="0"/>
                <wp:positionH relativeFrom="margin">
                  <wp:posOffset>5908876</wp:posOffset>
                </wp:positionH>
                <wp:positionV relativeFrom="paragraph">
                  <wp:posOffset>1385715</wp:posOffset>
                </wp:positionV>
                <wp:extent cx="549798" cy="335666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D5A53" w14:textId="77777777" w:rsidR="003579C5" w:rsidRPr="00E3056B" w:rsidRDefault="003579C5" w:rsidP="003579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35283" id="_x0000_s1038" type="#_x0000_t202" style="position:absolute;left:0;text-align:left;margin-left:465.25pt;margin-top:109.1pt;width:43.3pt;height:26.4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riX/QEAANQ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" filled="f" stroked="f">
                <v:textbox>
                  <w:txbxContent>
                    <w:p w14:paraId="3D7D5A53" w14:textId="77777777" w:rsidR="003579C5" w:rsidRPr="00E3056B" w:rsidRDefault="003579C5" w:rsidP="003579C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8F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47AEE3DB" wp14:editId="211D4332">
                <wp:simplePos x="0" y="0"/>
                <wp:positionH relativeFrom="margin">
                  <wp:posOffset>4747372</wp:posOffset>
                </wp:positionH>
                <wp:positionV relativeFrom="paragraph">
                  <wp:posOffset>1758106</wp:posOffset>
                </wp:positionV>
                <wp:extent cx="549798" cy="335666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8D05E" w14:textId="77777777" w:rsidR="009D28FA" w:rsidRPr="00E3056B" w:rsidRDefault="009D28FA" w:rsidP="009D2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EE3DB" id="_x0000_s1039" type="#_x0000_t202" style="position:absolute;left:0;text-align:left;margin-left:373.8pt;margin-top:138.45pt;width:43.3pt;height:26.4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" filled="f" stroked="f">
                <v:textbox>
                  <w:txbxContent>
                    <w:p w14:paraId="3748D05E" w14:textId="77777777" w:rsidR="009D28FA" w:rsidRPr="00E3056B" w:rsidRDefault="009D28FA" w:rsidP="009D28F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8F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091603A" wp14:editId="4937E9D4">
                <wp:simplePos x="0" y="0"/>
                <wp:positionH relativeFrom="margin">
                  <wp:posOffset>4747397</wp:posOffset>
                </wp:positionH>
                <wp:positionV relativeFrom="paragraph">
                  <wp:posOffset>2140095</wp:posOffset>
                </wp:positionV>
                <wp:extent cx="549798" cy="335666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04E7E" w14:textId="77777777" w:rsidR="009D28FA" w:rsidRPr="00E3056B" w:rsidRDefault="009D28FA" w:rsidP="009D2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1603A" id="_x0000_s1040" type="#_x0000_t202" style="position:absolute;left:0;text-align:left;margin-left:373.8pt;margin-top:168.5pt;width:43.3pt;height:26.4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EzP/QEAANQ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" filled="f" stroked="f">
                <v:textbox>
                  <w:txbxContent>
                    <w:p w14:paraId="52404E7E" w14:textId="77777777" w:rsidR="009D28FA" w:rsidRPr="00E3056B" w:rsidRDefault="009D28FA" w:rsidP="009D28F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8F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76F5A9A4" wp14:editId="3D3191AF">
                <wp:simplePos x="0" y="0"/>
                <wp:positionH relativeFrom="margin">
                  <wp:posOffset>4764783</wp:posOffset>
                </wp:positionH>
                <wp:positionV relativeFrom="paragraph">
                  <wp:posOffset>2515661</wp:posOffset>
                </wp:positionV>
                <wp:extent cx="549798" cy="335666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E2FA9" w14:textId="77777777" w:rsidR="009D28FA" w:rsidRPr="00E3056B" w:rsidRDefault="009D28FA" w:rsidP="009D2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5A9A4" id="_x0000_s1041" type="#_x0000_t202" style="position:absolute;left:0;text-align:left;margin-left:375.2pt;margin-top:198.1pt;width:43.3pt;height:26.4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" filled="f" stroked="f">
                <v:textbox>
                  <w:txbxContent>
                    <w:p w14:paraId="023E2FA9" w14:textId="77777777" w:rsidR="009D28FA" w:rsidRPr="00E3056B" w:rsidRDefault="009D28FA" w:rsidP="009D28F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8F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E18F70E" wp14:editId="4643A08B">
                <wp:simplePos x="0" y="0"/>
                <wp:positionH relativeFrom="margin">
                  <wp:posOffset>4787161</wp:posOffset>
                </wp:positionH>
                <wp:positionV relativeFrom="paragraph">
                  <wp:posOffset>2897650</wp:posOffset>
                </wp:positionV>
                <wp:extent cx="549798" cy="335666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6BA5D" w14:textId="77777777" w:rsidR="009D28FA" w:rsidRPr="00E3056B" w:rsidRDefault="009D28FA" w:rsidP="009D2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8F70E" id="_x0000_s1042" type="#_x0000_t202" style="position:absolute;left:0;text-align:left;margin-left:376.95pt;margin-top:228.15pt;width:43.3pt;height:26.4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" filled="f" stroked="f">
                <v:textbox>
                  <w:txbxContent>
                    <w:p w14:paraId="4FA6BA5D" w14:textId="77777777" w:rsidR="009D28FA" w:rsidRPr="00E3056B" w:rsidRDefault="009D28FA" w:rsidP="009D28F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8F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5FE0CE9" wp14:editId="2B39A287">
                <wp:simplePos x="0" y="0"/>
                <wp:positionH relativeFrom="margin">
                  <wp:posOffset>4787981</wp:posOffset>
                </wp:positionH>
                <wp:positionV relativeFrom="paragraph">
                  <wp:posOffset>3285425</wp:posOffset>
                </wp:positionV>
                <wp:extent cx="549798" cy="335666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1EA87" w14:textId="77777777" w:rsidR="009D28FA" w:rsidRPr="00E3056B" w:rsidRDefault="009D28FA" w:rsidP="009D2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E0CE9" id="_x0000_s1043" type="#_x0000_t202" style="position:absolute;left:0;text-align:left;margin-left:377pt;margin-top:258.7pt;width:43.3pt;height:26.4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" filled="f" stroked="f">
                <v:textbox>
                  <w:txbxContent>
                    <w:p w14:paraId="4AD1EA87" w14:textId="77777777" w:rsidR="009D28FA" w:rsidRPr="00E3056B" w:rsidRDefault="009D28FA" w:rsidP="009D28F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75BA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A03ABBF" wp14:editId="7CBE8FFA">
                <wp:simplePos x="0" y="0"/>
                <wp:positionH relativeFrom="margin">
                  <wp:posOffset>4689162</wp:posOffset>
                </wp:positionH>
                <wp:positionV relativeFrom="paragraph">
                  <wp:posOffset>1370282</wp:posOffset>
                </wp:positionV>
                <wp:extent cx="549798" cy="335666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C6668" w14:textId="79EF69DD" w:rsidR="008075BA" w:rsidRPr="00E3056B" w:rsidRDefault="009D28FA" w:rsidP="008075B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3ABBF" id="_x0000_s1044" type="#_x0000_t202" style="position:absolute;left:0;text-align:left;margin-left:369.25pt;margin-top:107.9pt;width:43.3pt;height:26.4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" filled="f" stroked="f">
                <v:textbox>
                  <w:txbxContent>
                    <w:p w14:paraId="70AC6668" w14:textId="79EF69DD" w:rsidR="008075BA" w:rsidRPr="00E3056B" w:rsidRDefault="009D28FA" w:rsidP="008075B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1EDF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01A560F" wp14:editId="5A0876D8">
                <wp:simplePos x="0" y="0"/>
                <wp:positionH relativeFrom="margin">
                  <wp:posOffset>2148663</wp:posOffset>
                </wp:positionH>
                <wp:positionV relativeFrom="paragraph">
                  <wp:posOffset>1763652</wp:posOffset>
                </wp:positionV>
                <wp:extent cx="549798" cy="335666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7EDA3" w14:textId="77777777" w:rsidR="00771EDF" w:rsidRPr="00E3056B" w:rsidRDefault="00771EDF" w:rsidP="00771ED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A560F" id="_x0000_s1045" type="#_x0000_t202" style="position:absolute;left:0;text-align:left;margin-left:169.2pt;margin-top:138.85pt;width:43.3pt;height:26.4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8uI/QEAANQ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" filled="f" stroked="f">
                <v:textbox>
                  <w:txbxContent>
                    <w:p w14:paraId="4427EDA3" w14:textId="77777777" w:rsidR="00771EDF" w:rsidRPr="00E3056B" w:rsidRDefault="00771EDF" w:rsidP="00771ED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1EDF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74E32EED" wp14:editId="074F5B29">
                <wp:simplePos x="0" y="0"/>
                <wp:positionH relativeFrom="margin">
                  <wp:posOffset>2112757</wp:posOffset>
                </wp:positionH>
                <wp:positionV relativeFrom="paragraph">
                  <wp:posOffset>2151573</wp:posOffset>
                </wp:positionV>
                <wp:extent cx="549798" cy="335666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90C4D" w14:textId="77777777" w:rsidR="00771EDF" w:rsidRPr="00E3056B" w:rsidRDefault="00771EDF" w:rsidP="00771ED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32EED" id="_x0000_s1046" type="#_x0000_t202" style="position:absolute;left:0;text-align:left;margin-left:166.35pt;margin-top:169.4pt;width:43.3pt;height:26.4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" filled="f" stroked="f">
                <v:textbox>
                  <w:txbxContent>
                    <w:p w14:paraId="02B90C4D" w14:textId="77777777" w:rsidR="00771EDF" w:rsidRPr="00E3056B" w:rsidRDefault="00771EDF" w:rsidP="00771ED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1EDF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AD8659C" wp14:editId="4A9A7871">
                <wp:simplePos x="0" y="0"/>
                <wp:positionH relativeFrom="margin">
                  <wp:posOffset>2148543</wp:posOffset>
                </wp:positionH>
                <wp:positionV relativeFrom="paragraph">
                  <wp:posOffset>2498838</wp:posOffset>
                </wp:positionV>
                <wp:extent cx="549798" cy="335666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71B5B" w14:textId="77777777" w:rsidR="00771EDF" w:rsidRPr="00E3056B" w:rsidRDefault="00771EDF" w:rsidP="00771ED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8659C" id="_x0000_s1047" type="#_x0000_t202" style="position:absolute;left:0;text-align:left;margin-left:169.2pt;margin-top:196.75pt;width:43.3pt;height:26.4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" filled="f" stroked="f">
                <v:textbox>
                  <w:txbxContent>
                    <w:p w14:paraId="6BF71B5B" w14:textId="77777777" w:rsidR="00771EDF" w:rsidRPr="00E3056B" w:rsidRDefault="00771EDF" w:rsidP="00771ED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1EDF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0AA7FE8A" wp14:editId="5DF81197">
                <wp:simplePos x="0" y="0"/>
                <wp:positionH relativeFrom="margin">
                  <wp:posOffset>2108056</wp:posOffset>
                </wp:positionH>
                <wp:positionV relativeFrom="paragraph">
                  <wp:posOffset>2903976</wp:posOffset>
                </wp:positionV>
                <wp:extent cx="549798" cy="335666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6F17C" w14:textId="77777777" w:rsidR="00771EDF" w:rsidRPr="00E3056B" w:rsidRDefault="00771EDF" w:rsidP="00771ED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7FE8A" id="_x0000_s1048" type="#_x0000_t202" style="position:absolute;left:0;text-align:left;margin-left:166pt;margin-top:228.65pt;width:43.3pt;height:26.4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" filled="f" stroked="f">
                <v:textbox>
                  <w:txbxContent>
                    <w:p w14:paraId="2B76F17C" w14:textId="77777777" w:rsidR="00771EDF" w:rsidRPr="00E3056B" w:rsidRDefault="00771EDF" w:rsidP="00771ED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1EDF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600B0E1" wp14:editId="4787E5D9">
                <wp:simplePos x="0" y="0"/>
                <wp:positionH relativeFrom="margin">
                  <wp:posOffset>2125441</wp:posOffset>
                </wp:positionH>
                <wp:positionV relativeFrom="paragraph">
                  <wp:posOffset>3262815</wp:posOffset>
                </wp:positionV>
                <wp:extent cx="549798" cy="335666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F871F" w14:textId="77777777" w:rsidR="00771EDF" w:rsidRPr="00E3056B" w:rsidRDefault="00771EDF" w:rsidP="00771ED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0B0E1" id="_x0000_s1049" type="#_x0000_t202" style="position:absolute;left:0;text-align:left;margin-left:167.35pt;margin-top:256.9pt;width:43.3pt;height:26.4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" filled="f" stroked="f">
                <v:textbox>
                  <w:txbxContent>
                    <w:p w14:paraId="11AF871F" w14:textId="77777777" w:rsidR="00771EDF" w:rsidRPr="00E3056B" w:rsidRDefault="00771EDF" w:rsidP="00771ED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26D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34EF3E5" wp14:editId="1488E359">
                <wp:simplePos x="0" y="0"/>
                <wp:positionH relativeFrom="margin">
                  <wp:posOffset>2124831</wp:posOffset>
                </wp:positionH>
                <wp:positionV relativeFrom="paragraph">
                  <wp:posOffset>1375667</wp:posOffset>
                </wp:positionV>
                <wp:extent cx="549798" cy="335666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95450" w14:textId="36D0EC42" w:rsidR="00B7126D" w:rsidRPr="00E3056B" w:rsidRDefault="00B7126D" w:rsidP="00B712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EF3E5" id="_x0000_s1050" type="#_x0000_t202" style="position:absolute;left:0;text-align:left;margin-left:167.3pt;margin-top:108.3pt;width:43.3pt;height:26.4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" filled="f" stroked="f">
                <v:textbox>
                  <w:txbxContent>
                    <w:p w14:paraId="46095450" w14:textId="36D0EC42" w:rsidR="00B7126D" w:rsidRPr="00E3056B" w:rsidRDefault="00B7126D" w:rsidP="00B7126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0.3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26D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8812118" wp14:editId="10C08DB7">
                <wp:simplePos x="0" y="0"/>
                <wp:positionH relativeFrom="margin">
                  <wp:posOffset>1516284</wp:posOffset>
                </wp:positionH>
                <wp:positionV relativeFrom="paragraph">
                  <wp:posOffset>1764560</wp:posOffset>
                </wp:positionV>
                <wp:extent cx="549798" cy="335666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45F7F" w14:textId="77777777" w:rsidR="00B7126D" w:rsidRPr="00E3056B" w:rsidRDefault="00B7126D" w:rsidP="00B712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12118" id="_x0000_s1051" type="#_x0000_t202" style="position:absolute;left:0;text-align:left;margin-left:119.4pt;margin-top:138.95pt;width:43.3pt;height:26.4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" filled="f" stroked="f">
                <v:textbox>
                  <w:txbxContent>
                    <w:p w14:paraId="24745F7F" w14:textId="77777777" w:rsidR="00B7126D" w:rsidRPr="00E3056B" w:rsidRDefault="00B7126D" w:rsidP="00B7126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26D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33BC952" wp14:editId="689B2F59">
                <wp:simplePos x="0" y="0"/>
                <wp:positionH relativeFrom="margin">
                  <wp:posOffset>1517699</wp:posOffset>
                </wp:positionH>
                <wp:positionV relativeFrom="paragraph">
                  <wp:posOffset>2139878</wp:posOffset>
                </wp:positionV>
                <wp:extent cx="549798" cy="335666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7FF12" w14:textId="77777777" w:rsidR="00C24444" w:rsidRPr="00E3056B" w:rsidRDefault="00C24444" w:rsidP="00C2444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BC952" id="_x0000_s1052" type="#_x0000_t202" style="position:absolute;left:0;text-align:left;margin-left:119.5pt;margin-top:168.5pt;width:43.3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" filled="f" stroked="f">
                <v:textbox>
                  <w:txbxContent>
                    <w:p w14:paraId="1807FF12" w14:textId="77777777" w:rsidR="00C24444" w:rsidRPr="00E3056B" w:rsidRDefault="00C24444" w:rsidP="00C2444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26D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596DFA6" wp14:editId="009764F4">
                <wp:simplePos x="0" y="0"/>
                <wp:positionH relativeFrom="margin">
                  <wp:posOffset>1500361</wp:posOffset>
                </wp:positionH>
                <wp:positionV relativeFrom="paragraph">
                  <wp:posOffset>2527654</wp:posOffset>
                </wp:positionV>
                <wp:extent cx="549798" cy="335666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4BF22" w14:textId="77777777" w:rsidR="00C24444" w:rsidRPr="00E3056B" w:rsidRDefault="00C24444" w:rsidP="00C2444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DFA6" id="_x0000_s1053" type="#_x0000_t202" style="position:absolute;left:0;text-align:left;margin-left:118.15pt;margin-top:199.05pt;width:43.3pt;height:26.4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" filled="f" stroked="f">
                <v:textbox>
                  <w:txbxContent>
                    <w:p w14:paraId="4C54BF22" w14:textId="77777777" w:rsidR="00C24444" w:rsidRPr="00E3056B" w:rsidRDefault="00C24444" w:rsidP="00C2444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4444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B7610E5" wp14:editId="3DD8B9D4">
                <wp:simplePos x="0" y="0"/>
                <wp:positionH relativeFrom="margin">
                  <wp:posOffset>1506172</wp:posOffset>
                </wp:positionH>
                <wp:positionV relativeFrom="paragraph">
                  <wp:posOffset>2892281</wp:posOffset>
                </wp:positionV>
                <wp:extent cx="549798" cy="335666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DE5DA" w14:textId="77777777" w:rsidR="00C24444" w:rsidRPr="00E3056B" w:rsidRDefault="00C24444" w:rsidP="00C2444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610E5" id="_x0000_s1054" type="#_x0000_t202" style="position:absolute;left:0;text-align:left;margin-left:118.6pt;margin-top:227.75pt;width:43.3pt;height:26.4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" filled="f" stroked="f">
                <v:textbox>
                  <w:txbxContent>
                    <w:p w14:paraId="63DDE5DA" w14:textId="77777777" w:rsidR="00C24444" w:rsidRPr="00E3056B" w:rsidRDefault="00C24444" w:rsidP="00C2444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4444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CED0154" wp14:editId="783E4836">
                <wp:simplePos x="0" y="0"/>
                <wp:positionH relativeFrom="margin">
                  <wp:posOffset>1477259</wp:posOffset>
                </wp:positionH>
                <wp:positionV relativeFrom="paragraph">
                  <wp:posOffset>3251119</wp:posOffset>
                </wp:positionV>
                <wp:extent cx="549798" cy="335666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31C4D" w14:textId="77777777" w:rsidR="00C24444" w:rsidRPr="00E3056B" w:rsidRDefault="00C24444" w:rsidP="00C2444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D0154" id="_x0000_s1055" type="#_x0000_t202" style="position:absolute;left:0;text-align:left;margin-left:116.3pt;margin-top:256pt;width:43.3pt;height:26.4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" filled="f" stroked="f">
                <v:textbox>
                  <w:txbxContent>
                    <w:p w14:paraId="76431C4D" w14:textId="77777777" w:rsidR="00C24444" w:rsidRPr="00E3056B" w:rsidRDefault="00C24444" w:rsidP="00C2444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056B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A7D6815" wp14:editId="475C47E5">
                <wp:simplePos x="0" y="0"/>
                <wp:positionH relativeFrom="margin">
                  <wp:posOffset>1516035</wp:posOffset>
                </wp:positionH>
                <wp:positionV relativeFrom="paragraph">
                  <wp:posOffset>1385627</wp:posOffset>
                </wp:positionV>
                <wp:extent cx="549798" cy="335666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98" cy="335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F833E" w14:textId="23F012D6" w:rsidR="00E3056B" w:rsidRPr="00E3056B" w:rsidRDefault="00C24444" w:rsidP="00E3056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D6815" id="_x0000_s1056" type="#_x0000_t202" style="position:absolute;left:0;text-align:left;margin-left:119.35pt;margin-top:109.1pt;width:43.3pt;height:26.4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" filled="f" stroked="f">
                <v:textbox>
                  <w:txbxContent>
                    <w:p w14:paraId="33BF833E" w14:textId="23F012D6" w:rsidR="00E3056B" w:rsidRPr="00E3056B" w:rsidRDefault="00C24444" w:rsidP="00E3056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1.2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14D6" w:rsidRPr="008914D6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8F154A6" wp14:editId="4395D277">
                <wp:simplePos x="0" y="0"/>
                <wp:positionH relativeFrom="margin">
                  <wp:posOffset>3536067</wp:posOffset>
                </wp:positionH>
                <wp:positionV relativeFrom="paragraph">
                  <wp:posOffset>888100</wp:posOffset>
                </wp:positionV>
                <wp:extent cx="734992" cy="329879"/>
                <wp:effectExtent l="0" t="0" r="825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992" cy="329879"/>
                        </a:xfrm>
                        <a:prstGeom prst="rect">
                          <a:avLst/>
                        </a:prstGeom>
                        <a:solidFill>
                          <a:srgbClr val="E2EDF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DD93A" w14:textId="77777777" w:rsidR="00F66565" w:rsidRDefault="00F665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154A6" id="_x0000_s1057" type="#_x0000_t202" style="position:absolute;left:0;text-align:left;margin-left:278.45pt;margin-top:69.95pt;width:57.85pt;height:25.9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" fillcolor="#e2edfa" stroked="f">
                <v:textbox>
                  <w:txbxContent>
                    <w:p w14:paraId="5DADD93A" w14:textId="77777777" w:rsidR="00F66565" w:rsidRDefault="00F66565"/>
                  </w:txbxContent>
                </v:textbox>
                <w10:wrap anchorx="margin"/>
              </v:shape>
            </w:pict>
          </mc:Fallback>
        </mc:AlternateContent>
      </w:r>
      <w:r w:rsidR="00F33F54" w:rsidRPr="00F33F54">
        <w:rPr>
          <w:rFonts w:cstheme="minorHAnsi"/>
          <w:noProof/>
          <w:sz w:val="20"/>
          <w:szCs w:val="20"/>
        </w:rPr>
        <w:drawing>
          <wp:inline distT="0" distB="0" distL="0" distR="0" wp14:anchorId="58D5326F" wp14:editId="3F7AAB4A">
            <wp:extent cx="6645910" cy="35045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0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16AAD" w14:textId="67844618" w:rsidR="00A0460B" w:rsidRPr="000237AC" w:rsidRDefault="00887C65" w:rsidP="00887C65">
      <w:pPr>
        <w:pStyle w:val="Caption"/>
        <w:jc w:val="both"/>
        <w:rPr>
          <w:rFonts w:cstheme="minorHAnsi"/>
          <w:sz w:val="20"/>
          <w:szCs w:val="20"/>
        </w:rPr>
      </w:pPr>
      <w:r>
        <w:t xml:space="preserve">Figure </w:t>
      </w:r>
      <w:fldSimple w:instr=" SEQ Figure \* ARABIC ">
        <w:r w:rsidR="00E5699B">
          <w:rPr>
            <w:noProof/>
          </w:rPr>
          <w:t>2</w:t>
        </w:r>
      </w:fldSimple>
      <w:r>
        <w:t xml:space="preserve"> - Loading Schedule</w:t>
      </w:r>
    </w:p>
    <w:p w14:paraId="29989D75" w14:textId="237C4D83" w:rsidR="00B278DF" w:rsidRPr="000237AC" w:rsidRDefault="00887C65" w:rsidP="00652A9D">
      <w:pPr>
        <w:tabs>
          <w:tab w:val="left" w:pos="4189"/>
        </w:tabs>
        <w:jc w:val="both"/>
        <w:rPr>
          <w:rFonts w:cs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72B65807" wp14:editId="63092F8B">
                <wp:simplePos x="0" y="0"/>
                <wp:positionH relativeFrom="column">
                  <wp:posOffset>3294380</wp:posOffset>
                </wp:positionH>
                <wp:positionV relativeFrom="paragraph">
                  <wp:posOffset>2197735</wp:posOffset>
                </wp:positionV>
                <wp:extent cx="23488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8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EDA8E3" w14:textId="04914097" w:rsidR="00887C65" w:rsidRPr="004004A2" w:rsidRDefault="00887C65" w:rsidP="00887C65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5699B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Construction Materials-concrete and mortar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65807" id="Text Box 198" o:spid="_x0000_s1058" type="#_x0000_t202" style="position:absolute;left:0;text-align:left;margin-left:259.4pt;margin-top:173.05pt;width:184.95pt;height:.05pt;z-index:-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" stroked="f">
                <v:textbox style="mso-fit-shape-to-text:t" inset="0,0,0,0">
                  <w:txbxContent>
                    <w:p w14:paraId="7DEDA8E3" w14:textId="04914097" w:rsidR="00887C65" w:rsidRPr="004004A2" w:rsidRDefault="00887C65" w:rsidP="00887C65">
                      <w:pPr>
                        <w:pStyle w:val="Caption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5699B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Construction Materials-concrete and mortar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B30CC" w:rsidRPr="008B30CC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86912" behindDoc="1" locked="0" layoutInCell="1" allowOverlap="1" wp14:anchorId="689CE9FA" wp14:editId="48369E1E">
            <wp:simplePos x="0" y="0"/>
            <wp:positionH relativeFrom="column">
              <wp:posOffset>3294402</wp:posOffset>
            </wp:positionH>
            <wp:positionV relativeFrom="paragraph">
              <wp:posOffset>264795</wp:posOffset>
            </wp:positionV>
            <wp:extent cx="2348865" cy="1875790"/>
            <wp:effectExtent l="0" t="0" r="0" b="0"/>
            <wp:wrapTight wrapText="bothSides">
              <wp:wrapPolygon edited="0">
                <wp:start x="0" y="0"/>
                <wp:lineTo x="0" y="21278"/>
                <wp:lineTo x="21372" y="21278"/>
                <wp:lineTo x="213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0773">
        <w:rPr>
          <w:rFonts w:cstheme="minorHAnsi"/>
          <w:sz w:val="20"/>
          <w:szCs w:val="20"/>
        </w:rPr>
        <w:t xml:space="preserve">The 2 below tables have been taken from the </w:t>
      </w:r>
      <w:r w:rsidR="00DE4E74">
        <w:rPr>
          <w:rFonts w:cstheme="minorHAnsi"/>
          <w:sz w:val="20"/>
          <w:szCs w:val="20"/>
        </w:rPr>
        <w:t>Eurocodes</w:t>
      </w:r>
      <w:r w:rsidR="00165EFD">
        <w:rPr>
          <w:rFonts w:cstheme="minorHAnsi"/>
          <w:sz w:val="20"/>
          <w:szCs w:val="20"/>
        </w:rPr>
        <w:t>.</w:t>
      </w:r>
      <w:r w:rsidR="006F3B4B">
        <w:rPr>
          <w:rFonts w:cstheme="minorHAnsi"/>
          <w:sz w:val="20"/>
          <w:szCs w:val="20"/>
        </w:rPr>
        <w:t xml:space="preserve"> Table 6.2 shows </w:t>
      </w:r>
      <w:r w:rsidR="00BA33C9">
        <w:rPr>
          <w:rFonts w:cstheme="minorHAnsi"/>
          <w:sz w:val="20"/>
          <w:szCs w:val="20"/>
        </w:rPr>
        <w:t xml:space="preserve">the imposed loads on different areas in the building and Table A.1 shows </w:t>
      </w:r>
      <w:r w:rsidR="00F809CD">
        <w:rPr>
          <w:rFonts w:cstheme="minorHAnsi"/>
          <w:sz w:val="20"/>
          <w:szCs w:val="20"/>
        </w:rPr>
        <w:t xml:space="preserve">density of different strengths of concrete. </w:t>
      </w:r>
      <w:r w:rsidR="00165EFD">
        <w:rPr>
          <w:rFonts w:cstheme="minorHAnsi"/>
          <w:sz w:val="20"/>
          <w:szCs w:val="20"/>
        </w:rPr>
        <w:t xml:space="preserve"> </w:t>
      </w:r>
    </w:p>
    <w:p w14:paraId="3DD1B348" w14:textId="72ACF357" w:rsidR="001C07BD" w:rsidRDefault="00887C65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7000529A" wp14:editId="2B207BA5">
                <wp:simplePos x="0" y="0"/>
                <wp:positionH relativeFrom="column">
                  <wp:posOffset>0</wp:posOffset>
                </wp:positionH>
                <wp:positionV relativeFrom="paragraph">
                  <wp:posOffset>1772920</wp:posOffset>
                </wp:positionV>
                <wp:extent cx="26727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7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D3890F" w14:textId="05F69712" w:rsidR="00887C65" w:rsidRPr="00AC41C7" w:rsidRDefault="00887C65" w:rsidP="00887C65">
                            <w:pPr>
                              <w:pStyle w:val="Caption"/>
                              <w:rPr>
                                <w:rFonts w:ascii="Times New Roman" w:eastAsia="Times New Roman" w:hAnsi="Times New Roman"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5699B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Imposed Loads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0529A" id="Text Box 197" o:spid="_x0000_s1059" type="#_x0000_t202" style="position:absolute;left:0;text-align:left;margin-left:0;margin-top:139.6pt;width:210.45pt;height:.05pt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" stroked="f">
                <v:textbox style="mso-fit-shape-to-text:t" inset="0,0,0,0">
                  <w:txbxContent>
                    <w:p w14:paraId="7FD3890F" w14:textId="05F69712" w:rsidR="00887C65" w:rsidRPr="00AC41C7" w:rsidRDefault="00887C65" w:rsidP="00887C65">
                      <w:pPr>
                        <w:pStyle w:val="Caption"/>
                        <w:rPr>
                          <w:rFonts w:ascii="Times New Roman" w:eastAsia="Times New Roman" w:hAnsi="Times New Roman" w:cstheme="minorHAnsi"/>
                          <w:noProof/>
                          <w:sz w:val="20"/>
                          <w:szCs w:val="2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5699B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Imposed Loads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F7C74" w:rsidRPr="000237AC">
        <w:rPr>
          <w:rFonts w:cstheme="minorHAnsi"/>
          <w:noProof/>
        </w:rPr>
        <w:drawing>
          <wp:anchor distT="0" distB="0" distL="114300" distR="114300" simplePos="0" relativeHeight="251685888" behindDoc="1" locked="0" layoutInCell="1" allowOverlap="1" wp14:anchorId="7D874C57" wp14:editId="1637D296">
            <wp:simplePos x="457200" y="3326524"/>
            <wp:positionH relativeFrom="column">
              <wp:align>left</wp:align>
            </wp:positionH>
            <wp:positionV relativeFrom="paragraph">
              <wp:align>top</wp:align>
            </wp:positionV>
            <wp:extent cx="2673053" cy="1716334"/>
            <wp:effectExtent l="0" t="0" r="0" b="0"/>
            <wp:wrapTight wrapText="bothSides">
              <wp:wrapPolygon edited="0">
                <wp:start x="0" y="0"/>
                <wp:lineTo x="0" y="21344"/>
                <wp:lineTo x="21400" y="21344"/>
                <wp:lineTo x="214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53" cy="171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30CC">
        <w:rPr>
          <w:rFonts w:cstheme="minorHAnsi"/>
        </w:rPr>
        <w:br w:type="textWrapping" w:clear="all"/>
      </w:r>
    </w:p>
    <w:p w14:paraId="5AEA9FC6" w14:textId="36805FC8" w:rsidR="001C07BD" w:rsidRDefault="00AA575A" w:rsidP="00AE12C7">
      <w:pPr>
        <w:tabs>
          <w:tab w:val="left" w:pos="4189"/>
        </w:tabs>
        <w:jc w:val="both"/>
        <w:rPr>
          <w:rFonts w:cstheme="minorHAnsi"/>
        </w:rPr>
      </w:pPr>
      <w:r>
        <w:rPr>
          <w:rFonts w:cstheme="minorHAnsi"/>
        </w:rPr>
        <w:t xml:space="preserve">To estimate the thickness of the slab, I have taken the longest beam length of </w:t>
      </w:r>
      <w:r w:rsidR="00BC64FA">
        <w:rPr>
          <w:rFonts w:cstheme="minorHAnsi"/>
        </w:rPr>
        <w:t>5780mm and divided it by 23 to give me a thickness of 250mm.</w:t>
      </w:r>
    </w:p>
    <w:p w14:paraId="75E75DE2" w14:textId="6C6CC008" w:rsidR="009A55C2" w:rsidRDefault="00BF3508" w:rsidP="00AE12C7">
      <w:pPr>
        <w:tabs>
          <w:tab w:val="left" w:pos="4189"/>
        </w:tabs>
        <w:jc w:val="both"/>
        <w:rPr>
          <w:rFonts w:cstheme="minorHAnsi"/>
        </w:rPr>
      </w:pPr>
      <w:r>
        <w:rPr>
          <w:rFonts w:cstheme="minorHAnsi"/>
        </w:rPr>
        <w:t xml:space="preserve">In order to </w:t>
      </w:r>
      <w:r w:rsidR="00252521">
        <w:rPr>
          <w:rFonts w:cstheme="minorHAnsi"/>
        </w:rPr>
        <w:t xml:space="preserve">complete the loading on the slab, it is required to carry out </w:t>
      </w:r>
      <w:r w:rsidR="00B858A1">
        <w:rPr>
          <w:rFonts w:cstheme="minorHAnsi"/>
        </w:rPr>
        <w:t>a calculation for dead load</w:t>
      </w:r>
      <w:r w:rsidR="00F02391">
        <w:rPr>
          <w:rFonts w:cstheme="minorHAnsi"/>
        </w:rPr>
        <w:t xml:space="preserve"> (gk) and live load (qk). </w:t>
      </w:r>
    </w:p>
    <w:p w14:paraId="230FEC38" w14:textId="6D03E85C" w:rsidR="00F02391" w:rsidRDefault="00F02391" w:rsidP="00F02391">
      <w:pPr>
        <w:pStyle w:val="ListParagraph"/>
        <w:numPr>
          <w:ilvl w:val="0"/>
          <w:numId w:val="4"/>
        </w:numPr>
        <w:tabs>
          <w:tab w:val="left" w:pos="4189"/>
        </w:tabs>
        <w:jc w:val="both"/>
        <w:rPr>
          <w:rFonts w:asciiTheme="minorHAnsi" w:hAnsiTheme="minorHAnsi" w:cstheme="minorHAnsi"/>
        </w:rPr>
      </w:pPr>
      <w:r w:rsidRPr="00F02391">
        <w:rPr>
          <w:rFonts w:asciiTheme="minorHAnsi" w:hAnsiTheme="minorHAnsi" w:cstheme="minorHAnsi"/>
        </w:rPr>
        <w:t>Dead Load</w:t>
      </w:r>
    </w:p>
    <w:p w14:paraId="4015756F" w14:textId="4B0D3EFA" w:rsidR="00B31E70" w:rsidRDefault="001772A1" w:rsidP="00B31E70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includes </w:t>
      </w:r>
      <w:r w:rsidR="00624B83">
        <w:rPr>
          <w:rFonts w:asciiTheme="minorHAnsi" w:hAnsiTheme="minorHAnsi" w:cstheme="minorHAnsi"/>
        </w:rPr>
        <w:t>the self-weight of the slab, weight of finishes and services (Assumed 1.</w:t>
      </w:r>
      <w:r w:rsidR="000B3EDD">
        <w:rPr>
          <w:rFonts w:asciiTheme="minorHAnsi" w:hAnsiTheme="minorHAnsi" w:cstheme="minorHAnsi"/>
        </w:rPr>
        <w:t>5</w:t>
      </w:r>
      <w:r w:rsidR="00624B83">
        <w:rPr>
          <w:rFonts w:asciiTheme="minorHAnsi" w:hAnsiTheme="minorHAnsi" w:cstheme="minorHAnsi"/>
        </w:rPr>
        <w:t>km/m2).</w:t>
      </w:r>
    </w:p>
    <w:p w14:paraId="18DD1F6D" w14:textId="1F06AA3E" w:rsidR="00B31E70" w:rsidRPr="00EC26F4" w:rsidRDefault="007F797D" w:rsidP="00EC26F4">
      <w:pPr>
        <w:tabs>
          <w:tab w:val="left" w:pos="4189"/>
        </w:tabs>
        <w:jc w:val="both"/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S</m:t>
          </m:r>
          <m:r>
            <w:rPr>
              <w:rFonts w:ascii="Cambria Math" w:hAnsi="Cambria Math" w:cstheme="minorHAnsi"/>
            </w:rPr>
            <m:t>elf Weight =</m:t>
          </m:r>
          <m:r>
            <w:rPr>
              <w:rFonts w:ascii="Cambria Math" w:hAnsi="Cambria Math" w:cstheme="minorHAnsi"/>
            </w:rPr>
            <m:t>Density ×Volume</m:t>
          </m:r>
        </m:oMath>
      </m:oMathPara>
    </w:p>
    <w:p w14:paraId="4BCB958A" w14:textId="5457C6D8" w:rsidR="005F21C1" w:rsidRDefault="005F21C1" w:rsidP="00DB1F0E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 w:rsidRPr="005F21C1">
        <w:rPr>
          <w:rFonts w:asciiTheme="minorHAnsi" w:hAnsiTheme="minorHAnsi" w:cstheme="minorHAnsi"/>
        </w:rPr>
        <w:t xml:space="preserve"> Self Weight</w:t>
      </w:r>
      <w:r>
        <w:rPr>
          <w:rFonts w:asciiTheme="minorHAnsi" w:hAnsiTheme="minorHAnsi" w:cstheme="minorHAnsi"/>
        </w:rPr>
        <w:t>.</w:t>
      </w:r>
    </w:p>
    <w:p w14:paraId="4283A654" w14:textId="1605CA66" w:rsidR="005F21C1" w:rsidRPr="00990A0E" w:rsidRDefault="00990A0E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=24 </m:t>
          </m:r>
          <m:r>
            <w:rPr>
              <w:rFonts w:ascii="Cambria Math" w:hAnsi="Cambria Math" w:cstheme="minorHAnsi"/>
            </w:rPr>
            <m:t>×</m:t>
          </m:r>
          <m:r>
            <w:rPr>
              <w:rFonts w:ascii="Cambria Math" w:hAnsi="Cambria Math" w:cstheme="minorHAnsi"/>
            </w:rPr>
            <m:t xml:space="preserve"> </m:t>
          </m:r>
          <m:r>
            <w:rPr>
              <w:rFonts w:ascii="Cambria Math" w:hAnsi="Cambria Math" w:cstheme="minorHAnsi"/>
            </w:rPr>
            <m:t>0.25</m:t>
          </m:r>
        </m:oMath>
      </m:oMathPara>
    </w:p>
    <w:p w14:paraId="0AF85CF5" w14:textId="0666AAAA" w:rsidR="00990A0E" w:rsidRPr="00F133B2" w:rsidRDefault="00990A0E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6 k</m:t>
          </m:r>
          <m:r>
            <w:rPr>
              <w:rFonts w:ascii="Cambria Math" w:hAnsi="Cambria Math" w:cstheme="minorHAnsi"/>
            </w:rPr>
            <m:t>n</m:t>
          </m:r>
          <m:r>
            <w:rPr>
              <w:rFonts w:ascii="Cambria Math" w:hAnsi="Cambria Math" w:cstheme="minorHAnsi"/>
            </w:rPr>
            <m:t>/m²</m:t>
          </m:r>
        </m:oMath>
      </m:oMathPara>
    </w:p>
    <w:p w14:paraId="477839CA" w14:textId="7B94C3CA" w:rsidR="00F133B2" w:rsidRDefault="00F133B2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Total gk </w:t>
      </w:r>
    </w:p>
    <w:p w14:paraId="15282222" w14:textId="5D036D90" w:rsidR="00F133B2" w:rsidRPr="000B3EDD" w:rsidRDefault="00F133B2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6+1</m:t>
          </m:r>
          <m:r>
            <w:rPr>
              <w:rFonts w:ascii="Cambria Math" w:hAnsi="Cambria Math" w:cstheme="minorHAnsi"/>
            </w:rPr>
            <m:t>.</m:t>
          </m:r>
          <m:r>
            <w:rPr>
              <w:rFonts w:ascii="Cambria Math" w:hAnsi="Cambria Math" w:cstheme="minorHAnsi"/>
            </w:rPr>
            <m:t xml:space="preserve">5 </m:t>
          </m:r>
        </m:oMath>
      </m:oMathPara>
    </w:p>
    <w:p w14:paraId="7C8F6CB4" w14:textId="7E5F976B" w:rsidR="000B3EDD" w:rsidRPr="00E17D3E" w:rsidRDefault="000B3EDD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=7.5 kn</m:t>
          </m:r>
          <m:r>
            <w:rPr>
              <w:rFonts w:ascii="Cambria Math" w:hAnsi="Cambria Math" w:cstheme="minorHAnsi"/>
            </w:rPr>
            <m:t>/m²</m:t>
          </m:r>
        </m:oMath>
      </m:oMathPara>
    </w:p>
    <w:p w14:paraId="3440D04B" w14:textId="0287FD3D" w:rsidR="00E17D3E" w:rsidRDefault="00E17D3E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Total Live Load</w:t>
      </w:r>
    </w:p>
    <w:p w14:paraId="360AC67B" w14:textId="63AE71BB" w:rsidR="00E17D3E" w:rsidRPr="00E17D3E" w:rsidRDefault="00E17D3E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=1.5kn/m²</m:t>
          </m:r>
        </m:oMath>
      </m:oMathPara>
    </w:p>
    <w:p w14:paraId="364E0B6B" w14:textId="5597DD47" w:rsidR="00E17D3E" w:rsidRDefault="00947986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Ultimate Load</w:t>
      </w:r>
    </w:p>
    <w:p w14:paraId="3E10D46B" w14:textId="17E44036" w:rsidR="00557A47" w:rsidRPr="00AC148B" w:rsidRDefault="00AE203E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 xml:space="preserve">Qk </m:t>
          </m:r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7.5 ×</m:t>
          </m:r>
          <m:r>
            <w:rPr>
              <w:rFonts w:ascii="Cambria Math" w:hAnsi="Cambria Math" w:cstheme="minorHAnsi"/>
            </w:rPr>
            <m:t>1.4</m:t>
          </m:r>
        </m:oMath>
      </m:oMathPara>
    </w:p>
    <w:p w14:paraId="2A80271E" w14:textId="5CF62330" w:rsidR="00AC148B" w:rsidRPr="00A317F1" w:rsidRDefault="00AC148B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=10.5kn/m²</m:t>
          </m:r>
        </m:oMath>
      </m:oMathPara>
    </w:p>
    <w:p w14:paraId="69B0D262" w14:textId="77777777" w:rsidR="00A317F1" w:rsidRPr="00AC148B" w:rsidRDefault="00A317F1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</w:p>
    <w:p w14:paraId="6FEF9129" w14:textId="3F83F3A9" w:rsidR="00AC148B" w:rsidRPr="00A317F1" w:rsidRDefault="00A317F1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Gk=1.5 ×1.6</m:t>
          </m:r>
        </m:oMath>
      </m:oMathPara>
    </w:p>
    <w:p w14:paraId="4427701D" w14:textId="19A19769" w:rsidR="00A317F1" w:rsidRPr="00A317F1" w:rsidRDefault="0006501A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=2.4 kn/m</m:t>
          </m:r>
          <m:r>
            <w:rPr>
              <w:rFonts w:ascii="Cambria Math" w:hAnsi="Cambria Math" w:cstheme="minorHAnsi"/>
            </w:rPr>
            <m:t>²</m:t>
          </m:r>
        </m:oMath>
      </m:oMathPara>
    </w:p>
    <w:p w14:paraId="6879F104" w14:textId="512A3A46" w:rsidR="00A317F1" w:rsidRPr="00825B2A" w:rsidRDefault="00825B2A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=10.5+2.4</m:t>
          </m:r>
        </m:oMath>
      </m:oMathPara>
    </w:p>
    <w:p w14:paraId="016AB9F0" w14:textId="1CFFF980" w:rsidR="00825B2A" w:rsidRPr="002F4C7E" w:rsidRDefault="00825B2A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12.9 kn/m²</m:t>
          </m:r>
        </m:oMath>
      </m:oMathPara>
    </w:p>
    <w:p w14:paraId="23135268" w14:textId="6B80B3FF" w:rsidR="002F4C7E" w:rsidRDefault="00304BAF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Balcony Loading </w:t>
      </w:r>
    </w:p>
    <w:p w14:paraId="4386354C" w14:textId="59315E04" w:rsidR="00304BAF" w:rsidRPr="0057589A" w:rsidRDefault="00B442AB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Gk=</m:t>
          </m:r>
          <m:r>
            <w:rPr>
              <w:rFonts w:ascii="Cambria Math" w:hAnsi="Cambria Math" w:cstheme="minorHAnsi"/>
            </w:rPr>
            <m:t>2.5 ×1.6</m:t>
          </m:r>
        </m:oMath>
      </m:oMathPara>
    </w:p>
    <w:p w14:paraId="55F09312" w14:textId="07FBC8E7" w:rsidR="0057589A" w:rsidRPr="009140D2" w:rsidRDefault="0057589A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4</m:t>
          </m:r>
        </m:oMath>
      </m:oMathPara>
    </w:p>
    <w:p w14:paraId="0292A3BF" w14:textId="62EC8084" w:rsidR="009140D2" w:rsidRPr="009140D2" w:rsidRDefault="009140D2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=10.5+4</m:t>
          </m:r>
        </m:oMath>
      </m:oMathPara>
    </w:p>
    <w:p w14:paraId="260B265D" w14:textId="76481F40" w:rsidR="009140D2" w:rsidRPr="0042642E" w:rsidRDefault="00327FB2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14.5 kn/m²</m:t>
          </m:r>
        </m:oMath>
      </m:oMathPara>
    </w:p>
    <w:p w14:paraId="47E3D2F6" w14:textId="4F18F95A" w:rsidR="0042642E" w:rsidRPr="00327FB2" w:rsidRDefault="00887C65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C22CA0A" wp14:editId="11AFC52B">
                <wp:simplePos x="0" y="0"/>
                <wp:positionH relativeFrom="column">
                  <wp:posOffset>0</wp:posOffset>
                </wp:positionH>
                <wp:positionV relativeFrom="paragraph">
                  <wp:posOffset>4648200</wp:posOffset>
                </wp:positionV>
                <wp:extent cx="2811780" cy="635"/>
                <wp:effectExtent l="0" t="0" r="0" b="0"/>
                <wp:wrapSquare wrapText="bothSides"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3B5704" w14:textId="0D022F48" w:rsidR="00887C65" w:rsidRPr="00992C66" w:rsidRDefault="00887C65" w:rsidP="00887C65">
                            <w:pPr>
                              <w:pStyle w:val="Caption"/>
                              <w:rPr>
                                <w:rFonts w:eastAsia="Times New Roman"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5699B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Loading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2CA0A" id="Text Box 199" o:spid="_x0000_s1060" type="#_x0000_t202" style="position:absolute;left:0;text-align:left;margin-left:0;margin-top:366pt;width:221.4pt;height: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" stroked="f">
                <v:textbox style="mso-fit-shape-to-text:t" inset="0,0,0,0">
                  <w:txbxContent>
                    <w:p w14:paraId="1C3B5704" w14:textId="0D022F48" w:rsidR="00887C65" w:rsidRPr="00992C66" w:rsidRDefault="00887C65" w:rsidP="00887C65">
                      <w:pPr>
                        <w:pStyle w:val="Caption"/>
                        <w:rPr>
                          <w:rFonts w:eastAsia="Times New Roman" w:cstheme="minorHAnsi"/>
                          <w:noProof/>
                          <w:sz w:val="20"/>
                          <w:szCs w:val="2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5699B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Loading Plan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642E" w:rsidRPr="0042642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741184" behindDoc="0" locked="0" layoutInCell="1" allowOverlap="1" wp14:anchorId="2BCD0246" wp14:editId="2FB019C4">
            <wp:simplePos x="0" y="0"/>
            <wp:positionH relativeFrom="margin">
              <wp:align>left</wp:align>
            </wp:positionH>
            <wp:positionV relativeFrom="paragraph">
              <wp:posOffset>29992</wp:posOffset>
            </wp:positionV>
            <wp:extent cx="2811780" cy="4561205"/>
            <wp:effectExtent l="0" t="0" r="7620" b="0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76191D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determine whether a slab is 2-way load spread or 1-way. It is required to carry out the following equation.</w:t>
      </w:r>
    </w:p>
    <w:p w14:paraId="03AE365F" w14:textId="77777777" w:rsidR="00316271" w:rsidRPr="001F7C74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4D687CE7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</w:rPr>
        <w:t xml:space="preserve"> , If the outcome of the equation is equal to or greater than then the slab is 1 way, if its less than 2 it is 2 way.</w:t>
      </w:r>
    </w:p>
    <w:p w14:paraId="3C8C9212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77CC8272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P1 -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4.13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4.09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>
        <w:rPr>
          <w:rFonts w:asciiTheme="minorHAnsi" w:hAnsiTheme="minorHAnsi" w:cstheme="minorHAnsi"/>
        </w:rPr>
        <w:t xml:space="preserve">1.01   P5 -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5.45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5.42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761752">
        <w:rPr>
          <w:rFonts w:asciiTheme="minorHAnsi" w:hAnsiTheme="minorHAnsi" w:cstheme="minorHAnsi"/>
        </w:rPr>
        <w:t>1.01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7BB53B4F" w14:textId="77777777" w:rsidR="00316271" w:rsidRPr="009234C4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P2 -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5.18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4.13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DC6AB6">
        <w:rPr>
          <w:rFonts w:asciiTheme="minorHAnsi" w:hAnsiTheme="minorHAnsi" w:cstheme="minorHAnsi"/>
        </w:rPr>
        <w:t>1.25</w:t>
      </w:r>
      <w:r>
        <w:rPr>
          <w:rFonts w:asciiTheme="minorHAnsi" w:hAnsiTheme="minorHAnsi" w:cstheme="minorHAnsi"/>
        </w:rPr>
        <w:t xml:space="preserve">   P6 -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3.97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>3.82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9234C4">
        <w:rPr>
          <w:rFonts w:asciiTheme="minorHAnsi" w:hAnsiTheme="minorHAnsi" w:cstheme="minorHAnsi"/>
        </w:rPr>
        <w:t>1.04</w:t>
      </w:r>
    </w:p>
    <w:p w14:paraId="72B1351D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P3 -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5.45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>4.33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4F626E">
        <w:rPr>
          <w:rFonts w:asciiTheme="minorHAnsi" w:hAnsiTheme="minorHAnsi" w:cstheme="minorHAnsi"/>
        </w:rPr>
        <w:t>1.26</w:t>
      </w:r>
      <w:r>
        <w:rPr>
          <w:rFonts w:asciiTheme="minorHAnsi" w:hAnsiTheme="minorHAnsi" w:cstheme="minorHAnsi"/>
        </w:rPr>
        <w:t xml:space="preserve">   P7 -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3.12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1.73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163842">
        <w:rPr>
          <w:rFonts w:asciiTheme="minorHAnsi" w:hAnsiTheme="minorHAnsi" w:cstheme="minorHAnsi"/>
        </w:rPr>
        <w:t>1.8</w:t>
      </w:r>
    </w:p>
    <w:p w14:paraId="134F9DA3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P4 -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y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L</m:t>
            </m:r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den>
        </m:f>
      </m:oMath>
      <w:r>
        <w:rPr>
          <w:rFonts w:asciiTheme="minorHAnsi" w:hAnsiTheme="minorHAnsi" w:cstheme="minorHAnsi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</w:rPr>
              <m:t>5.78</m:t>
            </m:r>
          </m:num>
          <m:den>
            <m:r>
              <m:rPr>
                <m:sty m:val="b"/>
              </m:rPr>
              <w:rPr>
                <w:rFonts w:ascii="Cambria Math" w:hAnsi="Cambria Math" w:cstheme="minorHAnsi"/>
              </w:rPr>
              <m:t>3.82</m:t>
            </m:r>
          </m:den>
        </m:f>
      </m:oMath>
      <w:r>
        <w:rPr>
          <w:rFonts w:asciiTheme="minorHAnsi" w:hAnsiTheme="minorHAnsi" w:cstheme="minorHAnsi"/>
          <w:b/>
          <w:bCs/>
        </w:rPr>
        <w:t xml:space="preserve"> = </w:t>
      </w:r>
      <w:r w:rsidRPr="0043473B">
        <w:rPr>
          <w:rFonts w:asciiTheme="minorHAnsi" w:hAnsiTheme="minorHAnsi" w:cstheme="minorHAnsi"/>
        </w:rPr>
        <w:t>1.51</w:t>
      </w:r>
    </w:p>
    <w:p w14:paraId="705F32AE" w14:textId="77777777" w:rsidR="00316271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0F282D75" w14:textId="77777777" w:rsidR="00316271" w:rsidRPr="008A7163" w:rsidRDefault="00316271" w:rsidP="00316271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It is clear from the above calculations from each panel, that they are all 2-way spreads as all the results of the equations are less than 2.</w:t>
      </w:r>
    </w:p>
    <w:p w14:paraId="3C649D9D" w14:textId="4B5DFD9D" w:rsidR="00327FB2" w:rsidRPr="009140D2" w:rsidRDefault="00327FB2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</w:p>
    <w:p w14:paraId="5645625C" w14:textId="67A0791B" w:rsidR="00825B2A" w:rsidRPr="00825B2A" w:rsidRDefault="00BB618D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See </w:t>
      </w:r>
      <w:r w:rsidR="00887C65">
        <w:rPr>
          <w:rFonts w:asciiTheme="minorHAnsi" w:hAnsiTheme="minorHAnsi" w:cstheme="minorHAnsi"/>
        </w:rPr>
        <w:t>Figure</w:t>
      </w:r>
      <w:r w:rsidR="004B5FEF">
        <w:rPr>
          <w:rFonts w:asciiTheme="minorHAnsi" w:hAnsiTheme="minorHAnsi" w:cstheme="minorHAnsi"/>
        </w:rPr>
        <w:t xml:space="preserve"> </w:t>
      </w:r>
      <w:r w:rsidR="005E6BD4">
        <w:rPr>
          <w:rFonts w:asciiTheme="minorHAnsi" w:hAnsiTheme="minorHAnsi" w:cstheme="minorHAnsi"/>
        </w:rPr>
        <w:t>5</w:t>
      </w:r>
      <w:r w:rsidR="004B5FEF">
        <w:rPr>
          <w:rFonts w:asciiTheme="minorHAnsi" w:hAnsiTheme="minorHAnsi" w:cstheme="minorHAnsi"/>
        </w:rPr>
        <w:t xml:space="preserve"> which shows the estimated loading for each beam </w:t>
      </w:r>
      <w:r w:rsidR="005E6BD4">
        <w:rPr>
          <w:rFonts w:asciiTheme="minorHAnsi" w:hAnsiTheme="minorHAnsi" w:cstheme="minorHAnsi"/>
        </w:rPr>
        <w:t xml:space="preserve">in the design. </w:t>
      </w:r>
      <w:r w:rsidR="00887C65">
        <w:rPr>
          <w:rFonts w:asciiTheme="minorHAnsi" w:hAnsiTheme="minorHAnsi" w:cstheme="minorHAnsi"/>
        </w:rPr>
        <w:t xml:space="preserve"> </w:t>
      </w:r>
    </w:p>
    <w:p w14:paraId="447EA7D7" w14:textId="77777777" w:rsidR="00557A47" w:rsidRPr="00557A47" w:rsidRDefault="00557A47" w:rsidP="005F21C1">
      <w:pPr>
        <w:pStyle w:val="ListParagraph"/>
        <w:tabs>
          <w:tab w:val="left" w:pos="4189"/>
        </w:tabs>
        <w:jc w:val="both"/>
        <w:rPr>
          <w:rFonts w:asciiTheme="minorHAnsi" w:hAnsiTheme="minorHAnsi" w:cstheme="minorHAnsi"/>
        </w:rPr>
      </w:pPr>
    </w:p>
    <w:p w14:paraId="08ABC8ED" w14:textId="77777777" w:rsidR="001C07BD" w:rsidRPr="00DB1F0E" w:rsidRDefault="001C07BD" w:rsidP="00DB1F0E">
      <w:pPr>
        <w:tabs>
          <w:tab w:val="left" w:pos="4189"/>
        </w:tabs>
        <w:jc w:val="both"/>
        <w:rPr>
          <w:rFonts w:cstheme="minorHAnsi"/>
        </w:rPr>
      </w:pPr>
    </w:p>
    <w:p w14:paraId="7CA0E459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1A546492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32B593F9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7A097DC0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43AB4921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1F3E282F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27804B3A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5131C880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72C42795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376EDD14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0DC14606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2E064981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7622A45E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28317F3E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1254D80B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41B7B416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582D3EA1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5D2017F3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43C638DF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314FEEE0" w14:textId="77777777" w:rsidR="001C07BD" w:rsidRDefault="001C07BD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</w:rPr>
      </w:pPr>
    </w:p>
    <w:p w14:paraId="450265D1" w14:textId="77777777" w:rsidR="002A7614" w:rsidRDefault="002A7614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768F89B" w14:textId="77777777" w:rsidR="002A7614" w:rsidRDefault="002A7614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051F664" w14:textId="77777777" w:rsidR="00962B6A" w:rsidRDefault="00962B6A" w:rsidP="00962B6A">
      <w:pPr>
        <w:tabs>
          <w:tab w:val="left" w:pos="4189"/>
        </w:tabs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181F797" w14:textId="77777777" w:rsidR="00962B6A" w:rsidRDefault="00962B6A" w:rsidP="00962B6A">
      <w:pPr>
        <w:tabs>
          <w:tab w:val="left" w:pos="4189"/>
        </w:tabs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7D3949E" w14:textId="701D3D3A" w:rsidR="001C07BD" w:rsidRPr="00962B6A" w:rsidRDefault="000F7103" w:rsidP="00962B6A">
      <w:pPr>
        <w:tabs>
          <w:tab w:val="left" w:pos="4189"/>
        </w:tabs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3</w:t>
      </w:r>
      <w:r w:rsidR="001C07BD" w:rsidRPr="00962B6A">
        <w:rPr>
          <w:rFonts w:cstheme="minorHAnsi"/>
          <w:b/>
          <w:bCs/>
          <w:sz w:val="24"/>
          <w:szCs w:val="24"/>
          <w:u w:val="single"/>
        </w:rPr>
        <w:t>.0 – Durability Design</w:t>
      </w:r>
    </w:p>
    <w:p w14:paraId="48E5D172" w14:textId="77777777" w:rsidR="002A7614" w:rsidRDefault="002A7614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5F877D7" w14:textId="77777777" w:rsidR="002A7614" w:rsidRPr="002A7614" w:rsidRDefault="002A7614" w:rsidP="002A7614">
      <w:pPr>
        <w:spacing w:after="0" w:line="240" w:lineRule="auto"/>
        <w:jc w:val="center"/>
        <w:textAlignment w:val="baseline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2A7614">
        <w:rPr>
          <w:rFonts w:eastAsia="Times New Roman" w:cstheme="minorHAnsi"/>
          <w:b/>
          <w:bCs/>
          <w:kern w:val="0"/>
          <w:sz w:val="20"/>
          <w:szCs w:val="20"/>
          <w:u w:val="single"/>
          <w:lang w:val="en-US" w:eastAsia="en-GB"/>
          <w14:ligatures w14:val="none"/>
        </w:rPr>
        <w:t>DESIGN CALCULATION FOR DURABILITY</w:t>
      </w:r>
      <w:r w:rsidRPr="002A761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 </w:t>
      </w:r>
    </w:p>
    <w:tbl>
      <w:tblPr>
        <w:tblW w:w="10050" w:type="dxa"/>
        <w:tblInd w:w="-2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6240"/>
        <w:gridCol w:w="2010"/>
      </w:tblGrid>
      <w:tr w:rsidR="002A7614" w:rsidRPr="002A7614" w14:paraId="419B8E54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1A7208" w14:textId="3AF818B0" w:rsidR="002A7614" w:rsidRPr="002A7614" w:rsidRDefault="008E3565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Reference 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9591B9" w14:textId="77777777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Description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42080" w14:textId="208E8515" w:rsidR="002A7614" w:rsidRPr="002A7614" w:rsidRDefault="002A7614" w:rsidP="008E3565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B5FB47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7630864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AFF67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8F3E2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FLOOR SLAB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50088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766091DB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45C1C4" w14:textId="7441E158" w:rsidR="002A7614" w:rsidRPr="002A7614" w:rsidRDefault="00543C58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Eurocode 3.1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27431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Bar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5457663" w14:textId="1811396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Bar Size = 1</w:t>
            </w:r>
            <w:r w:rsidR="008E3565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2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4DB942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C ≥ 12mm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6D03E8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FB225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6E6E7F3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C8783D" w14:textId="7C8F055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B9BBC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Aggregate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A650E92" w14:textId="63BE4423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maximum size of aggregate 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= </w:t>
            </w:r>
            <w:r w:rsidR="008E3565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21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1ECABA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≤ 0.25 x Slab Thickness = 0.25 x 150 = 37.5mm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F8179A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52616E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48633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1133EF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A64ACC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346318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D2EA01B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39570" w14:textId="2FEE084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D8CB1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Exposure Condition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0F436A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Environment is considered to be Mild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3E183D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Grade C25 is intended to be used.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D8B29B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ECC392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BA828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72ABB27E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327712" w14:textId="0CF175FA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0EACB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Fire Resistance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80453F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1hr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fire resistance is intended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91573F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0E606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depth of slab panel = 95mm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D947C6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Depth of slab panel =150mm. 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475250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196A0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304B60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6C8FD1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A1680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62132E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Slab depth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5E806D51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EB8A7A" w14:textId="2647B23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2C4A2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Nominal cover to all floor slab =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5A03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 =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6D52EC7A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EEA89E" w14:textId="278BC863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C7C0B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8138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11CC6C4E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46F683" w14:textId="3893357D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6BD28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FLOOR BEAMS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78AE8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31D53A6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639818" w14:textId="0277C6BE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CEAD8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Bar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8E4FC7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Bar Size =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3B595C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C ≥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83FD08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2EBD3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1E488E9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1EE663" w14:textId="481021B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9510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Aggregate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427984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maximum size of aggregate 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=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E097784" w14:textId="7CA3B9E9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≤ </w:t>
            </w:r>
            <w:r w:rsidR="000F2F63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0.25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x Beam width = 0.25 x 200 = 50mm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C3AE4B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A65DBB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0AA9FA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BC591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0B16A8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151250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106187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E44AF12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650EA9" w14:textId="12BAE7C6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Ref</w:t>
            </w:r>
            <w:r w:rsidR="008E3565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erence 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F05630" w14:textId="77777777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Description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77495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3A5BB08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DEAA14" w14:textId="40C9AD82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F6B2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Exposure Condition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62E7F4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Environment is considered to be Mild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0D48A0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Grade C25 is intended to be used.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4C0D95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55F609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091CE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48A2F9C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0E05FA" w14:textId="1343DE6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08443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Fire Resistance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62D467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1hr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fire resistance is intended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1F46F2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959596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width of beam = 200mm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3C69DD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Width of beam = 230mm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5A2963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6912D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F04CD1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63D0FD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F94E00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D63463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Beam width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864674A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5135E8" w14:textId="2DB79292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8DF50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Nominal cover to all floor beams =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FCD42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 =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0BBD2F61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DB4A6A" w14:textId="767EC89F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C297C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44996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59AA14A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CF497E" w14:textId="78E376F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435BE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COLUMNS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8E9B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78CA28EB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2A7A3C" w14:textId="4956ED1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A02E4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Bar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C1C5BD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Bar Size =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6FD3A1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C ≥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BA9D05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AB0AC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C09F2A7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90C677" w14:textId="26D18636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1AB04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Aggregate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1E86C2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maximum size of aggregate 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=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C8AEDE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lastRenderedPageBreak/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≤ 0.25 x col. width = 0.25 x 150 = 37.5mm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8D4FAC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DA48E0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EACE6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 </w:t>
            </w:r>
          </w:p>
          <w:p w14:paraId="36FC660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BE3385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lastRenderedPageBreak/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6F54FF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70849C3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DB37E0" w14:textId="25A692BA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B51E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Exposure Condition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08220B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Environment is considered to be Mild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B2D50B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Grade C25 is intended to be used.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47D4BB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5CEE59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4B264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676F3AD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1333CF" w14:textId="1FE2118F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B7493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Fire Resistance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57FB11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1hr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fire resistance is intended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EB9CCD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8F36BB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width of fully exposed = 150mm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D78BDC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width of 50% exposed = 125mm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C16254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width of one face exposed =100mm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8A123D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872B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885327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8ECE4C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3127ED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797D29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B9DFE61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6F013F" w14:textId="3EC84D60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8FC01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Nominal cover to all columns =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C8923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 = 25mm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101B7B9D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34A423" w14:textId="254D3F1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897E7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C5C4C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1BFD4388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61DDD3" w14:textId="1F79CEFD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87AC7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FOUNDATION BEAMS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EF14C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0DF12D9D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146A15" w14:textId="1F0688E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3691E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Bar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8872DF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Bar Size =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4FA622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C ≥ 16mm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4941F5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83877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1E59BB2A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6F8ECA" w14:textId="3331592D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Ref</w:t>
            </w:r>
            <w:r w:rsidR="008F295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erence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C5C268" w14:textId="77777777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Description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D985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DECB423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6DFC44" w14:textId="58BE698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73BDE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Aggregate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C48404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maximum size of aggregate 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=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AD6879C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≤ 0.25 x Beam width = 0.25 x 230 = 57.5mm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31D3EC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3FDCFE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1D9D9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A32BCE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860C7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C97FDB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02C74954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78313" w14:textId="1BE2F33A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C3A0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is cast against an adequate 50mm concrete blinding.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34A2AD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40mm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F5ADC0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B751B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5B261978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881925" w14:textId="72B2E23C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396BB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Exposure Condition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CE746E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Environment is considered to be Moderate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F98789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Grade C25 is intended to be used.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5817B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40mm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993C5C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As Grade C25 is to be used, nominal concrete cover is increased to 50mm to provide adequate minimum cover against corrosion.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516BFB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52B9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543DEBF7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2360EA" w14:textId="3BA49960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9AE1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Fire Resistance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7A7EA2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1hr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fire resistance is intended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FCF303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A7A6BF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Minimum Beam width = 200mm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8D2B2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3BDBFD3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174EC2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D9365D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AB59C6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3E2812B5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9246AF" w14:textId="349CD443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AE8D4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Nominal cover to all foundation beams = 50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76DBCC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EEC5D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 = 50mm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68DD3AF3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62888A" w14:textId="7F87E6C0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1CE75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FOUNDATION SLABS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E4640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5F717E96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2B6C26" w14:textId="1BAC60D8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E0A88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Bar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BAEEC4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Bar Size = 12mm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0AB75C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C ≥ 12mm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CD305AD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D8D4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6E6B9D88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121743" w14:textId="3F0BF325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1325D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Aggregate Size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6A0051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maximum size of aggregate 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=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3F04EF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≤ 0.25 x Assumed Slab depth = 0.25 x 150 = 37.5mm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51182F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BDA0A8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D2E44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38CBF67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997A80F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A1738E4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H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vertAlign w:val="subscript"/>
                <w:lang w:val="en-US" w:eastAsia="en-GB"/>
                <w14:ligatures w14:val="none"/>
              </w:rPr>
              <w:t xml:space="preserve">agg 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 Ok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7EE5CD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3EB66278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8761EB" w14:textId="487BA084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C4436C" w14:textId="382FB370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Concrete is cast </w:t>
            </w:r>
            <w:r w:rsidR="00721E99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on top of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an adequate 50mm concrete blinding.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15B51E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40mm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762430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FB1D57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56BDA5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036112A0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EC756D" w14:textId="77845956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Ref</w:t>
            </w:r>
            <w:r w:rsidR="008E3565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erence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1BCA7" w14:textId="77777777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Description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8F156E" w14:textId="77777777" w:rsidR="002A7614" w:rsidRPr="002A7614" w:rsidRDefault="002A7614" w:rsidP="002A76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Output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F35F0B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619DD856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318C10" w14:textId="04E52DF8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D7219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Exposure Condition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A2FBD47" w14:textId="63BFA598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Environment </w:t>
            </w:r>
            <w:r w:rsidR="00D90A33"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is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Moderate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47CFB19" w14:textId="486D3917" w:rsidR="002A7614" w:rsidRPr="002A7614" w:rsidRDefault="00D90A33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C25 </w:t>
            </w:r>
            <w:r w:rsidR="002A7614"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Concrete Grade is intended to be used.</w:t>
            </w:r>
            <w:r w:rsidR="002A7614"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9B9D1A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40mm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8AD299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As Grade C25 is to be used, nominal concrete cover is increased to 50mm to provide adequate minimum cover against corrosion.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62186F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433D9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48B43B09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CC316F" w14:textId="23935E81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9152C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Fire Resistance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6209161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1hr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 fire resistance is intended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A75F2DB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Nominal cover ≥ 20mm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9F29360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Assumed minimum Slab depth = 95mm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0C9F3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144FCEA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EA7611E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6459A0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321DF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2A7614" w:rsidRPr="002A7614" w14:paraId="20D84987" w14:textId="77777777" w:rsidTr="008E3565"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49ABD9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528D08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Nominal cover to all foundation slabs = 50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7F946A6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180082" w14:textId="77777777" w:rsidR="002A7614" w:rsidRPr="002A7614" w:rsidRDefault="002A7614" w:rsidP="002A7614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A7614">
              <w:rPr>
                <w:rFonts w:eastAsia="Times New Roman" w:cstheme="minorHAnsi"/>
                <w:kern w:val="0"/>
                <w:sz w:val="20"/>
                <w:szCs w:val="20"/>
                <w:lang w:val="en-US" w:eastAsia="en-GB"/>
                <w14:ligatures w14:val="none"/>
              </w:rPr>
              <w:t>C = 50mm</w:t>
            </w:r>
            <w:r w:rsidRPr="002A7614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3EF4A6DA" w14:textId="4AB1D3A2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310D0E9" w14:textId="572B3310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F52E466" w14:textId="1A10F300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7470797" w14:textId="1AFAF55D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8A3AB88" w14:textId="29F84378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34411BE0" w14:textId="40D72C94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9D5F931" w14:textId="40C594F5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76F051C5" w14:textId="7C7DD971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030BAD08" w14:textId="71F9AB73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23346AE" w14:textId="542B3AFB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9828AC0" w14:textId="401199E1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7E491411" w14:textId="5493CD61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453AF028" w14:textId="011C1A48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E28F747" w14:textId="74A31E55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30CF896B" w14:textId="24D7AAB6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00BCBD9F" w14:textId="63C32466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50583A44" w14:textId="63C02681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5D9220F7" w14:textId="4A079878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0710D49" w14:textId="2C176D42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9C7383F" w14:textId="0AC5965E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59264094" w14:textId="2B8862F4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A4907C7" w14:textId="4EBC2EAA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45713A4" w14:textId="3B9932ED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7F437859" w14:textId="5A6CEEC2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0106F35" w14:textId="3186F8DB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205B0AB" w14:textId="4F57520F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63F3DD4B" w14:textId="1D7D69E7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6F548CB8" w14:textId="19A76BD4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46E05698" w14:textId="2766D000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E464E1E" w14:textId="5A2F9EA0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6FE55622" w14:textId="4C2659C6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764EF1D8" w14:textId="4DA0E168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2FF42906" w14:textId="77777777" w:rsidR="002A7614" w:rsidRPr="002A7614" w:rsidRDefault="002A7614" w:rsidP="002A7614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596A8F1E" w14:textId="295F4CF6" w:rsidR="002A7614" w:rsidRDefault="002A761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  <w:r w:rsidRPr="002A7614">
        <w:rPr>
          <w:rFonts w:ascii="Courier New" w:eastAsia="Times New Roman" w:hAnsi="Courier New" w:cs="Courier New"/>
          <w:kern w:val="0"/>
          <w:lang w:eastAsia="en-GB"/>
          <w14:ligatures w14:val="none"/>
        </w:rPr>
        <w:t> </w:t>
      </w:r>
    </w:p>
    <w:p w14:paraId="4818432C" w14:textId="65D5C599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550A7DE2" w14:textId="0E8C383F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34568701" w14:textId="7685FB17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0CFE975F" w14:textId="1E01CE49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465397E4" w14:textId="0FF6E9B6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0E70A377" w14:textId="123BD67D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1CA02D1D" w14:textId="47EF71C0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47EB9FC7" w14:textId="355D64A5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5AEACF21" w14:textId="7D18FFDF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431D1AE1" w14:textId="4E9CEFCC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75A83894" w14:textId="518F6CF1" w:rsidR="00F23154" w:rsidRDefault="00F23154" w:rsidP="002A7614">
      <w:pPr>
        <w:spacing w:after="0" w:line="240" w:lineRule="auto"/>
        <w:textAlignment w:val="baseline"/>
        <w:rPr>
          <w:rFonts w:ascii="Courier New" w:eastAsia="Times New Roman" w:hAnsi="Courier New" w:cs="Courier New"/>
          <w:kern w:val="0"/>
          <w:lang w:eastAsia="en-GB"/>
          <w14:ligatures w14:val="none"/>
        </w:rPr>
      </w:pPr>
    </w:p>
    <w:p w14:paraId="0653380A" w14:textId="77777777" w:rsidR="00F23154" w:rsidRPr="002A7614" w:rsidRDefault="00F23154" w:rsidP="002A7614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181F4075" w14:textId="77777777" w:rsidR="002A7614" w:rsidRPr="001C07BD" w:rsidRDefault="002A7614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960B6DB" w14:textId="4A39A161" w:rsidR="001C07BD" w:rsidRPr="001C07BD" w:rsidRDefault="000F7103" w:rsidP="00EF0B92">
      <w:pPr>
        <w:pStyle w:val="ListParagraph"/>
        <w:tabs>
          <w:tab w:val="left" w:pos="4189"/>
        </w:tabs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4</w:t>
      </w:r>
      <w:r w:rsidR="001C07BD" w:rsidRPr="001C07BD">
        <w:rPr>
          <w:rFonts w:asciiTheme="minorHAnsi" w:hAnsiTheme="minorHAnsi" w:cstheme="minorHAnsi"/>
          <w:b/>
          <w:bCs/>
          <w:sz w:val="24"/>
          <w:szCs w:val="24"/>
          <w:u w:val="single"/>
        </w:rPr>
        <w:t>.0 – Slab Design</w:t>
      </w:r>
    </w:p>
    <w:p w14:paraId="30ECAD06" w14:textId="77777777" w:rsidR="005A0AEB" w:rsidRDefault="00E5699B" w:rsidP="00E5699B">
      <w:pPr>
        <w:tabs>
          <w:tab w:val="left" w:pos="4189"/>
        </w:tabs>
        <w:rPr>
          <w:rFonts w:cs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4800868D" wp14:editId="5336B8B6">
                <wp:simplePos x="0" y="0"/>
                <wp:positionH relativeFrom="column">
                  <wp:posOffset>0</wp:posOffset>
                </wp:positionH>
                <wp:positionV relativeFrom="paragraph">
                  <wp:posOffset>4703445</wp:posOffset>
                </wp:positionV>
                <wp:extent cx="233108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0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3A15F8" w14:textId="63946132" w:rsidR="00E5699B" w:rsidRPr="00FC02DF" w:rsidRDefault="00E5699B" w:rsidP="00E5699B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 - Slab Design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0868D" id="Text Box 208" o:spid="_x0000_s1061" type="#_x0000_t202" style="position:absolute;margin-left:0;margin-top:370.35pt;width:183.55pt;height:.05pt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" stroked="f">
                <v:textbox style="mso-fit-shape-to-text:t" inset="0,0,0,0">
                  <w:txbxContent>
                    <w:p w14:paraId="443A15F8" w14:textId="63946132" w:rsidR="00E5699B" w:rsidRPr="00FC02DF" w:rsidRDefault="00E5699B" w:rsidP="00E5699B">
                      <w:pPr>
                        <w:pStyle w:val="Caption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- Slab Design Process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478FD" w:rsidRPr="009478FD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762688" behindDoc="1" locked="0" layoutInCell="1" allowOverlap="1" wp14:anchorId="4257C6AB" wp14:editId="482B4A49">
            <wp:simplePos x="459843" y="644837"/>
            <wp:positionH relativeFrom="column">
              <wp:align>left</wp:align>
            </wp:positionH>
            <wp:positionV relativeFrom="paragraph">
              <wp:align>top</wp:align>
            </wp:positionV>
            <wp:extent cx="2331085" cy="4646295"/>
            <wp:effectExtent l="0" t="0" r="0" b="1905"/>
            <wp:wrapTight wrapText="bothSides">
              <wp:wrapPolygon edited="0">
                <wp:start x="0" y="0"/>
                <wp:lineTo x="0" y="21520"/>
                <wp:lineTo x="21359" y="21520"/>
                <wp:lineTo x="21359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464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0"/>
          <w:szCs w:val="20"/>
        </w:rPr>
        <w:t xml:space="preserve">The first </w:t>
      </w:r>
      <w:r w:rsidR="00167E9A">
        <w:rPr>
          <w:rFonts w:cstheme="minorHAnsi"/>
          <w:sz w:val="20"/>
          <w:szCs w:val="20"/>
        </w:rPr>
        <w:t xml:space="preserve">part to completing the slab design is </w:t>
      </w:r>
      <w:r w:rsidR="005A0AEB">
        <w:rPr>
          <w:rFonts w:cstheme="minorHAnsi"/>
          <w:sz w:val="20"/>
          <w:szCs w:val="20"/>
        </w:rPr>
        <w:t>to determine the maximum bending moment for the beam.</w:t>
      </w:r>
    </w:p>
    <w:p w14:paraId="69EC2EC7" w14:textId="77777777" w:rsidR="00D732BC" w:rsidRDefault="006C79C3" w:rsidP="00E5699B">
      <w:pPr>
        <w:tabs>
          <w:tab w:val="left" w:pos="4189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 the design the critical slab is P.4 as </w:t>
      </w:r>
      <w:r w:rsidR="00D732BC">
        <w:rPr>
          <w:rFonts w:cstheme="minorHAnsi"/>
          <w:sz w:val="20"/>
          <w:szCs w:val="20"/>
        </w:rPr>
        <w:t>it contains the largest span.</w:t>
      </w:r>
    </w:p>
    <w:p w14:paraId="7989AB23" w14:textId="77777777" w:rsidR="00D732BC" w:rsidRDefault="00D732BC" w:rsidP="00E5699B">
      <w:pPr>
        <w:tabs>
          <w:tab w:val="left" w:pos="4189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 first formula to carry out the maximum bending moment is</w:t>
      </w:r>
    </w:p>
    <w:p w14:paraId="167EF4E3" w14:textId="77777777" w:rsidR="00D16B17" w:rsidRPr="00D16B17" w:rsidRDefault="00D16B17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>=</m:t>
          </m:r>
          <m:f>
            <m:fPr>
              <m:ctrlPr>
                <w:rPr>
                  <w:rFonts w:ascii="Cambria Math" w:eastAsia="Times New Roman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WL²</m:t>
              </m:r>
            </m:num>
            <m:den>
              <m:r>
                <w:rPr>
                  <w:rFonts w:ascii="Cambria Math" w:hAnsi="Cambria Math" w:cstheme="minorHAnsi"/>
                </w:rPr>
                <m:t>8</m:t>
              </m:r>
            </m:den>
          </m:f>
        </m:oMath>
      </m:oMathPara>
    </w:p>
    <w:p w14:paraId="21D64E65" w14:textId="0CC9407F" w:rsidR="001F70E8" w:rsidRPr="001F70E8" w:rsidRDefault="00067343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>=</m:t>
          </m:r>
          <m:f>
            <m:fPr>
              <m:ctrlPr>
                <w:rPr>
                  <w:rFonts w:ascii="Cambria Math" w:eastAsia="Times New Roman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 xml:space="preserve"> </m:t>
              </m:r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12.9</m:t>
              </m:r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×</m:t>
              </m:r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5.78</m:t>
              </m:r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²</m:t>
              </m:r>
            </m:num>
            <m:den>
              <m:r>
                <w:rPr>
                  <w:rFonts w:ascii="Cambria Math" w:eastAsia="Times New Roman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8</m:t>
              </m:r>
            </m:den>
          </m:f>
        </m:oMath>
      </m:oMathPara>
    </w:p>
    <w:p w14:paraId="0421CDEB" w14:textId="3B1435B2" w:rsidR="002B46FE" w:rsidRPr="0066090B" w:rsidRDefault="001F70E8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>=</m:t>
          </m:r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>53.87</m:t>
          </m:r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 Kn</m:t>
          </m:r>
          <m:r>
            <w:rPr>
              <w:rFonts w:ascii="Cambria Math" w:eastAsia="Times New Roman" w:hAnsi="Cambria Math" w:cstheme="minorHAnsi"/>
              <w:kern w:val="0"/>
              <w:sz w:val="20"/>
              <w:szCs w:val="20"/>
              <w:lang w:eastAsia="en-GB"/>
              <w14:ligatures w14:val="none"/>
            </w:rPr>
            <m:t>/m</m:t>
          </m:r>
        </m:oMath>
      </m:oMathPara>
    </w:p>
    <w:p w14:paraId="117DE001" w14:textId="77777777" w:rsidR="002F5623" w:rsidRDefault="00583B0E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As class C25 concrete is being</w:t>
      </w:r>
      <w:r w:rsidR="002F5623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 it is less than C50/60.</w:t>
      </w:r>
    </w:p>
    <w:p w14:paraId="01CBD920" w14:textId="77777777" w:rsidR="002F5623" w:rsidRDefault="002F5623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The next Formula is </w:t>
      </w:r>
    </w:p>
    <w:p w14:paraId="1DC61766" w14:textId="5CA4A929" w:rsidR="008A2EA1" w:rsidRPr="00ED30D8" w:rsidRDefault="00545AF8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-K=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M/Fcu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bd²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 </m:t>
          </m:r>
        </m:oMath>
      </m:oMathPara>
    </w:p>
    <w:p w14:paraId="33FA6DB3" w14:textId="6866D72E" w:rsidR="00ED30D8" w:rsidRDefault="00ED30D8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Where;</w:t>
      </w:r>
    </w:p>
    <w:p w14:paraId="4C5A0143" w14:textId="5786110E" w:rsidR="00ED30D8" w:rsidRDefault="00ED30D8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M = </w:t>
      </w:r>
      <w:r w:rsidR="00A87A38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53.87Knm</w:t>
      </w:r>
    </w:p>
    <w:p w14:paraId="4D491F06" w14:textId="4B179C3E" w:rsidR="00A87A38" w:rsidRDefault="00A87A38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Fcu = 25Nmm²</w:t>
      </w:r>
    </w:p>
    <w:p w14:paraId="63D1E63D" w14:textId="46C20046" w:rsidR="00D8772D" w:rsidRDefault="00D8772D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B = </w:t>
      </w:r>
      <w:r w:rsidR="00D06575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3820mm</w:t>
      </w:r>
    </w:p>
    <w:p w14:paraId="1B915DCA" w14:textId="72B74AF8" w:rsidR="00036736" w:rsidRDefault="00036736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H = 2</w:t>
      </w:r>
      <w:r w:rsidR="001C79BC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0</w:t>
      </w: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0mm</w:t>
      </w:r>
    </w:p>
    <w:p w14:paraId="2B7CFEFF" w14:textId="23C87AF4" w:rsidR="00D06575" w:rsidRDefault="00D06575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D = </w:t>
      </w:r>
      <w:r w:rsidR="00973B08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2</w:t>
      </w:r>
      <w:r w:rsidR="001C79BC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0</w:t>
      </w:r>
      <w:r w:rsidR="00973B08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0 </w:t>
      </w:r>
      <w:r w:rsidR="000D6F41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–</w:t>
      </w:r>
      <w:r w:rsidR="00973B08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0D6F41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(16</w:t>
      </w:r>
      <w:r w:rsidR="006453B1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/2) </w:t>
      </w:r>
      <w:r w:rsidR="00FA3929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–</w:t>
      </w:r>
      <w:r w:rsidR="006453B1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FA3929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20 = 172</w:t>
      </w:r>
    </w:p>
    <w:p w14:paraId="0ECC83CA" w14:textId="77777777" w:rsidR="004B7B09" w:rsidRDefault="008A2EA1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-K=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5387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0</m:t>
              </m:r>
            </m:num>
            <m:den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25 ×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 xml:space="preserve">3820 x 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172²</m:t>
              </m:r>
            </m:den>
          </m:f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 </m:t>
          </m:r>
        </m:oMath>
      </m:oMathPara>
    </w:p>
    <w:p w14:paraId="047C0577" w14:textId="0D9B6BD0" w:rsidR="00DD4A62" w:rsidRDefault="00DD4A62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 </w:t>
      </w:r>
      <m:oMath>
        <m:r>
          <w:rPr>
            <w:rFonts w:ascii="Cambria Math" w:eastAsiaTheme="minorEastAsia" w:hAnsi="Cambria Math" w:cstheme="minorHAnsi"/>
            <w:kern w:val="0"/>
            <w:sz w:val="20"/>
            <w:szCs w:val="20"/>
            <w:lang w:eastAsia="en-GB"/>
            <w14:ligatures w14:val="none"/>
          </w:rPr>
          <m:t xml:space="preserve">- K </m:t>
        </m:r>
        <m:r>
          <w:rPr>
            <w:rFonts w:ascii="Cambria Math" w:eastAsiaTheme="minorEastAsia" w:hAnsi="Cambria Math" w:cstheme="minorHAnsi"/>
            <w:kern w:val="0"/>
            <w:sz w:val="20"/>
            <w:szCs w:val="20"/>
            <w:lang w:eastAsia="en-GB"/>
            <w14:ligatures w14:val="none"/>
          </w:rPr>
          <m:t>=0.043</m:t>
        </m:r>
      </m:oMath>
    </w:p>
    <w:p w14:paraId="1E83CE4D" w14:textId="09D6CF77" w:rsidR="00DD4A62" w:rsidRDefault="00806ABC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The next equation is </w:t>
      </w:r>
    </w:p>
    <w:p w14:paraId="10E1C526" w14:textId="411A4A43" w:rsidR="00806ABC" w:rsidRPr="00C37C9C" w:rsidRDefault="0009334C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z= 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d</m:t>
              </m:r>
            </m:num>
            <m:den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 xml:space="preserve">1+ 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theme="minorHAnsi"/>
                      <w:i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theme="minorHAnsi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m:t>1</m:t>
                  </m:r>
                </m:e>
              </m:rad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-3.53k</m:t>
              </m:r>
            </m:e>
          </m:d>
        </m:oMath>
      </m:oMathPara>
    </w:p>
    <w:p w14:paraId="289FD432" w14:textId="4B3FF05A" w:rsidR="00C37C9C" w:rsidRPr="00046B1B" w:rsidRDefault="003B121B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z=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172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0.5+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 xml:space="preserve"> 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theme="minorHAnsi"/>
                      <w:i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theme="minorHAnsi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m:t>(</m:t>
                  </m:r>
                  <m:r>
                    <w:rPr>
                      <w:rFonts w:ascii="Cambria Math" w:eastAsiaTheme="minorEastAsia" w:hAnsi="Cambria Math" w:cstheme="minorHAnsi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m:t>0.25</m:t>
                  </m:r>
                </m:e>
              </m:rad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-0.43÷0.9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)</m:t>
              </m:r>
            </m:e>
          </m:d>
        </m:oMath>
      </m:oMathPara>
    </w:p>
    <w:p w14:paraId="6EF49A50" w14:textId="0F5538F9" w:rsidR="00046B1B" w:rsidRPr="00046B1B" w:rsidRDefault="00046B1B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z=163.35</m:t>
          </m:r>
        </m:oMath>
      </m:oMathPara>
    </w:p>
    <w:p w14:paraId="53776885" w14:textId="37F3330E" w:rsidR="00046B1B" w:rsidRDefault="00497196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T</w:t>
      </w:r>
      <w:r w:rsidR="00580665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he final equation is Area of steel reinforcement </w:t>
      </w:r>
    </w:p>
    <w:p w14:paraId="07FA7C54" w14:textId="4575F51A" w:rsidR="00580665" w:rsidRPr="00C91BC5" w:rsidRDefault="00C91BC5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AS=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M</m:t>
              </m:r>
            </m:num>
            <m:den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F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ydZ</m:t>
              </m:r>
            </m:den>
          </m:f>
        </m:oMath>
      </m:oMathPara>
    </w:p>
    <w:p w14:paraId="43D67A71" w14:textId="515CF9CA" w:rsidR="00C91BC5" w:rsidRDefault="00C91BC5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Where;</w:t>
      </w:r>
    </w:p>
    <w:p w14:paraId="76E7A441" w14:textId="5948B1E6" w:rsidR="00C91BC5" w:rsidRDefault="00C91BC5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M = 53.87knM</w:t>
      </w:r>
    </w:p>
    <w:p w14:paraId="54DD9B05" w14:textId="26EA5C72" w:rsidR="00B77951" w:rsidRDefault="00B77951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Fyd = </w:t>
      </w:r>
      <w:r w:rsidR="00C80FC3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600N</w:t>
      </w: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mm</w:t>
      </w:r>
      <w:r w:rsidR="00C80FC3"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²</w:t>
      </w:r>
    </w:p>
    <w:p w14:paraId="07E94095" w14:textId="4D42EC4C" w:rsidR="00523280" w:rsidRDefault="00523280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>Z = 163.35</w:t>
      </w:r>
    </w:p>
    <w:p w14:paraId="1B6FFBC6" w14:textId="2099AFC1" w:rsidR="00523280" w:rsidRPr="00BB2623" w:rsidRDefault="00BB2623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 xml:space="preserve">AS= 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kern w:val="0"/>
                  <w:sz w:val="20"/>
                  <w:szCs w:val="20"/>
                  <w:lang w:eastAsia="en-GB"/>
                  <w14:ligatures w14:val="none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53870</m:t>
              </m:r>
            </m:num>
            <m:den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>600</m:t>
              </m:r>
              <m:r>
                <w:rPr>
                  <w:rFonts w:ascii="Cambria Math" w:eastAsiaTheme="minorEastAsia" w:hAnsi="Cambria Math" w:cstheme="minorHAnsi"/>
                  <w:kern w:val="0"/>
                  <w:sz w:val="20"/>
                  <w:szCs w:val="20"/>
                  <w:lang w:eastAsia="en-GB"/>
                  <w14:ligatures w14:val="none"/>
                </w:rPr>
                <m:t xml:space="preserve"> ×163.35</m:t>
              </m:r>
            </m:den>
          </m:f>
        </m:oMath>
      </m:oMathPara>
    </w:p>
    <w:p w14:paraId="42F83F1A" w14:textId="7F1AB1E7" w:rsidR="00BB2623" w:rsidRPr="00E1295F" w:rsidRDefault="00BB2623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m:oMathPara>
        <m:oMath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AS=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55</m:t>
          </m:r>
          <m:r>
            <w:rPr>
              <w:rFonts w:ascii="Cambria Math" w:eastAsiaTheme="minorEastAsia" w:hAnsi="Cambria Math" w:cstheme="minorHAnsi"/>
              <w:kern w:val="0"/>
              <w:sz w:val="20"/>
              <w:szCs w:val="20"/>
              <w:lang w:eastAsia="en-GB"/>
              <w14:ligatures w14:val="none"/>
            </w:rPr>
            <m:t>mm</m:t>
          </m:r>
        </m:oMath>
      </m:oMathPara>
    </w:p>
    <w:p w14:paraId="3E27DA56" w14:textId="77777777" w:rsidR="00E1295F" w:rsidRPr="00E1295F" w:rsidRDefault="00E1295F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</w:p>
    <w:p w14:paraId="0FABB5FB" w14:textId="77777777" w:rsidR="00C91BC5" w:rsidRPr="00C91BC5" w:rsidRDefault="00C91BC5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</w:p>
    <w:p w14:paraId="29062F91" w14:textId="77777777" w:rsidR="00DD4A62" w:rsidRDefault="00DD4A62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</w:p>
    <w:p w14:paraId="6E3EDC52" w14:textId="77777777" w:rsidR="00DD4A62" w:rsidRDefault="00DD4A62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</w:p>
    <w:p w14:paraId="2A8E67C8" w14:textId="5E76893E" w:rsidR="0066090B" w:rsidRPr="00545AF8" w:rsidRDefault="00583B0E" w:rsidP="00F976B8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  <w:t xml:space="preserve">  </w:t>
      </w:r>
    </w:p>
    <w:p w14:paraId="730E6E5A" w14:textId="77777777" w:rsidR="0080188F" w:rsidRPr="002B46FE" w:rsidRDefault="0080188F" w:rsidP="00D16B17">
      <w:pPr>
        <w:tabs>
          <w:tab w:val="left" w:pos="4189"/>
        </w:tabs>
        <w:ind w:left="360"/>
        <w:rPr>
          <w:rFonts w:eastAsiaTheme="minorEastAsia" w:cstheme="minorHAnsi"/>
          <w:kern w:val="0"/>
          <w:sz w:val="20"/>
          <w:szCs w:val="20"/>
          <w:lang w:eastAsia="en-GB"/>
          <w14:ligatures w14:val="none"/>
        </w:rPr>
      </w:pPr>
    </w:p>
    <w:p w14:paraId="6B8C2D41" w14:textId="3092A071" w:rsidR="00B278DF" w:rsidRPr="00D16B17" w:rsidRDefault="00E5699B" w:rsidP="00D16B17">
      <w:pPr>
        <w:tabs>
          <w:tab w:val="left" w:pos="4189"/>
        </w:tabs>
        <w:ind w:left="360"/>
        <w:rPr>
          <w:rFonts w:cstheme="minorHAnsi"/>
          <w:sz w:val="20"/>
          <w:szCs w:val="20"/>
        </w:rPr>
      </w:pPr>
      <w:r w:rsidRPr="00D16B17">
        <w:rPr>
          <w:rFonts w:cstheme="minorHAnsi"/>
          <w:sz w:val="20"/>
          <w:szCs w:val="20"/>
        </w:rPr>
        <w:br w:type="textWrapping" w:clear="all"/>
      </w:r>
    </w:p>
    <w:sectPr w:rsidR="00B278DF" w:rsidRPr="00D16B17" w:rsidSect="00C40F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02183"/>
    <w:multiLevelType w:val="multilevel"/>
    <w:tmpl w:val="9B1E362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70D04BD"/>
    <w:multiLevelType w:val="hybridMultilevel"/>
    <w:tmpl w:val="59581EF0"/>
    <w:lvl w:ilvl="0" w:tplc="860CF50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07914"/>
    <w:multiLevelType w:val="hybridMultilevel"/>
    <w:tmpl w:val="FECEE6D6"/>
    <w:lvl w:ilvl="0" w:tplc="B46648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EC32E5"/>
    <w:multiLevelType w:val="multilevel"/>
    <w:tmpl w:val="7F56ABF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414668398">
    <w:abstractNumId w:val="2"/>
  </w:num>
  <w:num w:numId="2" w16cid:durableId="3360597">
    <w:abstractNumId w:val="0"/>
  </w:num>
  <w:num w:numId="3" w16cid:durableId="1442995553">
    <w:abstractNumId w:val="3"/>
  </w:num>
  <w:num w:numId="4" w16cid:durableId="936644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30"/>
    <w:rsid w:val="000233BA"/>
    <w:rsid w:val="000237AC"/>
    <w:rsid w:val="00036736"/>
    <w:rsid w:val="00046B1B"/>
    <w:rsid w:val="000520F2"/>
    <w:rsid w:val="00056C5A"/>
    <w:rsid w:val="0006501A"/>
    <w:rsid w:val="00067343"/>
    <w:rsid w:val="0009334C"/>
    <w:rsid w:val="000B3EDD"/>
    <w:rsid w:val="000D0822"/>
    <w:rsid w:val="000D2794"/>
    <w:rsid w:val="000D6F41"/>
    <w:rsid w:val="000F2F63"/>
    <w:rsid w:val="000F7103"/>
    <w:rsid w:val="001064C1"/>
    <w:rsid w:val="0013646F"/>
    <w:rsid w:val="0014052B"/>
    <w:rsid w:val="00154F7F"/>
    <w:rsid w:val="00163842"/>
    <w:rsid w:val="00165EFD"/>
    <w:rsid w:val="00167E9A"/>
    <w:rsid w:val="001772A1"/>
    <w:rsid w:val="001779BB"/>
    <w:rsid w:val="0018104A"/>
    <w:rsid w:val="0018769F"/>
    <w:rsid w:val="001C07BD"/>
    <w:rsid w:val="001C79BC"/>
    <w:rsid w:val="001F70E8"/>
    <w:rsid w:val="001F7C74"/>
    <w:rsid w:val="00252521"/>
    <w:rsid w:val="002539CC"/>
    <w:rsid w:val="002933B1"/>
    <w:rsid w:val="00294C9D"/>
    <w:rsid w:val="002A7614"/>
    <w:rsid w:val="002B46FE"/>
    <w:rsid w:val="002C579E"/>
    <w:rsid w:val="002D3330"/>
    <w:rsid w:val="002E6330"/>
    <w:rsid w:val="002F4C7E"/>
    <w:rsid w:val="002F5623"/>
    <w:rsid w:val="00304BAF"/>
    <w:rsid w:val="00316271"/>
    <w:rsid w:val="00322072"/>
    <w:rsid w:val="0032581D"/>
    <w:rsid w:val="00327FB2"/>
    <w:rsid w:val="0034079F"/>
    <w:rsid w:val="003579C5"/>
    <w:rsid w:val="00391F7C"/>
    <w:rsid w:val="003B121B"/>
    <w:rsid w:val="003B589A"/>
    <w:rsid w:val="003C07ED"/>
    <w:rsid w:val="003D7E92"/>
    <w:rsid w:val="003E7916"/>
    <w:rsid w:val="0042642E"/>
    <w:rsid w:val="0043473B"/>
    <w:rsid w:val="004625F9"/>
    <w:rsid w:val="00475073"/>
    <w:rsid w:val="00484944"/>
    <w:rsid w:val="00497196"/>
    <w:rsid w:val="004B5FEF"/>
    <w:rsid w:val="004B7B09"/>
    <w:rsid w:val="004F626E"/>
    <w:rsid w:val="00504222"/>
    <w:rsid w:val="00504EB8"/>
    <w:rsid w:val="005209FF"/>
    <w:rsid w:val="00523280"/>
    <w:rsid w:val="00543C58"/>
    <w:rsid w:val="00544318"/>
    <w:rsid w:val="00545AF8"/>
    <w:rsid w:val="00547BB1"/>
    <w:rsid w:val="00557A47"/>
    <w:rsid w:val="0057589A"/>
    <w:rsid w:val="00580665"/>
    <w:rsid w:val="00583B0E"/>
    <w:rsid w:val="00590EF0"/>
    <w:rsid w:val="005910EC"/>
    <w:rsid w:val="00592A3D"/>
    <w:rsid w:val="005A0AEB"/>
    <w:rsid w:val="005A2134"/>
    <w:rsid w:val="005B01FB"/>
    <w:rsid w:val="005C5154"/>
    <w:rsid w:val="005D6545"/>
    <w:rsid w:val="005E3815"/>
    <w:rsid w:val="005E447B"/>
    <w:rsid w:val="005E6BD4"/>
    <w:rsid w:val="005F21C1"/>
    <w:rsid w:val="005F39D6"/>
    <w:rsid w:val="00624B83"/>
    <w:rsid w:val="006453B1"/>
    <w:rsid w:val="00652A9D"/>
    <w:rsid w:val="0066090B"/>
    <w:rsid w:val="00661147"/>
    <w:rsid w:val="00664C27"/>
    <w:rsid w:val="0066792B"/>
    <w:rsid w:val="00686D63"/>
    <w:rsid w:val="0068758D"/>
    <w:rsid w:val="006B08FA"/>
    <w:rsid w:val="006B3F1F"/>
    <w:rsid w:val="006C42BD"/>
    <w:rsid w:val="006C79C3"/>
    <w:rsid w:val="006D1AC8"/>
    <w:rsid w:val="006E4688"/>
    <w:rsid w:val="006F3B4B"/>
    <w:rsid w:val="006F3F9A"/>
    <w:rsid w:val="00721E99"/>
    <w:rsid w:val="00761752"/>
    <w:rsid w:val="00771EDF"/>
    <w:rsid w:val="007F797D"/>
    <w:rsid w:val="0080159F"/>
    <w:rsid w:val="0080188F"/>
    <w:rsid w:val="00806ABC"/>
    <w:rsid w:val="008075BA"/>
    <w:rsid w:val="00825B2A"/>
    <w:rsid w:val="00833044"/>
    <w:rsid w:val="008846D7"/>
    <w:rsid w:val="00886C7F"/>
    <w:rsid w:val="00887C65"/>
    <w:rsid w:val="008914D6"/>
    <w:rsid w:val="008A2EA1"/>
    <w:rsid w:val="008A7163"/>
    <w:rsid w:val="008B30CC"/>
    <w:rsid w:val="008D0187"/>
    <w:rsid w:val="008E3565"/>
    <w:rsid w:val="008F2954"/>
    <w:rsid w:val="009140D2"/>
    <w:rsid w:val="0091606C"/>
    <w:rsid w:val="00916ACE"/>
    <w:rsid w:val="009234C4"/>
    <w:rsid w:val="00941589"/>
    <w:rsid w:val="009478FD"/>
    <w:rsid w:val="00947986"/>
    <w:rsid w:val="00962B6A"/>
    <w:rsid w:val="00973B08"/>
    <w:rsid w:val="0098217F"/>
    <w:rsid w:val="00990A0E"/>
    <w:rsid w:val="009A55C2"/>
    <w:rsid w:val="009C7DDB"/>
    <w:rsid w:val="009D28FA"/>
    <w:rsid w:val="009D5EDC"/>
    <w:rsid w:val="009E3739"/>
    <w:rsid w:val="00A0460B"/>
    <w:rsid w:val="00A06CE5"/>
    <w:rsid w:val="00A317F1"/>
    <w:rsid w:val="00A47882"/>
    <w:rsid w:val="00A67136"/>
    <w:rsid w:val="00A711DD"/>
    <w:rsid w:val="00A87A38"/>
    <w:rsid w:val="00AA0773"/>
    <w:rsid w:val="00AA3CDA"/>
    <w:rsid w:val="00AA575A"/>
    <w:rsid w:val="00AB523F"/>
    <w:rsid w:val="00AB71E5"/>
    <w:rsid w:val="00AC148B"/>
    <w:rsid w:val="00AE12C7"/>
    <w:rsid w:val="00AE203E"/>
    <w:rsid w:val="00AE27E7"/>
    <w:rsid w:val="00AF0032"/>
    <w:rsid w:val="00B262AA"/>
    <w:rsid w:val="00B278DF"/>
    <w:rsid w:val="00B31E70"/>
    <w:rsid w:val="00B442AB"/>
    <w:rsid w:val="00B63349"/>
    <w:rsid w:val="00B636B1"/>
    <w:rsid w:val="00B7126D"/>
    <w:rsid w:val="00B77951"/>
    <w:rsid w:val="00B858A1"/>
    <w:rsid w:val="00BA33C9"/>
    <w:rsid w:val="00BB2623"/>
    <w:rsid w:val="00BB618D"/>
    <w:rsid w:val="00BC64FA"/>
    <w:rsid w:val="00BD329F"/>
    <w:rsid w:val="00BF3508"/>
    <w:rsid w:val="00C10137"/>
    <w:rsid w:val="00C24444"/>
    <w:rsid w:val="00C3445E"/>
    <w:rsid w:val="00C36FA7"/>
    <w:rsid w:val="00C37C9C"/>
    <w:rsid w:val="00C40FB1"/>
    <w:rsid w:val="00C80FC3"/>
    <w:rsid w:val="00C91BC5"/>
    <w:rsid w:val="00CA14C8"/>
    <w:rsid w:val="00CB11DF"/>
    <w:rsid w:val="00CC2088"/>
    <w:rsid w:val="00CF4E26"/>
    <w:rsid w:val="00D0326E"/>
    <w:rsid w:val="00D06575"/>
    <w:rsid w:val="00D16B17"/>
    <w:rsid w:val="00D219A8"/>
    <w:rsid w:val="00D66878"/>
    <w:rsid w:val="00D732BC"/>
    <w:rsid w:val="00D82E6C"/>
    <w:rsid w:val="00D8772D"/>
    <w:rsid w:val="00D90A33"/>
    <w:rsid w:val="00DB1F0E"/>
    <w:rsid w:val="00DC6AB6"/>
    <w:rsid w:val="00DD1A22"/>
    <w:rsid w:val="00DD4A62"/>
    <w:rsid w:val="00DE4E74"/>
    <w:rsid w:val="00DE5E6F"/>
    <w:rsid w:val="00DF6A36"/>
    <w:rsid w:val="00E1295F"/>
    <w:rsid w:val="00E14098"/>
    <w:rsid w:val="00E17D3E"/>
    <w:rsid w:val="00E3056B"/>
    <w:rsid w:val="00E42383"/>
    <w:rsid w:val="00E510C1"/>
    <w:rsid w:val="00E5699B"/>
    <w:rsid w:val="00E94BFE"/>
    <w:rsid w:val="00EC26F4"/>
    <w:rsid w:val="00ED30D8"/>
    <w:rsid w:val="00EF0B92"/>
    <w:rsid w:val="00F02391"/>
    <w:rsid w:val="00F133B2"/>
    <w:rsid w:val="00F23154"/>
    <w:rsid w:val="00F3076E"/>
    <w:rsid w:val="00F33F54"/>
    <w:rsid w:val="00F56099"/>
    <w:rsid w:val="00F63272"/>
    <w:rsid w:val="00F66565"/>
    <w:rsid w:val="00F809CD"/>
    <w:rsid w:val="00F82460"/>
    <w:rsid w:val="00F848B8"/>
    <w:rsid w:val="00F976B8"/>
    <w:rsid w:val="00FA3929"/>
    <w:rsid w:val="00FC50D8"/>
    <w:rsid w:val="00FE0446"/>
    <w:rsid w:val="00FE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B7455"/>
  <w15:chartTrackingRefBased/>
  <w15:docId w15:val="{BB9A2FE3-9E3F-48F9-80AC-61C8DC30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6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664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2207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63349"/>
    <w:rPr>
      <w:color w:val="808080"/>
    </w:rPr>
  </w:style>
  <w:style w:type="paragraph" w:customStyle="1" w:styleId="paragraph">
    <w:name w:val="paragraph"/>
    <w:basedOn w:val="Normal"/>
    <w:rsid w:val="002A7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A7614"/>
  </w:style>
  <w:style w:type="character" w:customStyle="1" w:styleId="eop">
    <w:name w:val="eop"/>
    <w:basedOn w:val="DefaultParagraphFont"/>
    <w:rsid w:val="002A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8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63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253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4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8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5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37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5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4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92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4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9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2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4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3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7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2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34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05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10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21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1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65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9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1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82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50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8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44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8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00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8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51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9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7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2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8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1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1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7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57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6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85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1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8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8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32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78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8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5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6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6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03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2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0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53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4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89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6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6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1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6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4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2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06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0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4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77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6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9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5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4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4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26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6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46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8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3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9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2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8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8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15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8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1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26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2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0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64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35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36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1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9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1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6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2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3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6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5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05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9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3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4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82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27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93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2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7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7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44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5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4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08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1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7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95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3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0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6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8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9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0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62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03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1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5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6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93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2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0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8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76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0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88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0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3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51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1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2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38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6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6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5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67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55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92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9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3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76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4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55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25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1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25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01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9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6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7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0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9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6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32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5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0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2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3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1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7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6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9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1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4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45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26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6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4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8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92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5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10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7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1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79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7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27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1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3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34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64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83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6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0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1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7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7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57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1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8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53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8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9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8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59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53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9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2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2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0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0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6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03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3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8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5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4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7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3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3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54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80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60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46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1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6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66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3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98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0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73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8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20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7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6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5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8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9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7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0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15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54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2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08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840D28C-9AD0-4291-B05E-219D3D81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10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Ratner</dc:creator>
  <cp:keywords/>
  <dc:description/>
  <cp:lastModifiedBy>Ratner, Rhys</cp:lastModifiedBy>
  <cp:revision>226</cp:revision>
  <dcterms:created xsi:type="dcterms:W3CDTF">2022-05-02T14:08:00Z</dcterms:created>
  <dcterms:modified xsi:type="dcterms:W3CDTF">2022-05-09T22:19:00Z</dcterms:modified>
</cp:coreProperties>
</file>