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8DDD4B4">
                <wp:extent cx="5442526" cy="4044920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44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62D43766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3A92D020">
      <w:pPr>
        <w:rPr>
          <w:b/>
          <w:bCs/>
        </w:rPr>
      </w:pPr>
      <w:r w:rsidRPr="1BD6F1A7">
        <w:rPr>
          <w:b/>
          <w:bCs/>
        </w:rPr>
        <w:t xml:space="preserve">PART 2: </w:t>
      </w:r>
    </w:p>
    <w:p w:rsidRPr="005A30F6" w:rsidR="005A30F6" w:rsidP="005A30F6" w:rsidRDefault="005A30F6" w14:paraId="609EE8C9" w14:textId="30682894">
      <w:pPr>
        <w:pStyle w:val="ListParagraph"/>
        <w:numPr>
          <w:ilvl w:val="0"/>
          <w:numId w:val="7"/>
        </w:numPr>
      </w:pPr>
      <w:r>
        <w:t xml:space="preserve">Answer every question below in 1-3 </w:t>
      </w:r>
      <w:r w:rsidRPr="1BD6F1A7">
        <w:rPr>
          <w:b/>
          <w:bCs/>
        </w:rPr>
        <w:t>full</w:t>
      </w:r>
      <w:r>
        <w:t xml:space="preserve"> sentences. </w:t>
      </w:r>
    </w:p>
    <w:p w:rsidRPr="005A30F6" w:rsidR="005A30F6" w:rsidP="005A30F6" w:rsidRDefault="005A30F6" w14:paraId="4B55589C" w14:textId="07236FB1">
      <w:pPr>
        <w:pStyle w:val="ListParagraph"/>
        <w:numPr>
          <w:ilvl w:val="0"/>
          <w:numId w:val="7"/>
        </w:numPr>
      </w:pPr>
      <w:r>
        <w:t>Use your own words. Do not use generative AI to answer these questions.</w:t>
      </w:r>
    </w:p>
    <w:p w:rsidR="005A30F6" w:rsidP="6773E2FF" w:rsidRDefault="00E89489" w14:paraId="5FA6E39D" w14:textId="14CC422E">
      <w:pPr>
        <w:pStyle w:val="ListParagraph"/>
        <w:numPr>
          <w:ilvl w:val="0"/>
          <w:numId w:val="7"/>
        </w:numPr>
        <w:rPr>
          <w:b w:val="1"/>
          <w:bCs w:val="1"/>
        </w:rPr>
      </w:pPr>
      <w:r w:rsidR="51879A0F">
        <w:rPr/>
        <w:t>Include a specific detail from the text when asked.</w:t>
      </w:r>
    </w:p>
    <w:p w:rsidRPr="00F766E3" w:rsidR="00F766E3" w:rsidP="00F766E3" w:rsidRDefault="00F766E3" w14:paraId="15DA979A" w14:textId="7C888F26">
      <w:pPr>
        <w:pStyle w:val="ListParagraph"/>
      </w:pPr>
    </w:p>
    <w:p w:rsidRPr="005A30F6" w:rsidR="005A30F6" w:rsidP="005A30F6" w:rsidRDefault="005A30F6" w14:paraId="5252633A" w14:textId="61180B34">
      <w:pPr>
        <w:pStyle w:val="ListParagraph"/>
        <w:numPr>
          <w:ilvl w:val="0"/>
          <w:numId w:val="8"/>
        </w:numPr>
        <w:rPr>
          <w:b/>
          <w:bCs/>
        </w:rPr>
      </w:pPr>
      <w:r w:rsidRPr="1BD6F1A7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4F954378">
      <w:pPr>
        <w:pStyle w:val="ListParagraph"/>
        <w:rPr>
          <w:b/>
          <w:bCs/>
        </w:rPr>
      </w:pPr>
    </w:p>
    <w:p w:rsidRPr="005A30F6" w:rsidR="005A30F6" w:rsidP="1BD6F1A7" w:rsidRDefault="4C817A2C" w14:paraId="3FF0898A" w14:textId="7F57C38C">
      <w:pPr>
        <w:pStyle w:val="ListParagraph"/>
      </w:pPr>
      <w:r>
        <w:t>The main idea of the text is the Impact of soci</w:t>
      </w:r>
      <w:r w:rsidR="00A8504B">
        <w:t xml:space="preserve">al </w:t>
      </w:r>
      <w:r>
        <w:t>media on businesses</w:t>
      </w:r>
      <w:r w:rsidR="006D5785">
        <w:t xml:space="preserve"> </w:t>
      </w:r>
    </w:p>
    <w:p w:rsidRPr="005A30F6" w:rsidR="005A30F6" w:rsidP="005A30F6" w:rsidRDefault="005A30F6" w14:paraId="6A7A67A6" w14:textId="37A695DA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596904F9">
      <w:pPr>
        <w:pStyle w:val="ListParagraph"/>
        <w:numPr>
          <w:ilvl w:val="0"/>
          <w:numId w:val="8"/>
        </w:numPr>
        <w:rPr>
          <w:b/>
          <w:bCs/>
        </w:rPr>
      </w:pPr>
      <w:r w:rsidRPr="1BD6F1A7">
        <w:rPr>
          <w:b/>
          <w:bCs/>
        </w:rPr>
        <w:t xml:space="preserve">What is one key point that supports the main idea, and which specific </w:t>
      </w:r>
      <w:r w:rsidRPr="1BD6F1A7" w:rsidR="00E89489">
        <w:rPr>
          <w:b/>
          <w:bCs/>
        </w:rPr>
        <w:t>example</w:t>
      </w:r>
      <w:r w:rsidRPr="1BD6F1A7">
        <w:rPr>
          <w:b/>
          <w:bCs/>
        </w:rPr>
        <w:t xml:space="preserve"> from the text shows this?</w:t>
      </w:r>
    </w:p>
    <w:p w:rsidRPr="005A30F6" w:rsidR="005A30F6" w:rsidP="1BD6F1A7" w:rsidRDefault="20B34B8B" w14:paraId="631B6784" w14:textId="06FAF64F">
      <w:r>
        <w:t>Soci</w:t>
      </w:r>
      <w:r w:rsidR="006D5785">
        <w:t xml:space="preserve">al </w:t>
      </w:r>
      <w:r>
        <w:t xml:space="preserve">media is a powerful marketing tool for </w:t>
      </w:r>
      <w:r w:rsidR="00992A77">
        <w:t xml:space="preserve">businesses </w:t>
      </w:r>
    </w:p>
    <w:p w:rsidR="20B34B8B" w:rsidRDefault="20B34B8B" w14:paraId="68034F92" w14:textId="07A14448">
      <w:r>
        <w:t xml:space="preserve">For example, the BBC article mentioned that </w:t>
      </w:r>
      <w:r w:rsidR="0F933FAB">
        <w:t xml:space="preserve">200 </w:t>
      </w:r>
      <w:r w:rsidR="144DAD49">
        <w:t>million</w:t>
      </w:r>
      <w:r w:rsidR="0F933FAB">
        <w:t xml:space="preserve"> businesses used Instagram to reach out to their customers</w:t>
      </w:r>
    </w:p>
    <w:p w:rsidRPr="005A30F6" w:rsidR="005A30F6" w:rsidP="005A30F6" w:rsidRDefault="005A30F6" w14:paraId="0DC007A2" w14:textId="6A50410B">
      <w:pPr>
        <w:rPr>
          <w:b/>
          <w:bCs/>
        </w:rPr>
      </w:pPr>
    </w:p>
    <w:p w:rsidRPr="005A30F6" w:rsidR="005A30F6" w:rsidP="005A30F6" w:rsidRDefault="005A30F6" w14:paraId="76FADCAD" w14:textId="036BDC3B">
      <w:pPr>
        <w:pStyle w:val="ListParagraph"/>
        <w:numPr>
          <w:ilvl w:val="0"/>
          <w:numId w:val="8"/>
        </w:numPr>
        <w:rPr>
          <w:b/>
          <w:bCs/>
        </w:rPr>
      </w:pPr>
      <w:r w:rsidRPr="4C3F2C70">
        <w:rPr>
          <w:b/>
          <w:bCs/>
        </w:rPr>
        <w:t xml:space="preserve">What is a different key point that supports the main idea, and which </w:t>
      </w:r>
      <w:r w:rsidRPr="4C3F2C70" w:rsidR="00E89489">
        <w:rPr>
          <w:b/>
          <w:bCs/>
        </w:rPr>
        <w:t>specific</w:t>
      </w:r>
      <w:r w:rsidRPr="4C3F2C70">
        <w:rPr>
          <w:b/>
          <w:bCs/>
        </w:rPr>
        <w:t xml:space="preserve"> </w:t>
      </w:r>
      <w:r w:rsidRPr="4C3F2C70" w:rsidR="00E89489">
        <w:rPr>
          <w:b/>
          <w:bCs/>
        </w:rPr>
        <w:t>example</w:t>
      </w:r>
      <w:r w:rsidRPr="4C3F2C70">
        <w:rPr>
          <w:b/>
          <w:bCs/>
        </w:rPr>
        <w:t xml:space="preserve"> from the text shows this?</w:t>
      </w:r>
    </w:p>
    <w:p w:rsidRPr="005A30F6" w:rsidR="005A30F6" w:rsidP="005A30F6" w:rsidRDefault="005A30F6" w14:paraId="05498D79" w14:textId="1DC52E4B">
      <w:pPr>
        <w:pStyle w:val="ListParagraph"/>
        <w:rPr>
          <w:b/>
          <w:bCs/>
        </w:rPr>
      </w:pPr>
    </w:p>
    <w:p w:rsidRPr="005A30F6" w:rsidR="005A30F6" w:rsidP="005A30F6" w:rsidRDefault="32EE91CC" w14:paraId="330C98AA" w14:textId="7792AF73">
      <w:r>
        <w:t>Soci</w:t>
      </w:r>
      <w:r w:rsidR="002716E8">
        <w:t xml:space="preserve">al </w:t>
      </w:r>
      <w:r>
        <w:t>media gives visibility to businesses</w:t>
      </w:r>
      <w:r w:rsidR="17296DD9">
        <w:t xml:space="preserve"> </w:t>
      </w:r>
    </w:p>
    <w:p w:rsidR="17296DD9" w:rsidRDefault="17296DD9" w14:paraId="621BCD56" w14:textId="7FE5C38D">
      <w:pPr>
        <w:rPr>
          <w:b/>
        </w:rPr>
      </w:pPr>
      <w:r>
        <w:t xml:space="preserve">It is recorded in this article that Chloe and Ross's business </w:t>
      </w:r>
      <w:r w:rsidR="00213CB5">
        <w:t>“</w:t>
      </w:r>
      <w:r>
        <w:t>reached 45 milli</w:t>
      </w:r>
      <w:r w:rsidR="476DC19F">
        <w:t>on views</w:t>
      </w:r>
      <w:r w:rsidR="00213CB5">
        <w:t>”</w:t>
      </w:r>
      <w:r w:rsidR="476DC19F">
        <w:t>. Part of this number could be converted in</w:t>
      </w:r>
      <w:r w:rsidR="69FAD53A">
        <w:t>to customers.</w:t>
      </w:r>
    </w:p>
    <w:p w:rsidR="4859CA18" w:rsidP="4859CA18" w:rsidRDefault="4859CA18" w14:paraId="3C3AEBE3" w14:textId="1929D2D2">
      <w:pPr>
        <w:rPr>
          <w:b/>
          <w:bCs/>
        </w:rPr>
      </w:pPr>
    </w:p>
    <w:p w:rsidRPr="005A30F6" w:rsidR="005A30F6" w:rsidP="005A30F6" w:rsidRDefault="005A30F6" w14:paraId="10F0D0A9" w14:textId="68F4A68B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="40953563" w:rsidP="40953563" w:rsidRDefault="40953563" w14:paraId="7F165820" w14:textId="4DE2282A">
      <w:pPr>
        <w:pStyle w:val="ListParagraph"/>
        <w:rPr>
          <w:b/>
          <w:bCs/>
        </w:rPr>
      </w:pPr>
    </w:p>
    <w:p w:rsidR="00C3327D" w:rsidP="00C3327D" w:rsidRDefault="00202D8D" w14:paraId="2E7622A6" w14:textId="1F043E57">
      <w:pPr>
        <w:pStyle w:val="ListParagraph"/>
      </w:pPr>
      <w:r w:rsidRPr="00C076A4">
        <w:t>The most important part o</w:t>
      </w:r>
      <w:r w:rsidRPr="00C076A4" w:rsidR="00B4750B">
        <w:t xml:space="preserve">f the text is the last </w:t>
      </w:r>
      <w:r w:rsidRPr="00C076A4" w:rsidR="00C076A4">
        <w:t>paragraph:</w:t>
      </w:r>
      <w:r w:rsidRPr="00C076A4" w:rsidR="00DD1151">
        <w:t xml:space="preserve"> the statement made by</w:t>
      </w:r>
      <w:r w:rsidRPr="00C076A4" w:rsidR="000216F2">
        <w:t xml:space="preserve"> t</w:t>
      </w:r>
      <w:r w:rsidRPr="00C076A4" w:rsidR="000B65C1">
        <w:t>he marketing expert</w:t>
      </w:r>
      <w:r w:rsidRPr="00C076A4" w:rsidR="00DD1151">
        <w:t xml:space="preserve"> </w:t>
      </w:r>
      <w:r w:rsidRPr="00C076A4" w:rsidR="00AC414C">
        <w:t>Faye Martin</w:t>
      </w:r>
      <w:r w:rsidRPr="00C076A4" w:rsidR="006116E6">
        <w:t xml:space="preserve"> </w:t>
      </w:r>
      <w:r w:rsidRPr="00C076A4" w:rsidR="00E9475C">
        <w:t>“People</w:t>
      </w:r>
      <w:r w:rsidRPr="00C076A4" w:rsidR="00581BF5">
        <w:t xml:space="preserve"> buy from people”</w:t>
      </w:r>
      <w:r w:rsidR="00CD4C87">
        <w:t xml:space="preserve">. </w:t>
      </w:r>
    </w:p>
    <w:p w:rsidR="00CD4C87" w:rsidP="00C3327D" w:rsidRDefault="00CD4C87" w14:paraId="13E5EA0C" w14:textId="747AE16A">
      <w:pPr>
        <w:pStyle w:val="ListParagraph"/>
      </w:pPr>
      <w:r w:rsidR="00CD4C87">
        <w:rPr/>
        <w:t xml:space="preserve">This paragraph </w:t>
      </w:r>
      <w:r w:rsidR="0068634B">
        <w:rPr/>
        <w:t xml:space="preserve">states </w:t>
      </w:r>
      <w:r w:rsidR="0068634B">
        <w:rPr/>
        <w:t>in a nutshell</w:t>
      </w:r>
      <w:r w:rsidR="0068634B">
        <w:rPr/>
        <w:t xml:space="preserve"> </w:t>
      </w:r>
      <w:r w:rsidR="00D60EEA">
        <w:rPr/>
        <w:t xml:space="preserve">how </w:t>
      </w:r>
      <w:r w:rsidR="0068634B">
        <w:rPr/>
        <w:t>im</w:t>
      </w:r>
      <w:r w:rsidR="00D60EEA">
        <w:rPr/>
        <w:t xml:space="preserve">portant and relevant </w:t>
      </w:r>
      <w:r w:rsidR="2D8FC647">
        <w:rPr/>
        <w:t>social media</w:t>
      </w:r>
      <w:r w:rsidR="00D60EEA">
        <w:rPr/>
        <w:t xml:space="preserve"> </w:t>
      </w:r>
      <w:r w:rsidR="00E9475C">
        <w:rPr/>
        <w:t>have</w:t>
      </w:r>
      <w:r w:rsidR="00D60EEA">
        <w:rPr/>
        <w:t xml:space="preserve"> become to </w:t>
      </w:r>
      <w:r w:rsidR="00E9475C">
        <w:rPr/>
        <w:t>businesses</w:t>
      </w:r>
      <w:r w:rsidR="00D60EEA">
        <w:rPr/>
        <w:t xml:space="preserve"> over the ye</w:t>
      </w:r>
      <w:r w:rsidR="00E9475C">
        <w:rPr/>
        <w:t>ars</w:t>
      </w:r>
      <w:r w:rsidR="00431D51">
        <w:rPr/>
        <w:t>.</w:t>
      </w:r>
      <w:r w:rsidR="00463E91">
        <w:rPr/>
        <w:t xml:space="preserve"> </w:t>
      </w:r>
      <w:r w:rsidR="009E7E45">
        <w:rPr/>
        <w:t>Social media is</w:t>
      </w:r>
      <w:r w:rsidR="003B4097">
        <w:rPr/>
        <w:t xml:space="preserve"> an</w:t>
      </w:r>
      <w:r w:rsidR="009E7E45">
        <w:rPr/>
        <w:t xml:space="preserve"> </w:t>
      </w:r>
      <w:r w:rsidR="000018A5">
        <w:rPr/>
        <w:t>inevitable</w:t>
      </w:r>
      <w:r w:rsidR="00FC663B">
        <w:rPr/>
        <w:t xml:space="preserve"> digital space for </w:t>
      </w:r>
      <w:r w:rsidR="571DF389">
        <w:rPr/>
        <w:t>creating,</w:t>
      </w:r>
      <w:r w:rsidR="009E1FF4">
        <w:rPr/>
        <w:t xml:space="preserve"> </w:t>
      </w:r>
      <w:r w:rsidR="0841C040">
        <w:rPr/>
        <w:t>building,</w:t>
      </w:r>
      <w:r w:rsidR="009E1FF4">
        <w:rPr/>
        <w:t xml:space="preserve"> </w:t>
      </w:r>
      <w:r w:rsidR="009E1FF4">
        <w:rPr/>
        <w:t>growing</w:t>
      </w:r>
      <w:r w:rsidR="009E1FF4">
        <w:rPr/>
        <w:t xml:space="preserve"> and scaling businesses. In </w:t>
      </w:r>
      <w:r w:rsidR="00FA72CD">
        <w:rPr/>
        <w:t xml:space="preserve">this </w:t>
      </w:r>
      <w:r w:rsidR="00FA72CD">
        <w:rPr/>
        <w:t>era</w:t>
      </w:r>
      <w:r w:rsidR="00FA72CD">
        <w:rPr/>
        <w:t xml:space="preserve"> a business which is not represented </w:t>
      </w:r>
      <w:r w:rsidR="00DB1E5B">
        <w:rPr/>
        <w:t xml:space="preserve">online, </w:t>
      </w:r>
      <w:r w:rsidR="00E67E79">
        <w:rPr/>
        <w:t xml:space="preserve">nor </w:t>
      </w:r>
      <w:r w:rsidR="00B14133">
        <w:rPr/>
        <w:t xml:space="preserve">has an </w:t>
      </w:r>
      <w:r w:rsidR="18402FF4">
        <w:rPr/>
        <w:t>active social</w:t>
      </w:r>
      <w:r w:rsidR="00DB1E5B">
        <w:rPr/>
        <w:t xml:space="preserve"> </w:t>
      </w:r>
      <w:r w:rsidR="00904139">
        <w:rPr/>
        <w:t xml:space="preserve">account </w:t>
      </w:r>
      <w:r w:rsidR="00DB1E5B">
        <w:rPr/>
        <w:t xml:space="preserve">might not </w:t>
      </w:r>
      <w:r w:rsidR="00846B99">
        <w:rPr/>
        <w:t>be able</w:t>
      </w:r>
      <w:r w:rsidR="00B94D9B">
        <w:rPr/>
        <w:t xml:space="preserve"> </w:t>
      </w:r>
      <w:r w:rsidR="002E64D9">
        <w:rPr/>
        <w:t>to stand.</w:t>
      </w:r>
    </w:p>
    <w:p w:rsidRPr="00C076A4" w:rsidR="00CD4C87" w:rsidP="00CD4C87" w:rsidRDefault="00CD4C87" w14:paraId="19291B6A" w14:textId="3149694C"/>
    <w:p w:rsidRPr="005A30F6" w:rsidR="005A30F6" w:rsidP="005A30F6" w:rsidRDefault="005A30F6" w14:paraId="25280F8C" w14:textId="144ED0F9">
      <w:pPr>
        <w:rPr>
          <w:b/>
          <w:bCs/>
        </w:rPr>
      </w:pPr>
    </w:p>
    <w:p w:rsidRPr="005A30F6" w:rsidR="005A30F6" w:rsidP="1D82452C" w:rsidRDefault="005A30F6" w14:paraId="0181A7F5" w14:textId="2C4482F3">
      <w:pPr>
        <w:rPr>
          <w:b/>
          <w:bCs/>
        </w:rPr>
      </w:pPr>
      <w:r w:rsidRPr="005A30F6">
        <w:rPr>
          <w:b/>
          <w:bCs/>
          <w:i/>
          <w:iCs/>
        </w:rPr>
        <w:t>Reflection:</w:t>
      </w:r>
      <w:r w:rsidRPr="4828A30C" w:rsidR="17E1B97A">
        <w:rPr>
          <w:b/>
          <w:bCs/>
          <w:i/>
          <w:iCs/>
        </w:rPr>
        <w:t xml:space="preserve"> </w:t>
      </w:r>
      <w:r w:rsidRPr="005A30F6">
        <w:rPr>
          <w:b/>
          <w:bCs/>
        </w:rPr>
        <w:t>What did you find difficult in this task (including in-class components), and why was it difficult?</w:t>
      </w: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15143CD0" w14:paraId="2739CF79" w14:textId="3AF7A45C">
      <w:r>
        <w:t>My challenge was that the text was not organised. So</w:t>
      </w:r>
      <w:r w:rsidR="6BE492EF">
        <w:t>,</w:t>
      </w:r>
      <w:r>
        <w:t xml:space="preserve"> it was </w:t>
      </w:r>
      <w:r w:rsidR="70209E8E">
        <w:t>difficult</w:t>
      </w:r>
      <w:r>
        <w:t xml:space="preserve"> </w:t>
      </w:r>
      <w:r w:rsidR="57CEF133">
        <w:t xml:space="preserve">to know </w:t>
      </w:r>
      <w:r w:rsidR="578CCDFE">
        <w:t>exactly</w:t>
      </w:r>
      <w:r w:rsidR="57CEF133">
        <w:t xml:space="preserve"> what the text was all about.</w:t>
      </w:r>
      <w:r w:rsidR="00261AA2">
        <w:t xml:space="preserve"> I</w:t>
      </w:r>
      <w:r w:rsidR="00C56B25">
        <w:t>t</w:t>
      </w:r>
      <w:r w:rsidR="00261AA2">
        <w:t xml:space="preserve"> was like a </w:t>
      </w:r>
      <w:r w:rsidR="007C60C5">
        <w:t xml:space="preserve">mosaic display </w:t>
      </w:r>
      <w:r w:rsidR="00466E24">
        <w:t xml:space="preserve">whereby I had to go through the whole </w:t>
      </w:r>
      <w:r w:rsidR="00C44E88">
        <w:t>article to know what it was about.</w:t>
      </w: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="007B07F4" w:rsidP="0E5B5CCD" w:rsidRDefault="3C28A1FA" w14:paraId="78755691" w14:textId="5E6E423B">
      <w:r>
        <w:t xml:space="preserve"> I took my time to read the text several </w:t>
      </w:r>
      <w:r w:rsidR="00C56B25">
        <w:t>times,</w:t>
      </w:r>
      <w:r w:rsidR="0085779F">
        <w:t xml:space="preserve"> and</w:t>
      </w:r>
      <w:r>
        <w:t xml:space="preserve"> </w:t>
      </w:r>
      <w:r w:rsidR="0085779F">
        <w:t xml:space="preserve">I </w:t>
      </w:r>
      <w:r>
        <w:t>t</w:t>
      </w:r>
      <w:r w:rsidR="00DF2C4F">
        <w:t xml:space="preserve">ook </w:t>
      </w:r>
      <w:r>
        <w:t>notes as I read on.</w:t>
      </w:r>
      <w:r w:rsidR="007B07F4">
        <w:t xml:space="preserve"> </w:t>
      </w:r>
    </w:p>
    <w:p w:rsidR="3ED20544" w:rsidP="0E5B5CCD" w:rsidRDefault="00463E91" w14:paraId="47E8FDAA" w14:textId="3C0DABD3">
      <w:r>
        <w:t>First</w:t>
      </w:r>
      <w:r w:rsidR="00DF2C4F">
        <w:t>,</w:t>
      </w:r>
      <w:r w:rsidR="00C26BF0">
        <w:t xml:space="preserve"> I tried to identify the main idea; then </w:t>
      </w:r>
      <w:r w:rsidR="00A77104">
        <w:t xml:space="preserve">as I went through the text </w:t>
      </w:r>
      <w:r w:rsidR="00C56B25">
        <w:t>again,</w:t>
      </w:r>
      <w:r w:rsidR="00A77104">
        <w:t xml:space="preserve"> </w:t>
      </w:r>
      <w:r w:rsidR="00DD1510">
        <w:t xml:space="preserve">I added the key </w:t>
      </w:r>
      <w:r w:rsidR="00113BEC">
        <w:t>points and examples to back those key points</w:t>
      </w:r>
      <w:r w:rsidR="00DF2C4F">
        <w:t>.</w:t>
      </w:r>
    </w:p>
    <w:p w:rsidR="3C28A1FA" w:rsidP="2B88BFDC" w:rsidRDefault="3C28A1FA" w14:paraId="4FE55D27" w14:textId="555342AD">
      <w:r>
        <w:t>The Mind map exercise a</w:t>
      </w:r>
      <w:r w:rsidR="6F7F016C">
        <w:t>lso helped</w:t>
      </w:r>
      <w:r>
        <w:t xml:space="preserve"> </w:t>
      </w:r>
      <w:r w:rsidR="6F7F016C">
        <w:t>me to organise my ideas</w:t>
      </w:r>
      <w:r>
        <w:t xml:space="preserve"> </w:t>
      </w:r>
      <w:r w:rsidR="6F7F016C">
        <w:t>and thoughts</w:t>
      </w:r>
      <w:r>
        <w:t xml:space="preserve"> </w:t>
      </w:r>
    </w:p>
    <w:p w:rsidR="166284FC" w:rsidP="166284FC" w:rsidRDefault="166284FC" w14:paraId="5EEF1E51" w14:textId="10211B99">
      <w:pPr>
        <w:pStyle w:val="ListParagraph"/>
        <w:rPr>
          <w:b/>
          <w:bCs/>
        </w:rPr>
      </w:pPr>
    </w:p>
    <w:p w:rsidR="005A30F6" w:rsidP="3BD9D501" w:rsidRDefault="0085779F" w14:paraId="41E24E68" w14:textId="7E84BBE4">
      <w:pPr>
        <w:pStyle w:val="ListParagraph"/>
        <w:rPr>
          <w:b/>
          <w:bCs/>
        </w:rPr>
      </w:pPr>
      <w:r>
        <w:rPr>
          <w:b/>
          <w:bCs/>
        </w:rPr>
        <w:t xml:space="preserve"> I 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2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18A5"/>
    <w:rsid w:val="000018F1"/>
    <w:rsid w:val="0000589B"/>
    <w:rsid w:val="0000618A"/>
    <w:rsid w:val="00006A11"/>
    <w:rsid w:val="000216F2"/>
    <w:rsid w:val="000228BA"/>
    <w:rsid w:val="00026D0B"/>
    <w:rsid w:val="00031253"/>
    <w:rsid w:val="00034F72"/>
    <w:rsid w:val="000367DD"/>
    <w:rsid w:val="0004025C"/>
    <w:rsid w:val="0004281F"/>
    <w:rsid w:val="00051FF6"/>
    <w:rsid w:val="000536B3"/>
    <w:rsid w:val="00056D2C"/>
    <w:rsid w:val="00064319"/>
    <w:rsid w:val="0007155D"/>
    <w:rsid w:val="000718FE"/>
    <w:rsid w:val="00073A45"/>
    <w:rsid w:val="00075A71"/>
    <w:rsid w:val="00075E1B"/>
    <w:rsid w:val="00077ABD"/>
    <w:rsid w:val="000820BF"/>
    <w:rsid w:val="000828C2"/>
    <w:rsid w:val="000867A7"/>
    <w:rsid w:val="0009000C"/>
    <w:rsid w:val="00091878"/>
    <w:rsid w:val="000A59A3"/>
    <w:rsid w:val="000A65F9"/>
    <w:rsid w:val="000A6CC0"/>
    <w:rsid w:val="000A7F69"/>
    <w:rsid w:val="000B3171"/>
    <w:rsid w:val="000B5291"/>
    <w:rsid w:val="000B65C1"/>
    <w:rsid w:val="000C04F7"/>
    <w:rsid w:val="000C4466"/>
    <w:rsid w:val="000C570B"/>
    <w:rsid w:val="000C6E01"/>
    <w:rsid w:val="000D45E0"/>
    <w:rsid w:val="000E2ACD"/>
    <w:rsid w:val="000E7DE6"/>
    <w:rsid w:val="000F6C3E"/>
    <w:rsid w:val="000F7960"/>
    <w:rsid w:val="00104E7A"/>
    <w:rsid w:val="00110A33"/>
    <w:rsid w:val="00113BEC"/>
    <w:rsid w:val="0011438A"/>
    <w:rsid w:val="001166D7"/>
    <w:rsid w:val="00122C6B"/>
    <w:rsid w:val="00123F62"/>
    <w:rsid w:val="00124719"/>
    <w:rsid w:val="00125117"/>
    <w:rsid w:val="00126F8C"/>
    <w:rsid w:val="0013085F"/>
    <w:rsid w:val="00130CD5"/>
    <w:rsid w:val="0013366A"/>
    <w:rsid w:val="00135AE0"/>
    <w:rsid w:val="00143118"/>
    <w:rsid w:val="00143842"/>
    <w:rsid w:val="00144927"/>
    <w:rsid w:val="00144CB5"/>
    <w:rsid w:val="001450E7"/>
    <w:rsid w:val="00151E9B"/>
    <w:rsid w:val="001543A9"/>
    <w:rsid w:val="00161933"/>
    <w:rsid w:val="00165AFA"/>
    <w:rsid w:val="0017242E"/>
    <w:rsid w:val="00177A28"/>
    <w:rsid w:val="00180FEC"/>
    <w:rsid w:val="001837B4"/>
    <w:rsid w:val="001904FB"/>
    <w:rsid w:val="0019070D"/>
    <w:rsid w:val="001934AD"/>
    <w:rsid w:val="0019623A"/>
    <w:rsid w:val="001A3402"/>
    <w:rsid w:val="001B5D31"/>
    <w:rsid w:val="001C0D7D"/>
    <w:rsid w:val="001C1005"/>
    <w:rsid w:val="001C6EFE"/>
    <w:rsid w:val="001D4F31"/>
    <w:rsid w:val="001D5E96"/>
    <w:rsid w:val="001E69E9"/>
    <w:rsid w:val="001F0441"/>
    <w:rsid w:val="001F26ED"/>
    <w:rsid w:val="002000F9"/>
    <w:rsid w:val="00201361"/>
    <w:rsid w:val="002022E4"/>
    <w:rsid w:val="00202371"/>
    <w:rsid w:val="00202D8D"/>
    <w:rsid w:val="0020436F"/>
    <w:rsid w:val="00206B04"/>
    <w:rsid w:val="0020709E"/>
    <w:rsid w:val="00211D2C"/>
    <w:rsid w:val="00213CB5"/>
    <w:rsid w:val="002140D1"/>
    <w:rsid w:val="00220A7A"/>
    <w:rsid w:val="00234186"/>
    <w:rsid w:val="00236E12"/>
    <w:rsid w:val="00237C5F"/>
    <w:rsid w:val="00244D4D"/>
    <w:rsid w:val="002472CC"/>
    <w:rsid w:val="00253FAE"/>
    <w:rsid w:val="00261AA2"/>
    <w:rsid w:val="0026596E"/>
    <w:rsid w:val="00266E95"/>
    <w:rsid w:val="00267A68"/>
    <w:rsid w:val="002716E8"/>
    <w:rsid w:val="00274E02"/>
    <w:rsid w:val="0027725A"/>
    <w:rsid w:val="0028477F"/>
    <w:rsid w:val="00287C0D"/>
    <w:rsid w:val="00296C3A"/>
    <w:rsid w:val="002A1355"/>
    <w:rsid w:val="002C1A10"/>
    <w:rsid w:val="002D1024"/>
    <w:rsid w:val="002D112F"/>
    <w:rsid w:val="002D13EC"/>
    <w:rsid w:val="002D1F25"/>
    <w:rsid w:val="002D264B"/>
    <w:rsid w:val="002D5FAB"/>
    <w:rsid w:val="002D73B9"/>
    <w:rsid w:val="002E4F55"/>
    <w:rsid w:val="002E601A"/>
    <w:rsid w:val="002E64D9"/>
    <w:rsid w:val="002F19B2"/>
    <w:rsid w:val="002F244E"/>
    <w:rsid w:val="002F6E08"/>
    <w:rsid w:val="002F7462"/>
    <w:rsid w:val="0030565F"/>
    <w:rsid w:val="0031384B"/>
    <w:rsid w:val="00314DC1"/>
    <w:rsid w:val="00317A36"/>
    <w:rsid w:val="00323BF5"/>
    <w:rsid w:val="0032786D"/>
    <w:rsid w:val="003350AD"/>
    <w:rsid w:val="00342D25"/>
    <w:rsid w:val="00345035"/>
    <w:rsid w:val="00347585"/>
    <w:rsid w:val="003505B6"/>
    <w:rsid w:val="00353280"/>
    <w:rsid w:val="00355C62"/>
    <w:rsid w:val="00355CDA"/>
    <w:rsid w:val="003676D1"/>
    <w:rsid w:val="003729B3"/>
    <w:rsid w:val="0037425C"/>
    <w:rsid w:val="00377F5E"/>
    <w:rsid w:val="003811D3"/>
    <w:rsid w:val="003849B9"/>
    <w:rsid w:val="00385C4C"/>
    <w:rsid w:val="00395AB8"/>
    <w:rsid w:val="003A092E"/>
    <w:rsid w:val="003A1C0F"/>
    <w:rsid w:val="003A33B2"/>
    <w:rsid w:val="003A3EA3"/>
    <w:rsid w:val="003A7E02"/>
    <w:rsid w:val="003B4097"/>
    <w:rsid w:val="003C28E3"/>
    <w:rsid w:val="003C2E79"/>
    <w:rsid w:val="003C3ACE"/>
    <w:rsid w:val="003C6B68"/>
    <w:rsid w:val="003C6EF4"/>
    <w:rsid w:val="003D4AD4"/>
    <w:rsid w:val="003D7439"/>
    <w:rsid w:val="003E0236"/>
    <w:rsid w:val="003E0B57"/>
    <w:rsid w:val="003F2B17"/>
    <w:rsid w:val="003F2E63"/>
    <w:rsid w:val="003F4899"/>
    <w:rsid w:val="003F4F42"/>
    <w:rsid w:val="003F5743"/>
    <w:rsid w:val="004034BD"/>
    <w:rsid w:val="00414A2A"/>
    <w:rsid w:val="00415AC1"/>
    <w:rsid w:val="00417679"/>
    <w:rsid w:val="00420AE6"/>
    <w:rsid w:val="004243F2"/>
    <w:rsid w:val="004271F2"/>
    <w:rsid w:val="00431D51"/>
    <w:rsid w:val="004322B2"/>
    <w:rsid w:val="0043351B"/>
    <w:rsid w:val="00435A58"/>
    <w:rsid w:val="00440003"/>
    <w:rsid w:val="00443B25"/>
    <w:rsid w:val="00446C47"/>
    <w:rsid w:val="004510B2"/>
    <w:rsid w:val="00460322"/>
    <w:rsid w:val="00463E91"/>
    <w:rsid w:val="00466E24"/>
    <w:rsid w:val="004735C2"/>
    <w:rsid w:val="00477950"/>
    <w:rsid w:val="0048051F"/>
    <w:rsid w:val="00481C89"/>
    <w:rsid w:val="004834CE"/>
    <w:rsid w:val="00486FF9"/>
    <w:rsid w:val="00487618"/>
    <w:rsid w:val="00487984"/>
    <w:rsid w:val="00497FE4"/>
    <w:rsid w:val="004A090E"/>
    <w:rsid w:val="004B169D"/>
    <w:rsid w:val="004B28DA"/>
    <w:rsid w:val="004B3436"/>
    <w:rsid w:val="004B421F"/>
    <w:rsid w:val="004C4553"/>
    <w:rsid w:val="004D2BFD"/>
    <w:rsid w:val="004D4A18"/>
    <w:rsid w:val="004D4D43"/>
    <w:rsid w:val="004E1EFD"/>
    <w:rsid w:val="004E2D2D"/>
    <w:rsid w:val="004E2F08"/>
    <w:rsid w:val="004E4D56"/>
    <w:rsid w:val="004E6485"/>
    <w:rsid w:val="004F6A79"/>
    <w:rsid w:val="00500BF2"/>
    <w:rsid w:val="005109B8"/>
    <w:rsid w:val="00513FB6"/>
    <w:rsid w:val="005160E9"/>
    <w:rsid w:val="005225DF"/>
    <w:rsid w:val="0052541A"/>
    <w:rsid w:val="005279BA"/>
    <w:rsid w:val="00532D46"/>
    <w:rsid w:val="00533F2F"/>
    <w:rsid w:val="00536E3F"/>
    <w:rsid w:val="00537896"/>
    <w:rsid w:val="0054223E"/>
    <w:rsid w:val="005423E1"/>
    <w:rsid w:val="00543C96"/>
    <w:rsid w:val="00550B26"/>
    <w:rsid w:val="00550CD7"/>
    <w:rsid w:val="005525D0"/>
    <w:rsid w:val="00555475"/>
    <w:rsid w:val="0055735C"/>
    <w:rsid w:val="00561879"/>
    <w:rsid w:val="00566EF1"/>
    <w:rsid w:val="00567C95"/>
    <w:rsid w:val="00571F3F"/>
    <w:rsid w:val="00572B55"/>
    <w:rsid w:val="00581BF5"/>
    <w:rsid w:val="0058293E"/>
    <w:rsid w:val="00586B66"/>
    <w:rsid w:val="00587285"/>
    <w:rsid w:val="0059149F"/>
    <w:rsid w:val="00591BBC"/>
    <w:rsid w:val="005A0981"/>
    <w:rsid w:val="005A0C6A"/>
    <w:rsid w:val="005A1721"/>
    <w:rsid w:val="005A191D"/>
    <w:rsid w:val="005A30F6"/>
    <w:rsid w:val="005A6C70"/>
    <w:rsid w:val="005D24D7"/>
    <w:rsid w:val="005E1627"/>
    <w:rsid w:val="005E24FC"/>
    <w:rsid w:val="005E2AB9"/>
    <w:rsid w:val="005E536C"/>
    <w:rsid w:val="005F01C4"/>
    <w:rsid w:val="005F076F"/>
    <w:rsid w:val="005F2240"/>
    <w:rsid w:val="005F7383"/>
    <w:rsid w:val="005F76B0"/>
    <w:rsid w:val="006116E6"/>
    <w:rsid w:val="006132C8"/>
    <w:rsid w:val="00614699"/>
    <w:rsid w:val="006178AF"/>
    <w:rsid w:val="00617FAF"/>
    <w:rsid w:val="00621477"/>
    <w:rsid w:val="00622375"/>
    <w:rsid w:val="0063740F"/>
    <w:rsid w:val="00640223"/>
    <w:rsid w:val="00650031"/>
    <w:rsid w:val="00655B83"/>
    <w:rsid w:val="00655EE9"/>
    <w:rsid w:val="00656757"/>
    <w:rsid w:val="00656B3C"/>
    <w:rsid w:val="006606B8"/>
    <w:rsid w:val="0066439D"/>
    <w:rsid w:val="0066620B"/>
    <w:rsid w:val="00666777"/>
    <w:rsid w:val="006703BF"/>
    <w:rsid w:val="0067102A"/>
    <w:rsid w:val="00673424"/>
    <w:rsid w:val="00680A6A"/>
    <w:rsid w:val="0068634B"/>
    <w:rsid w:val="00691744"/>
    <w:rsid w:val="00691F77"/>
    <w:rsid w:val="006952B5"/>
    <w:rsid w:val="006A4742"/>
    <w:rsid w:val="006B09B1"/>
    <w:rsid w:val="006B343D"/>
    <w:rsid w:val="006C2D48"/>
    <w:rsid w:val="006D0F19"/>
    <w:rsid w:val="006D5785"/>
    <w:rsid w:val="006D5982"/>
    <w:rsid w:val="006D5E6C"/>
    <w:rsid w:val="006E3349"/>
    <w:rsid w:val="006E3C17"/>
    <w:rsid w:val="006E7497"/>
    <w:rsid w:val="006F2CBB"/>
    <w:rsid w:val="006F3632"/>
    <w:rsid w:val="006F5813"/>
    <w:rsid w:val="006F5FF3"/>
    <w:rsid w:val="006F799E"/>
    <w:rsid w:val="00700736"/>
    <w:rsid w:val="0070439F"/>
    <w:rsid w:val="00704A34"/>
    <w:rsid w:val="00711508"/>
    <w:rsid w:val="00713875"/>
    <w:rsid w:val="007145E3"/>
    <w:rsid w:val="007237DF"/>
    <w:rsid w:val="0072450F"/>
    <w:rsid w:val="00726F5A"/>
    <w:rsid w:val="0073072C"/>
    <w:rsid w:val="00730EED"/>
    <w:rsid w:val="007346CC"/>
    <w:rsid w:val="00735053"/>
    <w:rsid w:val="007352F5"/>
    <w:rsid w:val="00737036"/>
    <w:rsid w:val="00740FBE"/>
    <w:rsid w:val="0074229C"/>
    <w:rsid w:val="00751CE4"/>
    <w:rsid w:val="00752DFE"/>
    <w:rsid w:val="007556EA"/>
    <w:rsid w:val="00760049"/>
    <w:rsid w:val="00762F9D"/>
    <w:rsid w:val="007718D9"/>
    <w:rsid w:val="00772906"/>
    <w:rsid w:val="007796E3"/>
    <w:rsid w:val="00795972"/>
    <w:rsid w:val="007A01F9"/>
    <w:rsid w:val="007A28D1"/>
    <w:rsid w:val="007A4A1F"/>
    <w:rsid w:val="007A5B88"/>
    <w:rsid w:val="007B07F4"/>
    <w:rsid w:val="007B14F2"/>
    <w:rsid w:val="007B173D"/>
    <w:rsid w:val="007B25AE"/>
    <w:rsid w:val="007C00E0"/>
    <w:rsid w:val="007C59AE"/>
    <w:rsid w:val="007C60C5"/>
    <w:rsid w:val="007D0AF4"/>
    <w:rsid w:val="007D38F8"/>
    <w:rsid w:val="007E1701"/>
    <w:rsid w:val="007E2268"/>
    <w:rsid w:val="007E5906"/>
    <w:rsid w:val="007E5C8B"/>
    <w:rsid w:val="007E5E8E"/>
    <w:rsid w:val="007E65F8"/>
    <w:rsid w:val="007F4CF9"/>
    <w:rsid w:val="007F766A"/>
    <w:rsid w:val="008034A6"/>
    <w:rsid w:val="00807097"/>
    <w:rsid w:val="0081220B"/>
    <w:rsid w:val="00813250"/>
    <w:rsid w:val="00814746"/>
    <w:rsid w:val="00816120"/>
    <w:rsid w:val="00817986"/>
    <w:rsid w:val="0082088A"/>
    <w:rsid w:val="00821354"/>
    <w:rsid w:val="00826571"/>
    <w:rsid w:val="00832B67"/>
    <w:rsid w:val="00834BF0"/>
    <w:rsid w:val="00834ED0"/>
    <w:rsid w:val="00840311"/>
    <w:rsid w:val="00841643"/>
    <w:rsid w:val="0084549F"/>
    <w:rsid w:val="008456A5"/>
    <w:rsid w:val="00846B99"/>
    <w:rsid w:val="0085444C"/>
    <w:rsid w:val="0085454D"/>
    <w:rsid w:val="00854B9D"/>
    <w:rsid w:val="0085779F"/>
    <w:rsid w:val="008579FB"/>
    <w:rsid w:val="00860CB0"/>
    <w:rsid w:val="00865C4C"/>
    <w:rsid w:val="00875E60"/>
    <w:rsid w:val="00877D3D"/>
    <w:rsid w:val="0088115E"/>
    <w:rsid w:val="008861C6"/>
    <w:rsid w:val="008932D9"/>
    <w:rsid w:val="00894C06"/>
    <w:rsid w:val="008A05E2"/>
    <w:rsid w:val="008A4B5E"/>
    <w:rsid w:val="008B64FA"/>
    <w:rsid w:val="008B6914"/>
    <w:rsid w:val="008B7845"/>
    <w:rsid w:val="008C6546"/>
    <w:rsid w:val="008D04C0"/>
    <w:rsid w:val="008D689D"/>
    <w:rsid w:val="008E04CC"/>
    <w:rsid w:val="008E11DB"/>
    <w:rsid w:val="008E353C"/>
    <w:rsid w:val="008E4A07"/>
    <w:rsid w:val="008F21C4"/>
    <w:rsid w:val="008F2424"/>
    <w:rsid w:val="008F620D"/>
    <w:rsid w:val="00904139"/>
    <w:rsid w:val="00916890"/>
    <w:rsid w:val="00917DF2"/>
    <w:rsid w:val="0092055A"/>
    <w:rsid w:val="00921091"/>
    <w:rsid w:val="00924624"/>
    <w:rsid w:val="00925F77"/>
    <w:rsid w:val="00926019"/>
    <w:rsid w:val="00931B9E"/>
    <w:rsid w:val="0093228B"/>
    <w:rsid w:val="00932559"/>
    <w:rsid w:val="00943E9F"/>
    <w:rsid w:val="009459EC"/>
    <w:rsid w:val="0095689C"/>
    <w:rsid w:val="00957587"/>
    <w:rsid w:val="0096056A"/>
    <w:rsid w:val="00961C8A"/>
    <w:rsid w:val="00962ADC"/>
    <w:rsid w:val="00964F00"/>
    <w:rsid w:val="00970AEA"/>
    <w:rsid w:val="00973027"/>
    <w:rsid w:val="0097327E"/>
    <w:rsid w:val="009745E7"/>
    <w:rsid w:val="00977D13"/>
    <w:rsid w:val="009850E6"/>
    <w:rsid w:val="00987480"/>
    <w:rsid w:val="00991823"/>
    <w:rsid w:val="00992A77"/>
    <w:rsid w:val="0099349D"/>
    <w:rsid w:val="009962F5"/>
    <w:rsid w:val="00997458"/>
    <w:rsid w:val="009A079F"/>
    <w:rsid w:val="009A186F"/>
    <w:rsid w:val="009A1948"/>
    <w:rsid w:val="009A22D1"/>
    <w:rsid w:val="009A29E6"/>
    <w:rsid w:val="009B113F"/>
    <w:rsid w:val="009BA82A"/>
    <w:rsid w:val="009C3091"/>
    <w:rsid w:val="009C42FB"/>
    <w:rsid w:val="009D5D7E"/>
    <w:rsid w:val="009E1FF4"/>
    <w:rsid w:val="009E3EA0"/>
    <w:rsid w:val="009E7E45"/>
    <w:rsid w:val="009F03C1"/>
    <w:rsid w:val="009F37C6"/>
    <w:rsid w:val="009F4932"/>
    <w:rsid w:val="00A05CD5"/>
    <w:rsid w:val="00A0698C"/>
    <w:rsid w:val="00A07F98"/>
    <w:rsid w:val="00A32160"/>
    <w:rsid w:val="00A3263B"/>
    <w:rsid w:val="00A35989"/>
    <w:rsid w:val="00A36443"/>
    <w:rsid w:val="00A371CF"/>
    <w:rsid w:val="00A44B87"/>
    <w:rsid w:val="00A502BD"/>
    <w:rsid w:val="00A514D5"/>
    <w:rsid w:val="00A522B6"/>
    <w:rsid w:val="00A52BB0"/>
    <w:rsid w:val="00A60B0B"/>
    <w:rsid w:val="00A61793"/>
    <w:rsid w:val="00A62CD9"/>
    <w:rsid w:val="00A6415B"/>
    <w:rsid w:val="00A76E30"/>
    <w:rsid w:val="00A77104"/>
    <w:rsid w:val="00A80551"/>
    <w:rsid w:val="00A82ECC"/>
    <w:rsid w:val="00A8314E"/>
    <w:rsid w:val="00A8504B"/>
    <w:rsid w:val="00A91BDB"/>
    <w:rsid w:val="00AA00A2"/>
    <w:rsid w:val="00AB193F"/>
    <w:rsid w:val="00AB234A"/>
    <w:rsid w:val="00AB3A4D"/>
    <w:rsid w:val="00AC414C"/>
    <w:rsid w:val="00AC79DE"/>
    <w:rsid w:val="00AC7CB3"/>
    <w:rsid w:val="00AD1EB9"/>
    <w:rsid w:val="00AD4EDD"/>
    <w:rsid w:val="00AE00D1"/>
    <w:rsid w:val="00AE67FC"/>
    <w:rsid w:val="00AE6F61"/>
    <w:rsid w:val="00AF43D4"/>
    <w:rsid w:val="00AF43F6"/>
    <w:rsid w:val="00AF48B6"/>
    <w:rsid w:val="00B01CF3"/>
    <w:rsid w:val="00B14133"/>
    <w:rsid w:val="00B1637A"/>
    <w:rsid w:val="00B16525"/>
    <w:rsid w:val="00B2234E"/>
    <w:rsid w:val="00B22EB7"/>
    <w:rsid w:val="00B24A03"/>
    <w:rsid w:val="00B24F87"/>
    <w:rsid w:val="00B30995"/>
    <w:rsid w:val="00B30B00"/>
    <w:rsid w:val="00B33D84"/>
    <w:rsid w:val="00B3499D"/>
    <w:rsid w:val="00B37C75"/>
    <w:rsid w:val="00B43ED7"/>
    <w:rsid w:val="00B4750B"/>
    <w:rsid w:val="00B50A2D"/>
    <w:rsid w:val="00B568DE"/>
    <w:rsid w:val="00B606DA"/>
    <w:rsid w:val="00B62817"/>
    <w:rsid w:val="00B76160"/>
    <w:rsid w:val="00B826D0"/>
    <w:rsid w:val="00B87E8E"/>
    <w:rsid w:val="00B92DE2"/>
    <w:rsid w:val="00B93B3A"/>
    <w:rsid w:val="00B94D9B"/>
    <w:rsid w:val="00B955C8"/>
    <w:rsid w:val="00B96BCC"/>
    <w:rsid w:val="00B96BDE"/>
    <w:rsid w:val="00BA16EE"/>
    <w:rsid w:val="00BA3D29"/>
    <w:rsid w:val="00BA5134"/>
    <w:rsid w:val="00BC153F"/>
    <w:rsid w:val="00BC370D"/>
    <w:rsid w:val="00BC428C"/>
    <w:rsid w:val="00BD429B"/>
    <w:rsid w:val="00BE1658"/>
    <w:rsid w:val="00BE450F"/>
    <w:rsid w:val="00BE50D3"/>
    <w:rsid w:val="00BE6092"/>
    <w:rsid w:val="00BF3FD6"/>
    <w:rsid w:val="00BF6297"/>
    <w:rsid w:val="00BF73A6"/>
    <w:rsid w:val="00C00E40"/>
    <w:rsid w:val="00C019D8"/>
    <w:rsid w:val="00C02392"/>
    <w:rsid w:val="00C076A4"/>
    <w:rsid w:val="00C13B9F"/>
    <w:rsid w:val="00C14BA7"/>
    <w:rsid w:val="00C14C9B"/>
    <w:rsid w:val="00C16114"/>
    <w:rsid w:val="00C176B4"/>
    <w:rsid w:val="00C17F13"/>
    <w:rsid w:val="00C20DDA"/>
    <w:rsid w:val="00C237B6"/>
    <w:rsid w:val="00C23D53"/>
    <w:rsid w:val="00C23FE9"/>
    <w:rsid w:val="00C244B4"/>
    <w:rsid w:val="00C24F19"/>
    <w:rsid w:val="00C26BF0"/>
    <w:rsid w:val="00C3327D"/>
    <w:rsid w:val="00C43740"/>
    <w:rsid w:val="00C44E88"/>
    <w:rsid w:val="00C506A1"/>
    <w:rsid w:val="00C51DD1"/>
    <w:rsid w:val="00C55785"/>
    <w:rsid w:val="00C561E1"/>
    <w:rsid w:val="00C565E9"/>
    <w:rsid w:val="00C56B25"/>
    <w:rsid w:val="00C621A7"/>
    <w:rsid w:val="00C74317"/>
    <w:rsid w:val="00C74B18"/>
    <w:rsid w:val="00C778EF"/>
    <w:rsid w:val="00C81370"/>
    <w:rsid w:val="00C813C8"/>
    <w:rsid w:val="00C8B92C"/>
    <w:rsid w:val="00C9180A"/>
    <w:rsid w:val="00CA03FD"/>
    <w:rsid w:val="00CB097B"/>
    <w:rsid w:val="00CB2659"/>
    <w:rsid w:val="00CB3444"/>
    <w:rsid w:val="00CB36B8"/>
    <w:rsid w:val="00CB540F"/>
    <w:rsid w:val="00CC3D8F"/>
    <w:rsid w:val="00CC6DF3"/>
    <w:rsid w:val="00CD2D55"/>
    <w:rsid w:val="00CD3D80"/>
    <w:rsid w:val="00CD3F57"/>
    <w:rsid w:val="00CD4C87"/>
    <w:rsid w:val="00CD550F"/>
    <w:rsid w:val="00CF3CF8"/>
    <w:rsid w:val="00CF44F4"/>
    <w:rsid w:val="00CF54ED"/>
    <w:rsid w:val="00CF62C9"/>
    <w:rsid w:val="00CF762D"/>
    <w:rsid w:val="00D011F4"/>
    <w:rsid w:val="00D07043"/>
    <w:rsid w:val="00D07A12"/>
    <w:rsid w:val="00D07F31"/>
    <w:rsid w:val="00D146AF"/>
    <w:rsid w:val="00D1524D"/>
    <w:rsid w:val="00D16EF8"/>
    <w:rsid w:val="00D2637D"/>
    <w:rsid w:val="00D30D41"/>
    <w:rsid w:val="00D34459"/>
    <w:rsid w:val="00D47204"/>
    <w:rsid w:val="00D51242"/>
    <w:rsid w:val="00D51ACE"/>
    <w:rsid w:val="00D607A6"/>
    <w:rsid w:val="00D60EEA"/>
    <w:rsid w:val="00D62FA8"/>
    <w:rsid w:val="00D65102"/>
    <w:rsid w:val="00D6764D"/>
    <w:rsid w:val="00D746CB"/>
    <w:rsid w:val="00D74836"/>
    <w:rsid w:val="00D748BF"/>
    <w:rsid w:val="00D74A44"/>
    <w:rsid w:val="00D75B20"/>
    <w:rsid w:val="00D80B04"/>
    <w:rsid w:val="00D825B3"/>
    <w:rsid w:val="00D83D63"/>
    <w:rsid w:val="00D926D8"/>
    <w:rsid w:val="00D94C0D"/>
    <w:rsid w:val="00DA18EF"/>
    <w:rsid w:val="00DA3CB7"/>
    <w:rsid w:val="00DB1E5B"/>
    <w:rsid w:val="00DB5042"/>
    <w:rsid w:val="00DB6320"/>
    <w:rsid w:val="00DC0BF9"/>
    <w:rsid w:val="00DC1C5E"/>
    <w:rsid w:val="00DC4716"/>
    <w:rsid w:val="00DC69BF"/>
    <w:rsid w:val="00DD072F"/>
    <w:rsid w:val="00DD1151"/>
    <w:rsid w:val="00DD1510"/>
    <w:rsid w:val="00DD190C"/>
    <w:rsid w:val="00DD43DC"/>
    <w:rsid w:val="00DD54CB"/>
    <w:rsid w:val="00DD5A62"/>
    <w:rsid w:val="00DE3CCA"/>
    <w:rsid w:val="00DE41EA"/>
    <w:rsid w:val="00DE4E6B"/>
    <w:rsid w:val="00DE59CF"/>
    <w:rsid w:val="00DF2C4F"/>
    <w:rsid w:val="00DF58A9"/>
    <w:rsid w:val="00E00B27"/>
    <w:rsid w:val="00E05266"/>
    <w:rsid w:val="00E05AD5"/>
    <w:rsid w:val="00E13047"/>
    <w:rsid w:val="00E22EA9"/>
    <w:rsid w:val="00E2750B"/>
    <w:rsid w:val="00E33E89"/>
    <w:rsid w:val="00E40004"/>
    <w:rsid w:val="00E421FB"/>
    <w:rsid w:val="00E47833"/>
    <w:rsid w:val="00E52C46"/>
    <w:rsid w:val="00E535FC"/>
    <w:rsid w:val="00E55A50"/>
    <w:rsid w:val="00E5743B"/>
    <w:rsid w:val="00E67142"/>
    <w:rsid w:val="00E67E79"/>
    <w:rsid w:val="00E70F42"/>
    <w:rsid w:val="00E73313"/>
    <w:rsid w:val="00E7647B"/>
    <w:rsid w:val="00E76615"/>
    <w:rsid w:val="00E76E85"/>
    <w:rsid w:val="00E84612"/>
    <w:rsid w:val="00E85178"/>
    <w:rsid w:val="00E86357"/>
    <w:rsid w:val="00E89489"/>
    <w:rsid w:val="00E93F6F"/>
    <w:rsid w:val="00E9475C"/>
    <w:rsid w:val="00E95398"/>
    <w:rsid w:val="00EA10B7"/>
    <w:rsid w:val="00EA1EFA"/>
    <w:rsid w:val="00EA246A"/>
    <w:rsid w:val="00EB013B"/>
    <w:rsid w:val="00EB1529"/>
    <w:rsid w:val="00EB1C0E"/>
    <w:rsid w:val="00EB3CB8"/>
    <w:rsid w:val="00EC1A9B"/>
    <w:rsid w:val="00ED1509"/>
    <w:rsid w:val="00ED34E1"/>
    <w:rsid w:val="00ED7451"/>
    <w:rsid w:val="00EE18B8"/>
    <w:rsid w:val="00EE3819"/>
    <w:rsid w:val="00EE6E33"/>
    <w:rsid w:val="00EF12AC"/>
    <w:rsid w:val="00EF14FE"/>
    <w:rsid w:val="00EF5839"/>
    <w:rsid w:val="00EF7509"/>
    <w:rsid w:val="00F00F7C"/>
    <w:rsid w:val="00F03095"/>
    <w:rsid w:val="00F06D0B"/>
    <w:rsid w:val="00F10680"/>
    <w:rsid w:val="00F13BCC"/>
    <w:rsid w:val="00F15F73"/>
    <w:rsid w:val="00F24BD1"/>
    <w:rsid w:val="00F31A65"/>
    <w:rsid w:val="00F31C46"/>
    <w:rsid w:val="00F32E10"/>
    <w:rsid w:val="00F339DA"/>
    <w:rsid w:val="00F420F7"/>
    <w:rsid w:val="00F435E6"/>
    <w:rsid w:val="00F57481"/>
    <w:rsid w:val="00F60EC6"/>
    <w:rsid w:val="00F62294"/>
    <w:rsid w:val="00F62F9A"/>
    <w:rsid w:val="00F647C4"/>
    <w:rsid w:val="00F656C3"/>
    <w:rsid w:val="00F766E3"/>
    <w:rsid w:val="00F801E7"/>
    <w:rsid w:val="00F83570"/>
    <w:rsid w:val="00F924B9"/>
    <w:rsid w:val="00F94154"/>
    <w:rsid w:val="00F958A4"/>
    <w:rsid w:val="00FA131E"/>
    <w:rsid w:val="00FA44B7"/>
    <w:rsid w:val="00FA51D3"/>
    <w:rsid w:val="00FA5383"/>
    <w:rsid w:val="00FA5FCF"/>
    <w:rsid w:val="00FA72AB"/>
    <w:rsid w:val="00FA72CD"/>
    <w:rsid w:val="00FB3395"/>
    <w:rsid w:val="00FB7D83"/>
    <w:rsid w:val="00FC3794"/>
    <w:rsid w:val="00FC663B"/>
    <w:rsid w:val="00FD121E"/>
    <w:rsid w:val="00FD1F38"/>
    <w:rsid w:val="00FD7595"/>
    <w:rsid w:val="00FE13AA"/>
    <w:rsid w:val="00FE233B"/>
    <w:rsid w:val="00FE2A92"/>
    <w:rsid w:val="00FF33E1"/>
    <w:rsid w:val="0130F53A"/>
    <w:rsid w:val="028344E5"/>
    <w:rsid w:val="02EFE954"/>
    <w:rsid w:val="032C3246"/>
    <w:rsid w:val="03B45847"/>
    <w:rsid w:val="043457FE"/>
    <w:rsid w:val="04D1F59A"/>
    <w:rsid w:val="05563581"/>
    <w:rsid w:val="0614CC15"/>
    <w:rsid w:val="071E8B37"/>
    <w:rsid w:val="07DC73A1"/>
    <w:rsid w:val="07E40C88"/>
    <w:rsid w:val="07F5443A"/>
    <w:rsid w:val="0841C040"/>
    <w:rsid w:val="0913BF34"/>
    <w:rsid w:val="09280D03"/>
    <w:rsid w:val="0AD39940"/>
    <w:rsid w:val="0AEBB2E0"/>
    <w:rsid w:val="0B33336F"/>
    <w:rsid w:val="0BB36A60"/>
    <w:rsid w:val="0D52B513"/>
    <w:rsid w:val="0D75018E"/>
    <w:rsid w:val="0DA86515"/>
    <w:rsid w:val="0E196A5F"/>
    <w:rsid w:val="0E5AA6B9"/>
    <w:rsid w:val="0E5B5CCD"/>
    <w:rsid w:val="0EB4B373"/>
    <w:rsid w:val="0F03F3A7"/>
    <w:rsid w:val="0F1D4E35"/>
    <w:rsid w:val="0F2AD8C2"/>
    <w:rsid w:val="0F933FAB"/>
    <w:rsid w:val="100B9C73"/>
    <w:rsid w:val="1031D0D9"/>
    <w:rsid w:val="106DDB1F"/>
    <w:rsid w:val="1170DEEB"/>
    <w:rsid w:val="1194770A"/>
    <w:rsid w:val="122E896A"/>
    <w:rsid w:val="1283F2A3"/>
    <w:rsid w:val="12921B44"/>
    <w:rsid w:val="12E44B64"/>
    <w:rsid w:val="130FEB9B"/>
    <w:rsid w:val="144DAD49"/>
    <w:rsid w:val="15143CD0"/>
    <w:rsid w:val="155BA75B"/>
    <w:rsid w:val="15A61190"/>
    <w:rsid w:val="15B557A6"/>
    <w:rsid w:val="166284FC"/>
    <w:rsid w:val="1728FED7"/>
    <w:rsid w:val="17296DD9"/>
    <w:rsid w:val="17E1B97A"/>
    <w:rsid w:val="1814DD79"/>
    <w:rsid w:val="18402FF4"/>
    <w:rsid w:val="192B5F14"/>
    <w:rsid w:val="19BFF056"/>
    <w:rsid w:val="19FFAACA"/>
    <w:rsid w:val="1A001CE2"/>
    <w:rsid w:val="1A4FF7B6"/>
    <w:rsid w:val="1A5AB986"/>
    <w:rsid w:val="1A5DEB2C"/>
    <w:rsid w:val="1ABFB708"/>
    <w:rsid w:val="1B337A05"/>
    <w:rsid w:val="1B90AE45"/>
    <w:rsid w:val="1BD6F1A7"/>
    <w:rsid w:val="1D82452C"/>
    <w:rsid w:val="1E9A23FD"/>
    <w:rsid w:val="1F384691"/>
    <w:rsid w:val="2052C591"/>
    <w:rsid w:val="20B34B8B"/>
    <w:rsid w:val="20D8EB3A"/>
    <w:rsid w:val="214F2633"/>
    <w:rsid w:val="2222E43A"/>
    <w:rsid w:val="228963CC"/>
    <w:rsid w:val="229206C5"/>
    <w:rsid w:val="2358051E"/>
    <w:rsid w:val="2373AF0D"/>
    <w:rsid w:val="2563250C"/>
    <w:rsid w:val="2754A87E"/>
    <w:rsid w:val="277FDCB9"/>
    <w:rsid w:val="278D66E3"/>
    <w:rsid w:val="27A190B0"/>
    <w:rsid w:val="290315DA"/>
    <w:rsid w:val="295B3754"/>
    <w:rsid w:val="2A2655F5"/>
    <w:rsid w:val="2A9F97D0"/>
    <w:rsid w:val="2B88BFDC"/>
    <w:rsid w:val="2BA1207A"/>
    <w:rsid w:val="2BBFAEDD"/>
    <w:rsid w:val="2C0A1A5C"/>
    <w:rsid w:val="2C2B24EE"/>
    <w:rsid w:val="2CA158E5"/>
    <w:rsid w:val="2D8FC647"/>
    <w:rsid w:val="2D92344E"/>
    <w:rsid w:val="2D95D8B6"/>
    <w:rsid w:val="2E41DA5E"/>
    <w:rsid w:val="2E53A70A"/>
    <w:rsid w:val="2E7CD2A8"/>
    <w:rsid w:val="2EBB0B1C"/>
    <w:rsid w:val="2F39A704"/>
    <w:rsid w:val="2FA5422D"/>
    <w:rsid w:val="2FE034AB"/>
    <w:rsid w:val="32EE91CC"/>
    <w:rsid w:val="3331B9DB"/>
    <w:rsid w:val="3351BE59"/>
    <w:rsid w:val="33E4BEA0"/>
    <w:rsid w:val="34452FC2"/>
    <w:rsid w:val="347BF7E3"/>
    <w:rsid w:val="3560A110"/>
    <w:rsid w:val="376BF4B5"/>
    <w:rsid w:val="37B0B8D5"/>
    <w:rsid w:val="37F0B712"/>
    <w:rsid w:val="38A7B097"/>
    <w:rsid w:val="38B9FE55"/>
    <w:rsid w:val="38DB4A16"/>
    <w:rsid w:val="39ABC178"/>
    <w:rsid w:val="3A59A237"/>
    <w:rsid w:val="3AAE0193"/>
    <w:rsid w:val="3B2AF2DE"/>
    <w:rsid w:val="3B9D668E"/>
    <w:rsid w:val="3BBD84D4"/>
    <w:rsid w:val="3BD9D501"/>
    <w:rsid w:val="3C1DD9B0"/>
    <w:rsid w:val="3C28A1FA"/>
    <w:rsid w:val="3C6A3B9B"/>
    <w:rsid w:val="3D145A43"/>
    <w:rsid w:val="3D7E9275"/>
    <w:rsid w:val="3DD7556C"/>
    <w:rsid w:val="3E0FF8BF"/>
    <w:rsid w:val="3E134700"/>
    <w:rsid w:val="3ED20544"/>
    <w:rsid w:val="407F707A"/>
    <w:rsid w:val="409115B4"/>
    <w:rsid w:val="40953563"/>
    <w:rsid w:val="40EA712B"/>
    <w:rsid w:val="416ECD27"/>
    <w:rsid w:val="41FB717C"/>
    <w:rsid w:val="427E55B9"/>
    <w:rsid w:val="4364BB20"/>
    <w:rsid w:val="43858927"/>
    <w:rsid w:val="4440E104"/>
    <w:rsid w:val="444C3FB0"/>
    <w:rsid w:val="44CFEF90"/>
    <w:rsid w:val="44D9DBB9"/>
    <w:rsid w:val="461CDAB3"/>
    <w:rsid w:val="467B9D65"/>
    <w:rsid w:val="46B9F16C"/>
    <w:rsid w:val="4731CE76"/>
    <w:rsid w:val="4752A79E"/>
    <w:rsid w:val="476DC19F"/>
    <w:rsid w:val="478EBA70"/>
    <w:rsid w:val="4816C638"/>
    <w:rsid w:val="4828A30C"/>
    <w:rsid w:val="4859CA18"/>
    <w:rsid w:val="4B0DBF9B"/>
    <w:rsid w:val="4C002F10"/>
    <w:rsid w:val="4C3F2C70"/>
    <w:rsid w:val="4C810BEA"/>
    <w:rsid w:val="4C817A2C"/>
    <w:rsid w:val="4DA23F46"/>
    <w:rsid w:val="4DBD673B"/>
    <w:rsid w:val="4E3A90FA"/>
    <w:rsid w:val="4E555B9A"/>
    <w:rsid w:val="4F19CD65"/>
    <w:rsid w:val="4FEA4E41"/>
    <w:rsid w:val="50192AD1"/>
    <w:rsid w:val="502C145A"/>
    <w:rsid w:val="5085A012"/>
    <w:rsid w:val="50AE3664"/>
    <w:rsid w:val="50CDF8A4"/>
    <w:rsid w:val="514437B2"/>
    <w:rsid w:val="51879A0F"/>
    <w:rsid w:val="51C3EFCF"/>
    <w:rsid w:val="52A45320"/>
    <w:rsid w:val="52B31D55"/>
    <w:rsid w:val="53334D1A"/>
    <w:rsid w:val="5498BED0"/>
    <w:rsid w:val="54BEDF3F"/>
    <w:rsid w:val="56F16FC2"/>
    <w:rsid w:val="56F7A012"/>
    <w:rsid w:val="571DF389"/>
    <w:rsid w:val="574888B9"/>
    <w:rsid w:val="576E5CB9"/>
    <w:rsid w:val="57756FAF"/>
    <w:rsid w:val="5784FD2E"/>
    <w:rsid w:val="578CCDFE"/>
    <w:rsid w:val="57CEF133"/>
    <w:rsid w:val="581D9195"/>
    <w:rsid w:val="58C548C3"/>
    <w:rsid w:val="5A76A470"/>
    <w:rsid w:val="5AC50312"/>
    <w:rsid w:val="5B6EF0B6"/>
    <w:rsid w:val="5BAF77D0"/>
    <w:rsid w:val="5BF70DFA"/>
    <w:rsid w:val="5C186ECD"/>
    <w:rsid w:val="5CD61F2C"/>
    <w:rsid w:val="5CE60417"/>
    <w:rsid w:val="5D5F5EEB"/>
    <w:rsid w:val="5E4415B9"/>
    <w:rsid w:val="5F24120A"/>
    <w:rsid w:val="5FA00C4C"/>
    <w:rsid w:val="606DB494"/>
    <w:rsid w:val="609AF31E"/>
    <w:rsid w:val="60EA2A73"/>
    <w:rsid w:val="6138028D"/>
    <w:rsid w:val="614BCD96"/>
    <w:rsid w:val="61E42B56"/>
    <w:rsid w:val="61FE1305"/>
    <w:rsid w:val="6276A420"/>
    <w:rsid w:val="63573628"/>
    <w:rsid w:val="63B2D69A"/>
    <w:rsid w:val="63F4263D"/>
    <w:rsid w:val="63F6DE81"/>
    <w:rsid w:val="64158C41"/>
    <w:rsid w:val="648DDC35"/>
    <w:rsid w:val="64A63437"/>
    <w:rsid w:val="65A90D76"/>
    <w:rsid w:val="65C9328A"/>
    <w:rsid w:val="6773E2FF"/>
    <w:rsid w:val="67B6BA98"/>
    <w:rsid w:val="6891F6A0"/>
    <w:rsid w:val="68A7F987"/>
    <w:rsid w:val="68A811C1"/>
    <w:rsid w:val="68B25ED1"/>
    <w:rsid w:val="69FAD53A"/>
    <w:rsid w:val="6A6ABC6E"/>
    <w:rsid w:val="6A7054C7"/>
    <w:rsid w:val="6B9A0EF7"/>
    <w:rsid w:val="6BE41689"/>
    <w:rsid w:val="6BE492EF"/>
    <w:rsid w:val="6D66C927"/>
    <w:rsid w:val="6DE33ED8"/>
    <w:rsid w:val="6E212E22"/>
    <w:rsid w:val="6EC55451"/>
    <w:rsid w:val="6EC84EC7"/>
    <w:rsid w:val="6F5E349A"/>
    <w:rsid w:val="6F714E82"/>
    <w:rsid w:val="6F7F016C"/>
    <w:rsid w:val="6F958141"/>
    <w:rsid w:val="70209E8E"/>
    <w:rsid w:val="7070CC12"/>
    <w:rsid w:val="709A54E0"/>
    <w:rsid w:val="70BF2A69"/>
    <w:rsid w:val="7112F2D1"/>
    <w:rsid w:val="7208738F"/>
    <w:rsid w:val="721621E6"/>
    <w:rsid w:val="728FD689"/>
    <w:rsid w:val="738C3E67"/>
    <w:rsid w:val="757D8EF2"/>
    <w:rsid w:val="78A51A09"/>
    <w:rsid w:val="78AECCF9"/>
    <w:rsid w:val="78D9C28D"/>
    <w:rsid w:val="79800AA8"/>
    <w:rsid w:val="7A72324A"/>
    <w:rsid w:val="7A732F0D"/>
    <w:rsid w:val="7A99187F"/>
    <w:rsid w:val="7B4F9670"/>
    <w:rsid w:val="7BA4DA7D"/>
    <w:rsid w:val="7BADE663"/>
    <w:rsid w:val="7C7288CC"/>
    <w:rsid w:val="7CF7CC99"/>
    <w:rsid w:val="7CFA4162"/>
    <w:rsid w:val="7D043D01"/>
    <w:rsid w:val="7E276B47"/>
    <w:rsid w:val="7E68684E"/>
    <w:rsid w:val="7E6DF02F"/>
    <w:rsid w:val="7E7BAA17"/>
    <w:rsid w:val="7EBD429D"/>
    <w:rsid w:val="7EDDF874"/>
    <w:rsid w:val="7F0A2F8E"/>
    <w:rsid w:val="7F94D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0992BBB-46FD-4BAF-AD3F-C3092BEE2EB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577751d0-6084-4994-a202-0c32fc3287d3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Angela Aphi Ep. Adah (2617541)</lastModifiedBy>
  <revision>265</revision>
  <dcterms:created xsi:type="dcterms:W3CDTF">2026-10-21T13:10:00.0000000Z</dcterms:created>
  <dcterms:modified xsi:type="dcterms:W3CDTF">2026-10-25T19:20:08.2909895Z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