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5D9AEB" w14:textId="77777777" w:rsidR="003A3BC2" w:rsidRDefault="00A010C6">
      <w:pPr>
        <w:pStyle w:val="Title"/>
      </w:pPr>
      <w:r>
        <w:rPr>
          <w:rFonts w:ascii="Aptos Display"/>
          <w:color w:val="002D42"/>
          <w:szCs w:val="48"/>
        </w:rPr>
        <w:t>DS 1 Template</w:t>
      </w:r>
      <w:r>
        <w:rPr>
          <w:rFonts w:ascii="Aptos Display"/>
          <w:color w:val="002D42"/>
          <w:szCs w:val="48"/>
        </w:rPr>
        <w:t> </w:t>
      </w:r>
    </w:p>
    <w:p w14:paraId="610D0276" w14:textId="77777777" w:rsidR="003A3BC2" w:rsidRDefault="00A010C6">
      <w:pPr>
        <w:pStyle w:val="Heading1"/>
      </w:pPr>
      <w:r>
        <w:rPr>
          <w:rFonts w:ascii="Aptos Display"/>
          <w:color w:val="002D42"/>
          <w:szCs w:val="36"/>
        </w:rPr>
        <w:t>My Screenshots/Photos</w:t>
      </w:r>
      <w:r>
        <w:rPr>
          <w:rFonts w:ascii="Aptos Display"/>
          <w:color w:val="002D42"/>
          <w:szCs w:val="36"/>
        </w:rPr>
        <w:t> </w:t>
      </w:r>
    </w:p>
    <w:p w14:paraId="4B244195" w14:textId="77777777" w:rsidR="003A3BC2" w:rsidRDefault="00A010C6">
      <w:pPr>
        <w:pStyle w:val="ListParagraph"/>
        <w:numPr>
          <w:ilvl w:val="0"/>
          <w:numId w:val="1"/>
        </w:numPr>
      </w:pPr>
      <w:r>
        <w:rPr>
          <w:rFonts w:ascii="Aptos"/>
        </w:rPr>
        <w:t>Please add 4</w:t>
      </w:r>
      <w:r>
        <w:rPr>
          <w:rFonts w:ascii="Aptos"/>
        </w:rPr>
        <w:t>–</w:t>
      </w:r>
      <w:r>
        <w:rPr>
          <w:rFonts w:ascii="Aptos"/>
        </w:rPr>
        <w:t>6 screenshots or photos of your digital life.</w:t>
      </w:r>
      <w:r>
        <w:rPr>
          <w:rFonts w:ascii="Aptos"/>
        </w:rPr>
        <w:t> </w:t>
      </w:r>
    </w:p>
    <w:p w14:paraId="48F4CD5E" w14:textId="77777777" w:rsidR="003A3BC2" w:rsidRDefault="00A010C6">
      <w:pPr>
        <w:pStyle w:val="ListParagraph"/>
        <w:numPr>
          <w:ilvl w:val="0"/>
          <w:numId w:val="1"/>
        </w:numPr>
      </w:pPr>
      <w:r>
        <w:rPr>
          <w:rFonts w:ascii="Aptos"/>
        </w:rPr>
        <w:t>You can use your phone or laptop.</w:t>
      </w:r>
      <w:r>
        <w:rPr>
          <w:rFonts w:ascii="Aptos"/>
        </w:rPr>
        <w:t> </w:t>
      </w:r>
    </w:p>
    <w:p w14:paraId="727759A0" w14:textId="77777777" w:rsidR="003A3BC2" w:rsidRDefault="00A010C6">
      <w:pPr>
        <w:pStyle w:val="ListParagraph"/>
        <w:numPr>
          <w:ilvl w:val="0"/>
          <w:numId w:val="1"/>
        </w:numPr>
      </w:pPr>
      <w:r>
        <w:rPr>
          <w:rFonts w:ascii="Aptos"/>
        </w:rPr>
        <w:t>For each screenshot, write one or two sentences explaining what it shows.</w:t>
      </w:r>
      <w:r>
        <w:rPr>
          <w:rFonts w:ascii="Aptos"/>
        </w:rPr>
        <w:t> </w:t>
      </w:r>
    </w:p>
    <w:p w14:paraId="67B63E17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t>Screenshot/Photo 1</w:t>
      </w:r>
      <w:r>
        <w:rPr>
          <w:rFonts w:ascii="Aptos Display"/>
          <w:color w:val="00606C"/>
          <w:szCs w:val="3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2960AF9D" w14:textId="77777777">
        <w:tc>
          <w:tcPr>
            <w:tcW w:w="9016" w:type="dxa"/>
          </w:tcPr>
          <w:p w14:paraId="5578F902" w14:textId="77777777" w:rsidR="003A3BC2" w:rsidRDefault="00A010C6">
            <w:pPr>
              <w:spacing w:after="160"/>
            </w:pPr>
            <w:r>
              <w:rPr>
                <w:rFonts w:ascii="Aptos"/>
              </w:rPr>
              <w:t>[Insert Photo/Screenshot below]</w:t>
            </w:r>
            <w:r>
              <w:rPr>
                <w:rFonts w:ascii="Aptos"/>
              </w:rPr>
              <w:t> </w:t>
            </w:r>
          </w:p>
          <w:sdt>
            <w:sdtPr>
              <w:id w:val="-1454554867"/>
              <w:showingPlcHdr/>
              <w:picture/>
            </w:sdtPr>
            <w:sdtEndPr/>
            <w:sdtContent>
              <w:p w14:paraId="1CF596D9" w14:textId="77777777" w:rsidR="003A3BC2" w:rsidRDefault="00A010C6">
                <w:pPr>
                  <w:spacing w:after="160"/>
                </w:pPr>
                <w:r>
                  <w:rPr>
                    <w:rFonts w:ascii="Aptos"/>
                    <w:noProof/>
                  </w:rPr>
                  <w:drawing>
                    <wp:inline distT="0" distB="0" distL="0" distR="0" wp14:anchorId="368CD635" wp14:editId="5402862B">
                      <wp:extent cx="1995227" cy="1611376"/>
                      <wp:effectExtent l="0" t="0" r="0" b="0"/>
                      <wp:docPr id="7" name="tmpimage0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" name="tmpimage0"/>
                              <pic:cNvPicPr/>
                            </pic:nvPicPr>
                            <pic:blipFill>
                              <a:blip r:embed="rId10" cstate="print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89798" cy="24146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4A8C380" w14:textId="4B0C90CB" w:rsidR="003A3BC2" w:rsidRDefault="00A010C6">
            <w:pPr>
              <w:spacing w:after="160"/>
            </w:pPr>
            <w:r>
              <w:rPr>
                <w:rFonts w:ascii="Aptos"/>
              </w:rPr>
              <w:t xml:space="preserve">I used </w:t>
            </w:r>
            <w:r w:rsidR="007A3C40">
              <w:rPr>
                <w:rFonts w:ascii="Aptos"/>
              </w:rPr>
              <w:t>to google</w:t>
            </w:r>
            <w:r>
              <w:rPr>
                <w:rFonts w:ascii="Aptos"/>
              </w:rPr>
              <w:t xml:space="preserve"> for many things like for search history, </w:t>
            </w:r>
            <w:r w:rsidR="00FD65DB">
              <w:rPr>
                <w:rFonts w:ascii="Aptos"/>
              </w:rPr>
              <w:t>location, translation</w:t>
            </w:r>
            <w:r>
              <w:rPr>
                <w:rFonts w:ascii="Aptos"/>
              </w:rPr>
              <w:t xml:space="preserve">, </w:t>
            </w:r>
            <w:r w:rsidR="00AD6710">
              <w:rPr>
                <w:rFonts w:ascii="Aptos"/>
              </w:rPr>
              <w:t xml:space="preserve">books, </w:t>
            </w:r>
            <w:r w:rsidR="00D03421">
              <w:rPr>
                <w:rFonts w:ascii="Aptos"/>
              </w:rPr>
              <w:t>time,</w:t>
            </w:r>
            <w:r>
              <w:rPr>
                <w:rFonts w:ascii="Aptos"/>
              </w:rPr>
              <w:t xml:space="preserve"> traffic updates, </w:t>
            </w:r>
            <w:r w:rsidR="00D03421">
              <w:rPr>
                <w:rFonts w:ascii="Aptos"/>
              </w:rPr>
              <w:t>weather, latest</w:t>
            </w:r>
            <w:r>
              <w:rPr>
                <w:rFonts w:ascii="Aptos"/>
              </w:rPr>
              <w:t xml:space="preserve"> </w:t>
            </w:r>
            <w:r w:rsidR="00D03421">
              <w:rPr>
                <w:rFonts w:ascii="Aptos"/>
              </w:rPr>
              <w:t>news, about</w:t>
            </w:r>
            <w:r>
              <w:rPr>
                <w:rFonts w:ascii="Aptos"/>
              </w:rPr>
              <w:t xml:space="preserve"> famous </w:t>
            </w:r>
            <w:r w:rsidR="00D03421">
              <w:rPr>
                <w:rFonts w:ascii="Aptos"/>
              </w:rPr>
              <w:t>people, calculations</w:t>
            </w:r>
            <w:r>
              <w:rPr>
                <w:rFonts w:ascii="Aptos"/>
              </w:rPr>
              <w:t xml:space="preserve">, definition of words etc. so google is one of my familiar </w:t>
            </w:r>
            <w:r w:rsidR="007A3C40">
              <w:rPr>
                <w:rFonts w:ascii="Aptos"/>
              </w:rPr>
              <w:t>technologies</w:t>
            </w:r>
            <w:r>
              <w:rPr>
                <w:rFonts w:ascii="Aptos"/>
              </w:rPr>
              <w:t xml:space="preserve"> I used every single day.</w:t>
            </w:r>
          </w:p>
        </w:tc>
      </w:tr>
    </w:tbl>
    <w:p w14:paraId="7D3DD0A8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0DBC2126" w14:textId="77777777">
        <w:tc>
          <w:tcPr>
            <w:tcW w:w="9016" w:type="dxa"/>
          </w:tcPr>
          <w:p w14:paraId="477AA6D4" w14:textId="77777777" w:rsidR="003A3BC2" w:rsidRDefault="00A010C6">
            <w:pPr>
              <w:spacing w:after="160"/>
            </w:pPr>
            <w:r>
              <w:rPr>
                <w:rFonts w:ascii="Aptos"/>
              </w:rPr>
              <w:t>[Insert Photo/Screenshot below]</w:t>
            </w:r>
            <w:r>
              <w:rPr>
                <w:rFonts w:ascii="Aptos"/>
              </w:rPr>
              <w:t> 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475EFF23" w14:textId="77777777" w:rsidR="003A3BC2" w:rsidRDefault="00A010C6">
                <w:pPr>
                  <w:spacing w:after="160"/>
                </w:pPr>
                <w:r>
                  <w:rPr>
                    <w:rFonts w:ascii="Aptos"/>
                    <w:noProof/>
                  </w:rPr>
                  <w:drawing>
                    <wp:inline distT="0" distB="0" distL="0" distR="0" wp14:anchorId="7FE2146E" wp14:editId="1F36C6FC">
                      <wp:extent cx="1790667" cy="1343038"/>
                      <wp:effectExtent l="0" t="0" r="0" b="0"/>
                      <wp:docPr id="10" name="tmpimage2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" name="tmpimage2"/>
                              <pic:cNvPicPr/>
                            </pic:nvPicPr>
                            <pic:blipFill>
                              <a:blip r:embed="rId11" cstate="print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90667" cy="134303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>
                  <w:rPr>
                    <w:rFonts w:ascii="Aptos"/>
                    <w:noProof/>
                  </w:rPr>
                  <w:drawing>
                    <wp:inline distT="0" distB="0" distL="0" distR="0" wp14:anchorId="137C7150" wp14:editId="2813D3A5">
                      <wp:extent cx="952504" cy="952504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26EBFAD" w14:textId="77777777" w:rsidR="003A3BC2" w:rsidRDefault="00A010C6">
            <w:pPr>
              <w:spacing w:after="160"/>
            </w:pPr>
            <w:r>
              <w:rPr>
                <w:rFonts w:ascii="Aptos"/>
              </w:rPr>
              <w:lastRenderedPageBreak/>
              <w:t xml:space="preserve">Laptop makes my life easy, I can read on laptop rather than phone because phone is little bit small screen, I use WhatsApp on my laptop as well.I use my laptop to organise my files like assignments, books, research etc , I can chat by video </w:t>
            </w:r>
            <w:r>
              <w:rPr>
                <w:rFonts w:ascii="Aptos"/>
              </w:rPr>
              <w:t> </w:t>
            </w:r>
            <w:r>
              <w:rPr>
                <w:rFonts w:ascii="Aptos"/>
              </w:rPr>
              <w:t>with my friends,laptop is my everyday life.but I need to  improve how I can organise my files properly</w:t>
            </w:r>
          </w:p>
        </w:tc>
      </w:tr>
    </w:tbl>
    <w:p w14:paraId="0550655B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lastRenderedPageBreak/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0B47C15A" w14:textId="77777777">
        <w:tc>
          <w:tcPr>
            <w:tcW w:w="9016" w:type="dxa"/>
          </w:tcPr>
          <w:p w14:paraId="784D1086" w14:textId="77777777" w:rsidR="003A3BC2" w:rsidRDefault="00A010C6">
            <w:pPr>
              <w:spacing w:after="160"/>
            </w:pPr>
            <w:r>
              <w:rPr>
                <w:rFonts w:ascii="Aptos"/>
              </w:rPr>
              <w:t>[Insert Photo/Screenshot below]</w:t>
            </w:r>
          </w:p>
          <w:p w14:paraId="3F7FD4EC" w14:textId="7A581319" w:rsidR="003A3BC2" w:rsidRDefault="00A010C6">
            <w:pPr>
              <w:spacing w:after="160"/>
            </w:pPr>
            <w:r>
              <w:rPr>
                <w:rFonts w:ascii="Aptos"/>
                <w:noProof/>
              </w:rPr>
              <w:drawing>
                <wp:inline distT="0" distB="0" distL="0" distR="0" wp14:anchorId="1BAB22A8" wp14:editId="0F5D45F9">
                  <wp:extent cx="2167346" cy="1272033"/>
                  <wp:effectExtent l="0" t="0" r="0" b="0"/>
                  <wp:docPr id="15" name="tmpimage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tmpimage7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67346" cy="12720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1447965624"/>
                <w:showingPlcHdr/>
                <w:picture/>
              </w:sdtPr>
              <w:sdtEndPr/>
              <w:sdtContent>
                <w:r w:rsidR="00FD65DB">
                  <w:rPr>
                    <w:rFonts w:ascii="Aptos"/>
                    <w:noProof/>
                  </w:rPr>
                  <w:drawing>
                    <wp:inline distT="0" distB="0" distL="0" distR="0" wp14:anchorId="7D7BC811" wp14:editId="46D1D152">
                      <wp:extent cx="1524000" cy="1524000"/>
                      <wp:effectExtent l="0" t="0" r="0" b="0"/>
                      <wp:docPr id="159823899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rPr>
                <w:rFonts w:ascii="Aptos"/>
              </w:rPr>
              <w:t> </w:t>
            </w:r>
          </w:p>
          <w:p w14:paraId="26183F79" w14:textId="54939731" w:rsidR="003A3BC2" w:rsidRDefault="00A010C6">
            <w:pPr>
              <w:spacing w:after="160"/>
            </w:pPr>
            <w:r>
              <w:rPr>
                <w:rFonts w:ascii="Aptos"/>
              </w:rPr>
              <w:t xml:space="preserve">WhatsApp is one the best technology we can use all over the world, WhatsApp is easy and private to talk with </w:t>
            </w:r>
            <w:r w:rsidR="00AD6710">
              <w:rPr>
                <w:rFonts w:ascii="Aptos"/>
              </w:rPr>
              <w:t>anyone. we</w:t>
            </w:r>
            <w:r>
              <w:rPr>
                <w:rFonts w:ascii="Aptos"/>
              </w:rPr>
              <w:t xml:space="preserve"> can easily send texts, videos or any file over the world and </w:t>
            </w:r>
            <w:r w:rsidR="00D03421">
              <w:rPr>
                <w:rFonts w:ascii="Aptos"/>
              </w:rPr>
              <w:t>its</w:t>
            </w:r>
            <w:r>
              <w:rPr>
                <w:rFonts w:ascii="Aptos"/>
              </w:rPr>
              <w:t xml:space="preserve"> </w:t>
            </w:r>
            <w:r w:rsidR="00AD6710">
              <w:rPr>
                <w:rFonts w:ascii="Aptos"/>
              </w:rPr>
              <w:t>low-price</w:t>
            </w:r>
            <w:r>
              <w:rPr>
                <w:rFonts w:ascii="Aptos"/>
              </w:rPr>
              <w:t xml:space="preserve"> fee across the </w:t>
            </w:r>
            <w:r w:rsidR="00AD6710">
              <w:rPr>
                <w:rFonts w:ascii="Aptos"/>
              </w:rPr>
              <w:t>world. WhatsApp</w:t>
            </w:r>
            <w:r>
              <w:rPr>
                <w:rFonts w:ascii="Aptos"/>
              </w:rPr>
              <w:t xml:space="preserve"> is also use for </w:t>
            </w:r>
            <w:r w:rsidR="00D03421">
              <w:rPr>
                <w:rFonts w:ascii="Aptos"/>
              </w:rPr>
              <w:t>organising</w:t>
            </w:r>
            <w:r>
              <w:rPr>
                <w:rFonts w:ascii="Aptos"/>
              </w:rPr>
              <w:t xml:space="preserve"> files, make friends groups or family to chat from anywhere so nowadays WhatsApp is the best technology everyone can use.</w:t>
            </w:r>
            <w:r>
              <w:rPr>
                <w:rFonts w:ascii="Aptos"/>
              </w:rPr>
              <w:t> </w:t>
            </w:r>
          </w:p>
        </w:tc>
      </w:tr>
    </w:tbl>
    <w:p w14:paraId="5AD15C9B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t>Screenshot/Photo 4</w:t>
      </w:r>
      <w:r>
        <w:rPr>
          <w:rFonts w:ascii="Aptos Display"/>
          <w:color w:val="00606C"/>
          <w:szCs w:val="3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2C2E51A2" w14:textId="77777777">
        <w:tc>
          <w:tcPr>
            <w:tcW w:w="9016" w:type="dxa"/>
          </w:tcPr>
          <w:p w14:paraId="2CDA8804" w14:textId="77777777" w:rsidR="003A3BC2" w:rsidRDefault="00A010C6">
            <w:pPr>
              <w:spacing w:after="160"/>
            </w:pPr>
            <w:r>
              <w:rPr>
                <w:rFonts w:ascii="Aptos"/>
              </w:rPr>
              <w:t>[Insert Photo/Screenshot below]</w:t>
            </w:r>
            <w:r>
              <w:rPr>
                <w:rFonts w:ascii="Aptos"/>
              </w:rPr>
              <w:t> </w:t>
            </w:r>
          </w:p>
          <w:sdt>
            <w:sdtPr>
              <w:id w:val="682792220"/>
              <w:showingPlcHdr/>
              <w:picture/>
            </w:sdtPr>
            <w:sdtEndPr/>
            <w:sdtContent>
              <w:p w14:paraId="56A0D5E5" w14:textId="77777777" w:rsidR="003A3BC2" w:rsidRDefault="00A010C6">
                <w:pPr>
                  <w:spacing w:after="160"/>
                </w:pPr>
                <w:r>
                  <w:rPr>
                    <w:rFonts w:ascii="Aptos"/>
                    <w:noProof/>
                  </w:rPr>
                  <w:drawing>
                    <wp:inline distT="0" distB="0" distL="0" distR="0" wp14:anchorId="08522B1E" wp14:editId="534CC037">
                      <wp:extent cx="3540314" cy="1687180"/>
                      <wp:effectExtent l="0" t="0" r="0" b="0"/>
                      <wp:docPr id="16" name="tmpimage8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" name="tmpimage8"/>
                              <pic:cNvPicPr/>
                            </pic:nvPicPr>
                            <pic:blipFill>
                              <a:blip r:embed="rId15" cstate="print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540314" cy="168718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>
                  <w:rPr>
                    <w:rFonts w:ascii="Aptos"/>
                    <w:noProof/>
                  </w:rPr>
                  <w:drawing>
                    <wp:inline distT="0" distB="0" distL="0" distR="0" wp14:anchorId="4276DF2A" wp14:editId="655C1849">
                      <wp:extent cx="952504" cy="952504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33AA73A" w14:textId="1AE7A8DA" w:rsidR="003A3BC2" w:rsidRDefault="00A010C6">
            <w:pPr>
              <w:spacing w:after="160"/>
            </w:pPr>
            <w:r>
              <w:rPr>
                <w:rFonts w:ascii="Aptos"/>
              </w:rPr>
              <w:lastRenderedPageBreak/>
              <w:t xml:space="preserve">Airplane is one of the best </w:t>
            </w:r>
            <w:r w:rsidR="00AD6710">
              <w:rPr>
                <w:rFonts w:ascii="Aptos"/>
              </w:rPr>
              <w:t>technologies</w:t>
            </w:r>
            <w:r>
              <w:rPr>
                <w:rFonts w:ascii="Aptos"/>
              </w:rPr>
              <w:t xml:space="preserve"> used for transporting people across the world in hours which is so amazing technology. Airplanes is not only transporting people, transport like </w:t>
            </w:r>
            <w:r w:rsidR="00AD6710">
              <w:rPr>
                <w:rFonts w:ascii="Aptos"/>
              </w:rPr>
              <w:t>medicine, fresh</w:t>
            </w:r>
            <w:r>
              <w:rPr>
                <w:rFonts w:ascii="Aptos"/>
              </w:rPr>
              <w:t xml:space="preserve"> food, electronics and for business purposes as </w:t>
            </w:r>
            <w:r w:rsidR="00D03421">
              <w:rPr>
                <w:rFonts w:ascii="Aptos"/>
              </w:rPr>
              <w:t>well.</w:t>
            </w:r>
            <w:r>
              <w:rPr>
                <w:rFonts w:ascii="Aptos"/>
              </w:rPr>
              <w:t xml:space="preserve"> People use airplanes for holiday, for meeting purposes, for international business as well. </w:t>
            </w:r>
            <w:r>
              <w:rPr>
                <w:rFonts w:ascii="Aptos"/>
              </w:rPr>
              <w:t> </w:t>
            </w:r>
          </w:p>
        </w:tc>
      </w:tr>
    </w:tbl>
    <w:p w14:paraId="07FE8D8B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lastRenderedPageBreak/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2B868477" w14:textId="77777777">
        <w:tc>
          <w:tcPr>
            <w:tcW w:w="9016" w:type="dxa"/>
          </w:tcPr>
          <w:p w14:paraId="4B88D13B" w14:textId="77777777" w:rsidR="003A3BC2" w:rsidRDefault="00A010C6">
            <w:pPr>
              <w:spacing w:after="160"/>
            </w:pPr>
            <w:r>
              <w:rPr>
                <w:rFonts w:ascii="Aptos"/>
              </w:rPr>
              <w:t>[Insert Photo/Screenshot below]</w:t>
            </w:r>
          </w:p>
          <w:p w14:paraId="5ACFA610" w14:textId="4CCE1344" w:rsidR="003A3BC2" w:rsidRDefault="00A010C6">
            <w:pPr>
              <w:spacing w:after="160"/>
            </w:pPr>
            <w:r>
              <w:rPr>
                <w:rFonts w:ascii="Aptos"/>
                <w:noProof/>
              </w:rPr>
              <w:drawing>
                <wp:inline distT="0" distB="0" distL="0" distR="0" wp14:anchorId="191C940B" wp14:editId="5591C735">
                  <wp:extent cx="3215640" cy="3324013"/>
                  <wp:effectExtent l="0" t="0" r="3810" b="0"/>
                  <wp:docPr id="17" name="tmpimage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tmpimage0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8345" cy="33268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-39896143"/>
                <w:showingPlcHdr/>
                <w:picture/>
              </w:sdtPr>
              <w:sdtEndPr/>
              <w:sdtContent>
                <w:r w:rsidR="00AD6710">
                  <w:rPr>
                    <w:rFonts w:ascii="Aptos"/>
                    <w:noProof/>
                  </w:rPr>
                  <w:drawing>
                    <wp:inline distT="0" distB="0" distL="0" distR="0" wp14:anchorId="041873C2" wp14:editId="15B56444">
                      <wp:extent cx="1432560" cy="1584960"/>
                      <wp:effectExtent l="0" t="0" r="0" b="0"/>
                      <wp:docPr id="1361676702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 flipH="1">
                                <a:off x="0" y="0"/>
                                <a:ext cx="1432560" cy="15849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rPr>
                <w:rFonts w:ascii="Aptos"/>
              </w:rPr>
              <w:t> </w:t>
            </w:r>
          </w:p>
          <w:p w14:paraId="6B22A7A6" w14:textId="131B0CD5" w:rsidR="003A3BC2" w:rsidRDefault="00A010C6">
            <w:pPr>
              <w:spacing w:after="160"/>
            </w:pPr>
            <w:r>
              <w:rPr>
                <w:rFonts w:ascii="Aptos"/>
              </w:rPr>
              <w:t xml:space="preserve">Teller machine is also called ATM </w:t>
            </w:r>
            <w:r w:rsidR="00D03421">
              <w:rPr>
                <w:rFonts w:ascii="Aptos"/>
              </w:rPr>
              <w:t>machine, it’s</w:t>
            </w:r>
            <w:r>
              <w:rPr>
                <w:rFonts w:ascii="Aptos"/>
              </w:rPr>
              <w:t xml:space="preserve"> used to manage and get money any time and anywhere as well as 24hour every </w:t>
            </w:r>
            <w:r w:rsidR="007A3C40">
              <w:rPr>
                <w:rFonts w:ascii="Aptos"/>
              </w:rPr>
              <w:t>day. Most</w:t>
            </w:r>
            <w:r>
              <w:rPr>
                <w:rFonts w:ascii="Aptos"/>
              </w:rPr>
              <w:t xml:space="preserve"> of times it</w:t>
            </w:r>
            <w:r>
              <w:rPr>
                <w:rFonts w:ascii="Aptos"/>
              </w:rPr>
              <w:t>’</w:t>
            </w:r>
            <w:r>
              <w:rPr>
                <w:rFonts w:ascii="Aptos"/>
              </w:rPr>
              <w:t>s found in shopping centre, station supermarkets which very good if needed cash to get easily.it</w:t>
            </w:r>
            <w:r>
              <w:rPr>
                <w:rFonts w:ascii="Aptos"/>
              </w:rPr>
              <w:t>’</w:t>
            </w:r>
            <w:r>
              <w:rPr>
                <w:rFonts w:ascii="Aptos"/>
              </w:rPr>
              <w:t>s easy to check money instantly and save time as well. If you travel abroad it</w:t>
            </w:r>
            <w:r>
              <w:rPr>
                <w:rFonts w:ascii="Aptos"/>
              </w:rPr>
              <w:t>’</w:t>
            </w:r>
            <w:r>
              <w:rPr>
                <w:rFonts w:ascii="Aptos"/>
              </w:rPr>
              <w:t xml:space="preserve">s </w:t>
            </w:r>
            <w:r w:rsidR="00D03421">
              <w:rPr>
                <w:rFonts w:ascii="Aptos"/>
              </w:rPr>
              <w:t>saved</w:t>
            </w:r>
            <w:r>
              <w:rPr>
                <w:rFonts w:ascii="Aptos"/>
              </w:rPr>
              <w:t xml:space="preserve"> to with card.</w:t>
            </w:r>
          </w:p>
        </w:tc>
      </w:tr>
    </w:tbl>
    <w:p w14:paraId="62949821" w14:textId="7777777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lastRenderedPageBreak/>
        <w:t>Screenshot/Photo</w:t>
      </w:r>
      <w:r>
        <w:rPr>
          <w:rFonts w:ascii="Aptos Display"/>
          <w:noProof/>
          <w:color w:val="00606C"/>
          <w:szCs w:val="32"/>
        </w:rPr>
        <w:drawing>
          <wp:inline distT="0" distB="0" distL="0" distR="0" wp14:anchorId="4ED72AC3" wp14:editId="2F904BFD">
            <wp:extent cx="4341600" cy="4631019"/>
            <wp:effectExtent l="0" t="0" r="0" b="0"/>
            <wp:docPr id="20" name="tmpimage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tmpimage1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41600" cy="4631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3CD1BA64" w14:textId="77777777">
        <w:tc>
          <w:tcPr>
            <w:tcW w:w="9016" w:type="dxa"/>
          </w:tcPr>
          <w:p w14:paraId="799D0E17" w14:textId="77777777" w:rsidR="003A3BC2" w:rsidRDefault="003A3BC2">
            <w:pPr>
              <w:spacing w:after="160"/>
            </w:pPr>
          </w:p>
          <w:p w14:paraId="19327BF9" w14:textId="35E3F85B" w:rsidR="003A3BC2" w:rsidRDefault="00A010C6">
            <w:pPr>
              <w:spacing w:after="160"/>
            </w:pPr>
            <w:r>
              <w:rPr>
                <w:rFonts w:ascii="Aptos"/>
              </w:rPr>
              <w:t xml:space="preserve">TikTok is free app for watching and making short videos, now days som many people use TikTok over the </w:t>
            </w:r>
            <w:r w:rsidR="00AD6710">
              <w:rPr>
                <w:rFonts w:ascii="Aptos"/>
              </w:rPr>
              <w:t>world. TikTok</w:t>
            </w:r>
            <w:r>
              <w:rPr>
                <w:rFonts w:ascii="Aptos"/>
              </w:rPr>
              <w:t xml:space="preserve"> is good for </w:t>
            </w:r>
            <w:r w:rsidR="002F6648">
              <w:rPr>
                <w:rFonts w:ascii="Aptos"/>
              </w:rPr>
              <w:t>entertainment, learning</w:t>
            </w:r>
            <w:r>
              <w:rPr>
                <w:rFonts w:ascii="Aptos"/>
              </w:rPr>
              <w:t xml:space="preserve">, </w:t>
            </w:r>
            <w:r w:rsidR="007A3C40">
              <w:rPr>
                <w:rFonts w:ascii="Aptos"/>
              </w:rPr>
              <w:t xml:space="preserve">creativity, discovery, </w:t>
            </w:r>
            <w:proofErr w:type="gramStart"/>
            <w:r w:rsidR="007A3C40">
              <w:rPr>
                <w:rFonts w:ascii="Aptos"/>
              </w:rPr>
              <w:t>business</w:t>
            </w:r>
            <w:proofErr w:type="gramEnd"/>
            <w:r>
              <w:rPr>
                <w:rFonts w:ascii="Aptos"/>
              </w:rPr>
              <w:t xml:space="preserve"> and work.</w:t>
            </w:r>
          </w:p>
          <w:p w14:paraId="40CABD6C" w14:textId="24C51136" w:rsidR="003A3BC2" w:rsidRDefault="00A010C6">
            <w:pPr>
              <w:spacing w:after="160"/>
            </w:pPr>
            <w:r>
              <w:rPr>
                <w:rFonts w:ascii="Aptos"/>
              </w:rPr>
              <w:t xml:space="preserve">Many people advertise their product by TikTok. </w:t>
            </w:r>
            <w:r w:rsidR="002F6648">
              <w:rPr>
                <w:rFonts w:ascii="Aptos"/>
              </w:rPr>
              <w:t>So,</w:t>
            </w:r>
            <w:r>
              <w:rPr>
                <w:rFonts w:ascii="Aptos"/>
              </w:rPr>
              <w:t xml:space="preserve"> it</w:t>
            </w:r>
            <w:r>
              <w:rPr>
                <w:rFonts w:ascii="Aptos"/>
              </w:rPr>
              <w:t>’</w:t>
            </w:r>
            <w:r>
              <w:rPr>
                <w:rFonts w:ascii="Aptos"/>
              </w:rPr>
              <w:t>s best technology wright now.</w:t>
            </w:r>
          </w:p>
        </w:tc>
      </w:tr>
    </w:tbl>
    <w:p w14:paraId="54E86638" w14:textId="77777777" w:rsidR="003A3BC2" w:rsidRDefault="00A010C6">
      <w:pPr>
        <w:pStyle w:val="Heading3"/>
        <w:rPr>
          <w:color w:val="002E44" w:themeColor="accent1" w:themeShade="BF"/>
          <w:sz w:val="36"/>
          <w:szCs w:val="32"/>
        </w:rPr>
      </w:pPr>
      <w:r>
        <w:rPr>
          <w:rFonts w:ascii="Aptos Display"/>
          <w:color w:val="005882"/>
          <w:szCs w:val="28"/>
        </w:rPr>
        <w:br w:type="page"/>
      </w:r>
    </w:p>
    <w:p w14:paraId="72A64EA7" w14:textId="77777777" w:rsidR="003A3BC2" w:rsidRDefault="00A010C6">
      <w:pPr>
        <w:pStyle w:val="Heading1"/>
      </w:pPr>
      <w:r>
        <w:rPr>
          <w:rFonts w:ascii="Aptos Display"/>
          <w:color w:val="002D42"/>
          <w:szCs w:val="36"/>
        </w:rPr>
        <w:lastRenderedPageBreak/>
        <w:t>My Short Reflection</w:t>
      </w:r>
      <w:r>
        <w:rPr>
          <w:rFonts w:ascii="Aptos Display"/>
          <w:color w:val="002D42"/>
          <w:szCs w:val="36"/>
        </w:rPr>
        <w:t> </w:t>
      </w:r>
    </w:p>
    <w:p w14:paraId="7124547A" w14:textId="77777777" w:rsidR="003A3BC2" w:rsidRDefault="00A010C6">
      <w:pPr>
        <w:pStyle w:val="ListParagraph"/>
        <w:numPr>
          <w:ilvl w:val="0"/>
          <w:numId w:val="2"/>
        </w:numPr>
      </w:pPr>
      <w:r>
        <w:rPr>
          <w:rFonts w:ascii="Aptos"/>
        </w:rPr>
        <w:t>Write 5</w:t>
      </w:r>
      <w:r>
        <w:rPr>
          <w:rFonts w:ascii="Aptos"/>
        </w:rPr>
        <w:t>–</w:t>
      </w:r>
      <w:r>
        <w:rPr>
          <w:rFonts w:ascii="Aptos"/>
        </w:rPr>
        <w:t>8 simple sentences about your digital life.</w:t>
      </w:r>
      <w:r>
        <w:rPr>
          <w:rFonts w:ascii="Aptos"/>
        </w:rPr>
        <w:t> </w:t>
      </w:r>
    </w:p>
    <w:p w14:paraId="19C9B73F" w14:textId="77777777" w:rsidR="003A3BC2" w:rsidRDefault="00A010C6">
      <w:pPr>
        <w:pStyle w:val="ListParagraph"/>
        <w:numPr>
          <w:ilvl w:val="0"/>
          <w:numId w:val="2"/>
        </w:numPr>
      </w:pPr>
      <w:r>
        <w:rPr>
          <w:rFonts w:ascii="Aptos"/>
        </w:rPr>
        <w:t>You can use the sentence starters below if helpful.</w:t>
      </w:r>
      <w:r>
        <w:rPr>
          <w:rFonts w:ascii="Aptos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A3BC2" w14:paraId="344513CB" w14:textId="77777777">
        <w:tc>
          <w:tcPr>
            <w:tcW w:w="9016" w:type="dxa"/>
          </w:tcPr>
          <w:p w14:paraId="6A87A727" w14:textId="57C0FE54" w:rsidR="003A3BC2" w:rsidRDefault="00A010C6">
            <w:r>
              <w:rPr>
                <w:rFonts w:ascii="Aptos"/>
              </w:rPr>
              <w:t xml:space="preserve">Digital skills the most important over the world. Because almost every job is </w:t>
            </w:r>
            <w:r w:rsidR="002F6648">
              <w:rPr>
                <w:rFonts w:ascii="Aptos"/>
              </w:rPr>
              <w:t>needing</w:t>
            </w:r>
            <w:r>
              <w:rPr>
                <w:rFonts w:ascii="Aptos"/>
              </w:rPr>
              <w:t xml:space="preserve"> basic digital </w:t>
            </w:r>
            <w:r w:rsidR="002F6648">
              <w:rPr>
                <w:rFonts w:ascii="Aptos"/>
              </w:rPr>
              <w:t>skills. I</w:t>
            </w:r>
            <w:r>
              <w:rPr>
                <w:rFonts w:ascii="Aptos"/>
              </w:rPr>
              <w:t xml:space="preserve"> use digital tools every single day in my life for example when I want to go some where I use navigation, on the google, I pay by card which </w:t>
            </w:r>
            <w:r w:rsidR="00975F69">
              <w:rPr>
                <w:rFonts w:ascii="Aptos"/>
              </w:rPr>
              <w:t>is Apple</w:t>
            </w:r>
            <w:r>
              <w:rPr>
                <w:rFonts w:ascii="Aptos"/>
              </w:rPr>
              <w:t xml:space="preserve"> Pay, I search so many things on social media like translation, books, definitions, about weather </w:t>
            </w:r>
            <w:r w:rsidR="00975F69">
              <w:rPr>
                <w:rFonts w:ascii="Aptos"/>
              </w:rPr>
              <w:t>etc.</w:t>
            </w:r>
            <w:r>
              <w:rPr>
                <w:rFonts w:ascii="Aptos"/>
              </w:rPr>
              <w:t xml:space="preserve"> </w:t>
            </w:r>
          </w:p>
          <w:p w14:paraId="71247701" w14:textId="5A9AB365" w:rsidR="003A3BC2" w:rsidRDefault="00A010C6">
            <w:r>
              <w:rPr>
                <w:rFonts w:ascii="Aptos"/>
              </w:rPr>
              <w:t xml:space="preserve">But sometimes I feel nervous because of finding organised </w:t>
            </w:r>
            <w:r w:rsidR="002F6648">
              <w:rPr>
                <w:rFonts w:ascii="Aptos"/>
              </w:rPr>
              <w:t>file,</w:t>
            </w:r>
            <w:r>
              <w:rPr>
                <w:rFonts w:ascii="Aptos"/>
              </w:rPr>
              <w:t xml:space="preserve"> so I hope this module help me to find out how I can manage my data properly.</w:t>
            </w:r>
          </w:p>
          <w:p w14:paraId="1EF65A86" w14:textId="77777777" w:rsidR="003A3BC2" w:rsidRDefault="003A3BC2"/>
          <w:p w14:paraId="6BFB9594" w14:textId="77777777" w:rsidR="003A3BC2" w:rsidRDefault="003A3BC2"/>
          <w:p w14:paraId="2DA632DF" w14:textId="77777777" w:rsidR="003A3BC2" w:rsidRDefault="003A3BC2"/>
          <w:p w14:paraId="5BFA6243" w14:textId="77777777" w:rsidR="003A3BC2" w:rsidRDefault="003A3BC2"/>
          <w:p w14:paraId="2F988898" w14:textId="77777777" w:rsidR="003A3BC2" w:rsidRDefault="003A3BC2"/>
          <w:p w14:paraId="09BD0A69" w14:textId="77777777" w:rsidR="003A3BC2" w:rsidRDefault="003A3BC2"/>
        </w:tc>
      </w:tr>
    </w:tbl>
    <w:p w14:paraId="59152EAF" w14:textId="47FD4137" w:rsidR="003A3BC2" w:rsidRDefault="00A010C6">
      <w:pPr>
        <w:pStyle w:val="Heading2"/>
      </w:pPr>
      <w:r>
        <w:rPr>
          <w:rFonts w:ascii="Aptos Display"/>
          <w:color w:val="00606C"/>
          <w:szCs w:val="32"/>
        </w:rPr>
        <w:t xml:space="preserve">Sentence </w:t>
      </w:r>
      <w:r w:rsidR="00975F69">
        <w:rPr>
          <w:rFonts w:ascii="Aptos Display"/>
          <w:color w:val="00606C"/>
          <w:szCs w:val="32"/>
        </w:rPr>
        <w:t>starters.</w:t>
      </w:r>
    </w:p>
    <w:p w14:paraId="1CACC48C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use digital tools to </w:t>
      </w:r>
      <w:r>
        <w:rPr>
          <w:rFonts w:ascii="Aptos"/>
        </w:rPr>
        <w:t>…</w:t>
      </w:r>
      <w:r>
        <w:rPr>
          <w:rFonts w:ascii="Aptos"/>
        </w:rPr>
        <w:t xml:space="preserve"> </w:t>
      </w:r>
    </w:p>
    <w:p w14:paraId="2AFCE196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feel confident when I </w:t>
      </w:r>
      <w:r>
        <w:rPr>
          <w:rFonts w:ascii="Aptos"/>
        </w:rPr>
        <w:t>…</w:t>
      </w:r>
    </w:p>
    <w:p w14:paraId="42671035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want to improve </w:t>
      </w:r>
      <w:r>
        <w:rPr>
          <w:rFonts w:ascii="Aptos"/>
        </w:rPr>
        <w:t>…</w:t>
      </w:r>
    </w:p>
    <w:p w14:paraId="06E59D7F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often use these tools: </w:t>
      </w:r>
      <w:r>
        <w:rPr>
          <w:rFonts w:ascii="Aptos"/>
        </w:rPr>
        <w:t>…</w:t>
      </w:r>
    </w:p>
    <w:p w14:paraId="31D7B541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sometimes feel nervous about </w:t>
      </w:r>
      <w:r>
        <w:rPr>
          <w:rFonts w:ascii="Aptos"/>
        </w:rPr>
        <w:t>…</w:t>
      </w:r>
    </w:p>
    <w:p w14:paraId="3B514738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I hope this module will help me </w:t>
      </w:r>
      <w:r>
        <w:rPr>
          <w:rFonts w:ascii="Aptos"/>
        </w:rPr>
        <w:t>…</w:t>
      </w:r>
    </w:p>
    <w:p w14:paraId="3826098F" w14:textId="77777777" w:rsidR="003A3BC2" w:rsidRDefault="00A010C6">
      <w:pPr>
        <w:pStyle w:val="ListParagraph"/>
        <w:numPr>
          <w:ilvl w:val="0"/>
          <w:numId w:val="3"/>
        </w:numPr>
      </w:pPr>
      <w:r>
        <w:rPr>
          <w:rFonts w:ascii="Aptos"/>
        </w:rPr>
        <w:t xml:space="preserve">Digital skills are important for me because </w:t>
      </w:r>
      <w:r>
        <w:rPr>
          <w:rFonts w:ascii="Aptos"/>
        </w:rPr>
        <w:t>…</w:t>
      </w:r>
    </w:p>
    <w:p w14:paraId="2649811A" w14:textId="77777777" w:rsidR="003A3BC2" w:rsidRDefault="00A010C6">
      <w:r>
        <w:rPr>
          <w:rFonts w:ascii="Aptos"/>
        </w:rPr>
        <w:lastRenderedPageBreak/>
        <w:t>You can write more if you want.</w:t>
      </w:r>
    </w:p>
    <w:p w14:paraId="6CEA873A" w14:textId="77777777" w:rsidR="003A3BC2" w:rsidRDefault="00A010C6">
      <w:pPr>
        <w:spacing w:before="0" w:line="259" w:lineRule="auto"/>
        <w:rPr>
          <w:rFonts w:asciiTheme="majorHAnsi" w:eastAsiaTheme="majorEastAsia" w:hAnsiTheme="majorHAnsi"/>
          <w:color w:val="002E44" w:themeColor="accent1" w:themeShade="BF"/>
          <w:sz w:val="36"/>
          <w:szCs w:val="32"/>
        </w:rPr>
      </w:pPr>
      <w:r>
        <w:rPr>
          <w:rFonts w:ascii="Aptos"/>
        </w:rPr>
        <w:br w:type="page"/>
      </w:r>
    </w:p>
    <w:p w14:paraId="7C52B287" w14:textId="77777777" w:rsidR="003A3BC2" w:rsidRDefault="00A010C6">
      <w:pPr>
        <w:pStyle w:val="Heading1"/>
      </w:pPr>
      <w:r>
        <w:rPr>
          <w:rFonts w:ascii="Aptos Display"/>
          <w:color w:val="002D42"/>
          <w:szCs w:val="36"/>
        </w:rPr>
        <w:lastRenderedPageBreak/>
        <w:t>Submission Checklist</w:t>
      </w:r>
      <w:r>
        <w:rPr>
          <w:rFonts w:ascii="Aptos Display"/>
          <w:color w:val="002D42"/>
          <w:szCs w:val="36"/>
        </w:rPr>
        <w:t> </w:t>
      </w:r>
    </w:p>
    <w:p w14:paraId="0B97EBFE" w14:textId="77777777" w:rsidR="003A3BC2" w:rsidRDefault="00A010C6">
      <w:r>
        <w:rPr>
          <w:rFonts w:ascii="Aptos"/>
        </w:rPr>
        <w:t>Before you</w:t>
      </w:r>
      <w:r>
        <w:rPr>
          <w:rFonts w:ascii="Aptos"/>
        </w:rPr>
        <w:t> </w:t>
      </w:r>
      <w:r>
        <w:rPr>
          <w:rFonts w:ascii="Aptos"/>
        </w:rPr>
        <w:t>submit, please check:</w:t>
      </w:r>
      <w:r>
        <w:rPr>
          <w:rFonts w:ascii="Aptos"/>
        </w:rPr>
        <w:t> </w:t>
      </w:r>
    </w:p>
    <w:p w14:paraId="5E4527FE" w14:textId="77777777" w:rsidR="003A3BC2" w:rsidRDefault="00A010C6">
      <w:r>
        <w:rPr>
          <w:rFonts w:ascii="Arial" w:hAnsi="Arial" w:cs="Arial"/>
        </w:rPr>
        <w:t>​​​</w:t>
      </w:r>
      <w:r>
        <w:rPr>
          <w:rFonts w:ascii="Aptos"/>
        </w:rPr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ascii="Aptos"/>
        </w:rPr>
        <w:t xml:space="preserve"> I added 4</w:t>
      </w:r>
      <w:r>
        <w:rPr>
          <w:rFonts w:ascii="Aptos"/>
        </w:rPr>
        <w:t>–</w:t>
      </w:r>
      <w:r>
        <w:rPr>
          <w:rFonts w:ascii="Aptos"/>
        </w:rPr>
        <w:t xml:space="preserve">6 </w:t>
      </w:r>
      <w:proofErr w:type="gramStart"/>
      <w:r>
        <w:rPr>
          <w:rFonts w:ascii="Aptos"/>
        </w:rPr>
        <w:t>screenshots</w:t>
      </w:r>
      <w:proofErr w:type="gramEnd"/>
    </w:p>
    <w:p w14:paraId="1E1C285F" w14:textId="77777777" w:rsidR="003A3BC2" w:rsidRDefault="00A010C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ascii="Aptos"/>
        </w:rPr>
        <w:t xml:space="preserve"> I wrote short sentences for each </w:t>
      </w:r>
      <w:proofErr w:type="gramStart"/>
      <w:r>
        <w:rPr>
          <w:rFonts w:ascii="Aptos"/>
        </w:rPr>
        <w:t>screenshot</w:t>
      </w:r>
      <w:proofErr w:type="gramEnd"/>
    </w:p>
    <w:p w14:paraId="394589F9" w14:textId="77777777" w:rsidR="003A3BC2" w:rsidRDefault="00A010C6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cs="MS Gothic"/>
            </w:rPr>
            <w:t>☐</w:t>
          </w:r>
        </w:sdtContent>
      </w:sdt>
      <w:r>
        <w:rPr>
          <w:rFonts w:ascii="Aptos"/>
        </w:rPr>
        <w:t xml:space="preserve"> I wrote my short </w:t>
      </w:r>
      <w:proofErr w:type="gramStart"/>
      <w:r>
        <w:rPr>
          <w:rFonts w:ascii="Aptos"/>
        </w:rPr>
        <w:t>reflection</w:t>
      </w:r>
      <w:proofErr w:type="gramEnd"/>
    </w:p>
    <w:p w14:paraId="3BCAD78B" w14:textId="77777777" w:rsidR="003A3BC2" w:rsidRDefault="00A010C6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ascii="Aptos"/>
        </w:rPr>
        <w:t xml:space="preserve"> My work is my </w:t>
      </w:r>
      <w:proofErr w:type="gramStart"/>
      <w:r>
        <w:rPr>
          <w:rFonts w:ascii="Aptos"/>
        </w:rPr>
        <w:t>own</w:t>
      </w:r>
      <w:proofErr w:type="gramEnd"/>
    </w:p>
    <w:p w14:paraId="6FBBD146" w14:textId="77777777" w:rsidR="003A3BC2" w:rsidRDefault="00A010C6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ascii="Aptos"/>
        </w:rPr>
        <w:t xml:space="preserve"> My file opens </w:t>
      </w:r>
      <w:proofErr w:type="gramStart"/>
      <w:r>
        <w:rPr>
          <w:rFonts w:ascii="Aptos"/>
        </w:rPr>
        <w:t>correctly</w:t>
      </w:r>
      <w:proofErr w:type="gramEnd"/>
    </w:p>
    <w:p w14:paraId="13586C35" w14:textId="77777777" w:rsidR="003A3BC2" w:rsidRDefault="00A010C6"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ascii="Aptos"/>
        </w:rPr>
        <w:t xml:space="preserve"> My file opens </w:t>
      </w:r>
      <w:proofErr w:type="gramStart"/>
      <w:r>
        <w:rPr>
          <w:rFonts w:ascii="Aptos"/>
        </w:rPr>
        <w:t>correctly</w:t>
      </w:r>
      <w:proofErr w:type="gramEnd"/>
      <w:r>
        <w:rPr>
          <w:rFonts w:ascii="Aptos"/>
        </w:rPr>
        <w:t> </w:t>
      </w:r>
    </w:p>
    <w:sectPr w:rsidR="003A3BC2">
      <w:footerReference w:type="default" r:id="rId18"/>
      <w:pgSz w:w="11906" w:h="16838"/>
      <w:pgMar w:top="1440" w:right="1440" w:bottom="144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BC1956" w14:textId="77777777" w:rsidR="003A3BC2" w:rsidRDefault="00A010C6">
      <w:pPr>
        <w:spacing w:before="0" w:after="0" w:line="240" w:lineRule="auto"/>
      </w:pPr>
      <w:r>
        <w:rPr>
          <w:rFonts w:ascii="Aptos"/>
        </w:rPr>
        <w:separator/>
      </w:r>
    </w:p>
  </w:endnote>
  <w:endnote w:type="continuationSeparator" w:id="0">
    <w:p w14:paraId="3824D4A1" w14:textId="77777777" w:rsidR="003A3BC2" w:rsidRDefault="00A010C6">
      <w:pPr>
        <w:spacing w:before="0" w:after="0" w:line="240" w:lineRule="auto"/>
      </w:pPr>
      <w:r>
        <w:rPr>
          <w:rFonts w:ascii="Aptos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D3476E" w14:textId="77777777" w:rsidR="003A3BC2" w:rsidRDefault="00A010C6">
    <w:pPr>
      <w:pStyle w:val="Footer"/>
      <w:jc w:val="center"/>
      <w:rPr>
        <w:color w:val="003E5B" w:themeColor="accent1"/>
      </w:rPr>
    </w:pPr>
    <w:r>
      <w:rPr>
        <w:rFonts w:ascii="Aptos"/>
        <w:color w:val="003E5B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rFonts w:ascii="Aptos"/>
        <w:color w:val="003E5B"/>
      </w:rPr>
      <w:t>2</w:t>
    </w:r>
    <w:r>
      <w:rPr>
        <w:color w:val="003E5B" w:themeColor="accent1"/>
      </w:rPr>
      <w:fldChar w:fldCharType="end"/>
    </w:r>
    <w:r>
      <w:rPr>
        <w:rFonts w:ascii="Aptos"/>
        <w:color w:val="003E5B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rFonts w:ascii="Aptos"/>
        <w:color w:val="003E5B"/>
      </w:rPr>
      <w:t>2</w:t>
    </w:r>
    <w:r>
      <w:rPr>
        <w:color w:val="003E5B" w:themeColor="accent1"/>
      </w:rPr>
      <w:fldChar w:fldCharType="end"/>
    </w:r>
  </w:p>
  <w:p w14:paraId="646803E0" w14:textId="77777777" w:rsidR="003A3BC2" w:rsidRDefault="003A3B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699C11" w14:textId="77777777" w:rsidR="003A3BC2" w:rsidRDefault="00A010C6">
      <w:pPr>
        <w:spacing w:before="0" w:after="0" w:line="240" w:lineRule="auto"/>
      </w:pPr>
      <w:r>
        <w:rPr>
          <w:rFonts w:ascii="Aptos"/>
        </w:rPr>
        <w:separator/>
      </w:r>
    </w:p>
  </w:footnote>
  <w:footnote w:type="continuationSeparator" w:id="0">
    <w:p w14:paraId="3F94FD09" w14:textId="77777777" w:rsidR="003A3BC2" w:rsidRDefault="00A010C6">
      <w:pPr>
        <w:spacing w:before="0" w:after="0" w:line="240" w:lineRule="auto"/>
      </w:pPr>
      <w:r>
        <w:rPr>
          <w:rFonts w:ascii="Aptos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4708999">
    <w:abstractNumId w:val="2"/>
  </w:num>
  <w:num w:numId="2" w16cid:durableId="244075538">
    <w:abstractNumId w:val="0"/>
  </w:num>
  <w:num w:numId="3" w16cid:durableId="16057725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2F6648"/>
    <w:rsid w:val="0038326E"/>
    <w:rsid w:val="003841F2"/>
    <w:rsid w:val="003A3BC2"/>
    <w:rsid w:val="003C2220"/>
    <w:rsid w:val="004F710B"/>
    <w:rsid w:val="00514445"/>
    <w:rsid w:val="005427FF"/>
    <w:rsid w:val="005814C3"/>
    <w:rsid w:val="005B28CE"/>
    <w:rsid w:val="00661883"/>
    <w:rsid w:val="00730B03"/>
    <w:rsid w:val="007A3C40"/>
    <w:rsid w:val="007A3CD2"/>
    <w:rsid w:val="00860B30"/>
    <w:rsid w:val="00866602"/>
    <w:rsid w:val="00975F69"/>
    <w:rsid w:val="009E4D8E"/>
    <w:rsid w:val="00A010C6"/>
    <w:rsid w:val="00AD6710"/>
    <w:rsid w:val="00B4029E"/>
    <w:rsid w:val="00BD2A86"/>
    <w:rsid w:val="00C9180A"/>
    <w:rsid w:val="00D03421"/>
    <w:rsid w:val="00D34D3B"/>
    <w:rsid w:val="00D640A5"/>
    <w:rsid w:val="00DD5C49"/>
    <w:rsid w:val="00ED3A56"/>
    <w:rsid w:val="00FD65D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jp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577751d0-6084-4994-a202-0c32fc3287d3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www.w3.org/XML/1998/namespace"/>
    <ds:schemaRef ds:uri="http://purl.org/dc/terms/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91AD2B01-D286-422D-975C-1E5A90B6FF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541</Words>
  <Characters>3085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Zerihun Bogale Gebrehiwot (2609896)</cp:lastModifiedBy>
  <cp:revision>2</cp:revision>
  <dcterms:created xsi:type="dcterms:W3CDTF">2026-10-01T23:37:00Z</dcterms:created>
  <dcterms:modified xsi:type="dcterms:W3CDTF">2026-10-01T23:37:00Z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