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31EA14" w14:textId="60AB8741" w:rsidR="00F22DB9" w:rsidRDefault="00F22DB9">
      <w:r>
        <w:t>Book VIII. Eneid.</w:t>
      </w:r>
    </w:p>
    <w:p w14:paraId="10797DC7" w14:textId="16A46487" w:rsidR="00F22DB9" w:rsidRDefault="00F22DB9">
      <w:r>
        <w:t>Lines 200 to 212.</w:t>
      </w:r>
    </w:p>
    <w:p w14:paraId="17A69D05" w14:textId="7FE10176" w:rsidR="003F1208" w:rsidRDefault="00D237F9">
      <w:r>
        <w:t>The age has also brought</w:t>
      </w:r>
      <w:r w:rsidR="009E20F0">
        <w:t xml:space="preserve"> </w:t>
      </w:r>
      <w:r w:rsidR="00F66243">
        <w:t>us</w:t>
      </w:r>
      <w:r w:rsidR="00026D7D">
        <w:t>, at some time,</w:t>
      </w:r>
      <w:r w:rsidR="00F66243">
        <w:t xml:space="preserve"> the help </w:t>
      </w:r>
      <w:r w:rsidR="0004068A">
        <w:t>and the</w:t>
      </w:r>
      <w:r w:rsidR="00026D7D">
        <w:t xml:space="preserve"> </w:t>
      </w:r>
      <w:r w:rsidR="00106722">
        <w:t>arrival of the gods which</w:t>
      </w:r>
      <w:r w:rsidR="001749FD">
        <w:t xml:space="preserve"> we were </w:t>
      </w:r>
      <w:r w:rsidR="00B23A5C">
        <w:t xml:space="preserve">wishing for. </w:t>
      </w:r>
      <w:r w:rsidR="00C55040">
        <w:t>For</w:t>
      </w:r>
      <w:r w:rsidR="004500F1">
        <w:t xml:space="preserve">, the biggest avenger, the </w:t>
      </w:r>
      <w:r w:rsidR="00B602EB">
        <w:t>magnificent  Alcides</w:t>
      </w:r>
      <w:r w:rsidR="001101EC">
        <w:t xml:space="preserve"> was present </w:t>
      </w:r>
      <w:r w:rsidR="003F489D">
        <w:t xml:space="preserve">in the death of </w:t>
      </w:r>
      <w:r w:rsidR="00C85B76">
        <w:t xml:space="preserve">Geryon, </w:t>
      </w:r>
      <w:r w:rsidR="0097246D">
        <w:t>the triple and</w:t>
      </w:r>
      <w:r w:rsidR="00325FD0">
        <w:t xml:space="preserve"> in</w:t>
      </w:r>
      <w:r w:rsidR="0097246D">
        <w:t xml:space="preserve"> his </w:t>
      </w:r>
      <w:r w:rsidR="00F649BB">
        <w:t>spoils and</w:t>
      </w:r>
      <w:r w:rsidR="00B55020">
        <w:t xml:space="preserve"> this way, </w:t>
      </w:r>
      <w:r w:rsidR="003448B8">
        <w:t>victorious</w:t>
      </w:r>
      <w:r w:rsidR="00B55020">
        <w:t xml:space="preserve"> (he) was leading </w:t>
      </w:r>
      <w:r w:rsidR="00893FAF">
        <w:t xml:space="preserve">the huge bulls, </w:t>
      </w:r>
      <w:r w:rsidR="003F1208">
        <w:t>and the cows were holding valley and river.</w:t>
      </w:r>
      <w:r w:rsidR="00D34DF6">
        <w:t xml:space="preserve"> But for the Furies the</w:t>
      </w:r>
      <w:r w:rsidR="00C44DD0">
        <w:t xml:space="preserve"> cruel</w:t>
      </w:r>
      <w:r w:rsidR="00D34DF6">
        <w:t xml:space="preserve"> purpose of </w:t>
      </w:r>
      <w:r w:rsidR="00D96570">
        <w:t xml:space="preserve">Cacus, </w:t>
      </w:r>
      <w:r w:rsidR="00CF763C">
        <w:t xml:space="preserve">in order that nothing would </w:t>
      </w:r>
      <w:r w:rsidR="0064203E">
        <w:t xml:space="preserve">have been undared or </w:t>
      </w:r>
      <w:r w:rsidR="00251E00">
        <w:t xml:space="preserve">unhandled of </w:t>
      </w:r>
      <w:r w:rsidR="009C4DC1">
        <w:t xml:space="preserve">villainy </w:t>
      </w:r>
      <w:r w:rsidR="00F1455F">
        <w:t xml:space="preserve">and deception, </w:t>
      </w:r>
      <w:r w:rsidR="005920DF">
        <w:t>diverted four</w:t>
      </w:r>
      <w:r w:rsidR="005A5984">
        <w:t xml:space="preserve"> </w:t>
      </w:r>
      <w:r w:rsidR="005920DF">
        <w:t xml:space="preserve"> </w:t>
      </w:r>
      <w:r w:rsidR="005E1B70">
        <w:t>bulls</w:t>
      </w:r>
      <w:r w:rsidR="00463153">
        <w:t xml:space="preserve"> of </w:t>
      </w:r>
      <w:r w:rsidR="00C72F6C">
        <w:t xml:space="preserve">excellent </w:t>
      </w:r>
      <w:r w:rsidR="007F65CE">
        <w:t xml:space="preserve">body </w:t>
      </w:r>
      <w:r w:rsidR="005A5984">
        <w:t xml:space="preserve">away </w:t>
      </w:r>
      <w:r w:rsidR="00262898">
        <w:t xml:space="preserve">from the </w:t>
      </w:r>
      <w:r w:rsidR="005A5984">
        <w:t>stables</w:t>
      </w:r>
      <w:r w:rsidR="00FE647E">
        <w:t xml:space="preserve">, the same number of </w:t>
      </w:r>
      <w:r w:rsidR="003474D6">
        <w:t>young bullocks of</w:t>
      </w:r>
      <w:r w:rsidR="0016207F">
        <w:t xml:space="preserve"> predominant </w:t>
      </w:r>
      <w:r w:rsidR="00D6782B">
        <w:t xml:space="preserve">beauty. </w:t>
      </w:r>
      <w:r w:rsidR="00E564C2">
        <w:t xml:space="preserve">And </w:t>
      </w:r>
      <w:r w:rsidR="000D03DD">
        <w:t xml:space="preserve">in order that not any </w:t>
      </w:r>
      <w:r w:rsidR="00ED45A5">
        <w:t xml:space="preserve">trace pierce </w:t>
      </w:r>
      <w:r w:rsidR="00807EAD">
        <w:t>these</w:t>
      </w:r>
      <w:r w:rsidR="00A52990">
        <w:t xml:space="preserve"> ones</w:t>
      </w:r>
      <w:r w:rsidR="00807EAD">
        <w:t xml:space="preserve"> </w:t>
      </w:r>
      <w:r w:rsidR="00A52990">
        <w:t xml:space="preserve">whose feet have been </w:t>
      </w:r>
      <w:r w:rsidR="00B32554">
        <w:t>kept straight</w:t>
      </w:r>
      <w:r w:rsidR="00A8529F">
        <w:t>, the</w:t>
      </w:r>
      <w:r w:rsidR="0003076C">
        <w:t xml:space="preserve"> </w:t>
      </w:r>
      <w:r w:rsidR="00940555">
        <w:t xml:space="preserve">ravisher </w:t>
      </w:r>
      <w:r w:rsidR="00A8529F">
        <w:t xml:space="preserve">was hiding </w:t>
      </w:r>
      <w:r w:rsidR="0003076C">
        <w:t xml:space="preserve">carefully </w:t>
      </w:r>
      <w:r w:rsidR="00111606">
        <w:t xml:space="preserve">these ones who have </w:t>
      </w:r>
      <w:r w:rsidR="009064D2">
        <w:t xml:space="preserve">been pulled by the tail </w:t>
      </w:r>
      <w:r w:rsidR="00C56D50">
        <w:t xml:space="preserve">into a cave </w:t>
      </w:r>
      <w:r w:rsidR="0070183A">
        <w:t xml:space="preserve">and </w:t>
      </w:r>
      <w:r w:rsidR="003D6DE3">
        <w:t xml:space="preserve">whose evidence have been destroyed </w:t>
      </w:r>
      <w:r w:rsidR="00D1494B">
        <w:t>from the road</w:t>
      </w:r>
      <w:r w:rsidR="00C717D5">
        <w:t xml:space="preserve"> in a </w:t>
      </w:r>
      <w:r w:rsidR="005C09FB">
        <w:t xml:space="preserve">dark </w:t>
      </w:r>
      <w:r w:rsidR="00D51D6B">
        <w:t>rock</w:t>
      </w:r>
      <w:r w:rsidR="00D1494B">
        <w:t xml:space="preserve">. </w:t>
      </w:r>
      <w:r w:rsidR="000A6AA9">
        <w:t xml:space="preserve">No sign was </w:t>
      </w:r>
      <w:r w:rsidR="006E6517">
        <w:t xml:space="preserve">bringing to the cave to </w:t>
      </w:r>
      <w:r w:rsidR="0072269B">
        <w:t>(anyone) who was looking for (them)</w:t>
      </w:r>
    </w:p>
    <w:sectPr w:rsidR="003F12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9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2DB9"/>
    <w:rsid w:val="00026D7D"/>
    <w:rsid w:val="0003076C"/>
    <w:rsid w:val="0004068A"/>
    <w:rsid w:val="000A6AA9"/>
    <w:rsid w:val="000D03DD"/>
    <w:rsid w:val="00106722"/>
    <w:rsid w:val="001101EC"/>
    <w:rsid w:val="00111606"/>
    <w:rsid w:val="00147F0F"/>
    <w:rsid w:val="0016207F"/>
    <w:rsid w:val="001749FD"/>
    <w:rsid w:val="00251E00"/>
    <w:rsid w:val="00262898"/>
    <w:rsid w:val="002F173E"/>
    <w:rsid w:val="00325FD0"/>
    <w:rsid w:val="003448B8"/>
    <w:rsid w:val="003474D6"/>
    <w:rsid w:val="003D6DE3"/>
    <w:rsid w:val="003F1208"/>
    <w:rsid w:val="003F489D"/>
    <w:rsid w:val="004500F1"/>
    <w:rsid w:val="00450D90"/>
    <w:rsid w:val="00463153"/>
    <w:rsid w:val="005920DF"/>
    <w:rsid w:val="005A5984"/>
    <w:rsid w:val="005C09FB"/>
    <w:rsid w:val="005E1B70"/>
    <w:rsid w:val="0064203E"/>
    <w:rsid w:val="006658DB"/>
    <w:rsid w:val="006E6517"/>
    <w:rsid w:val="0070183A"/>
    <w:rsid w:val="0072269B"/>
    <w:rsid w:val="007F65CE"/>
    <w:rsid w:val="00807EAD"/>
    <w:rsid w:val="00893FAF"/>
    <w:rsid w:val="008F35A9"/>
    <w:rsid w:val="009064D2"/>
    <w:rsid w:val="00917C43"/>
    <w:rsid w:val="00940555"/>
    <w:rsid w:val="0094628E"/>
    <w:rsid w:val="0097246D"/>
    <w:rsid w:val="009C4DC1"/>
    <w:rsid w:val="009E20F0"/>
    <w:rsid w:val="00A52990"/>
    <w:rsid w:val="00A8529F"/>
    <w:rsid w:val="00B23A5C"/>
    <w:rsid w:val="00B32554"/>
    <w:rsid w:val="00B55020"/>
    <w:rsid w:val="00B602EB"/>
    <w:rsid w:val="00C44DD0"/>
    <w:rsid w:val="00C55040"/>
    <w:rsid w:val="00C56D50"/>
    <w:rsid w:val="00C717D5"/>
    <w:rsid w:val="00C72F6C"/>
    <w:rsid w:val="00C85B76"/>
    <w:rsid w:val="00CF763C"/>
    <w:rsid w:val="00D1494B"/>
    <w:rsid w:val="00D237F9"/>
    <w:rsid w:val="00D34DF6"/>
    <w:rsid w:val="00D51D6B"/>
    <w:rsid w:val="00D6782B"/>
    <w:rsid w:val="00D96570"/>
    <w:rsid w:val="00E564C2"/>
    <w:rsid w:val="00ED45A5"/>
    <w:rsid w:val="00F1455F"/>
    <w:rsid w:val="00F22DB9"/>
    <w:rsid w:val="00F649BB"/>
    <w:rsid w:val="00F66243"/>
    <w:rsid w:val="00FE64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B33267A"/>
  <w15:chartTrackingRefBased/>
  <w15:docId w15:val="{FE9CF5B4-3B3B-9147-9355-86EB6E4358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2DB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2D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2DB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2DB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2DB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2DB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2DB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2DB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2DB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2DB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2DB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2DB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2DB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2DB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2D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2D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2D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2D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2DB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2D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2DB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2D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2DB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2D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2D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2DB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2DB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2DB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2DB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138</Words>
  <Characters>792</Characters>
  <Application>Microsoft Office Word</Application>
  <DocSecurity>0</DocSecurity>
  <Lines>6</Lines>
  <Paragraphs>1</Paragraphs>
  <ScaleCrop>false</ScaleCrop>
  <Company/>
  <LinksUpToDate>false</LinksUpToDate>
  <CharactersWithSpaces>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Prieto Elorza (2504078)</dc:creator>
  <cp:keywords/>
  <dc:description/>
  <cp:lastModifiedBy>David Prieto Elorza (2504078)</cp:lastModifiedBy>
  <cp:revision>2</cp:revision>
  <dcterms:created xsi:type="dcterms:W3CDTF">2026-04-25T17:25:00Z</dcterms:created>
  <dcterms:modified xsi:type="dcterms:W3CDTF">2026-04-25T17:25:00Z</dcterms:modified>
</cp:coreProperties>
</file>