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407A" w:rsidRPr="00A14AB7" w:rsidRDefault="00A14AB7" w:rsidP="00A14AB7">
      <w:pPr>
        <w:jc w:val="center"/>
        <w:rPr>
          <w:sz w:val="40"/>
          <w:szCs w:val="40"/>
        </w:rPr>
      </w:pPr>
      <w:r w:rsidRPr="00A14AB7">
        <w:rPr>
          <w:sz w:val="40"/>
          <w:szCs w:val="40"/>
        </w:rPr>
        <w:t>Assignment 2 Report</w:t>
      </w:r>
      <w:r>
        <w:rPr>
          <w:sz w:val="40"/>
          <w:szCs w:val="40"/>
        </w:rPr>
        <w:t xml:space="preserve"> Blaenavon</w:t>
      </w:r>
    </w:p>
    <w:p w:rsidR="00A14AB7" w:rsidRPr="00A14AB7" w:rsidRDefault="00A14AB7" w:rsidP="00A14AB7">
      <w:pPr>
        <w:jc w:val="center"/>
        <w:rPr>
          <w:sz w:val="40"/>
          <w:szCs w:val="40"/>
        </w:rPr>
      </w:pPr>
      <w:r w:rsidRPr="00A14AB7">
        <w:rPr>
          <w:sz w:val="40"/>
          <w:szCs w:val="40"/>
        </w:rPr>
        <w:t>Distinctiveness and Regeneration</w:t>
      </w:r>
    </w:p>
    <w:p w:rsidR="00A14AB7" w:rsidRPr="00A14AB7" w:rsidRDefault="00A14AB7" w:rsidP="00A14AB7">
      <w:pPr>
        <w:jc w:val="center"/>
        <w:rPr>
          <w:sz w:val="40"/>
          <w:szCs w:val="40"/>
        </w:rPr>
      </w:pPr>
      <w:r w:rsidRPr="00A14AB7">
        <w:rPr>
          <w:sz w:val="40"/>
          <w:szCs w:val="40"/>
        </w:rPr>
        <w:t>15 May 2018</w:t>
      </w:r>
    </w:p>
    <w:p w:rsidR="00A14AB7" w:rsidRDefault="00A14AB7" w:rsidP="00A14AB7">
      <w:pPr>
        <w:jc w:val="center"/>
        <w:rPr>
          <w:sz w:val="40"/>
          <w:szCs w:val="40"/>
        </w:rPr>
      </w:pPr>
      <w:r w:rsidRPr="00A14AB7">
        <w:rPr>
          <w:sz w:val="40"/>
          <w:szCs w:val="40"/>
        </w:rPr>
        <w:t>Jessica Solo</w:t>
      </w:r>
      <w:r>
        <w:rPr>
          <w:sz w:val="40"/>
          <w:szCs w:val="40"/>
        </w:rPr>
        <w:t>mon</w:t>
      </w:r>
    </w:p>
    <w:p w:rsidR="00A14AB7" w:rsidRDefault="00A14AB7">
      <w:pPr>
        <w:rPr>
          <w:sz w:val="40"/>
          <w:szCs w:val="40"/>
        </w:rPr>
      </w:pPr>
      <w:r>
        <w:rPr>
          <w:sz w:val="40"/>
          <w:szCs w:val="40"/>
        </w:rPr>
        <w:br w:type="page"/>
      </w:r>
    </w:p>
    <w:p w:rsidR="00A14AB7" w:rsidRDefault="00A14AB7" w:rsidP="00A14AB7">
      <w:pPr>
        <w:rPr>
          <w:sz w:val="24"/>
          <w:szCs w:val="24"/>
          <w:u w:val="single"/>
        </w:rPr>
      </w:pPr>
      <w:r w:rsidRPr="00A14AB7">
        <w:rPr>
          <w:sz w:val="24"/>
          <w:szCs w:val="24"/>
          <w:u w:val="single"/>
        </w:rPr>
        <w:lastRenderedPageBreak/>
        <w:t>Introduction</w:t>
      </w:r>
    </w:p>
    <w:p w:rsidR="00A14AB7" w:rsidRDefault="00A14AB7" w:rsidP="00A14AB7">
      <w:pPr>
        <w:rPr>
          <w:sz w:val="24"/>
          <w:szCs w:val="24"/>
        </w:rPr>
      </w:pPr>
      <w:r>
        <w:rPr>
          <w:sz w:val="24"/>
          <w:szCs w:val="24"/>
        </w:rPr>
        <w:t>For this assignment we must</w:t>
      </w:r>
      <w:r w:rsidR="00182476">
        <w:rPr>
          <w:sz w:val="24"/>
          <w:szCs w:val="24"/>
        </w:rPr>
        <w:t xml:space="preserve"> talk about how Blaenaf</w:t>
      </w:r>
      <w:r>
        <w:rPr>
          <w:sz w:val="24"/>
          <w:szCs w:val="24"/>
        </w:rPr>
        <w:t xml:space="preserve">on was before and what it’s like now, we must talk about this history and talk about what people in </w:t>
      </w:r>
      <w:r w:rsidR="00182476">
        <w:rPr>
          <w:sz w:val="24"/>
          <w:szCs w:val="24"/>
        </w:rPr>
        <w:t>Blaenaf</w:t>
      </w:r>
      <w:r>
        <w:rPr>
          <w:sz w:val="24"/>
          <w:szCs w:val="24"/>
        </w:rPr>
        <w:t xml:space="preserve">on talked to us about this place and if they still like it.   We went on a trip to see </w:t>
      </w:r>
      <w:r w:rsidR="00182476">
        <w:rPr>
          <w:sz w:val="24"/>
          <w:szCs w:val="24"/>
        </w:rPr>
        <w:t>Blaenaf</w:t>
      </w:r>
      <w:r>
        <w:rPr>
          <w:sz w:val="24"/>
          <w:szCs w:val="24"/>
        </w:rPr>
        <w:t xml:space="preserve">on ourselves, so we got to understand what was there and we visited a museum which had a lot of history and information on the town, so we got to explore that and other shops that was around there. </w:t>
      </w:r>
      <w:r w:rsidR="00076BD3">
        <w:rPr>
          <w:sz w:val="24"/>
          <w:szCs w:val="24"/>
        </w:rPr>
        <w:t xml:space="preserve"> </w:t>
      </w:r>
      <w:r w:rsidR="002730C2">
        <w:rPr>
          <w:sz w:val="24"/>
          <w:szCs w:val="24"/>
        </w:rPr>
        <w:t xml:space="preserve">Will </w:t>
      </w:r>
      <w:r w:rsidR="0036408F">
        <w:rPr>
          <w:sz w:val="24"/>
          <w:szCs w:val="24"/>
        </w:rPr>
        <w:t>talks</w:t>
      </w:r>
      <w:r w:rsidR="002730C2">
        <w:rPr>
          <w:sz w:val="24"/>
          <w:szCs w:val="24"/>
        </w:rPr>
        <w:t xml:space="preserve"> about the museum, people, history and shops.</w:t>
      </w:r>
      <w:r w:rsidR="00287CB5">
        <w:rPr>
          <w:sz w:val="24"/>
          <w:szCs w:val="24"/>
        </w:rPr>
        <w:t xml:space="preserve">   </w:t>
      </w:r>
      <w:r w:rsidR="00D05559">
        <w:rPr>
          <w:sz w:val="24"/>
          <w:szCs w:val="24"/>
        </w:rPr>
        <w:t>Talk about the different areas of Blaenafon like Big Pit, Heritage Site and Railway</w:t>
      </w:r>
      <w:r w:rsidR="005846DA">
        <w:rPr>
          <w:sz w:val="24"/>
          <w:szCs w:val="24"/>
        </w:rPr>
        <w:t xml:space="preserve">, and a bit about their history and how it should be improved or not improved, talk about the people we spoke to and how they felt about their town and their negative and positive thoughts. </w:t>
      </w:r>
      <w:r w:rsidR="00944470">
        <w:rPr>
          <w:sz w:val="24"/>
          <w:szCs w:val="24"/>
        </w:rPr>
        <w:t xml:space="preserve"> And speak about what you learnt and how it would help other people and how much Blaenafon should be credited for remaining its history. </w:t>
      </w:r>
      <w:bookmarkStart w:id="0" w:name="_GoBack"/>
      <w:bookmarkEnd w:id="0"/>
    </w:p>
    <w:p w:rsidR="00DC25B2" w:rsidRPr="00DC25B2" w:rsidRDefault="00DC25B2" w:rsidP="00A14AB7">
      <w:pPr>
        <w:rPr>
          <w:sz w:val="24"/>
          <w:szCs w:val="24"/>
          <w:u w:val="single"/>
        </w:rPr>
      </w:pPr>
      <w:r w:rsidRPr="00DC25B2">
        <w:rPr>
          <w:sz w:val="24"/>
          <w:szCs w:val="24"/>
          <w:u w:val="single"/>
        </w:rPr>
        <w:t>History of Blaenafon</w:t>
      </w:r>
    </w:p>
    <w:p w:rsidR="009934ED" w:rsidRDefault="00DC25B2" w:rsidP="00A14AB7">
      <w:pPr>
        <w:rPr>
          <w:sz w:val="24"/>
          <w:szCs w:val="24"/>
        </w:rPr>
      </w:pPr>
      <w:r>
        <w:rPr>
          <w:sz w:val="24"/>
          <w:szCs w:val="24"/>
        </w:rPr>
        <w:t xml:space="preserve">Blaenafon holds years and years of history, </w:t>
      </w:r>
      <w:r w:rsidR="00ED193F">
        <w:rPr>
          <w:sz w:val="24"/>
          <w:szCs w:val="24"/>
        </w:rPr>
        <w:t xml:space="preserve">families moved to Blaenafon because their husbands were sent off to work in the coalmine, </w:t>
      </w:r>
      <w:r w:rsidR="00D96955">
        <w:rPr>
          <w:sz w:val="24"/>
          <w:szCs w:val="24"/>
        </w:rPr>
        <w:t xml:space="preserve">so they would be closer to work.  Within distance of Blaenafon they have Big Pit, </w:t>
      </w:r>
      <w:r w:rsidR="00E00F3D">
        <w:rPr>
          <w:sz w:val="24"/>
          <w:szCs w:val="24"/>
        </w:rPr>
        <w:t>Blaenaf</w:t>
      </w:r>
      <w:r w:rsidR="00D96955">
        <w:rPr>
          <w:sz w:val="24"/>
          <w:szCs w:val="24"/>
        </w:rPr>
        <w:t>on</w:t>
      </w:r>
      <w:r w:rsidR="00E00F3D">
        <w:rPr>
          <w:sz w:val="24"/>
          <w:szCs w:val="24"/>
        </w:rPr>
        <w:t xml:space="preserve"> Heritage Railway and the Ironworks which is where most people would work.  Big pit is where all coal miners would go and work to help their families and to earn money and help with the coalmine.  Big pit has become a very popular place in Blaenafon to visit because you can go underground in the coalmine and see what the minors had to do and what it would look like, they would give you head pieces and equipment to feel like you’re one of them. Ironwork is also another attraction in Blaenavon, that’s also were men worked to earn money, you can go and visit the ironworks there are buildings still up and with Big Pit, they have everything there.  It’s a big place with loads of history, and it’s very popular for schools and colleges.</w:t>
      </w:r>
      <w:r w:rsidR="009934ED">
        <w:rPr>
          <w:sz w:val="24"/>
          <w:szCs w:val="24"/>
        </w:rPr>
        <w:t xml:space="preserve"> A lot of people visit Blaenfon because it nice to see things you couldn’t see now, it’s rare to find things about coal mining, in big pit </w:t>
      </w:r>
      <w:r w:rsidR="005846DA">
        <w:rPr>
          <w:sz w:val="24"/>
          <w:szCs w:val="24"/>
        </w:rPr>
        <w:t xml:space="preserve">as </w:t>
      </w:r>
      <w:r w:rsidR="009934ED">
        <w:rPr>
          <w:sz w:val="24"/>
          <w:szCs w:val="24"/>
        </w:rPr>
        <w:t>they have everything there.</w:t>
      </w:r>
      <w:r w:rsidR="005846DA">
        <w:rPr>
          <w:sz w:val="24"/>
          <w:szCs w:val="24"/>
        </w:rPr>
        <w:t xml:space="preserve">  It’s easier to visit the actual place than read about it online because you get more knowledge and understanding if you’re where everyone once was. </w:t>
      </w:r>
      <w:r w:rsidR="00944470">
        <w:rPr>
          <w:sz w:val="24"/>
          <w:szCs w:val="24"/>
        </w:rPr>
        <w:t xml:space="preserve"> You learn so much about the history just by staring at the place, it’s amazing how much history there is and how little you would of think you known about it.  </w:t>
      </w:r>
    </w:p>
    <w:p w:rsidR="00A14AB7" w:rsidRDefault="00A14252" w:rsidP="00A14AB7">
      <w:pPr>
        <w:rPr>
          <w:sz w:val="24"/>
          <w:szCs w:val="24"/>
          <w:u w:val="single"/>
        </w:rPr>
      </w:pPr>
      <w:r>
        <w:rPr>
          <w:sz w:val="24"/>
          <w:szCs w:val="24"/>
          <w:u w:val="single"/>
        </w:rPr>
        <w:t>Visit to Blaenaf</w:t>
      </w:r>
      <w:r w:rsidR="00182476" w:rsidRPr="00182476">
        <w:rPr>
          <w:sz w:val="24"/>
          <w:szCs w:val="24"/>
          <w:u w:val="single"/>
        </w:rPr>
        <w:t>on</w:t>
      </w:r>
    </w:p>
    <w:p w:rsidR="00182476" w:rsidRDefault="00182476" w:rsidP="00A14AB7">
      <w:pPr>
        <w:rPr>
          <w:sz w:val="24"/>
          <w:szCs w:val="24"/>
        </w:rPr>
      </w:pPr>
      <w:r>
        <w:rPr>
          <w:sz w:val="24"/>
          <w:szCs w:val="24"/>
        </w:rPr>
        <w:t>While visiting Blaenafon you get to see a lot of the history the place still has and explore more into it, Blaenafon is a little town so it’s not hard to explore every inch of it.  Blaenafon still has old buildings from the past still standing which is an amazing way to keep the history going because people get to understand what it was like to be there and live there back then.  There are a few people in Blaenafon that has lived there for many years, so It will nice to get feedback from them and to understand the</w:t>
      </w:r>
      <w:r w:rsidR="00DD1C90">
        <w:rPr>
          <w:sz w:val="24"/>
          <w:szCs w:val="24"/>
        </w:rPr>
        <w:t xml:space="preserve">ir experiences of living there and how they would like things to go back to how they </w:t>
      </w:r>
      <w:r w:rsidR="00A14252">
        <w:rPr>
          <w:sz w:val="24"/>
          <w:szCs w:val="24"/>
        </w:rPr>
        <w:t>were</w:t>
      </w:r>
      <w:r w:rsidR="00DD1C90">
        <w:rPr>
          <w:sz w:val="24"/>
          <w:szCs w:val="24"/>
        </w:rPr>
        <w:t xml:space="preserve"> or if they would like anything to change.  </w:t>
      </w:r>
    </w:p>
    <w:p w:rsidR="00A14252" w:rsidRDefault="00A14252" w:rsidP="00A14AB7">
      <w:pPr>
        <w:rPr>
          <w:sz w:val="24"/>
          <w:szCs w:val="24"/>
        </w:rPr>
      </w:pPr>
      <w:r>
        <w:rPr>
          <w:sz w:val="24"/>
          <w:szCs w:val="24"/>
        </w:rPr>
        <w:t xml:space="preserve">Blaenafon is such a nice place to go and visit, they have shops like co-op where you can buy food, or they have little café nearby which I also visited and there’s a post office, museum, church etc.  it’s good to see how many people enjoy living there and are open to share </w:t>
      </w:r>
      <w:r>
        <w:rPr>
          <w:sz w:val="24"/>
          <w:szCs w:val="24"/>
        </w:rPr>
        <w:lastRenderedPageBreak/>
        <w:t xml:space="preserve">options on what they would like to change or why they enjoy living there.  Walking around Blaenafon you could see different sculptures of people and around it you would sign a board with the history of that person, I thought that was good because you’re learning about other people who did something amazing in that place. </w:t>
      </w:r>
      <w:r w:rsidR="00D05559">
        <w:rPr>
          <w:sz w:val="24"/>
          <w:szCs w:val="24"/>
        </w:rPr>
        <w:t xml:space="preserve"> It still seems like a very popular town, there’s a lot of houses nearby and a school and garage, People who I talked to said they still enjoyed living there, and they wouldn’t leave.</w:t>
      </w:r>
      <w:r w:rsidR="00D239D7">
        <w:rPr>
          <w:sz w:val="24"/>
          <w:szCs w:val="24"/>
        </w:rPr>
        <w:t xml:space="preserve">  I rather enjoyed my trip to Blaenafon, I found out things I didn’t know before, I got to see some amazing buildings and talk to people who knew a lot more than I did.  It’s amazing going there to see these things for yourself, </w:t>
      </w:r>
      <w:r w:rsidR="00A70E0E">
        <w:rPr>
          <w:sz w:val="24"/>
          <w:szCs w:val="24"/>
        </w:rPr>
        <w:t>because</w:t>
      </w:r>
      <w:r w:rsidR="00D239D7">
        <w:rPr>
          <w:sz w:val="24"/>
          <w:szCs w:val="24"/>
        </w:rPr>
        <w:t xml:space="preserve"> it makes you imagine what it would be like to be living there all those years and experiencing what the families went through, it’s nice to see so many people still talk so highly about the place and how open they </w:t>
      </w:r>
      <w:r w:rsidR="00A70E0E">
        <w:rPr>
          <w:sz w:val="24"/>
          <w:szCs w:val="24"/>
        </w:rPr>
        <w:t>were</w:t>
      </w:r>
      <w:r w:rsidR="00D239D7">
        <w:rPr>
          <w:sz w:val="24"/>
          <w:szCs w:val="24"/>
        </w:rPr>
        <w:t xml:space="preserve"> about Blaenafon.</w:t>
      </w:r>
    </w:p>
    <w:p w:rsidR="00B367EA" w:rsidRDefault="00A70E0E" w:rsidP="00A14AB7">
      <w:pPr>
        <w:rPr>
          <w:sz w:val="24"/>
          <w:szCs w:val="24"/>
        </w:rPr>
      </w:pPr>
      <w:r>
        <w:rPr>
          <w:sz w:val="24"/>
          <w:szCs w:val="24"/>
        </w:rPr>
        <w:t>It’s</w:t>
      </w:r>
      <w:r w:rsidR="00B367EA">
        <w:rPr>
          <w:sz w:val="24"/>
          <w:szCs w:val="24"/>
        </w:rPr>
        <w:t xml:space="preserve"> good to walk passed buildings of people who use to work in the ironworks and see how they lived and what it looked like, you don’t expect to see people who use to work in the ironworks many years ago houses still standing.  Even though I only saw one house from the past, it was </w:t>
      </w:r>
      <w:r>
        <w:rPr>
          <w:sz w:val="24"/>
          <w:szCs w:val="24"/>
        </w:rPr>
        <w:t>amazing</w:t>
      </w:r>
      <w:r w:rsidR="00B367EA">
        <w:rPr>
          <w:sz w:val="24"/>
          <w:szCs w:val="24"/>
        </w:rPr>
        <w:t xml:space="preserve">.  I was amazed at how well the house was standing, after all those years it was still standing, it was falling apart but it still had that house shape to </w:t>
      </w:r>
      <w:r>
        <w:rPr>
          <w:sz w:val="24"/>
          <w:szCs w:val="24"/>
        </w:rPr>
        <w:t>it,</w:t>
      </w:r>
      <w:r w:rsidR="00B367EA">
        <w:rPr>
          <w:sz w:val="24"/>
          <w:szCs w:val="24"/>
        </w:rPr>
        <w:t xml:space="preserve"> so you can make out how big it was or what it may have looked like. I like seeing those types of things again it gives you a feel of what they did or what they made a family in.</w:t>
      </w:r>
      <w:r w:rsidR="00B46A56">
        <w:rPr>
          <w:sz w:val="24"/>
          <w:szCs w:val="24"/>
        </w:rPr>
        <w:t xml:space="preserve"> some people did complain about there not being enough shops, which is true some people expect to have clothes, food etc shops in their town, instead of having to leave the town but, not many people that I saw live around that area, or people don’t want to open a store there which I think is sad, they would have a successful business as it is quite popular regarding schools and other business requires. </w:t>
      </w:r>
      <w:r w:rsidR="00F13D92">
        <w:rPr>
          <w:sz w:val="24"/>
          <w:szCs w:val="24"/>
        </w:rPr>
        <w:t xml:space="preserve">  It’s also nice to see people are still trying to make a living by what they are doing, there was a very small café that seemed quite well known and there was one shop that had so many different things like books, toys etc.  They seemed like old books, but they were still selling which I was surprised about.  They were old </w:t>
      </w:r>
      <w:r w:rsidR="00944470">
        <w:rPr>
          <w:sz w:val="24"/>
          <w:szCs w:val="24"/>
        </w:rPr>
        <w:t>buildings,</w:t>
      </w:r>
      <w:r w:rsidR="00F13D92">
        <w:rPr>
          <w:sz w:val="24"/>
          <w:szCs w:val="24"/>
        </w:rPr>
        <w:t xml:space="preserve"> so you know they have been around for many years and haven’t had any sort of touch up, the ladies there said they’ve been there for 20 years which amazed me, they are still making a living and still doing what they enjoy.</w:t>
      </w:r>
      <w:r w:rsidR="00262359">
        <w:rPr>
          <w:sz w:val="24"/>
          <w:szCs w:val="24"/>
        </w:rPr>
        <w:t xml:space="preserve"> </w:t>
      </w:r>
      <w:r w:rsidR="006528A5">
        <w:rPr>
          <w:sz w:val="24"/>
          <w:szCs w:val="24"/>
        </w:rPr>
        <w:t xml:space="preserve"> All the shops were very old, the only shops I noticed that was very new was the co-op, café and the chippy, but all the other building were very old which made it more historical. </w:t>
      </w:r>
      <w:r w:rsidR="00944470">
        <w:rPr>
          <w:sz w:val="24"/>
          <w:szCs w:val="24"/>
        </w:rPr>
        <w:t xml:space="preserve"> It’s amazing how much one town can teach you about so many different things, you think you know a lot about coal mining and then you come to Blaenafon and it completely changes your mind, it’s amazing how much they still have of the past and how well they are doing to make sure it stays well known, especially the museum they have amazing pieces of the past, things you wouldn’t know even existed. </w:t>
      </w:r>
    </w:p>
    <w:p w:rsidR="00A14252" w:rsidRDefault="00A14252" w:rsidP="00A14AB7">
      <w:pPr>
        <w:rPr>
          <w:sz w:val="24"/>
          <w:szCs w:val="24"/>
          <w:u w:val="single"/>
        </w:rPr>
      </w:pPr>
      <w:r w:rsidRPr="00A14252">
        <w:rPr>
          <w:sz w:val="24"/>
          <w:szCs w:val="24"/>
          <w:u w:val="single"/>
        </w:rPr>
        <w:t>Museum of Blaenafon</w:t>
      </w:r>
    </w:p>
    <w:p w:rsidR="000C3490" w:rsidRDefault="008A1D36" w:rsidP="00A14AB7">
      <w:pPr>
        <w:rPr>
          <w:sz w:val="24"/>
          <w:szCs w:val="24"/>
        </w:rPr>
      </w:pPr>
      <w:r>
        <w:rPr>
          <w:noProof/>
          <w:sz w:val="24"/>
          <w:szCs w:val="24"/>
        </w:rPr>
        <w:lastRenderedPageBreak/>
        <w:drawing>
          <wp:anchor distT="0" distB="0" distL="114300" distR="114300" simplePos="0" relativeHeight="251658240" behindDoc="0" locked="0" layoutInCell="1" allowOverlap="1">
            <wp:simplePos x="0" y="0"/>
            <wp:positionH relativeFrom="column">
              <wp:posOffset>4373880</wp:posOffset>
            </wp:positionH>
            <wp:positionV relativeFrom="paragraph">
              <wp:posOffset>1136015</wp:posOffset>
            </wp:positionV>
            <wp:extent cx="1911350" cy="21945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aenafon.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11350" cy="2194560"/>
                    </a:xfrm>
                    <a:prstGeom prst="rect">
                      <a:avLst/>
                    </a:prstGeom>
                  </pic:spPr>
                </pic:pic>
              </a:graphicData>
            </a:graphic>
            <wp14:sizeRelH relativeFrom="margin">
              <wp14:pctWidth>0</wp14:pctWidth>
            </wp14:sizeRelH>
            <wp14:sizeRelV relativeFrom="margin">
              <wp14:pctHeight>0</wp14:pctHeight>
            </wp14:sizeRelV>
          </wp:anchor>
        </w:drawing>
      </w:r>
      <w:r w:rsidR="000C3490">
        <w:rPr>
          <w:sz w:val="24"/>
          <w:szCs w:val="24"/>
        </w:rPr>
        <w:t xml:space="preserve">While visiting Blaenafon we went to a museum close by, the people who worked there had a lot of knowledge of blaenafon and about the coil mining.  The museum was filled with loads of photos, objects and information on blaenafon, </w:t>
      </w:r>
      <w:r>
        <w:rPr>
          <w:sz w:val="24"/>
          <w:szCs w:val="24"/>
        </w:rPr>
        <w:t xml:space="preserve">they had different posters telling everyone about how Blaenafon was back in the day and they had objects that people used or use to wear.  These people who worked in Blaenafon they had relatives that worked in coil mine, so they knew a lot about the history of Blaenafon and what people had to do back in the day to earn money.  </w:t>
      </w:r>
    </w:p>
    <w:p w:rsidR="002730C2" w:rsidRDefault="008A1D36" w:rsidP="00A14AB7">
      <w:pPr>
        <w:rPr>
          <w:sz w:val="24"/>
          <w:szCs w:val="24"/>
        </w:rPr>
      </w:pPr>
      <w:r>
        <w:rPr>
          <w:sz w:val="24"/>
          <w:szCs w:val="24"/>
        </w:rPr>
        <w:t xml:space="preserve">This was the Museum, you can tell by the look of it that it holds a lot of history.  Inside everything was well put together, they made it easy to understand the history they made it easy to find different information or object you may be wanting to see.   </w:t>
      </w:r>
      <w:r w:rsidR="00B5608B">
        <w:rPr>
          <w:sz w:val="24"/>
          <w:szCs w:val="24"/>
        </w:rPr>
        <w:t>In this museum they have 1 room full of object to do with one person, they have photos of this and information telling you who they are and what they did.  On each object they have a paper telling you what is was used for.  They have a cinema room, with a big screen and loads of chairs, I’m not sure as what they show , but it may be something about the history, they also have a show room and one of the men who was working there told us a story about how he took his first love there, that’s how much history the place has and how long those peop</w:t>
      </w:r>
      <w:r w:rsidR="00076BD3">
        <w:rPr>
          <w:sz w:val="24"/>
          <w:szCs w:val="24"/>
        </w:rPr>
        <w:t>le have been living there for.  The museum is very popular, a lot of people go there when they visit they said they always have people In and out on a daily, which is why the museum is still running because it’s so popular.</w:t>
      </w:r>
      <w:r w:rsidR="0036408F">
        <w:rPr>
          <w:sz w:val="24"/>
          <w:szCs w:val="24"/>
        </w:rPr>
        <w:t xml:space="preserve">  There is an upstairs and downstairs to the museum so there is a lot to look through and explore, they do give you a tour around the place and talk about the</w:t>
      </w:r>
      <w:r w:rsidR="00414E0C">
        <w:rPr>
          <w:sz w:val="24"/>
          <w:szCs w:val="24"/>
        </w:rPr>
        <w:t xml:space="preserve"> history while walking around, they’ll tell you where shops use to be and what’s there now. </w:t>
      </w:r>
    </w:p>
    <w:p w:rsidR="00A30B41" w:rsidRDefault="00F569D3" w:rsidP="00A14AB7">
      <w:pPr>
        <w:rPr>
          <w:sz w:val="24"/>
          <w:szCs w:val="24"/>
        </w:rPr>
      </w:pPr>
      <w:r>
        <w:rPr>
          <w:sz w:val="24"/>
          <w:szCs w:val="24"/>
        </w:rPr>
        <w:t xml:space="preserve">While walking round Blaenafon I found out some interesting things like a man who used to work in the Coalmine was buried in that church with his wife in the same grave, which I wasn’t expecting and the man who ran the coal mine years ago used to live in this massive house, and while exploring Blaenafon we walked passed it and it’s falling to pieces but a large amount of the house is still standing, that’s a big part of history in Blaenafon because you get to see for yourself the house this man use to live in and how much history It holds, there’s still a lot of the house left surprisingly It’s been standing for years which makes it 10x interesting. </w:t>
      </w:r>
      <w:r w:rsidR="00A30B41">
        <w:rPr>
          <w:sz w:val="24"/>
          <w:szCs w:val="24"/>
        </w:rPr>
        <w:t xml:space="preserve"> </w:t>
      </w:r>
      <w:r w:rsidR="00D239D7">
        <w:rPr>
          <w:sz w:val="24"/>
          <w:szCs w:val="24"/>
        </w:rPr>
        <w:t>People who worked at the museum knew someone who lived there and worked the way others did in the past, so they knew a lot more than anyone who was visiting.  They were quite happy to talk about it and went into detail about that person they knew and how the coped and worked in the mine, even doing the tour they went into much detail about everything we went passed and answered any questions will full answers.</w:t>
      </w:r>
      <w:r w:rsidR="00CE7783">
        <w:rPr>
          <w:sz w:val="24"/>
          <w:szCs w:val="24"/>
        </w:rPr>
        <w:t xml:space="preserve">  It was nice to see people was embracing and being proud of their past, and helping others when they could, they didn’t hesitate to hold back any information.  It was enjoyable to hear these things from different views in different people’s lives. </w:t>
      </w:r>
    </w:p>
    <w:p w:rsidR="00A30B41" w:rsidRDefault="00AF6F30" w:rsidP="00A14AB7">
      <w:pPr>
        <w:rPr>
          <w:sz w:val="24"/>
          <w:szCs w:val="24"/>
          <w:u w:val="single"/>
        </w:rPr>
      </w:pPr>
      <w:r>
        <w:rPr>
          <w:sz w:val="24"/>
          <w:szCs w:val="24"/>
          <w:u w:val="single"/>
        </w:rPr>
        <w:t>Negative and positive</w:t>
      </w:r>
    </w:p>
    <w:p w:rsidR="00CD0FFB" w:rsidRDefault="005846DA" w:rsidP="00A14AB7">
      <w:pPr>
        <w:rPr>
          <w:sz w:val="24"/>
          <w:szCs w:val="24"/>
        </w:rPr>
      </w:pPr>
      <w:r>
        <w:rPr>
          <w:sz w:val="24"/>
          <w:szCs w:val="24"/>
        </w:rPr>
        <w:t xml:space="preserve">Throughout this assignment </w:t>
      </w:r>
      <w:r w:rsidR="00B46A56">
        <w:rPr>
          <w:sz w:val="24"/>
          <w:szCs w:val="24"/>
        </w:rPr>
        <w:t>I</w:t>
      </w:r>
      <w:r w:rsidR="00D40A7B">
        <w:rPr>
          <w:sz w:val="24"/>
          <w:szCs w:val="24"/>
        </w:rPr>
        <w:t xml:space="preserve"> asked people in Blaenafon what they liked and disliked about Blaenafon.  One of the Negatives about Blaenafon was that there isn’t a lot of shops about, </w:t>
      </w:r>
      <w:r w:rsidR="00D40A7B">
        <w:rPr>
          <w:sz w:val="24"/>
          <w:szCs w:val="24"/>
        </w:rPr>
        <w:lastRenderedPageBreak/>
        <w:t xml:space="preserve">you must go out of town to go and buy clothes or large amount of foods.  There isn’t any clothe shops in Blaenafon from what I could see, and there’s only a co-op which doesn’t sell a large amount of food people would buy.  Another negative is that the café is small, if a lot of people was to be in there it would get cramped rather quickly.  </w:t>
      </w:r>
      <w:r w:rsidR="00CD0FFB">
        <w:rPr>
          <w:sz w:val="24"/>
          <w:szCs w:val="24"/>
        </w:rPr>
        <w:t xml:space="preserve">A positive about Blaenafon is the event the hold, people said they held events around Christmas time and any other time.  A positive is that everyone pretty much knows each other in Blaenafon because it’s such a small town.  A positive is the museum, everybody loves the museum you can tell they’ve put so much work and money into keeping the history around as much as they could, and they enjoy talking about it with visitors.  A negative is some visitors, while I was asking these questions as few people said that they don’t think the visitors take the place seriously.  </w:t>
      </w:r>
      <w:r w:rsidR="00B46A56">
        <w:rPr>
          <w:sz w:val="24"/>
          <w:szCs w:val="24"/>
        </w:rPr>
        <w:t>Another negative thing about Blaenafon is that they have a lot of empty shops standing all boarded up, that’s not something people would expect to see but there isn’t a lot of people living in Blaenfon or people that live there don’t necessary</w:t>
      </w:r>
      <w:r w:rsidR="00944470">
        <w:rPr>
          <w:sz w:val="24"/>
          <w:szCs w:val="24"/>
        </w:rPr>
        <w:t xml:space="preserve"> want to run a shop. A positive for me is that people are still running the same shop for over 10 years, they are still making a good business out of it and enjoying what they do. </w:t>
      </w:r>
    </w:p>
    <w:p w:rsidR="009C69AD" w:rsidRDefault="00802FF7" w:rsidP="00A14AB7">
      <w:pPr>
        <w:rPr>
          <w:sz w:val="24"/>
          <w:szCs w:val="24"/>
        </w:rPr>
      </w:pPr>
      <w:r>
        <w:rPr>
          <w:sz w:val="24"/>
          <w:szCs w:val="24"/>
        </w:rPr>
        <w:t>So many shops in Blaenafon have closed, so they are just standing empty buildings quite a few of them.  There aren’t many shops at all left there, only 1 or 2 food shops and the rest you must leave town to get.  People was saying they’d like to see more shops open, which would make a big difference, it would attract a lot more people there either to live or visit.  While exploring Blaenafon, you notice that it’s not very busy in a way of people walking and exploring.  There were people in the shop, but you never really saw anyone walking about.</w:t>
      </w:r>
    </w:p>
    <w:p w:rsidR="009934ED" w:rsidRDefault="009934ED" w:rsidP="00A14AB7">
      <w:pPr>
        <w:rPr>
          <w:sz w:val="24"/>
          <w:szCs w:val="24"/>
        </w:rPr>
      </w:pPr>
      <w:r>
        <w:rPr>
          <w:sz w:val="24"/>
          <w:szCs w:val="24"/>
        </w:rPr>
        <w:t xml:space="preserve">Blaenafon is known for its history, without the history the place might not be as popular as it is.  People lived there while their husbands worked in Ironworks or Big Pit, some of those women who moved there because of that reason still do live there to this day.  People fell in love with the place and all the history and memories that was created there, some people said that they would never leave, because they love it that much.  Everyone in that town know someone who was in the ironworks or big pit and that’s amazing because they got to understand in my depth about how people’s lives down in the mine.  It’s good to have someone you know who has experienced those things because they can tell you a lot more information that the website could.  </w:t>
      </w:r>
    </w:p>
    <w:p w:rsidR="009934ED" w:rsidRDefault="009934ED" w:rsidP="00A14AB7">
      <w:pPr>
        <w:rPr>
          <w:sz w:val="24"/>
          <w:szCs w:val="24"/>
        </w:rPr>
      </w:pPr>
      <w:r>
        <w:rPr>
          <w:sz w:val="24"/>
          <w:szCs w:val="24"/>
        </w:rPr>
        <w:t xml:space="preserve">Big Pit in Blaenafon is the most popular place, because it holds so much history as they </w:t>
      </w:r>
      <w:r w:rsidR="00D239D7">
        <w:rPr>
          <w:sz w:val="24"/>
          <w:szCs w:val="24"/>
        </w:rPr>
        <w:t>have</w:t>
      </w:r>
      <w:r>
        <w:rPr>
          <w:sz w:val="24"/>
          <w:szCs w:val="24"/>
        </w:rPr>
        <w:t xml:space="preserve"> the coal mine people use to work in and you can </w:t>
      </w:r>
      <w:r w:rsidR="00A70E0E">
        <w:rPr>
          <w:sz w:val="24"/>
          <w:szCs w:val="24"/>
        </w:rPr>
        <w:t>experience</w:t>
      </w:r>
      <w:r>
        <w:rPr>
          <w:sz w:val="24"/>
          <w:szCs w:val="24"/>
        </w:rPr>
        <w:t xml:space="preserve"> that by going down into the coal mine yourself.  </w:t>
      </w:r>
      <w:r w:rsidR="000B4472">
        <w:rPr>
          <w:sz w:val="24"/>
          <w:szCs w:val="24"/>
        </w:rPr>
        <w:t xml:space="preserve">It’s a popular place to do work on for schools or colleges because it teaches people about how life use to be before everything changed.  Before we had technology or before we had heating and all these other things, people back in the day never use to have mobile phones or heating.  They had to work for it, men had to work day and night to earn money for their families, they had to work in any weather condition down in the mine,  working in a coal mine was the hardest job anyone could do because all the pollution and dust in the air got affect you if you breath it in, you didn’t get to see daylight much unless you finished.  Some people would die because they hadn’t eaten or because their lungs, it’s sad the way people use to make a living and how that’s all changed now.  </w:t>
      </w:r>
      <w:r w:rsidR="000B4472">
        <w:rPr>
          <w:sz w:val="24"/>
          <w:szCs w:val="24"/>
        </w:rPr>
        <w:lastRenderedPageBreak/>
        <w:t>Everything has become much easier and no one really understands the way they had to live, unless they went and looked themselves and read the history.</w:t>
      </w:r>
    </w:p>
    <w:p w:rsidR="000B4472" w:rsidRDefault="000B4472" w:rsidP="00A14AB7">
      <w:pPr>
        <w:rPr>
          <w:sz w:val="24"/>
          <w:szCs w:val="24"/>
        </w:rPr>
      </w:pPr>
      <w:r>
        <w:rPr>
          <w:sz w:val="24"/>
          <w:szCs w:val="24"/>
        </w:rPr>
        <w:t>Some children also had to do coal mining, seems as they are much younger and smaller they were more as risk than the older people who worked there. Anyone who could worked down in the mines, they had loads of people working down there day and night, they even had horses down there moving the c</w:t>
      </w:r>
      <w:r w:rsidR="005846DA">
        <w:rPr>
          <w:sz w:val="24"/>
          <w:szCs w:val="24"/>
        </w:rPr>
        <w:t xml:space="preserve">arts from one end to other, even animals would die from moving heavy cards back and </w:t>
      </w:r>
      <w:r w:rsidR="00B46A56">
        <w:rPr>
          <w:sz w:val="24"/>
          <w:szCs w:val="24"/>
        </w:rPr>
        <w:t>forth</w:t>
      </w:r>
      <w:r w:rsidR="005846DA">
        <w:rPr>
          <w:sz w:val="24"/>
          <w:szCs w:val="24"/>
        </w:rPr>
        <w:t xml:space="preserve"> and not eating or being outside enough.  Horses was always put to work because they were always needing to move carts.  </w:t>
      </w:r>
      <w:r w:rsidR="00B46A56">
        <w:rPr>
          <w:sz w:val="24"/>
          <w:szCs w:val="24"/>
        </w:rPr>
        <w:t xml:space="preserve">So multiple people and animals suffered daily which is sad to even think about, because no one understands the struggle. </w:t>
      </w:r>
    </w:p>
    <w:p w:rsidR="00A70E0E" w:rsidRDefault="00A70E0E" w:rsidP="00A14AB7">
      <w:pPr>
        <w:rPr>
          <w:sz w:val="24"/>
          <w:szCs w:val="24"/>
          <w:u w:val="single"/>
        </w:rPr>
      </w:pPr>
      <w:r w:rsidRPr="00A70E0E">
        <w:rPr>
          <w:sz w:val="24"/>
          <w:szCs w:val="24"/>
          <w:u w:val="single"/>
        </w:rPr>
        <w:t>Conclusion</w:t>
      </w:r>
    </w:p>
    <w:p w:rsidR="00A70E0E" w:rsidRDefault="00A70E0E" w:rsidP="00A14AB7">
      <w:pPr>
        <w:rPr>
          <w:sz w:val="24"/>
          <w:szCs w:val="24"/>
        </w:rPr>
      </w:pPr>
      <w:r>
        <w:rPr>
          <w:sz w:val="24"/>
          <w:szCs w:val="24"/>
        </w:rPr>
        <w:t xml:space="preserve">Over all I think this assignment has helped me understand a lot more even though I knew quite a bit about it.  Researching these types of things makes you more involved with it, you get into such a good mind set and you just start researching more and more into it.  I think people should experience and learn a lot more about Blaenfon because it has such great history that people are more than happy to talk about and proud to be able to talk about their town to people who don’t understand, I think it should be given more credit and people should defiantly do more work about it and visit it a lot more.  I think it would help them a </w:t>
      </w:r>
      <w:r w:rsidR="005846DA">
        <w:rPr>
          <w:sz w:val="24"/>
          <w:szCs w:val="24"/>
        </w:rPr>
        <w:t>lot,</w:t>
      </w:r>
      <w:r>
        <w:rPr>
          <w:sz w:val="24"/>
          <w:szCs w:val="24"/>
        </w:rPr>
        <w:t xml:space="preserve"> especially with big pit because you get to explore the underground coal mine where people </w:t>
      </w:r>
      <w:r w:rsidR="005846DA">
        <w:rPr>
          <w:sz w:val="24"/>
          <w:szCs w:val="24"/>
        </w:rPr>
        <w:t>worked</w:t>
      </w:r>
      <w:r>
        <w:rPr>
          <w:sz w:val="24"/>
          <w:szCs w:val="24"/>
        </w:rPr>
        <w:t xml:space="preserve"> which I think is amazing thing to </w:t>
      </w:r>
      <w:r w:rsidR="005846DA">
        <w:rPr>
          <w:sz w:val="24"/>
          <w:szCs w:val="24"/>
        </w:rPr>
        <w:t>do,</w:t>
      </w:r>
      <w:r>
        <w:rPr>
          <w:sz w:val="24"/>
          <w:szCs w:val="24"/>
        </w:rPr>
        <w:t xml:space="preserve"> it puts people in the mind set of </w:t>
      </w:r>
      <w:r w:rsidR="005846DA">
        <w:rPr>
          <w:sz w:val="24"/>
          <w:szCs w:val="24"/>
        </w:rPr>
        <w:t>knowing</w:t>
      </w:r>
      <w:r>
        <w:rPr>
          <w:sz w:val="24"/>
          <w:szCs w:val="24"/>
        </w:rPr>
        <w:t xml:space="preserve"> how they coped and the darkness they had to face working down there. </w:t>
      </w:r>
      <w:r w:rsidR="005846DA">
        <w:rPr>
          <w:sz w:val="24"/>
          <w:szCs w:val="24"/>
        </w:rPr>
        <w:t xml:space="preserve"> </w:t>
      </w:r>
    </w:p>
    <w:p w:rsidR="00944470" w:rsidRPr="00A70E0E" w:rsidRDefault="005846DA" w:rsidP="00A14AB7">
      <w:pPr>
        <w:rPr>
          <w:sz w:val="24"/>
          <w:szCs w:val="24"/>
        </w:rPr>
      </w:pPr>
      <w:r>
        <w:rPr>
          <w:sz w:val="24"/>
          <w:szCs w:val="24"/>
        </w:rPr>
        <w:t xml:space="preserve">I think it’s very beneficial for younger kids who didn’t know about coal mining or don’t know the full extent about it.  I need to be put out in the world more, so a lot more people can hear about it and see for themselves how amazing the place is, but </w:t>
      </w:r>
      <w:r w:rsidR="00B46A56">
        <w:rPr>
          <w:sz w:val="24"/>
          <w:szCs w:val="24"/>
        </w:rPr>
        <w:t>overall,</w:t>
      </w:r>
      <w:r>
        <w:rPr>
          <w:sz w:val="24"/>
          <w:szCs w:val="24"/>
        </w:rPr>
        <w:t xml:space="preserve"> I think Blaenafon is </w:t>
      </w:r>
      <w:r w:rsidR="00B46A56">
        <w:rPr>
          <w:sz w:val="24"/>
          <w:szCs w:val="24"/>
        </w:rPr>
        <w:t>an</w:t>
      </w:r>
      <w:r>
        <w:rPr>
          <w:sz w:val="24"/>
          <w:szCs w:val="24"/>
        </w:rPr>
        <w:t xml:space="preserve"> amazing place that doesn’t get enough credit</w:t>
      </w:r>
      <w:r w:rsidR="00944470">
        <w:rPr>
          <w:sz w:val="24"/>
          <w:szCs w:val="24"/>
        </w:rPr>
        <w:t xml:space="preserve"> for the history they all share.  They need to have more people go and ask them about Blaenafon and teach them and help them understand how life was before technology and other things took over, because I fully didn’t understand until I went there and saw for myself and listened to them tell me about Blaenafon and seeing all the research on the place, you find a lot about it on the internet but they need to be credited by showing other people around and showing people the things coal miners used.</w:t>
      </w:r>
    </w:p>
    <w:p w:rsidR="00A70E0E" w:rsidRDefault="00A70E0E" w:rsidP="00A14AB7">
      <w:pPr>
        <w:rPr>
          <w:sz w:val="24"/>
          <w:szCs w:val="24"/>
        </w:rPr>
      </w:pPr>
    </w:p>
    <w:p w:rsidR="00A30B41" w:rsidRPr="000C3490" w:rsidRDefault="00A30B41" w:rsidP="00A14AB7">
      <w:pPr>
        <w:rPr>
          <w:sz w:val="24"/>
          <w:szCs w:val="24"/>
        </w:rPr>
      </w:pPr>
    </w:p>
    <w:p w:rsidR="00A14252" w:rsidRPr="00A14252" w:rsidRDefault="00A14252" w:rsidP="00A14AB7">
      <w:pPr>
        <w:rPr>
          <w:sz w:val="24"/>
          <w:szCs w:val="24"/>
          <w:u w:val="single"/>
        </w:rPr>
      </w:pPr>
    </w:p>
    <w:p w:rsidR="00A14252" w:rsidRPr="00182476" w:rsidRDefault="00A14252" w:rsidP="00A14AB7">
      <w:pPr>
        <w:rPr>
          <w:sz w:val="24"/>
          <w:szCs w:val="24"/>
        </w:rPr>
      </w:pPr>
    </w:p>
    <w:p w:rsidR="00A14AB7" w:rsidRDefault="00A14AB7">
      <w:pPr>
        <w:rPr>
          <w:sz w:val="40"/>
          <w:szCs w:val="40"/>
        </w:rPr>
      </w:pPr>
      <w:r>
        <w:rPr>
          <w:sz w:val="40"/>
          <w:szCs w:val="40"/>
        </w:rPr>
        <w:br w:type="page"/>
      </w:r>
    </w:p>
    <w:p w:rsidR="00A14AB7" w:rsidRPr="00A14AB7" w:rsidRDefault="00A14AB7" w:rsidP="00A14AB7">
      <w:pPr>
        <w:jc w:val="center"/>
        <w:rPr>
          <w:sz w:val="40"/>
          <w:szCs w:val="40"/>
        </w:rPr>
      </w:pPr>
    </w:p>
    <w:sectPr w:rsidR="00A14AB7" w:rsidRPr="00A14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AB7"/>
    <w:rsid w:val="00076BD3"/>
    <w:rsid w:val="000B4472"/>
    <w:rsid w:val="000C3490"/>
    <w:rsid w:val="00182476"/>
    <w:rsid w:val="00262359"/>
    <w:rsid w:val="002730C2"/>
    <w:rsid w:val="00280C7E"/>
    <w:rsid w:val="00287CB5"/>
    <w:rsid w:val="0036408F"/>
    <w:rsid w:val="00414E0C"/>
    <w:rsid w:val="005846DA"/>
    <w:rsid w:val="0063560F"/>
    <w:rsid w:val="006528A5"/>
    <w:rsid w:val="00802FF7"/>
    <w:rsid w:val="008A1D36"/>
    <w:rsid w:val="008E634A"/>
    <w:rsid w:val="00944470"/>
    <w:rsid w:val="009934ED"/>
    <w:rsid w:val="009C69AD"/>
    <w:rsid w:val="00A14252"/>
    <w:rsid w:val="00A14AB7"/>
    <w:rsid w:val="00A30B41"/>
    <w:rsid w:val="00A70E0E"/>
    <w:rsid w:val="00AC407A"/>
    <w:rsid w:val="00AF6F30"/>
    <w:rsid w:val="00B367EA"/>
    <w:rsid w:val="00B46A56"/>
    <w:rsid w:val="00B5608B"/>
    <w:rsid w:val="00CD0FFB"/>
    <w:rsid w:val="00CE7783"/>
    <w:rsid w:val="00D05559"/>
    <w:rsid w:val="00D239D7"/>
    <w:rsid w:val="00D33D95"/>
    <w:rsid w:val="00D40A7B"/>
    <w:rsid w:val="00D96955"/>
    <w:rsid w:val="00DC25B2"/>
    <w:rsid w:val="00DD1C90"/>
    <w:rsid w:val="00E00F3D"/>
    <w:rsid w:val="00ED193F"/>
    <w:rsid w:val="00F13D92"/>
    <w:rsid w:val="00F56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EE922"/>
  <w15:chartTrackingRefBased/>
  <w15:docId w15:val="{64BB8FC8-C689-4B8F-9FAB-0BBDE8524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802</TotalTime>
  <Pages>7</Pages>
  <Words>2407</Words>
  <Characters>13721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17</cp:revision>
  <dcterms:created xsi:type="dcterms:W3CDTF">2018-05-15T09:44:00Z</dcterms:created>
  <dcterms:modified xsi:type="dcterms:W3CDTF">2018-05-15T23:08:00Z</dcterms:modified>
</cp:coreProperties>
</file>