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053DB" w14:textId="77777777" w:rsidR="009C2A68" w:rsidRDefault="00E015E5">
      <w:pPr>
        <w:spacing w:after="174" w:line="259" w:lineRule="auto"/>
        <w:ind w:left="98" w:firstLine="0"/>
        <w:jc w:val="center"/>
      </w:pPr>
      <w:r>
        <w:rPr>
          <w:noProof/>
        </w:rPr>
        <w:drawing>
          <wp:inline distT="0" distB="0" distL="0" distR="0" wp14:anchorId="7B49EB02" wp14:editId="5DC9AF4D">
            <wp:extent cx="2981325" cy="118618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6"/>
                    <a:stretch>
                      <a:fillRect/>
                    </a:stretch>
                  </pic:blipFill>
                  <pic:spPr>
                    <a:xfrm>
                      <a:off x="0" y="0"/>
                      <a:ext cx="2981325" cy="1186180"/>
                    </a:xfrm>
                    <a:prstGeom prst="rect">
                      <a:avLst/>
                    </a:prstGeom>
                  </pic:spPr>
                </pic:pic>
              </a:graphicData>
            </a:graphic>
          </wp:inline>
        </w:drawing>
      </w:r>
      <w:r>
        <w:rPr>
          <w:b/>
          <w:sz w:val="40"/>
        </w:rPr>
        <w:t xml:space="preserve"> </w:t>
      </w:r>
    </w:p>
    <w:p w14:paraId="47ADE73A" w14:textId="77777777" w:rsidR="009C2A68" w:rsidRDefault="00E015E5">
      <w:pPr>
        <w:spacing w:after="249" w:line="259" w:lineRule="auto"/>
        <w:ind w:left="-4" w:right="113"/>
      </w:pPr>
      <w:r>
        <w:rPr>
          <w:b/>
          <w:sz w:val="40"/>
        </w:rPr>
        <w:t xml:space="preserve">Module Name: </w:t>
      </w:r>
      <w:r>
        <w:rPr>
          <w:sz w:val="40"/>
        </w:rPr>
        <w:t xml:space="preserve">Professional Career Development </w:t>
      </w:r>
    </w:p>
    <w:p w14:paraId="758C80D9" w14:textId="77777777" w:rsidR="009C2A68" w:rsidRDefault="00E015E5">
      <w:pPr>
        <w:spacing w:after="256" w:line="259" w:lineRule="auto"/>
        <w:ind w:left="-5"/>
        <w:jc w:val="left"/>
      </w:pPr>
      <w:r>
        <w:rPr>
          <w:b/>
          <w:sz w:val="40"/>
        </w:rPr>
        <w:t xml:space="preserve">Module Code:  </w:t>
      </w:r>
      <w:r>
        <w:rPr>
          <w:sz w:val="40"/>
        </w:rPr>
        <w:t>BMSW4012</w:t>
      </w:r>
      <w:r>
        <w:rPr>
          <w:b/>
          <w:sz w:val="40"/>
        </w:rPr>
        <w:t xml:space="preserve"> </w:t>
      </w:r>
    </w:p>
    <w:p w14:paraId="2394E04B" w14:textId="77777777" w:rsidR="00990E8C" w:rsidRDefault="00E015E5">
      <w:pPr>
        <w:spacing w:after="79" w:line="321" w:lineRule="auto"/>
        <w:ind w:left="-4" w:right="113"/>
        <w:rPr>
          <w:sz w:val="40"/>
        </w:rPr>
      </w:pPr>
      <w:r>
        <w:rPr>
          <w:b/>
          <w:sz w:val="40"/>
        </w:rPr>
        <w:t xml:space="preserve">Assignment Title: </w:t>
      </w:r>
      <w:r>
        <w:rPr>
          <w:sz w:val="40"/>
        </w:rPr>
        <w:t xml:space="preserve">Reflection on career journey to date and future professional development </w:t>
      </w:r>
    </w:p>
    <w:p w14:paraId="2A37EA70" w14:textId="523C38F1" w:rsidR="009C2A68" w:rsidRDefault="00E015E5">
      <w:pPr>
        <w:spacing w:after="79" w:line="321" w:lineRule="auto"/>
        <w:ind w:left="-4" w:right="113"/>
      </w:pPr>
      <w:r>
        <w:rPr>
          <w:b/>
          <w:sz w:val="40"/>
        </w:rPr>
        <w:t>Student Name:</w:t>
      </w:r>
      <w:r w:rsidR="00990E8C">
        <w:rPr>
          <w:b/>
          <w:sz w:val="40"/>
        </w:rPr>
        <w:t xml:space="preserve"> Robert Cristian Reidel</w:t>
      </w:r>
    </w:p>
    <w:p w14:paraId="3E2989DA" w14:textId="0ACFF057" w:rsidR="009C2A68" w:rsidRDefault="00E015E5">
      <w:pPr>
        <w:spacing w:after="204" w:line="259" w:lineRule="auto"/>
        <w:ind w:left="-5"/>
        <w:jc w:val="left"/>
      </w:pPr>
      <w:r>
        <w:rPr>
          <w:b/>
          <w:sz w:val="40"/>
        </w:rPr>
        <w:t xml:space="preserve">Student Number: </w:t>
      </w:r>
      <w:r w:rsidR="00990E8C">
        <w:rPr>
          <w:sz w:val="40"/>
        </w:rPr>
        <w:t>19138</w:t>
      </w:r>
      <w:r w:rsidR="004427F1">
        <w:rPr>
          <w:sz w:val="40"/>
        </w:rPr>
        <w:t>2</w:t>
      </w:r>
    </w:p>
    <w:p w14:paraId="5A9A4EC1" w14:textId="352C79D4" w:rsidR="009C2A68" w:rsidRPr="00990E8C" w:rsidRDefault="00E015E5">
      <w:pPr>
        <w:spacing w:after="196" w:line="259" w:lineRule="auto"/>
        <w:ind w:left="-4" w:right="113"/>
        <w:rPr>
          <w:sz w:val="40"/>
          <w:szCs w:val="40"/>
        </w:rPr>
      </w:pPr>
      <w:r>
        <w:rPr>
          <w:b/>
          <w:sz w:val="40"/>
        </w:rPr>
        <w:t>Lecturer</w:t>
      </w:r>
      <w:r w:rsidR="00990E8C">
        <w:rPr>
          <w:b/>
          <w:sz w:val="40"/>
        </w:rPr>
        <w:t>:</w:t>
      </w:r>
      <w:r w:rsidR="00990E8C">
        <w:t xml:space="preserve"> </w:t>
      </w:r>
      <w:r w:rsidR="00990E8C">
        <w:rPr>
          <w:sz w:val="40"/>
          <w:szCs w:val="40"/>
        </w:rPr>
        <w:t>Christine Joy</w:t>
      </w:r>
    </w:p>
    <w:p w14:paraId="6EAC620D" w14:textId="32E132F8" w:rsidR="009C2A68" w:rsidRPr="00990E8C" w:rsidRDefault="00990E8C" w:rsidP="00990E8C">
      <w:pPr>
        <w:spacing w:after="46" w:line="259" w:lineRule="auto"/>
        <w:ind w:left="1" w:firstLine="0"/>
        <w:jc w:val="left"/>
        <w:rPr>
          <w:b/>
          <w:sz w:val="40"/>
        </w:rPr>
      </w:pPr>
      <w:r>
        <w:rPr>
          <w:b/>
          <w:sz w:val="40"/>
        </w:rPr>
        <w:t>Deadline: 27</w:t>
      </w:r>
      <w:r w:rsidRPr="00990E8C">
        <w:rPr>
          <w:vertAlign w:val="superscript"/>
        </w:rPr>
        <w:t xml:space="preserve"> </w:t>
      </w:r>
      <w:proofErr w:type="spellStart"/>
      <w:r w:rsidR="00477EB9">
        <w:rPr>
          <w:b/>
          <w:sz w:val="40"/>
          <w:vertAlign w:val="superscript"/>
        </w:rPr>
        <w:t>th</w:t>
      </w:r>
      <w:proofErr w:type="spellEnd"/>
      <w:r w:rsidR="004D1725">
        <w:rPr>
          <w:b/>
          <w:sz w:val="40"/>
          <w:vertAlign w:val="superscript"/>
        </w:rPr>
        <w:t xml:space="preserve"> </w:t>
      </w:r>
      <w:r w:rsidR="004D1725">
        <w:rPr>
          <w:b/>
          <w:sz w:val="40"/>
        </w:rPr>
        <w:t>Fe</w:t>
      </w:r>
      <w:r w:rsidR="00477EB9">
        <w:rPr>
          <w:b/>
          <w:sz w:val="40"/>
        </w:rPr>
        <w:t>bruary</w:t>
      </w:r>
      <w:r>
        <w:rPr>
          <w:b/>
          <w:sz w:val="40"/>
        </w:rPr>
        <w:t xml:space="preserve"> 23:59</w:t>
      </w:r>
      <w:r w:rsidR="00E015E5">
        <w:rPr>
          <w:b/>
          <w:sz w:val="40"/>
        </w:rPr>
        <w:t xml:space="preserve"> </w:t>
      </w:r>
    </w:p>
    <w:p w14:paraId="663A728C" w14:textId="77777777" w:rsidR="009C2A68" w:rsidRDefault="00E015E5">
      <w:pPr>
        <w:spacing w:after="204" w:line="259" w:lineRule="auto"/>
        <w:ind w:left="0" w:firstLine="0"/>
        <w:jc w:val="left"/>
      </w:pPr>
      <w:r>
        <w:rPr>
          <w:sz w:val="40"/>
        </w:rPr>
        <w:t xml:space="preserve"> </w:t>
      </w:r>
    </w:p>
    <w:p w14:paraId="6B495F5D" w14:textId="77777777" w:rsidR="009C2A68" w:rsidRDefault="00E015E5">
      <w:pPr>
        <w:spacing w:after="8" w:line="362" w:lineRule="auto"/>
        <w:ind w:left="0" w:right="8923" w:firstLine="0"/>
        <w:jc w:val="left"/>
      </w:pPr>
      <w:r>
        <w:rPr>
          <w:sz w:val="40"/>
        </w:rPr>
        <w:t xml:space="preserve">  </w:t>
      </w:r>
    </w:p>
    <w:p w14:paraId="78DC724F" w14:textId="77777777" w:rsidR="009C2A68" w:rsidRDefault="00E015E5">
      <w:pPr>
        <w:spacing w:after="196" w:line="259" w:lineRule="auto"/>
        <w:ind w:left="0" w:firstLine="0"/>
        <w:jc w:val="left"/>
      </w:pPr>
      <w:r>
        <w:rPr>
          <w:sz w:val="40"/>
        </w:rPr>
        <w:t xml:space="preserve"> </w:t>
      </w:r>
    </w:p>
    <w:p w14:paraId="3C1A46E5" w14:textId="77777777" w:rsidR="009C2A68" w:rsidRDefault="00E015E5">
      <w:pPr>
        <w:spacing w:after="196" w:line="259" w:lineRule="auto"/>
        <w:ind w:left="0" w:firstLine="0"/>
        <w:jc w:val="left"/>
      </w:pPr>
      <w:r>
        <w:rPr>
          <w:sz w:val="40"/>
        </w:rPr>
        <w:t xml:space="preserve"> </w:t>
      </w:r>
    </w:p>
    <w:p w14:paraId="571EA551" w14:textId="77777777" w:rsidR="009C2A68" w:rsidRDefault="00E015E5">
      <w:pPr>
        <w:spacing w:after="204" w:line="259" w:lineRule="auto"/>
        <w:ind w:left="0" w:firstLine="0"/>
        <w:jc w:val="left"/>
      </w:pPr>
      <w:r>
        <w:rPr>
          <w:sz w:val="40"/>
        </w:rPr>
        <w:t xml:space="preserve"> </w:t>
      </w:r>
    </w:p>
    <w:p w14:paraId="4DB9045E" w14:textId="77777777" w:rsidR="009C2A68" w:rsidRDefault="00E015E5">
      <w:pPr>
        <w:spacing w:after="46" w:line="259" w:lineRule="auto"/>
        <w:ind w:left="0" w:firstLine="0"/>
        <w:jc w:val="left"/>
      </w:pPr>
      <w:r>
        <w:rPr>
          <w:sz w:val="40"/>
        </w:rPr>
        <w:t xml:space="preserve"> </w:t>
      </w:r>
    </w:p>
    <w:p w14:paraId="4DE97239" w14:textId="5B8E7F00" w:rsidR="009C2A68" w:rsidRDefault="00E015E5">
      <w:pPr>
        <w:spacing w:after="248" w:line="259" w:lineRule="auto"/>
        <w:ind w:left="-5"/>
        <w:jc w:val="left"/>
      </w:pPr>
      <w:r>
        <w:rPr>
          <w:b/>
        </w:rPr>
        <w:t xml:space="preserve">Word Count: </w:t>
      </w:r>
    </w:p>
    <w:p w14:paraId="0FCFDA03" w14:textId="77777777" w:rsidR="009C2A68" w:rsidRDefault="00E015E5">
      <w:pPr>
        <w:spacing w:after="296" w:line="259" w:lineRule="auto"/>
        <w:ind w:left="-5"/>
        <w:jc w:val="left"/>
      </w:pPr>
      <w:r>
        <w:rPr>
          <w:b/>
        </w:rPr>
        <w:t xml:space="preserve">AI Acknowledgement </w:t>
      </w:r>
    </w:p>
    <w:p w14:paraId="33EB6EBF" w14:textId="369AEC55" w:rsidR="009C2A68" w:rsidRDefault="00E015E5">
      <w:pPr>
        <w:spacing w:after="172"/>
        <w:ind w:left="-4"/>
      </w:pPr>
      <w:r>
        <w:t>I acknowledge the use of ChatGPT on 1</w:t>
      </w:r>
      <w:r w:rsidR="00990E8C">
        <w:t>2</w:t>
      </w:r>
      <w:r>
        <w:rPr>
          <w:vertAlign w:val="superscript"/>
        </w:rPr>
        <w:t>th</w:t>
      </w:r>
      <w:r>
        <w:t xml:space="preserve"> of </w:t>
      </w:r>
      <w:r w:rsidR="00990E8C">
        <w:t>February</w:t>
      </w:r>
      <w:r>
        <w:t xml:space="preserve"> 2026 to support planning and structuring my reflective essay. </w:t>
      </w:r>
    </w:p>
    <w:p w14:paraId="6A045E11" w14:textId="77777777" w:rsidR="009C2A68" w:rsidRDefault="00E015E5">
      <w:pPr>
        <w:spacing w:after="177"/>
        <w:ind w:left="-4"/>
      </w:pPr>
      <w:r>
        <w:t xml:space="preserve">I used the following prompt(s): </w:t>
      </w:r>
    </w:p>
    <w:p w14:paraId="4499935C" w14:textId="77777777" w:rsidR="009C2A68" w:rsidRDefault="00E015E5">
      <w:pPr>
        <w:numPr>
          <w:ilvl w:val="0"/>
          <w:numId w:val="1"/>
        </w:numPr>
        <w:spacing w:after="177"/>
        <w:ind w:hanging="360"/>
      </w:pPr>
      <w:r>
        <w:t xml:space="preserve">“Help me structure a reflective essay using Gibbs’ Reflective Cycle.” </w:t>
      </w:r>
    </w:p>
    <w:p w14:paraId="7D12CB8C" w14:textId="729C9C9F" w:rsidR="009C2A68" w:rsidRDefault="00E015E5" w:rsidP="00285319">
      <w:pPr>
        <w:spacing w:after="177"/>
        <w:ind w:left="360" w:firstLine="0"/>
      </w:pPr>
      <w:r>
        <w:t xml:space="preserve"> </w:t>
      </w:r>
      <w:r>
        <w:br w:type="page"/>
      </w:r>
    </w:p>
    <w:p w14:paraId="2DBF6AC5" w14:textId="3F852770" w:rsidR="009C2A68" w:rsidRDefault="00E015E5" w:rsidP="00285319">
      <w:pPr>
        <w:spacing w:after="163" w:line="360" w:lineRule="auto"/>
        <w:ind w:left="-4"/>
      </w:pPr>
      <w:r>
        <w:lastRenderedPageBreak/>
        <w:t>This reflective essay explores my career journey to date and examines how learning from the Professional Career Development module will inform my future professional development</w:t>
      </w:r>
      <w:r w:rsidR="00285319">
        <w:t xml:space="preserve"> using Gibbs Reflective Cycle</w:t>
      </w:r>
      <w:r w:rsidR="0079622D">
        <w:t xml:space="preserve"> (Gi</w:t>
      </w:r>
      <w:r w:rsidR="00791FF8">
        <w:t>bbs, 1988).</w:t>
      </w:r>
    </w:p>
    <w:p w14:paraId="4E89C704" w14:textId="77777777" w:rsidR="007D60C5" w:rsidRDefault="007D60C5" w:rsidP="007D60C5">
      <w:pPr>
        <w:spacing w:after="163" w:line="360" w:lineRule="auto"/>
        <w:ind w:left="0" w:firstLine="0"/>
      </w:pPr>
    </w:p>
    <w:p w14:paraId="4C17C68D" w14:textId="77777777" w:rsidR="007D60C5" w:rsidRDefault="007D60C5" w:rsidP="007D60C5">
      <w:pPr>
        <w:spacing w:after="163" w:line="360" w:lineRule="auto"/>
        <w:ind w:left="0" w:firstLine="0"/>
      </w:pPr>
      <w:r>
        <w:rPr>
          <w:b/>
          <w:bCs/>
        </w:rPr>
        <w:t>1.Description</w:t>
      </w:r>
    </w:p>
    <w:p w14:paraId="148334E7" w14:textId="4EE7E6D9" w:rsidR="00393F7B" w:rsidRDefault="007D60C5" w:rsidP="007D60C5">
      <w:pPr>
        <w:spacing w:after="163" w:line="360" w:lineRule="auto"/>
        <w:ind w:left="0" w:firstLine="0"/>
      </w:pPr>
      <w:r>
        <w:t xml:space="preserve">I began my </w:t>
      </w:r>
      <w:r w:rsidR="00CC36DD">
        <w:t>career in</w:t>
      </w:r>
      <w:r>
        <w:t xml:space="preserve"> the Hospitality Industr</w:t>
      </w:r>
      <w:r w:rsidR="00CC36DD">
        <w:t xml:space="preserve">y as a </w:t>
      </w:r>
      <w:r w:rsidR="00AB2024">
        <w:t>K</w:t>
      </w:r>
      <w:r w:rsidR="00CC36DD">
        <w:t xml:space="preserve">itchen </w:t>
      </w:r>
      <w:r w:rsidR="00AB2024">
        <w:t>P</w:t>
      </w:r>
      <w:r w:rsidR="00CC36DD">
        <w:t xml:space="preserve">orter and </w:t>
      </w:r>
      <w:r w:rsidR="00AB2024">
        <w:t>P</w:t>
      </w:r>
      <w:r w:rsidR="00CC36DD">
        <w:t xml:space="preserve">reparation </w:t>
      </w:r>
      <w:r w:rsidR="00791915">
        <w:t>C</w:t>
      </w:r>
      <w:r w:rsidR="00CC36DD">
        <w:t>hef eleven years ago driven by a passion for food at a restaurant in Cardiff called Giovani’s</w:t>
      </w:r>
      <w:r w:rsidR="00791915">
        <w:t xml:space="preserve"> Restaurant</w:t>
      </w:r>
      <w:r w:rsidR="00CC36DD">
        <w:t>. My primary responsibilities were cleaning all the kitchen equipment, maintaining hygiene standards, and helping with food preparation. Over t</w:t>
      </w:r>
      <w:r w:rsidR="00393F7B">
        <w:t xml:space="preserve">ime, I was given the promotion for a grill chef and my responsibilities grown my passion as well for food. As I gained experience over time, I was given additional responsibilities such as supervising junior chefs, assisting with stock control, and contributing to menu development. I become increasingly interested in leadership and operational management. </w:t>
      </w:r>
      <w:r w:rsidR="00BA4974">
        <w:t xml:space="preserve">Research by </w:t>
      </w:r>
      <w:proofErr w:type="spellStart"/>
      <w:r w:rsidR="00BA4974">
        <w:t>Marinakou</w:t>
      </w:r>
      <w:proofErr w:type="spellEnd"/>
      <w:r w:rsidR="00BA4974">
        <w:t xml:space="preserve"> and </w:t>
      </w:r>
      <w:proofErr w:type="spellStart"/>
      <w:r w:rsidR="00BA4974">
        <w:t>Gio</w:t>
      </w:r>
      <w:r w:rsidR="00262DF2">
        <w:t>usmpasoglou</w:t>
      </w:r>
      <w:proofErr w:type="spellEnd"/>
      <w:r w:rsidR="00262DF2">
        <w:t xml:space="preserve"> (2022)</w:t>
      </w:r>
      <w:r w:rsidR="00F74F55">
        <w:t xml:space="preserve"> high</w:t>
      </w:r>
      <w:r w:rsidR="00595038">
        <w:t xml:space="preserve">lighted that </w:t>
      </w:r>
      <w:r w:rsidR="0026733E">
        <w:t>stakeholder</w:t>
      </w:r>
      <w:r w:rsidR="00163569">
        <w:t xml:space="preserve"> expectations of chefs now extende</w:t>
      </w:r>
      <w:r w:rsidR="0026733E">
        <w:t>d beyo</w:t>
      </w:r>
      <w:r w:rsidR="008D624F">
        <w:t>nd culinary expertise to include</w:t>
      </w:r>
      <w:r w:rsidR="00EA7D7E">
        <w:t xml:space="preserve"> managerial and</w:t>
      </w:r>
      <w:r w:rsidR="00A276EF">
        <w:t xml:space="preserve"> interperso</w:t>
      </w:r>
      <w:r w:rsidR="00EA7D7E">
        <w:t>nal competencies.</w:t>
      </w:r>
    </w:p>
    <w:p w14:paraId="5B149747" w14:textId="77777777" w:rsidR="00F90F07" w:rsidRDefault="00393F7B" w:rsidP="007D60C5">
      <w:pPr>
        <w:spacing w:after="163" w:line="360" w:lineRule="auto"/>
        <w:ind w:left="0" w:firstLine="0"/>
      </w:pPr>
      <w:r>
        <w:t>This moti</w:t>
      </w:r>
      <w:r w:rsidR="00F90F07">
        <w:t>vated me to transition toward the role of Kitchen Manager. The role required not only culinary expertise but also skills in team leadership, budgeting, inventory control, scheduling, supplier negotiation, and maintaining profitability while ensuring high food standards.</w:t>
      </w:r>
    </w:p>
    <w:p w14:paraId="48D76849" w14:textId="77777777" w:rsidR="00DA75A4" w:rsidRDefault="00F90F07" w:rsidP="007D60C5">
      <w:pPr>
        <w:spacing w:after="163" w:line="360" w:lineRule="auto"/>
        <w:ind w:left="0" w:firstLine="0"/>
      </w:pPr>
      <w:r>
        <w:t>This transition marked a significant stage in my professional development, requiring both self-reaction and structured career planning.</w:t>
      </w:r>
    </w:p>
    <w:p w14:paraId="24084B69" w14:textId="77777777" w:rsidR="00DA75A4" w:rsidRDefault="00DA75A4" w:rsidP="007D60C5">
      <w:pPr>
        <w:spacing w:after="163" w:line="360" w:lineRule="auto"/>
        <w:ind w:left="0" w:firstLine="0"/>
      </w:pPr>
      <w:r>
        <w:rPr>
          <w:b/>
          <w:bCs/>
        </w:rPr>
        <w:t>2.Feelings</w:t>
      </w:r>
    </w:p>
    <w:p w14:paraId="40B21DE0" w14:textId="77777777" w:rsidR="00014D9D" w:rsidRDefault="00DA75A4" w:rsidP="007D60C5">
      <w:pPr>
        <w:spacing w:after="163" w:line="360" w:lineRule="auto"/>
        <w:ind w:left="0" w:firstLine="0"/>
      </w:pPr>
      <w:r>
        <w:t xml:space="preserve">Initially, I felt confident in my technical culinary skills but uncertain about my managerial abilities. Moving from being part of the team to leading the team felt challenging. I experienced moments of self-doubt, particularly </w:t>
      </w:r>
      <w:r w:rsidR="00BE6BE4">
        <w:t>when managing</w:t>
      </w:r>
      <w:r>
        <w:t xml:space="preserve"> conflicts or making financial decision</w:t>
      </w:r>
      <w:r w:rsidR="00BE6BE4">
        <w:t>s that affected the business.</w:t>
      </w:r>
      <w:r w:rsidR="00525B9D">
        <w:t xml:space="preserve"> Steppi</w:t>
      </w:r>
      <w:r w:rsidR="00596ED9">
        <w:t>ng in the role of Kitchen Manager</w:t>
      </w:r>
      <w:r w:rsidR="004048DE">
        <w:t xml:space="preserve"> filled me with a mix of pride</w:t>
      </w:r>
      <w:r w:rsidR="00211053">
        <w:t>, fear</w:t>
      </w:r>
      <w:r w:rsidR="004D2D48">
        <w:t>, and determination</w:t>
      </w:r>
      <w:r w:rsidR="00DD0E6A">
        <w:t xml:space="preserve">. I felt </w:t>
      </w:r>
      <w:r w:rsidR="00631C59">
        <w:t>proud of how far I had come</w:t>
      </w:r>
      <w:r w:rsidR="004139B6">
        <w:t xml:space="preserve"> from simply cooking on the </w:t>
      </w:r>
      <w:r w:rsidR="005E1550">
        <w:t>line to</w:t>
      </w:r>
      <w:r w:rsidR="004139B6">
        <w:t xml:space="preserve"> leading </w:t>
      </w:r>
      <w:r w:rsidR="005E1550">
        <w:t xml:space="preserve">an entire team. At the same </w:t>
      </w:r>
      <w:r w:rsidR="00F40632">
        <w:t>time,</w:t>
      </w:r>
      <w:r w:rsidR="00CF75BF">
        <w:t xml:space="preserve"> I felt the weight of </w:t>
      </w:r>
      <w:r w:rsidR="00F40632">
        <w:t>responsibility resting on my shoulders. There</w:t>
      </w:r>
      <w:r w:rsidR="00DD462A">
        <w:t xml:space="preserve"> w</w:t>
      </w:r>
      <w:r w:rsidR="00AA2C62">
        <w:t xml:space="preserve">ere moments of </w:t>
      </w:r>
      <w:r w:rsidR="00E03B3A">
        <w:t>doub</w:t>
      </w:r>
      <w:r w:rsidR="00C06A3A">
        <w:t>t, stress, and exhaustion, es</w:t>
      </w:r>
      <w:r w:rsidR="001D5119">
        <w:t>pecially during busy services</w:t>
      </w:r>
      <w:r w:rsidR="00D2436C">
        <w:t>.</w:t>
      </w:r>
      <w:r w:rsidR="00F40632">
        <w:t xml:space="preserve"> </w:t>
      </w:r>
    </w:p>
    <w:p w14:paraId="4854D995" w14:textId="05448AA3" w:rsidR="00BE6BE4" w:rsidRPr="00014D9D" w:rsidRDefault="00BE6BE4" w:rsidP="007D60C5">
      <w:pPr>
        <w:spacing w:after="163" w:line="360" w:lineRule="auto"/>
        <w:ind w:left="0" w:firstLine="0"/>
      </w:pPr>
      <w:r>
        <w:t>Ho</w:t>
      </w:r>
      <w:r w:rsidR="006A7F4C">
        <w:t>wever, I also felt motivated and ambitious. I wanted to grow beyond the limitations of a purely operational cooking role. The opportunity to influence the kitchen culture, improve efficiency</w:t>
      </w:r>
      <w:r w:rsidR="001B1BBD">
        <w:t>, and mentor junior</w:t>
      </w:r>
      <w:r w:rsidR="00D97E43">
        <w:t xml:space="preserve"> staff gave me a strong sense of purpose</w:t>
      </w:r>
      <w:r w:rsidR="00014D9D">
        <w:t>. Each challenge</w:t>
      </w:r>
      <w:r w:rsidR="00C42EA4">
        <w:t xml:space="preserve"> strengthened my confidence</w:t>
      </w:r>
      <w:r w:rsidR="00227792">
        <w:t>. Over time anxiety</w:t>
      </w:r>
      <w:r w:rsidR="00FD35CA">
        <w:t xml:space="preserve"> turned into assurance, and pressure</w:t>
      </w:r>
      <w:r w:rsidR="003C2915">
        <w:t xml:space="preserve"> transformed into purpose.</w:t>
      </w:r>
      <w:r w:rsidR="00376491">
        <w:t xml:space="preserve"> I learn to trust myself</w:t>
      </w:r>
      <w:r w:rsidR="00220053">
        <w:t>, my skills, and my ability to lead.</w:t>
      </w:r>
    </w:p>
    <w:p w14:paraId="565FB2EB" w14:textId="77777777" w:rsidR="00D97E43" w:rsidRDefault="00D97E43" w:rsidP="007D60C5">
      <w:pPr>
        <w:spacing w:after="163" w:line="360" w:lineRule="auto"/>
        <w:ind w:left="0" w:firstLine="0"/>
        <w:rPr>
          <w:b/>
          <w:bCs/>
        </w:rPr>
      </w:pPr>
    </w:p>
    <w:p w14:paraId="27F8D056" w14:textId="0DBE3E10" w:rsidR="00D97E43" w:rsidRDefault="00D97E43" w:rsidP="007D60C5">
      <w:pPr>
        <w:spacing w:after="163" w:line="360" w:lineRule="auto"/>
        <w:ind w:left="0" w:firstLine="0"/>
      </w:pPr>
      <w:r>
        <w:rPr>
          <w:b/>
          <w:bCs/>
        </w:rPr>
        <w:t>3.Evaluation</w:t>
      </w:r>
    </w:p>
    <w:p w14:paraId="434BA7C7" w14:textId="77777777" w:rsidR="00D97E43" w:rsidRDefault="00D97E43" w:rsidP="007D60C5">
      <w:pPr>
        <w:spacing w:after="163" w:line="360" w:lineRule="auto"/>
        <w:ind w:left="0" w:firstLine="0"/>
      </w:pPr>
      <w:r>
        <w:t>The transition from Kitchen Manager had both positive and challenging aspects.</w:t>
      </w:r>
    </w:p>
    <w:p w14:paraId="30A7A816" w14:textId="77777777" w:rsidR="00D97E43" w:rsidRDefault="00D97E43" w:rsidP="007D60C5">
      <w:pPr>
        <w:spacing w:after="163" w:line="360" w:lineRule="auto"/>
        <w:ind w:left="0" w:firstLine="0"/>
      </w:pPr>
      <w:r>
        <w:rPr>
          <w:b/>
          <w:bCs/>
        </w:rPr>
        <w:t>Positive Aspects:</w:t>
      </w:r>
    </w:p>
    <w:p w14:paraId="7AB63CAF" w14:textId="77C34A71" w:rsidR="00D97E43" w:rsidRDefault="00D97E43" w:rsidP="007D60C5">
      <w:pPr>
        <w:spacing w:after="163" w:line="360" w:lineRule="auto"/>
        <w:ind w:left="0" w:firstLine="0"/>
      </w:pPr>
      <w:r>
        <w:t>-Strong culinary foundation increased team credibility.</w:t>
      </w:r>
    </w:p>
    <w:p w14:paraId="52AC7941" w14:textId="4D275EC9" w:rsidR="00D97E43" w:rsidRDefault="00D97E43" w:rsidP="007D60C5">
      <w:pPr>
        <w:spacing w:after="163" w:line="360" w:lineRule="auto"/>
        <w:ind w:left="0" w:firstLine="0"/>
      </w:pPr>
      <w:r>
        <w:t>-</w:t>
      </w:r>
      <w:r w:rsidR="006B0068">
        <w:t>Experience under pressure helped in decision-making.</w:t>
      </w:r>
    </w:p>
    <w:p w14:paraId="23B46F65" w14:textId="54CCAFBA" w:rsidR="006B0068" w:rsidRDefault="006B0068" w:rsidP="007D60C5">
      <w:pPr>
        <w:spacing w:after="163" w:line="360" w:lineRule="auto"/>
        <w:ind w:left="0" w:firstLine="0"/>
      </w:pPr>
      <w:r>
        <w:t>-Mentoring junior chefs strengthened leadership confidence.</w:t>
      </w:r>
    </w:p>
    <w:p w14:paraId="2DBDF3C8" w14:textId="77777777" w:rsidR="00D97E43" w:rsidRDefault="006B0068" w:rsidP="007D60C5">
      <w:pPr>
        <w:spacing w:after="163" w:line="360" w:lineRule="auto"/>
        <w:ind w:left="0" w:firstLine="0"/>
        <w:rPr>
          <w:b/>
          <w:bCs/>
        </w:rPr>
      </w:pPr>
      <w:r>
        <w:t>-Understanding kitchen operations improved efficiency</w:t>
      </w:r>
      <w:r w:rsidR="00B32406">
        <w:t>.</w:t>
      </w:r>
    </w:p>
    <w:p w14:paraId="3B82011B" w14:textId="77777777" w:rsidR="00B32406" w:rsidRDefault="00B32406" w:rsidP="007D60C5">
      <w:pPr>
        <w:spacing w:after="163" w:line="360" w:lineRule="auto"/>
        <w:ind w:left="0" w:firstLine="0"/>
      </w:pPr>
      <w:r>
        <w:rPr>
          <w:b/>
          <w:bCs/>
        </w:rPr>
        <w:t>Challenges:</w:t>
      </w:r>
    </w:p>
    <w:p w14:paraId="5977BE8A" w14:textId="77777777" w:rsidR="00B32406" w:rsidRDefault="00B32406" w:rsidP="007D60C5">
      <w:pPr>
        <w:spacing w:after="163" w:line="360" w:lineRule="auto"/>
        <w:ind w:left="0" w:firstLine="0"/>
      </w:pPr>
      <w:r>
        <w:t>-Limited formal management training initially.</w:t>
      </w:r>
    </w:p>
    <w:p w14:paraId="042E8CF5" w14:textId="77777777" w:rsidR="00B32406" w:rsidRDefault="00B32406" w:rsidP="007D60C5">
      <w:pPr>
        <w:spacing w:after="163" w:line="360" w:lineRule="auto"/>
        <w:ind w:left="0" w:firstLine="0"/>
      </w:pPr>
      <w:r>
        <w:t>-Difficulty balancing cost control with food quality.</w:t>
      </w:r>
    </w:p>
    <w:p w14:paraId="2D764C2D" w14:textId="77777777" w:rsidR="00B32406" w:rsidRDefault="00B32406" w:rsidP="007D60C5">
      <w:pPr>
        <w:spacing w:after="163" w:line="360" w:lineRule="auto"/>
        <w:ind w:left="0" w:firstLine="0"/>
      </w:pPr>
      <w:r>
        <w:t>-Managing team conflicts and performance issue.</w:t>
      </w:r>
    </w:p>
    <w:p w14:paraId="06B0D5B3" w14:textId="77777777" w:rsidR="00B32406" w:rsidRDefault="00B32406" w:rsidP="007D60C5">
      <w:pPr>
        <w:spacing w:after="163" w:line="360" w:lineRule="auto"/>
        <w:ind w:left="0" w:firstLine="0"/>
      </w:pPr>
      <w:r>
        <w:t>-Adjusting from hands-on cooking to strategic oversight.</w:t>
      </w:r>
    </w:p>
    <w:p w14:paraId="3EA6018D" w14:textId="77777777" w:rsidR="00B32406" w:rsidRDefault="00B32406" w:rsidP="007D60C5">
      <w:pPr>
        <w:spacing w:after="163" w:line="360" w:lineRule="auto"/>
        <w:ind w:left="0" w:firstLine="0"/>
      </w:pPr>
      <w:r>
        <w:t>This stage revealed that technical skill alone is not enough for leadershi</w:t>
      </w:r>
      <w:r w:rsidR="00265C43">
        <w:t>p success in hospitality. Management requires strategic thinking, emotional intelligence, and financial awareness.</w:t>
      </w:r>
    </w:p>
    <w:p w14:paraId="7329B8B7" w14:textId="77777777" w:rsidR="00265C43" w:rsidRDefault="00265C43" w:rsidP="007D60C5">
      <w:pPr>
        <w:spacing w:after="163" w:line="360" w:lineRule="auto"/>
        <w:ind w:left="0" w:firstLine="0"/>
      </w:pPr>
      <w:r>
        <w:rPr>
          <w:b/>
          <w:bCs/>
        </w:rPr>
        <w:t>4.Analysis</w:t>
      </w:r>
    </w:p>
    <w:p w14:paraId="3D334354" w14:textId="1838A86F" w:rsidR="00265C43" w:rsidRDefault="00265C43" w:rsidP="007D60C5">
      <w:pPr>
        <w:spacing w:after="163" w:line="360" w:lineRule="auto"/>
        <w:ind w:left="0" w:firstLine="0"/>
      </w:pPr>
      <w:r>
        <w:t>To better understand my development, I conducted a SWOT analysis, set SMART goals, and development a Personal Development Plan.</w:t>
      </w:r>
    </w:p>
    <w:p w14:paraId="720C74C0" w14:textId="1619D1F7" w:rsidR="0069167B" w:rsidRDefault="007E4B30" w:rsidP="007D60C5">
      <w:pPr>
        <w:spacing w:after="163" w:line="360" w:lineRule="auto"/>
        <w:ind w:left="0" w:firstLine="0"/>
      </w:pPr>
      <w:r>
        <w:t>Yen et al. (2025) argue that en</w:t>
      </w:r>
      <w:r w:rsidR="00F15690">
        <w:t>hancing culinary professional</w:t>
      </w:r>
      <w:r w:rsidR="00015CBB">
        <w:t>s’ competencies in carbon reduction</w:t>
      </w:r>
      <w:r w:rsidR="00882032">
        <w:rPr>
          <w:b/>
          <w:bCs/>
        </w:rPr>
        <w:t xml:space="preserve"> </w:t>
      </w:r>
      <w:r w:rsidR="00A172A3">
        <w:rPr>
          <w:b/>
          <w:bCs/>
        </w:rPr>
        <w:t>(knowledge</w:t>
      </w:r>
      <w:r w:rsidR="002D0323">
        <w:rPr>
          <w:b/>
          <w:bCs/>
        </w:rPr>
        <w:t>, attitudes, and</w:t>
      </w:r>
      <w:r w:rsidR="006F6DF5">
        <w:rPr>
          <w:b/>
          <w:bCs/>
        </w:rPr>
        <w:t xml:space="preserve"> technical skills</w:t>
      </w:r>
      <w:r w:rsidR="00812321">
        <w:rPr>
          <w:b/>
          <w:bCs/>
        </w:rPr>
        <w:t>)</w:t>
      </w:r>
      <w:r w:rsidR="00B210A2">
        <w:rPr>
          <w:b/>
          <w:bCs/>
        </w:rPr>
        <w:t xml:space="preserve"> </w:t>
      </w:r>
      <w:r w:rsidR="00B210A2">
        <w:t xml:space="preserve">is essential for </w:t>
      </w:r>
      <w:r w:rsidR="00720A33">
        <w:t xml:space="preserve">advancing </w:t>
      </w:r>
      <w:r w:rsidR="00720A33" w:rsidRPr="00542BCF">
        <w:t>sustainability</w:t>
      </w:r>
      <w:r w:rsidR="00A172A3">
        <w:t xml:space="preserve"> in foodservice kitchens.</w:t>
      </w:r>
    </w:p>
    <w:p w14:paraId="5B3538CC" w14:textId="3D821BF3" w:rsidR="00A172A3" w:rsidRPr="00542BCF" w:rsidRDefault="00542BCF" w:rsidP="007D60C5">
      <w:pPr>
        <w:spacing w:after="163" w:line="360" w:lineRule="auto"/>
        <w:ind w:left="0" w:firstLine="0"/>
        <w:rPr>
          <w:b/>
          <w:bCs/>
        </w:rPr>
      </w:pPr>
      <w:r>
        <w:rPr>
          <w:b/>
          <w:bCs/>
        </w:rPr>
        <w:t>SWOT A</w:t>
      </w:r>
      <w:r w:rsidR="00693B4D">
        <w:rPr>
          <w:b/>
          <w:bCs/>
        </w:rPr>
        <w:t>nalysis</w:t>
      </w:r>
    </w:p>
    <w:p w14:paraId="08C201EE" w14:textId="77777777" w:rsidR="00265C43" w:rsidRDefault="00265C43" w:rsidP="007D60C5">
      <w:pPr>
        <w:spacing w:after="163" w:line="360" w:lineRule="auto"/>
        <w:ind w:left="0" w:firstLine="0"/>
      </w:pPr>
      <w:r>
        <w:rPr>
          <w:b/>
          <w:bCs/>
        </w:rPr>
        <w:t>-Strengths:</w:t>
      </w:r>
    </w:p>
    <w:p w14:paraId="04BC4EA5" w14:textId="77777777" w:rsidR="00265C43" w:rsidRDefault="00265C43" w:rsidP="007D60C5">
      <w:pPr>
        <w:spacing w:after="163" w:line="360" w:lineRule="auto"/>
        <w:ind w:left="0" w:firstLine="0"/>
      </w:pPr>
      <w:r>
        <w:t>-Strong culinary skills and creativity.</w:t>
      </w:r>
    </w:p>
    <w:p w14:paraId="685F59CB" w14:textId="77777777" w:rsidR="00265C43" w:rsidRDefault="00265C43" w:rsidP="007D60C5">
      <w:pPr>
        <w:spacing w:after="163" w:line="360" w:lineRule="auto"/>
        <w:ind w:left="0" w:firstLine="0"/>
      </w:pPr>
      <w:r>
        <w:t>-High work ethi</w:t>
      </w:r>
      <w:r w:rsidR="00DF531D">
        <w:t>c and resilience under pressure.</w:t>
      </w:r>
    </w:p>
    <w:p w14:paraId="0139449D" w14:textId="77777777" w:rsidR="00DF531D" w:rsidRDefault="00DF531D" w:rsidP="007D60C5">
      <w:pPr>
        <w:spacing w:after="163" w:line="360" w:lineRule="auto"/>
        <w:ind w:left="0" w:firstLine="0"/>
        <w:rPr>
          <w:b/>
          <w:bCs/>
        </w:rPr>
      </w:pPr>
      <w:r>
        <w:t>-Good understanding of food safety an</w:t>
      </w:r>
      <w:r w:rsidR="00156573">
        <w:t>d hygiene regulations.</w:t>
      </w:r>
    </w:p>
    <w:p w14:paraId="410E4D76" w14:textId="77777777" w:rsidR="00156573" w:rsidRDefault="00156573" w:rsidP="007D60C5">
      <w:pPr>
        <w:spacing w:after="163" w:line="360" w:lineRule="auto"/>
        <w:ind w:left="0" w:firstLine="0"/>
        <w:rPr>
          <w:b/>
          <w:bCs/>
        </w:rPr>
      </w:pPr>
    </w:p>
    <w:p w14:paraId="63F6EC27" w14:textId="4C9A8FE1" w:rsidR="00156573" w:rsidRDefault="006B0F73" w:rsidP="007D60C5">
      <w:pPr>
        <w:spacing w:after="163" w:line="360" w:lineRule="auto"/>
        <w:ind w:left="0" w:firstLine="0"/>
      </w:pPr>
      <w:r>
        <w:rPr>
          <w:b/>
          <w:bCs/>
        </w:rPr>
        <w:lastRenderedPageBreak/>
        <w:t>-</w:t>
      </w:r>
      <w:r w:rsidR="00156573">
        <w:rPr>
          <w:b/>
          <w:bCs/>
        </w:rPr>
        <w:t>Weaknesses</w:t>
      </w:r>
      <w:r>
        <w:rPr>
          <w:b/>
          <w:bCs/>
        </w:rPr>
        <w:t>:</w:t>
      </w:r>
    </w:p>
    <w:p w14:paraId="361527E1" w14:textId="77777777" w:rsidR="00156573" w:rsidRDefault="00156573" w:rsidP="007D60C5">
      <w:pPr>
        <w:spacing w:after="163" w:line="360" w:lineRule="auto"/>
        <w:ind w:left="0" w:firstLine="0"/>
      </w:pPr>
      <w:r>
        <w:t>-Limited exp</w:t>
      </w:r>
      <w:r w:rsidR="007408F6">
        <w:t>erience in budgeting and cost control.</w:t>
      </w:r>
    </w:p>
    <w:p w14:paraId="3C1FC97B" w14:textId="77777777" w:rsidR="007408F6" w:rsidRDefault="007408F6" w:rsidP="007D60C5">
      <w:pPr>
        <w:spacing w:after="163" w:line="360" w:lineRule="auto"/>
        <w:ind w:left="0" w:firstLine="0"/>
      </w:pPr>
      <w:r>
        <w:t>-Initial lack of confidence in conflict resolution.</w:t>
      </w:r>
    </w:p>
    <w:p w14:paraId="593C71EB" w14:textId="77777777" w:rsidR="007408F6" w:rsidRDefault="006B0F73" w:rsidP="007D60C5">
      <w:pPr>
        <w:spacing w:after="163" w:line="360" w:lineRule="auto"/>
        <w:ind w:left="0" w:firstLine="0"/>
      </w:pPr>
      <w:r>
        <w:t>-Time management challenges when balancing operational and administrative task.</w:t>
      </w:r>
    </w:p>
    <w:p w14:paraId="7D19A20B" w14:textId="77777777" w:rsidR="006B0F73" w:rsidRDefault="006B0F73" w:rsidP="007D60C5">
      <w:pPr>
        <w:spacing w:after="163" w:line="360" w:lineRule="auto"/>
        <w:ind w:left="0" w:firstLine="0"/>
      </w:pPr>
      <w:r>
        <w:rPr>
          <w:b/>
          <w:bCs/>
        </w:rPr>
        <w:t>-Opportunities:</w:t>
      </w:r>
    </w:p>
    <w:p w14:paraId="783E74C7" w14:textId="77777777" w:rsidR="006B0F73" w:rsidRDefault="006B0F73" w:rsidP="007D60C5">
      <w:pPr>
        <w:spacing w:after="163" w:line="360" w:lineRule="auto"/>
        <w:ind w:left="0" w:firstLine="0"/>
      </w:pPr>
      <w:r>
        <w:t>-Professional development courses in hospitality management.</w:t>
      </w:r>
    </w:p>
    <w:p w14:paraId="57A7D2BA" w14:textId="77777777" w:rsidR="006B0F73" w:rsidRDefault="006B0F73" w:rsidP="007D60C5">
      <w:pPr>
        <w:spacing w:after="163" w:line="360" w:lineRule="auto"/>
        <w:ind w:left="0" w:firstLine="0"/>
      </w:pPr>
      <w:r>
        <w:t>-Leadership training workshops.</w:t>
      </w:r>
    </w:p>
    <w:p w14:paraId="26207501" w14:textId="77777777" w:rsidR="006B0F73" w:rsidRDefault="006B0F73" w:rsidP="007D60C5">
      <w:pPr>
        <w:spacing w:after="163" w:line="360" w:lineRule="auto"/>
        <w:ind w:left="0" w:firstLine="0"/>
      </w:pPr>
      <w:r>
        <w:t>-Networking within the Hospitality Industry.</w:t>
      </w:r>
    </w:p>
    <w:p w14:paraId="762EF8AB" w14:textId="77777777" w:rsidR="006B0F73" w:rsidRDefault="006B0F73" w:rsidP="007D60C5">
      <w:pPr>
        <w:spacing w:after="163" w:line="360" w:lineRule="auto"/>
        <w:ind w:left="0" w:firstLine="0"/>
      </w:pPr>
      <w:r>
        <w:t>-Advancement into senior management roles.</w:t>
      </w:r>
    </w:p>
    <w:p w14:paraId="4B672D18" w14:textId="77777777" w:rsidR="006B0F73" w:rsidRDefault="006B0F73" w:rsidP="007D60C5">
      <w:pPr>
        <w:spacing w:after="163" w:line="360" w:lineRule="auto"/>
        <w:ind w:left="0" w:firstLine="0"/>
      </w:pPr>
      <w:r>
        <w:rPr>
          <w:b/>
          <w:bCs/>
        </w:rPr>
        <w:t>-Threats:</w:t>
      </w:r>
    </w:p>
    <w:p w14:paraId="78B59543" w14:textId="77777777" w:rsidR="006B0F73" w:rsidRDefault="006B0F73" w:rsidP="007D60C5">
      <w:pPr>
        <w:spacing w:after="163" w:line="360" w:lineRule="auto"/>
        <w:ind w:left="0" w:firstLine="0"/>
      </w:pPr>
      <w:r>
        <w:t>-High staff turnover in Hospitality.</w:t>
      </w:r>
    </w:p>
    <w:p w14:paraId="42AF38F8" w14:textId="77777777" w:rsidR="006B0F73" w:rsidRDefault="006B0F73" w:rsidP="007D60C5">
      <w:pPr>
        <w:spacing w:after="163" w:line="360" w:lineRule="auto"/>
        <w:ind w:left="0" w:firstLine="0"/>
      </w:pPr>
      <w:r>
        <w:t>-Intense competition in the Food Industry.</w:t>
      </w:r>
    </w:p>
    <w:p w14:paraId="54835D5E" w14:textId="77777777" w:rsidR="006B0F73" w:rsidRDefault="006B0F73" w:rsidP="007D60C5">
      <w:pPr>
        <w:spacing w:after="163" w:line="360" w:lineRule="auto"/>
        <w:ind w:left="0" w:firstLine="0"/>
      </w:pPr>
      <w:r>
        <w:t>-Rising food costs affecting profit margins.</w:t>
      </w:r>
    </w:p>
    <w:p w14:paraId="56849BFF" w14:textId="77777777" w:rsidR="006B0F73" w:rsidRDefault="006B0F73" w:rsidP="007D60C5">
      <w:pPr>
        <w:spacing w:after="163" w:line="360" w:lineRule="auto"/>
        <w:ind w:left="0" w:firstLine="0"/>
      </w:pPr>
      <w:r>
        <w:t>-Burnout due to long working hours.</w:t>
      </w:r>
    </w:p>
    <w:p w14:paraId="2976E25E" w14:textId="77777777" w:rsidR="006B0F73" w:rsidRDefault="006B0F73" w:rsidP="007D60C5">
      <w:pPr>
        <w:spacing w:after="163" w:line="360" w:lineRule="auto"/>
        <w:ind w:left="0" w:firstLine="0"/>
        <w:rPr>
          <w:b/>
          <w:bCs/>
        </w:rPr>
      </w:pPr>
      <w:r>
        <w:t>This SWOT analy</w:t>
      </w:r>
      <w:r w:rsidR="00501562">
        <w:t xml:space="preserve">sis helped me recognize that while I had a strong operational foundation, I needed to develop managerial and financial skills to succeed as a Kitchen Manager. </w:t>
      </w:r>
      <w:r w:rsidR="00501562">
        <w:rPr>
          <w:b/>
          <w:bCs/>
        </w:rPr>
        <w:t xml:space="preserve"> </w:t>
      </w:r>
    </w:p>
    <w:p w14:paraId="0FCCE5D0" w14:textId="77777777" w:rsidR="00501562" w:rsidRDefault="00501562" w:rsidP="007D60C5">
      <w:pPr>
        <w:spacing w:after="163" w:line="360" w:lineRule="auto"/>
        <w:ind w:left="0" w:firstLine="0"/>
      </w:pPr>
      <w:r>
        <w:rPr>
          <w:b/>
          <w:bCs/>
        </w:rPr>
        <w:t>SMART Goals</w:t>
      </w:r>
    </w:p>
    <w:p w14:paraId="0D3746A9" w14:textId="77777777" w:rsidR="00501562" w:rsidRDefault="00501562" w:rsidP="00501562">
      <w:pPr>
        <w:spacing w:after="163" w:line="360" w:lineRule="auto"/>
        <w:ind w:left="0" w:firstLine="0"/>
      </w:pPr>
      <w:r>
        <w:t>To address these gaps, I created SMART Goals:</w:t>
      </w:r>
    </w:p>
    <w:p w14:paraId="5A202FA4" w14:textId="039BB970" w:rsidR="00501562" w:rsidRDefault="00501562" w:rsidP="00501562">
      <w:pPr>
        <w:spacing w:after="163" w:line="360" w:lineRule="auto"/>
        <w:ind w:left="0" w:firstLine="0"/>
      </w:pPr>
      <w:r>
        <w:rPr>
          <w:b/>
          <w:bCs/>
        </w:rPr>
        <w:t>Specific:</w:t>
      </w:r>
      <w:r>
        <w:t xml:space="preserve"> Complete a certified Hospitality Management course.</w:t>
      </w:r>
    </w:p>
    <w:p w14:paraId="2BEFB439" w14:textId="1B76EA6B" w:rsidR="00501562" w:rsidRDefault="00A66EA6" w:rsidP="00501562">
      <w:pPr>
        <w:spacing w:after="163" w:line="360" w:lineRule="auto"/>
        <w:ind w:left="0" w:firstLine="0"/>
      </w:pPr>
      <w:r>
        <w:rPr>
          <w:b/>
          <w:bCs/>
        </w:rPr>
        <w:t>Measurable</w:t>
      </w:r>
      <w:r w:rsidR="00501562">
        <w:rPr>
          <w:b/>
          <w:bCs/>
        </w:rPr>
        <w:t xml:space="preserve">: </w:t>
      </w:r>
      <w:r w:rsidR="00501562">
        <w:t>Achieve certification within</w:t>
      </w:r>
      <w:r>
        <w:t xml:space="preserve"> 12 months.</w:t>
      </w:r>
    </w:p>
    <w:p w14:paraId="7D2839A2" w14:textId="22DC6BCD" w:rsidR="00A66EA6" w:rsidRDefault="00A66EA6" w:rsidP="00501562">
      <w:pPr>
        <w:spacing w:after="163" w:line="360" w:lineRule="auto"/>
        <w:ind w:left="0" w:firstLine="0"/>
      </w:pPr>
      <w:r>
        <w:rPr>
          <w:b/>
          <w:bCs/>
        </w:rPr>
        <w:t>Achievable:</w:t>
      </w:r>
      <w:r>
        <w:t xml:space="preserve"> Enrol in part-time study while working.</w:t>
      </w:r>
    </w:p>
    <w:p w14:paraId="7885625A" w14:textId="2E691644" w:rsidR="00A66EA6" w:rsidRDefault="00A66EA6" w:rsidP="00501562">
      <w:pPr>
        <w:spacing w:after="163" w:line="360" w:lineRule="auto"/>
        <w:ind w:left="0" w:firstLine="0"/>
      </w:pPr>
      <w:r>
        <w:rPr>
          <w:b/>
          <w:bCs/>
        </w:rPr>
        <w:t>Relevant:</w:t>
      </w:r>
      <w:r>
        <w:t xml:space="preserve"> Strengthens financial and leadership knowledge.</w:t>
      </w:r>
    </w:p>
    <w:p w14:paraId="4659DAF3" w14:textId="4BF382BB" w:rsidR="00A66EA6" w:rsidRDefault="00A66EA6" w:rsidP="00501562">
      <w:pPr>
        <w:spacing w:after="163" w:line="360" w:lineRule="auto"/>
        <w:ind w:left="0" w:firstLine="0"/>
      </w:pPr>
      <w:r>
        <w:rPr>
          <w:b/>
          <w:bCs/>
        </w:rPr>
        <w:t>Time-bound:</w:t>
      </w:r>
      <w:r>
        <w:t xml:space="preserve"> Completion by the end of the year.</w:t>
      </w:r>
    </w:p>
    <w:p w14:paraId="70497BBE" w14:textId="77777777" w:rsidR="00A66EA6" w:rsidRDefault="00A66EA6" w:rsidP="00501562">
      <w:pPr>
        <w:spacing w:after="163" w:line="360" w:lineRule="auto"/>
        <w:ind w:left="0" w:firstLine="0"/>
      </w:pPr>
      <w:r>
        <w:t>Improve kitchen cost control by reducing food waste by 10% within six months through better inventory tracking and portion control.</w:t>
      </w:r>
    </w:p>
    <w:p w14:paraId="7790E274" w14:textId="77777777" w:rsidR="00A66EA6" w:rsidRDefault="00A66EA6" w:rsidP="00501562">
      <w:pPr>
        <w:spacing w:after="163" w:line="360" w:lineRule="auto"/>
        <w:ind w:left="0" w:firstLine="0"/>
      </w:pPr>
      <w:r>
        <w:t>Conduct monthly team meetings to improve communication and reduce workplace conflict within</w:t>
      </w:r>
      <w:r w:rsidR="003467F0">
        <w:t xml:space="preserve"> three months.</w:t>
      </w:r>
    </w:p>
    <w:p w14:paraId="31B6F8AD" w14:textId="07A2D5D5" w:rsidR="003467F0" w:rsidRDefault="003467F0" w:rsidP="00501562">
      <w:pPr>
        <w:spacing w:after="163" w:line="360" w:lineRule="auto"/>
        <w:ind w:left="0" w:firstLine="0"/>
      </w:pPr>
      <w:r>
        <w:lastRenderedPageBreak/>
        <w:t>These goals provided structure and accountability in my transition from Kitchen Porter to Kitchen Manager.</w:t>
      </w:r>
      <w:r w:rsidR="00305B97">
        <w:t xml:space="preserve"> Developing transferable skills and clear</w:t>
      </w:r>
      <w:r w:rsidR="00AA23C8">
        <w:t xml:space="preserve"> career goals is key</w:t>
      </w:r>
      <w:r w:rsidR="0077609C">
        <w:t xml:space="preserve"> to professional growth (Gallagher</w:t>
      </w:r>
      <w:r w:rsidR="00CB4150">
        <w:t>,</w:t>
      </w:r>
      <w:r w:rsidR="0077609C">
        <w:t xml:space="preserve"> 2022</w:t>
      </w:r>
      <w:r w:rsidR="00CB4150">
        <w:t>).</w:t>
      </w:r>
    </w:p>
    <w:p w14:paraId="449F8357" w14:textId="77777777" w:rsidR="003467F0" w:rsidRDefault="003467F0" w:rsidP="00501562">
      <w:pPr>
        <w:spacing w:after="163" w:line="360" w:lineRule="auto"/>
        <w:ind w:left="0" w:firstLine="0"/>
        <w:rPr>
          <w:b/>
          <w:bCs/>
        </w:rPr>
      </w:pPr>
      <w:r>
        <w:rPr>
          <w:b/>
          <w:bCs/>
        </w:rPr>
        <w:t>Personal Development Plan (PDP)</w:t>
      </w:r>
    </w:p>
    <w:p w14:paraId="612706FE" w14:textId="45571366" w:rsidR="003467F0" w:rsidRDefault="0086361C" w:rsidP="00501562">
      <w:pPr>
        <w:spacing w:after="163" w:line="360" w:lineRule="auto"/>
        <w:ind w:left="0" w:firstLine="0"/>
      </w:pPr>
      <w:r>
        <w:t>Integrating industry research</w:t>
      </w:r>
      <w:r w:rsidR="008F1CCC">
        <w:t xml:space="preserve"> such as Zinck et al.</w:t>
      </w:r>
      <w:r w:rsidR="00D176F3">
        <w:t xml:space="preserve"> (2025) helps contextualise</w:t>
      </w:r>
      <w:r w:rsidR="00F409A2">
        <w:t xml:space="preserve"> m</w:t>
      </w:r>
      <w:r w:rsidR="003467F0">
        <w:t xml:space="preserve">y Personal Development Plan </w:t>
      </w:r>
      <w:r w:rsidR="00772F7B">
        <w:t xml:space="preserve">with my </w:t>
      </w:r>
      <w:r w:rsidR="00F63354">
        <w:t>current professional kitchen</w:t>
      </w:r>
      <w:r w:rsidR="00F558E9">
        <w:t xml:space="preserve"> </w:t>
      </w:r>
      <w:r w:rsidR="00436236">
        <w:t>practices, focuses</w:t>
      </w:r>
      <w:r w:rsidR="003467F0">
        <w:t xml:space="preserve"> on three core areas:</w:t>
      </w:r>
    </w:p>
    <w:p w14:paraId="41348E0A" w14:textId="7FEFDA48" w:rsidR="003467F0" w:rsidRDefault="003467F0" w:rsidP="00501562">
      <w:pPr>
        <w:spacing w:after="163" w:line="360" w:lineRule="auto"/>
        <w:ind w:left="0" w:firstLine="0"/>
        <w:rPr>
          <w:b/>
          <w:bCs/>
        </w:rPr>
      </w:pPr>
      <w:r>
        <w:rPr>
          <w:b/>
          <w:bCs/>
        </w:rPr>
        <w:t>1.Leadership Development</w:t>
      </w:r>
    </w:p>
    <w:p w14:paraId="28672395" w14:textId="77777777" w:rsidR="003467F0" w:rsidRDefault="003467F0" w:rsidP="00501562">
      <w:pPr>
        <w:spacing w:after="163" w:line="360" w:lineRule="auto"/>
        <w:ind w:left="0" w:firstLine="0"/>
      </w:pPr>
      <w:r>
        <w:t>-</w:t>
      </w:r>
      <w:r w:rsidR="00C826AB">
        <w:t>Attend leadership</w:t>
      </w:r>
      <w:r w:rsidR="00AF3113">
        <w:t xml:space="preserve"> workshops.</w:t>
      </w:r>
    </w:p>
    <w:p w14:paraId="12CE48E0" w14:textId="77777777" w:rsidR="00AF3113" w:rsidRDefault="00AF3113" w:rsidP="00501562">
      <w:pPr>
        <w:spacing w:after="163" w:line="360" w:lineRule="auto"/>
        <w:ind w:left="0" w:firstLine="0"/>
      </w:pPr>
      <w:r>
        <w:t>-Seek mento</w:t>
      </w:r>
      <w:r w:rsidR="00A24573">
        <w:t>rship from experienced mana</w:t>
      </w:r>
      <w:r w:rsidR="00FF6679">
        <w:t>gers.</w:t>
      </w:r>
    </w:p>
    <w:p w14:paraId="308CE697" w14:textId="77777777" w:rsidR="00FF6679" w:rsidRDefault="00FF6679" w:rsidP="00501562">
      <w:pPr>
        <w:spacing w:after="163" w:line="360" w:lineRule="auto"/>
        <w:ind w:left="0" w:firstLine="0"/>
      </w:pPr>
      <w:r>
        <w:t>-Practice active listening and conflict</w:t>
      </w:r>
      <w:r w:rsidR="00A7110D">
        <w:t xml:space="preserve"> resolution techniques</w:t>
      </w:r>
      <w:r w:rsidR="00387681">
        <w:t>.</w:t>
      </w:r>
    </w:p>
    <w:p w14:paraId="4DD987A8" w14:textId="77777777" w:rsidR="00387681" w:rsidRDefault="00387681" w:rsidP="00501562">
      <w:pPr>
        <w:spacing w:after="163" w:line="360" w:lineRule="auto"/>
        <w:ind w:left="0" w:firstLine="0"/>
        <w:rPr>
          <w:b/>
          <w:bCs/>
        </w:rPr>
      </w:pPr>
      <w:r>
        <w:rPr>
          <w:b/>
          <w:bCs/>
        </w:rPr>
        <w:t>2.Financial and Operationa</w:t>
      </w:r>
      <w:r w:rsidR="002E6205">
        <w:rPr>
          <w:b/>
          <w:bCs/>
        </w:rPr>
        <w:t>l Management</w:t>
      </w:r>
    </w:p>
    <w:p w14:paraId="48235AB7" w14:textId="77777777" w:rsidR="002E6205" w:rsidRDefault="002E6205" w:rsidP="00501562">
      <w:pPr>
        <w:spacing w:after="163" w:line="360" w:lineRule="auto"/>
        <w:ind w:left="0" w:firstLine="0"/>
      </w:pPr>
      <w:r>
        <w:t>-Gain training in budgetin</w:t>
      </w:r>
      <w:r w:rsidR="00DF01BF">
        <w:t>g and profit margin analysis</w:t>
      </w:r>
      <w:r w:rsidR="00CB2EC0">
        <w:t>.</w:t>
      </w:r>
    </w:p>
    <w:p w14:paraId="4EE06ADC" w14:textId="77777777" w:rsidR="00CB2EC0" w:rsidRDefault="00CB2EC0" w:rsidP="00501562">
      <w:pPr>
        <w:spacing w:after="163" w:line="360" w:lineRule="auto"/>
        <w:ind w:left="0" w:firstLine="0"/>
      </w:pPr>
      <w:r>
        <w:t>-Implement stock management systems.</w:t>
      </w:r>
    </w:p>
    <w:p w14:paraId="589927B5" w14:textId="64416448" w:rsidR="00D20856" w:rsidRDefault="00D20856" w:rsidP="00501562">
      <w:pPr>
        <w:spacing w:after="163" w:line="360" w:lineRule="auto"/>
        <w:ind w:left="0" w:firstLine="0"/>
      </w:pPr>
      <w:r>
        <w:t>-Monitor key performanc</w:t>
      </w:r>
      <w:r w:rsidR="00294502">
        <w:t xml:space="preserve">e </w:t>
      </w:r>
      <w:r w:rsidR="00486D50">
        <w:t>indicators (</w:t>
      </w:r>
      <w:r w:rsidR="00294502">
        <w:t>KPIs)</w:t>
      </w:r>
      <w:r w:rsidR="00486D50">
        <w:t xml:space="preserve"> weekly.</w:t>
      </w:r>
    </w:p>
    <w:p w14:paraId="296DC7D3" w14:textId="77777777" w:rsidR="00486D50" w:rsidRDefault="00F32584" w:rsidP="00501562">
      <w:pPr>
        <w:spacing w:after="163" w:line="360" w:lineRule="auto"/>
        <w:ind w:left="0" w:firstLine="0"/>
        <w:rPr>
          <w:b/>
          <w:bCs/>
        </w:rPr>
      </w:pPr>
      <w:r>
        <w:rPr>
          <w:b/>
          <w:bCs/>
        </w:rPr>
        <w:t>3.Personal Well-being and Res</w:t>
      </w:r>
      <w:r w:rsidR="00552FD4">
        <w:rPr>
          <w:b/>
          <w:bCs/>
        </w:rPr>
        <w:t>ilience</w:t>
      </w:r>
    </w:p>
    <w:p w14:paraId="796BA48D" w14:textId="77777777" w:rsidR="00552FD4" w:rsidRDefault="00552FD4" w:rsidP="00501562">
      <w:pPr>
        <w:spacing w:after="163" w:line="360" w:lineRule="auto"/>
        <w:ind w:left="0" w:firstLine="0"/>
      </w:pPr>
      <w:r>
        <w:t>-Improve time management skills</w:t>
      </w:r>
      <w:r w:rsidR="00030F7F">
        <w:t>.</w:t>
      </w:r>
    </w:p>
    <w:p w14:paraId="59C02C58" w14:textId="77777777" w:rsidR="00030F7F" w:rsidRDefault="00030F7F" w:rsidP="00501562">
      <w:pPr>
        <w:spacing w:after="163" w:line="360" w:lineRule="auto"/>
        <w:ind w:left="0" w:firstLine="0"/>
      </w:pPr>
      <w:r>
        <w:t>-Delegate tasks effectively</w:t>
      </w:r>
      <w:r w:rsidR="002D5266">
        <w:t>.</w:t>
      </w:r>
    </w:p>
    <w:p w14:paraId="5BFE9E92" w14:textId="77777777" w:rsidR="002D5266" w:rsidRDefault="002D5266" w:rsidP="00501562">
      <w:pPr>
        <w:spacing w:after="163" w:line="360" w:lineRule="auto"/>
        <w:ind w:left="0" w:firstLine="0"/>
      </w:pPr>
      <w:r>
        <w:t xml:space="preserve">-Maintain work-life balance to prevent </w:t>
      </w:r>
      <w:r w:rsidR="00164BC5">
        <w:t>burnout.</w:t>
      </w:r>
    </w:p>
    <w:p w14:paraId="00E9A2F6" w14:textId="77777777" w:rsidR="00164BC5" w:rsidRDefault="00164BC5" w:rsidP="00501562">
      <w:pPr>
        <w:spacing w:after="163" w:line="360" w:lineRule="auto"/>
        <w:ind w:left="0" w:firstLine="0"/>
      </w:pPr>
      <w:r>
        <w:t>This PDP ensures continu</w:t>
      </w:r>
      <w:r w:rsidR="003E7C55">
        <w:t>ous improvement</w:t>
      </w:r>
      <w:r w:rsidR="007B6AE9">
        <w:t xml:space="preserve"> rather than a one-time transition.</w:t>
      </w:r>
    </w:p>
    <w:p w14:paraId="1D204DDF" w14:textId="77777777" w:rsidR="007B6AE9" w:rsidRDefault="008850C8" w:rsidP="00501562">
      <w:pPr>
        <w:spacing w:after="163" w:line="360" w:lineRule="auto"/>
        <w:ind w:left="0" w:firstLine="0"/>
        <w:rPr>
          <w:b/>
          <w:bCs/>
        </w:rPr>
      </w:pPr>
      <w:r>
        <w:rPr>
          <w:b/>
          <w:bCs/>
        </w:rPr>
        <w:t>5.Conclusion</w:t>
      </w:r>
    </w:p>
    <w:p w14:paraId="3A3210EF" w14:textId="77777777" w:rsidR="008850C8" w:rsidRDefault="008850C8" w:rsidP="00501562">
      <w:pPr>
        <w:spacing w:after="163" w:line="360" w:lineRule="auto"/>
        <w:ind w:left="0" w:firstLine="0"/>
      </w:pPr>
      <w:r>
        <w:t>Reflecting</w:t>
      </w:r>
      <w:r w:rsidR="00064795">
        <w:t xml:space="preserve"> on my career journey, I recognize</w:t>
      </w:r>
      <w:r w:rsidR="004A5377">
        <w:t xml:space="preserve"> that moving from a Kitchen Porter to a Kitchen Manage</w:t>
      </w:r>
      <w:r w:rsidR="00A532A3">
        <w:t>r require a shift in mindset. It was</w:t>
      </w:r>
      <w:r w:rsidR="00ED4F14">
        <w:t xml:space="preserve"> not just about cooking excellent food but </w:t>
      </w:r>
      <w:r w:rsidR="00681C91">
        <w:t>about leading people, managing resource</w:t>
      </w:r>
      <w:r w:rsidR="005358B4">
        <w:t>s, and thinking strategically.</w:t>
      </w:r>
    </w:p>
    <w:p w14:paraId="5492A314" w14:textId="77777777" w:rsidR="00074333" w:rsidRDefault="00074333" w:rsidP="00501562">
      <w:pPr>
        <w:spacing w:after="163" w:line="360" w:lineRule="auto"/>
        <w:ind w:left="0" w:firstLine="0"/>
      </w:pPr>
      <w:r>
        <w:t>The use of SWOT analysis gave me clar</w:t>
      </w:r>
      <w:r w:rsidR="008E36D6">
        <w:t>ity about my capabilities and development areas</w:t>
      </w:r>
      <w:r w:rsidR="00EB3E80">
        <w:t>. SMART goals provided</w:t>
      </w:r>
      <w:r w:rsidR="002006D4">
        <w:t xml:space="preserve"> direction and </w:t>
      </w:r>
      <w:r w:rsidR="00DD1BFF">
        <w:t>measurable</w:t>
      </w:r>
      <w:r w:rsidR="002006D4">
        <w:t xml:space="preserve"> pro</w:t>
      </w:r>
      <w:r w:rsidR="00DD1BFF">
        <w:t>gress. The Personal Development Plan ensured</w:t>
      </w:r>
      <w:r w:rsidR="00F72889">
        <w:t xml:space="preserve"> long-term growth and sus</w:t>
      </w:r>
      <w:r w:rsidR="00153986">
        <w:t>tainability in my career</w:t>
      </w:r>
      <w:r w:rsidR="00F93B10">
        <w:t>.</w:t>
      </w:r>
    </w:p>
    <w:p w14:paraId="45756E64" w14:textId="77777777" w:rsidR="007C6201" w:rsidRDefault="00563FF6" w:rsidP="00501562">
      <w:pPr>
        <w:spacing w:after="163" w:line="360" w:lineRule="auto"/>
        <w:ind w:left="0" w:firstLine="0"/>
      </w:pPr>
      <w:r>
        <w:t>It taught me that gr</w:t>
      </w:r>
      <w:r w:rsidR="00DE781B">
        <w:t>owth comes with responsibility, sa</w:t>
      </w:r>
      <w:r w:rsidR="003672EF">
        <w:t>crifice, and continu</w:t>
      </w:r>
      <w:r w:rsidR="00EA4EED">
        <w:t>ous learning. I moved from focusing onl</w:t>
      </w:r>
      <w:r w:rsidR="00E92610">
        <w:t>y on my own performance to carr</w:t>
      </w:r>
      <w:r w:rsidR="00535D8E">
        <w:t>ying the success of an entire team</w:t>
      </w:r>
      <w:r w:rsidR="00EC2AF3">
        <w:t xml:space="preserve">. </w:t>
      </w:r>
    </w:p>
    <w:p w14:paraId="593CC53F" w14:textId="0E43F6C4" w:rsidR="00F93B10" w:rsidRDefault="007C6201" w:rsidP="00501562">
      <w:pPr>
        <w:spacing w:after="163" w:line="360" w:lineRule="auto"/>
        <w:ind w:left="0" w:firstLine="0"/>
      </w:pPr>
      <w:r>
        <w:lastRenderedPageBreak/>
        <w:t>According to the research</w:t>
      </w:r>
      <w:r w:rsidR="00EC1410">
        <w:t xml:space="preserve"> published in the International Journa</w:t>
      </w:r>
      <w:r w:rsidR="000009C2">
        <w:t>l of Gastro</w:t>
      </w:r>
      <w:r w:rsidR="00A331B0">
        <w:t xml:space="preserve">nomy and Food </w:t>
      </w:r>
      <w:r w:rsidR="002303E9">
        <w:t>Science</w:t>
      </w:r>
      <w:r w:rsidR="00A331B0">
        <w:t xml:space="preserve"> (Zi</w:t>
      </w:r>
      <w:r w:rsidR="002303E9">
        <w:t>ck et al</w:t>
      </w:r>
      <w:r w:rsidR="00A15850">
        <w:t xml:space="preserve">., 2025), professional </w:t>
      </w:r>
      <w:r w:rsidR="00BB2071">
        <w:t>kitchen environment</w:t>
      </w:r>
      <w:r w:rsidR="00241632">
        <w:t xml:space="preserve">s are increasingly </w:t>
      </w:r>
      <w:r w:rsidR="00DE0EC3">
        <w:t xml:space="preserve">analysed for practice change and sustainability, </w:t>
      </w:r>
      <w:r w:rsidR="00416F42">
        <w:t>which</w:t>
      </w:r>
      <w:r w:rsidR="00850B89">
        <w:t xml:space="preserve"> reflects the dynamic role of industry</w:t>
      </w:r>
      <w:r w:rsidR="00416F42">
        <w:t xml:space="preserve"> chefs today.</w:t>
      </w:r>
      <w:r w:rsidR="00BB2071">
        <w:t xml:space="preserve"> </w:t>
      </w:r>
      <w:r w:rsidR="00416F42">
        <w:t>T</w:t>
      </w:r>
      <w:r w:rsidR="00EC2AF3">
        <w:t>he challenges tested my patience</w:t>
      </w:r>
      <w:r w:rsidR="001079C8">
        <w:t xml:space="preserve">, leadership, and resilience, but they </w:t>
      </w:r>
      <w:r w:rsidR="00207749">
        <w:t>also buil</w:t>
      </w:r>
      <w:r w:rsidR="00364069">
        <w:t xml:space="preserve">d my </w:t>
      </w:r>
      <w:r w:rsidR="00E72273">
        <w:t>confidence</w:t>
      </w:r>
      <w:r w:rsidR="00BB7266">
        <w:t xml:space="preserve"> and</w:t>
      </w:r>
      <w:r w:rsidR="00E42044">
        <w:t xml:space="preserve"> strengthened my </w:t>
      </w:r>
      <w:r w:rsidR="00F3179D">
        <w:t>character</w:t>
      </w:r>
      <w:r w:rsidR="00E80D30">
        <w:t>.</w:t>
      </w:r>
    </w:p>
    <w:p w14:paraId="4482E6AC" w14:textId="77777777" w:rsidR="004455B4" w:rsidRDefault="004455B4" w:rsidP="00501562">
      <w:pPr>
        <w:spacing w:after="163" w:line="360" w:lineRule="auto"/>
        <w:ind w:left="0" w:firstLine="0"/>
        <w:rPr>
          <w:b/>
          <w:bCs/>
        </w:rPr>
      </w:pPr>
      <w:r>
        <w:rPr>
          <w:b/>
          <w:bCs/>
        </w:rPr>
        <w:t>6.Action Plan</w:t>
      </w:r>
      <w:r w:rsidR="001A08DA">
        <w:rPr>
          <w:b/>
          <w:bCs/>
        </w:rPr>
        <w:t xml:space="preserve"> </w:t>
      </w:r>
    </w:p>
    <w:p w14:paraId="6CAD9518" w14:textId="77777777" w:rsidR="001A08DA" w:rsidRDefault="001A08DA" w:rsidP="00501562">
      <w:pPr>
        <w:spacing w:after="163" w:line="360" w:lineRule="auto"/>
        <w:ind w:left="0" w:firstLine="0"/>
      </w:pPr>
      <w:r>
        <w:t>Mowing forward, I will:</w:t>
      </w:r>
    </w:p>
    <w:p w14:paraId="0A87D86D" w14:textId="77777777" w:rsidR="001A08DA" w:rsidRDefault="00CF51F2" w:rsidP="00501562">
      <w:pPr>
        <w:spacing w:after="163" w:line="360" w:lineRule="auto"/>
        <w:ind w:left="0" w:firstLine="0"/>
      </w:pPr>
      <w:r>
        <w:t xml:space="preserve">-Continue professional education in </w:t>
      </w:r>
      <w:r w:rsidR="00917D24">
        <w:t>H</w:t>
      </w:r>
      <w:r>
        <w:t>osp</w:t>
      </w:r>
      <w:r w:rsidR="00917D24">
        <w:t>itality Management</w:t>
      </w:r>
      <w:r w:rsidR="007319DB">
        <w:t>.</w:t>
      </w:r>
    </w:p>
    <w:p w14:paraId="21782747" w14:textId="77777777" w:rsidR="007319DB" w:rsidRDefault="007319DB" w:rsidP="00501562">
      <w:pPr>
        <w:spacing w:after="163" w:line="360" w:lineRule="auto"/>
        <w:ind w:left="0" w:firstLine="0"/>
      </w:pPr>
      <w:r>
        <w:t xml:space="preserve">-Seek feedback regularly from my team and </w:t>
      </w:r>
      <w:r w:rsidR="002319E5">
        <w:t>Senior Management.</w:t>
      </w:r>
    </w:p>
    <w:p w14:paraId="71B48B20" w14:textId="77777777" w:rsidR="002319E5" w:rsidRDefault="002319E5" w:rsidP="00501562">
      <w:pPr>
        <w:spacing w:after="163" w:line="360" w:lineRule="auto"/>
        <w:ind w:left="0" w:firstLine="0"/>
      </w:pPr>
      <w:r>
        <w:t>-Monitor financial</w:t>
      </w:r>
      <w:r w:rsidR="00523289">
        <w:t xml:space="preserve"> performance monthly to improve profitability</w:t>
      </w:r>
      <w:r w:rsidR="007F7B31">
        <w:t>.</w:t>
      </w:r>
    </w:p>
    <w:p w14:paraId="0B9912EB" w14:textId="77777777" w:rsidR="007F7B31" w:rsidRDefault="007F7B31" w:rsidP="00501562">
      <w:pPr>
        <w:spacing w:after="163" w:line="360" w:lineRule="auto"/>
        <w:ind w:left="0" w:firstLine="0"/>
      </w:pPr>
      <w:r>
        <w:t>-Develop succession planning</w:t>
      </w:r>
      <w:r w:rsidR="00AF0E17">
        <w:t xml:space="preserve"> by mentoring future leaders in the kitchen.</w:t>
      </w:r>
    </w:p>
    <w:p w14:paraId="0A1F48E8" w14:textId="77777777" w:rsidR="00AF0E17" w:rsidRDefault="00320271" w:rsidP="00501562">
      <w:pPr>
        <w:spacing w:after="163" w:line="360" w:lineRule="auto"/>
        <w:ind w:left="0" w:firstLine="0"/>
      </w:pPr>
      <w:r>
        <w:t>-Evaluate my progress every six mo</w:t>
      </w:r>
      <w:r w:rsidR="00A53B82">
        <w:t>nths using Gibbs’ Reflective Cycle again</w:t>
      </w:r>
      <w:r w:rsidR="003E676E">
        <w:t>.</w:t>
      </w:r>
    </w:p>
    <w:p w14:paraId="2CDA970D" w14:textId="60FD927A" w:rsidR="003E676E" w:rsidRDefault="003E676E" w:rsidP="00501562">
      <w:pPr>
        <w:spacing w:after="163" w:line="360" w:lineRule="auto"/>
        <w:ind w:left="0" w:firstLine="0"/>
      </w:pPr>
      <w:r>
        <w:t>My long-term goal is not only to succe</w:t>
      </w:r>
      <w:r w:rsidR="0055202F">
        <w:t xml:space="preserve">ed as a Kitchen Manager but to advance into </w:t>
      </w:r>
      <w:r w:rsidR="00154AB2">
        <w:t>higher operational management roles within</w:t>
      </w:r>
      <w:r w:rsidR="00427DCB">
        <w:t xml:space="preserve"> the Hospitality Industry. </w:t>
      </w:r>
      <w:r w:rsidR="00570468">
        <w:t xml:space="preserve"> I understand that growth requires discipline</w:t>
      </w:r>
      <w:r w:rsidR="00CA2C38">
        <w:t xml:space="preserve">, </w:t>
      </w:r>
      <w:r w:rsidR="00FD4E5C">
        <w:t>reflection,</w:t>
      </w:r>
      <w:r w:rsidR="00CA2C38">
        <w:t xml:space="preserve"> and cons</w:t>
      </w:r>
      <w:r w:rsidR="00B356CF">
        <w:t>istent effort.</w:t>
      </w:r>
    </w:p>
    <w:p w14:paraId="51D1B53D" w14:textId="77777777" w:rsidR="00FD4E5C" w:rsidRDefault="00235E01" w:rsidP="00501562">
      <w:pPr>
        <w:spacing w:after="163" w:line="360" w:lineRule="auto"/>
        <w:ind w:left="0" w:firstLine="0"/>
        <w:rPr>
          <w:b/>
          <w:bCs/>
        </w:rPr>
      </w:pPr>
      <w:r>
        <w:rPr>
          <w:b/>
          <w:bCs/>
        </w:rPr>
        <w:t>Reflection</w:t>
      </w:r>
    </w:p>
    <w:p w14:paraId="752A4CBE" w14:textId="77777777" w:rsidR="00FA42B2" w:rsidRDefault="00FC530F" w:rsidP="00501562">
      <w:pPr>
        <w:spacing w:after="163" w:line="360" w:lineRule="auto"/>
        <w:ind w:left="0" w:firstLine="0"/>
      </w:pPr>
      <w:r>
        <w:t>Working as a chef has been one of the most dem</w:t>
      </w:r>
      <w:r w:rsidR="00401870">
        <w:t>anding and rewarding journeys of my life</w:t>
      </w:r>
      <w:r w:rsidR="009E3B8B">
        <w:t>. In the beginning, my fo</w:t>
      </w:r>
      <w:r w:rsidR="00444610">
        <w:t>cus was simple: cook well, move fast, and</w:t>
      </w:r>
      <w:r w:rsidR="008D30DB">
        <w:t xml:space="preserve"> keep up with the pace of the kitchen</w:t>
      </w:r>
      <w:r w:rsidR="0092451B">
        <w:t>. Long hours, hight pressure</w:t>
      </w:r>
      <w:r w:rsidR="00F8155A">
        <w:t>, and constant expec</w:t>
      </w:r>
      <w:r w:rsidR="00AD5004">
        <w:t>tations pushed me to develop</w:t>
      </w:r>
      <w:r w:rsidR="00476E48">
        <w:t xml:space="preserve"> discipline and resilience. I learned</w:t>
      </w:r>
      <w:r w:rsidR="007C095E">
        <w:t xml:space="preserve"> that consistency</w:t>
      </w:r>
      <w:r w:rsidR="00E244B1">
        <w:t xml:space="preserve"> matters just as much as creativity. Every</w:t>
      </w:r>
      <w:r w:rsidR="004C73A1">
        <w:t xml:space="preserve"> plate leaving the pass represented not just my skill, but</w:t>
      </w:r>
      <w:r w:rsidR="00512A75">
        <w:t xml:space="preserve"> the reputation of my entire team.</w:t>
      </w:r>
    </w:p>
    <w:p w14:paraId="19B62D68" w14:textId="5EC196C7" w:rsidR="00512A75" w:rsidRDefault="00512A75" w:rsidP="00501562">
      <w:pPr>
        <w:spacing w:after="163" w:line="360" w:lineRule="auto"/>
        <w:ind w:left="0" w:firstLine="0"/>
      </w:pPr>
      <w:r>
        <w:t>As I grew</w:t>
      </w:r>
      <w:r w:rsidR="00910F59">
        <w:t xml:space="preserve"> into the role of Kitchen Manager,</w:t>
      </w:r>
      <w:r w:rsidR="00C90162">
        <w:t xml:space="preserve"> my perspective shifted. Succes</w:t>
      </w:r>
      <w:r w:rsidR="001D78BE">
        <w:t xml:space="preserve">s was no </w:t>
      </w:r>
      <w:r w:rsidR="00532D56">
        <w:t>longer about</w:t>
      </w:r>
      <w:r w:rsidR="00E73CD5">
        <w:t xml:space="preserve"> how well I cook</w:t>
      </w:r>
      <w:r w:rsidR="00E55555">
        <w:t xml:space="preserve">, but </w:t>
      </w:r>
      <w:r w:rsidR="005411D2">
        <w:t>how effectively</w:t>
      </w:r>
      <w:r w:rsidR="001D4B3D">
        <w:t xml:space="preserve"> I could lead. </w:t>
      </w:r>
      <w:r w:rsidR="005411D2">
        <w:t>I had to learn</w:t>
      </w:r>
      <w:r w:rsidR="00532D56">
        <w:t xml:space="preserve"> communication</w:t>
      </w:r>
      <w:r w:rsidR="0032728D">
        <w:t>, delegation, and conflict resolution.</w:t>
      </w:r>
      <w:r w:rsidR="00C93BB7">
        <w:t xml:space="preserve"> Managing inventory, controlling</w:t>
      </w:r>
      <w:r w:rsidR="00AE0E1C">
        <w:t xml:space="preserve"> cost</w:t>
      </w:r>
      <w:r w:rsidR="00B83688">
        <w:t>s, and maintaining food safety standards required</w:t>
      </w:r>
      <w:r w:rsidR="00076785">
        <w:t xml:space="preserve"> organization and </w:t>
      </w:r>
      <w:r w:rsidR="00600C15">
        <w:t xml:space="preserve">attention to detail. I </w:t>
      </w:r>
      <w:r w:rsidR="00CF7C2B">
        <w:t>realized leadership</w:t>
      </w:r>
      <w:r w:rsidR="007A472F">
        <w:t xml:space="preserve"> means setting</w:t>
      </w:r>
      <w:r w:rsidR="00F275E0">
        <w:t xml:space="preserve"> the tone </w:t>
      </w:r>
      <w:r w:rsidR="00E12368">
        <w:t>staying calm</w:t>
      </w:r>
      <w:r w:rsidR="004770AF">
        <w:t xml:space="preserve"> during rush hours, motivati</w:t>
      </w:r>
      <w:r w:rsidR="00F10C1C">
        <w:t>ng the team, and holding</w:t>
      </w:r>
      <w:r w:rsidR="00DC4955">
        <w:t xml:space="preserve"> everyone accountable, including myself.</w:t>
      </w:r>
    </w:p>
    <w:p w14:paraId="45C9AEA6" w14:textId="77777777" w:rsidR="00CF7C2B" w:rsidRDefault="00CF7C2B" w:rsidP="00501562">
      <w:pPr>
        <w:spacing w:after="163" w:line="360" w:lineRule="auto"/>
        <w:ind w:left="0" w:firstLine="0"/>
      </w:pPr>
    </w:p>
    <w:p w14:paraId="503724BC" w14:textId="3A946AE3" w:rsidR="00EE2CF0" w:rsidRDefault="00EE2CF0" w:rsidP="00501562">
      <w:pPr>
        <w:spacing w:after="163" w:line="360" w:lineRule="auto"/>
        <w:ind w:left="0" w:firstLine="0"/>
      </w:pPr>
      <w:r>
        <w:t xml:space="preserve">Transitioning from </w:t>
      </w:r>
      <w:r w:rsidR="00A0655A">
        <w:t>a Chef</w:t>
      </w:r>
      <w:r w:rsidR="000742B1">
        <w:t xml:space="preserve"> to a Kitchen Manager</w:t>
      </w:r>
      <w:r w:rsidR="003B2F48">
        <w:t xml:space="preserve"> taught me</w:t>
      </w:r>
      <w:r w:rsidR="0050546C">
        <w:t xml:space="preserve"> that</w:t>
      </w:r>
      <w:r w:rsidR="00835E28">
        <w:t xml:space="preserve"> gr</w:t>
      </w:r>
      <w:r w:rsidR="00060D3B">
        <w:t>owth req</w:t>
      </w:r>
      <w:r w:rsidR="00F04855">
        <w:t>uires stepping</w:t>
      </w:r>
      <w:r w:rsidR="00252C71">
        <w:t xml:space="preserve"> </w:t>
      </w:r>
      <w:r w:rsidR="00DD7F86">
        <w:t>outside your comfort zone.</w:t>
      </w:r>
      <w:r w:rsidR="00A0655A">
        <w:t xml:space="preserve"> It challenged me to trust</w:t>
      </w:r>
      <w:r w:rsidR="00AB59B3">
        <w:t xml:space="preserve"> others and</w:t>
      </w:r>
      <w:r w:rsidR="00707227">
        <w:t xml:space="preserve"> think</w:t>
      </w:r>
      <w:r w:rsidR="00B47473">
        <w:t xml:space="preserve"> strategically</w:t>
      </w:r>
      <w:r w:rsidR="004151A9">
        <w:t>.</w:t>
      </w:r>
      <w:r w:rsidR="00E604AD">
        <w:t xml:space="preserve"> This journey strengthened</w:t>
      </w:r>
      <w:r w:rsidR="0076254D">
        <w:t xml:space="preserve"> my confidence and showed</w:t>
      </w:r>
      <w:r w:rsidR="005C2474">
        <w:t xml:space="preserve"> me that true leadership is about</w:t>
      </w:r>
      <w:r w:rsidR="00E22D11">
        <w:t xml:space="preserve"> serving both the team and the vision of the kitchen</w:t>
      </w:r>
      <w:r w:rsidR="00DE5C7A">
        <w:t>.</w:t>
      </w:r>
      <w:r w:rsidR="003F20B5">
        <w:t xml:space="preserve"> I realize</w:t>
      </w:r>
      <w:r w:rsidR="00A05E78">
        <w:t>d that being a strong leader means</w:t>
      </w:r>
      <w:r w:rsidR="003D4787">
        <w:t xml:space="preserve"> leading by </w:t>
      </w:r>
      <w:r w:rsidR="00A94410">
        <w:t>example</w:t>
      </w:r>
      <w:r w:rsidR="003D4787">
        <w:t xml:space="preserve">, </w:t>
      </w:r>
      <w:r w:rsidR="003D4787">
        <w:lastRenderedPageBreak/>
        <w:t>stay</w:t>
      </w:r>
      <w:r w:rsidR="00A94410">
        <w:t xml:space="preserve">ing calm </w:t>
      </w:r>
      <w:r w:rsidR="0003530F">
        <w:t>during challenges, and moti</w:t>
      </w:r>
      <w:r w:rsidR="00697931">
        <w:t>vating</w:t>
      </w:r>
      <w:r w:rsidR="0001671C">
        <w:t xml:space="preserve"> the team to perform at their best</w:t>
      </w:r>
      <w:r w:rsidR="00654C85">
        <w:t>.</w:t>
      </w:r>
      <w:r w:rsidR="000B22D8">
        <w:t xml:space="preserve"> Hollows (2022) exp</w:t>
      </w:r>
      <w:r w:rsidR="00396D0F">
        <w:t>lores how celebrity chefs influence public</w:t>
      </w:r>
      <w:r w:rsidR="001B2BF8">
        <w:t xml:space="preserve"> perceptions of food and professional standar</w:t>
      </w:r>
      <w:r w:rsidR="00BE7883">
        <w:t>ds, which can inform leadership practices in the kitchen</w:t>
      </w:r>
      <w:r w:rsidR="007D281E">
        <w:t>.</w:t>
      </w:r>
    </w:p>
    <w:p w14:paraId="15025F06" w14:textId="77777777" w:rsidR="000A0138" w:rsidRDefault="000A0138" w:rsidP="00501562">
      <w:pPr>
        <w:spacing w:after="163" w:line="360" w:lineRule="auto"/>
        <w:ind w:left="0" w:firstLine="0"/>
      </w:pPr>
      <w:r>
        <w:t>Reflecting o</w:t>
      </w:r>
      <w:r w:rsidR="00427A62">
        <w:t>n this experience, I am proud</w:t>
      </w:r>
      <w:r w:rsidR="00735030">
        <w:t xml:space="preserve"> of how far I have come</w:t>
      </w:r>
      <w:r w:rsidR="00EE3371">
        <w:t xml:space="preserve"> and grateful for the </w:t>
      </w:r>
      <w:r w:rsidR="008339AA">
        <w:t>lessons</w:t>
      </w:r>
      <w:r w:rsidR="00EE3371">
        <w:t xml:space="preserve"> that</w:t>
      </w:r>
      <w:r w:rsidR="008339AA">
        <w:t xml:space="preserve"> continue to shape me both in my career and as a person.</w:t>
      </w:r>
      <w:r w:rsidR="00F3207B">
        <w:t xml:space="preserve">  </w:t>
      </w:r>
    </w:p>
    <w:p w14:paraId="28E703F7" w14:textId="77777777" w:rsidR="00F3207B" w:rsidRDefault="00F3207B" w:rsidP="00501562">
      <w:pPr>
        <w:spacing w:after="163" w:line="360" w:lineRule="auto"/>
        <w:ind w:left="0" w:firstLine="0"/>
        <w:rPr>
          <w:b/>
          <w:bCs/>
        </w:rPr>
      </w:pPr>
      <w:r>
        <w:rPr>
          <w:b/>
          <w:bCs/>
        </w:rPr>
        <w:t>References</w:t>
      </w:r>
    </w:p>
    <w:p w14:paraId="058E94EC" w14:textId="77777777" w:rsidR="00400520" w:rsidRDefault="00FB66D5" w:rsidP="00501562">
      <w:pPr>
        <w:spacing w:after="163" w:line="360" w:lineRule="auto"/>
        <w:ind w:left="0" w:firstLine="0"/>
      </w:pPr>
      <w:proofErr w:type="spellStart"/>
      <w:r>
        <w:t>Marinak</w:t>
      </w:r>
      <w:r w:rsidR="000D0E68">
        <w:t>ou</w:t>
      </w:r>
      <w:proofErr w:type="spellEnd"/>
      <w:r w:rsidR="000D0E68">
        <w:t xml:space="preserve">, E. </w:t>
      </w:r>
      <w:r w:rsidR="008E6CFB">
        <w:t xml:space="preserve">&amp; </w:t>
      </w:r>
      <w:proofErr w:type="spellStart"/>
      <w:r w:rsidR="008E6CFB">
        <w:t>Giousmpasoglou</w:t>
      </w:r>
      <w:proofErr w:type="spellEnd"/>
      <w:r w:rsidR="00D471AF">
        <w:t>, C.</w:t>
      </w:r>
      <w:r w:rsidR="00DF42CF">
        <w:t xml:space="preserve"> (2022) </w:t>
      </w:r>
      <w:r w:rsidR="00FD557F">
        <w:t>‘</w:t>
      </w:r>
      <w:r w:rsidR="003B6DB2">
        <w:t>Che</w:t>
      </w:r>
      <w:r w:rsidR="00FD557F">
        <w:t>fs’ competen</w:t>
      </w:r>
      <w:r w:rsidR="00F15B23">
        <w:t>cies: a stakeholder’</w:t>
      </w:r>
      <w:r w:rsidR="00861A16">
        <w:t>s perspective’, J</w:t>
      </w:r>
      <w:r w:rsidR="00611B3E">
        <w:t>ournal of Hospitality and Tourism</w:t>
      </w:r>
      <w:r w:rsidR="002C044D">
        <w:t xml:space="preserve"> Insights, </w:t>
      </w:r>
      <w:r w:rsidR="00C17049">
        <w:rPr>
          <w:b/>
          <w:bCs/>
        </w:rPr>
        <w:t>5(1)</w:t>
      </w:r>
      <w:r w:rsidR="00C17049">
        <w:t>, pp.</w:t>
      </w:r>
      <w:r w:rsidR="00C17049">
        <w:rPr>
          <w:b/>
          <w:bCs/>
        </w:rPr>
        <w:t>205</w:t>
      </w:r>
      <w:r w:rsidR="000D50EC">
        <w:rPr>
          <w:b/>
          <w:bCs/>
        </w:rPr>
        <w:t>-229</w:t>
      </w:r>
      <w:r w:rsidR="000D50EC">
        <w:t xml:space="preserve">. </w:t>
      </w:r>
      <w:r w:rsidR="00D6405D">
        <w:t>doi:10.1108/JHTI</w:t>
      </w:r>
      <w:r w:rsidR="00DB4321">
        <w:t>-06-2020-0101.</w:t>
      </w:r>
    </w:p>
    <w:p w14:paraId="1400ED91" w14:textId="77777777" w:rsidR="009A6AE7" w:rsidRDefault="009A6AE7" w:rsidP="00501562">
      <w:pPr>
        <w:spacing w:after="163" w:line="360" w:lineRule="auto"/>
        <w:ind w:left="0" w:firstLine="0"/>
      </w:pPr>
      <w:r>
        <w:t>Zinck, A. et al</w:t>
      </w:r>
      <w:r w:rsidR="002844A0">
        <w:t>. (2025) ‘Title of the article</w:t>
      </w:r>
      <w:r w:rsidR="009C0312">
        <w:t>’, International Journal of Gastr</w:t>
      </w:r>
      <w:r w:rsidR="009F4D1F">
        <w:t xml:space="preserve">onomy and Food Science, </w:t>
      </w:r>
      <w:r w:rsidR="009F4D1F" w:rsidRPr="00346B27">
        <w:rPr>
          <w:b/>
          <w:bCs/>
        </w:rPr>
        <w:t>42</w:t>
      </w:r>
      <w:r w:rsidR="009D6512">
        <w:t xml:space="preserve">, </w:t>
      </w:r>
      <w:r w:rsidR="00E4591D">
        <w:t>101330.doi: 10.1016/j.ijgfs</w:t>
      </w:r>
      <w:r w:rsidR="00D966C2">
        <w:t>.2025.101</w:t>
      </w:r>
      <w:r w:rsidR="001B5C59">
        <w:t>330.</w:t>
      </w:r>
      <w:r w:rsidR="00EE674C">
        <w:t xml:space="preserve"> </w:t>
      </w:r>
    </w:p>
    <w:p w14:paraId="2117D66C" w14:textId="77777777" w:rsidR="00EE674C" w:rsidRDefault="009342C9" w:rsidP="00501562">
      <w:pPr>
        <w:spacing w:after="163" w:line="360" w:lineRule="auto"/>
        <w:ind w:left="0" w:firstLine="0"/>
      </w:pPr>
      <w:r>
        <w:t xml:space="preserve">Putra, M.K., </w:t>
      </w:r>
      <w:proofErr w:type="spellStart"/>
      <w:r>
        <w:t>Gustomo</w:t>
      </w:r>
      <w:proofErr w:type="spellEnd"/>
      <w:r>
        <w:t>, A.</w:t>
      </w:r>
      <w:r w:rsidR="00A34216">
        <w:t xml:space="preserve"> and </w:t>
      </w:r>
      <w:proofErr w:type="spellStart"/>
      <w:r w:rsidR="00A34216">
        <w:t>Hendarman</w:t>
      </w:r>
      <w:proofErr w:type="spellEnd"/>
      <w:r w:rsidR="00A34216">
        <w:t>, A.F. (2025)</w:t>
      </w:r>
      <w:r w:rsidR="00891568">
        <w:t xml:space="preserve"> ‘Title of paper’, in </w:t>
      </w:r>
      <w:proofErr w:type="spellStart"/>
      <w:r w:rsidR="00891568">
        <w:t>Proccedin</w:t>
      </w:r>
      <w:r w:rsidR="009C2E57">
        <w:t>gs</w:t>
      </w:r>
      <w:proofErr w:type="spellEnd"/>
      <w:r w:rsidR="009C2E57">
        <w:t xml:space="preserve"> of the International Conference on Management</w:t>
      </w:r>
      <w:r w:rsidR="00543499">
        <w:t xml:space="preserve"> in Emerging Markets (I</w:t>
      </w:r>
      <w:r w:rsidR="00C615F7">
        <w:t>CMEM). SBM ITM.</w:t>
      </w:r>
    </w:p>
    <w:p w14:paraId="58DBE9A3" w14:textId="77777777" w:rsidR="00C92999" w:rsidRDefault="002F26B3" w:rsidP="00501562">
      <w:pPr>
        <w:spacing w:after="163" w:line="360" w:lineRule="auto"/>
        <w:ind w:left="0" w:firstLine="0"/>
      </w:pPr>
      <w:r>
        <w:t>Hollows, J. (2022)</w:t>
      </w:r>
      <w:r w:rsidR="00017DAC">
        <w:t xml:space="preserve"> Celebrity Chefs, Food Media and the Poli</w:t>
      </w:r>
      <w:r w:rsidR="00D70EC5">
        <w:t>tics of Eating. London: Bloomsbu</w:t>
      </w:r>
      <w:r w:rsidR="00001C76">
        <w:t>ry Publishing.</w:t>
      </w:r>
    </w:p>
    <w:p w14:paraId="1B11B75E" w14:textId="77777777" w:rsidR="00693B4D" w:rsidRDefault="00206A31" w:rsidP="00501562">
      <w:pPr>
        <w:spacing w:after="163" w:line="360" w:lineRule="auto"/>
        <w:ind w:left="0" w:firstLine="0"/>
      </w:pPr>
      <w:r>
        <w:t>Yen, W.-S., KO, W</w:t>
      </w:r>
      <w:r w:rsidR="00DC7499">
        <w:t>.-H., Huang, H.-H.</w:t>
      </w:r>
      <w:r w:rsidR="001A174C">
        <w:t>, Lu, M.-Y. and Tung, F.-Y. (2025)</w:t>
      </w:r>
      <w:r w:rsidR="00952809">
        <w:t xml:space="preserve"> ‘Exploring carbon reduction culinary</w:t>
      </w:r>
      <w:r w:rsidR="00865B91">
        <w:t xml:space="preserve"> expertise in the foodservice industry</w:t>
      </w:r>
      <w:r w:rsidR="000E330E">
        <w:t>’, Sustainability, 17(8),</w:t>
      </w:r>
      <w:r w:rsidR="008D4D28">
        <w:t xml:space="preserve"> 3534. Doi:10.3390/su17</w:t>
      </w:r>
      <w:r w:rsidR="008358B9">
        <w:t>083534.</w:t>
      </w:r>
      <w:r w:rsidR="002E42A4">
        <w:t xml:space="preserve"> </w:t>
      </w:r>
    </w:p>
    <w:p w14:paraId="3BCECB8B" w14:textId="53D47E83" w:rsidR="002E42A4" w:rsidRPr="000D50EC" w:rsidRDefault="00DC1C6A" w:rsidP="00501562">
      <w:pPr>
        <w:spacing w:after="163" w:line="360" w:lineRule="auto"/>
        <w:ind w:left="0" w:firstLine="0"/>
        <w:sectPr w:rsidR="002E42A4" w:rsidRPr="000D50EC" w:rsidSect="00EB1E88">
          <w:pgSz w:w="11903" w:h="16838"/>
          <w:pgMar w:top="851" w:right="851" w:bottom="851" w:left="851" w:header="720" w:footer="720" w:gutter="0"/>
          <w:cols w:space="720"/>
          <w:docGrid w:linePitch="326"/>
        </w:sectPr>
      </w:pPr>
      <w:r>
        <w:t>Gallagher, K. (2022) Essential</w:t>
      </w:r>
      <w:r w:rsidR="003D2DED">
        <w:t xml:space="preserve"> Study and Employment Skills. London:</w:t>
      </w:r>
      <w:r w:rsidR="00A10C82">
        <w:t xml:space="preserve"> Routledge.</w:t>
      </w:r>
    </w:p>
    <w:p w14:paraId="399646EA" w14:textId="71EAF2B1" w:rsidR="00D97E43" w:rsidRDefault="00D97E43" w:rsidP="002432A0">
      <w:pPr>
        <w:spacing w:after="160" w:line="278" w:lineRule="auto"/>
        <w:ind w:left="850" w:right="850" w:firstLine="0"/>
        <w:jc w:val="left"/>
      </w:pPr>
      <w:r>
        <w:lastRenderedPageBreak/>
        <w:br w:type="page"/>
      </w:r>
    </w:p>
    <w:p w14:paraId="5D6D6124" w14:textId="77777777" w:rsidR="009C2A68" w:rsidRDefault="009C2A68" w:rsidP="00285319">
      <w:pPr>
        <w:spacing w:after="279" w:line="259" w:lineRule="auto"/>
        <w:ind w:left="0" w:firstLine="0"/>
        <w:jc w:val="left"/>
      </w:pPr>
    </w:p>
    <w:p w14:paraId="552B5ADE" w14:textId="77777777" w:rsidR="009C2A68" w:rsidRDefault="00E015E5">
      <w:pPr>
        <w:spacing w:after="0" w:line="259" w:lineRule="auto"/>
        <w:ind w:left="0" w:firstLine="0"/>
        <w:jc w:val="left"/>
      </w:pPr>
      <w:r>
        <w:rPr>
          <w:b/>
        </w:rPr>
        <w:t xml:space="preserve"> </w:t>
      </w:r>
    </w:p>
    <w:sectPr w:rsidR="009C2A68" w:rsidSect="00EB1E88">
      <w:pgSz w:w="11903" w:h="16838"/>
      <w:pgMar w:top="851" w:right="851" w:bottom="851" w:left="85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F34A8"/>
    <w:multiLevelType w:val="hybridMultilevel"/>
    <w:tmpl w:val="335E0122"/>
    <w:lvl w:ilvl="0" w:tplc="C3004B7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BE3EF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4665B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AE2C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50FD6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DF097C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D7ED9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E0AF1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55E300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27F1A5C"/>
    <w:multiLevelType w:val="hybridMultilevel"/>
    <w:tmpl w:val="131ED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3040574">
    <w:abstractNumId w:val="0"/>
  </w:num>
  <w:num w:numId="2" w16cid:durableId="389500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A68"/>
    <w:rsid w:val="000009C2"/>
    <w:rsid w:val="00001C76"/>
    <w:rsid w:val="00014D9D"/>
    <w:rsid w:val="00015CBB"/>
    <w:rsid w:val="0001671C"/>
    <w:rsid w:val="00016E4A"/>
    <w:rsid w:val="00017DAC"/>
    <w:rsid w:val="00030F7F"/>
    <w:rsid w:val="0003530F"/>
    <w:rsid w:val="00060D3B"/>
    <w:rsid w:val="00064795"/>
    <w:rsid w:val="000742B1"/>
    <w:rsid w:val="00074333"/>
    <w:rsid w:val="00076785"/>
    <w:rsid w:val="000A0138"/>
    <w:rsid w:val="000B22D8"/>
    <w:rsid w:val="000D0E68"/>
    <w:rsid w:val="000D50EC"/>
    <w:rsid w:val="000E330E"/>
    <w:rsid w:val="001079C8"/>
    <w:rsid w:val="00153986"/>
    <w:rsid w:val="00154AB2"/>
    <w:rsid w:val="00156573"/>
    <w:rsid w:val="00156BA7"/>
    <w:rsid w:val="00162AD7"/>
    <w:rsid w:val="00163569"/>
    <w:rsid w:val="00164BC5"/>
    <w:rsid w:val="001A08DA"/>
    <w:rsid w:val="001A174C"/>
    <w:rsid w:val="001B1BBD"/>
    <w:rsid w:val="001B2BF8"/>
    <w:rsid w:val="001B5C59"/>
    <w:rsid w:val="001D4B3D"/>
    <w:rsid w:val="001D5119"/>
    <w:rsid w:val="001D78BE"/>
    <w:rsid w:val="002006D4"/>
    <w:rsid w:val="00206A31"/>
    <w:rsid w:val="00207749"/>
    <w:rsid w:val="00211053"/>
    <w:rsid w:val="00220053"/>
    <w:rsid w:val="00227792"/>
    <w:rsid w:val="002303E9"/>
    <w:rsid w:val="002319E5"/>
    <w:rsid w:val="00235E01"/>
    <w:rsid w:val="00241632"/>
    <w:rsid w:val="002432A0"/>
    <w:rsid w:val="00252C71"/>
    <w:rsid w:val="00262DF2"/>
    <w:rsid w:val="00265C43"/>
    <w:rsid w:val="0026733E"/>
    <w:rsid w:val="002844A0"/>
    <w:rsid w:val="00285319"/>
    <w:rsid w:val="00294502"/>
    <w:rsid w:val="002C044D"/>
    <w:rsid w:val="002D0323"/>
    <w:rsid w:val="002D5266"/>
    <w:rsid w:val="002E42A4"/>
    <w:rsid w:val="002E6205"/>
    <w:rsid w:val="002F26B3"/>
    <w:rsid w:val="00305B97"/>
    <w:rsid w:val="00320271"/>
    <w:rsid w:val="0032728D"/>
    <w:rsid w:val="003467F0"/>
    <w:rsid w:val="00346B27"/>
    <w:rsid w:val="00364069"/>
    <w:rsid w:val="003672EF"/>
    <w:rsid w:val="00376491"/>
    <w:rsid w:val="00383885"/>
    <w:rsid w:val="00387681"/>
    <w:rsid w:val="00393F7B"/>
    <w:rsid w:val="00396D0F"/>
    <w:rsid w:val="003B2F48"/>
    <w:rsid w:val="003B6DB2"/>
    <w:rsid w:val="003C2915"/>
    <w:rsid w:val="003D2DED"/>
    <w:rsid w:val="003D4787"/>
    <w:rsid w:val="003E676E"/>
    <w:rsid w:val="003E7C55"/>
    <w:rsid w:val="003F20B5"/>
    <w:rsid w:val="00400520"/>
    <w:rsid w:val="00401870"/>
    <w:rsid w:val="004048DE"/>
    <w:rsid w:val="004139B6"/>
    <w:rsid w:val="004151A9"/>
    <w:rsid w:val="00416F42"/>
    <w:rsid w:val="00427A62"/>
    <w:rsid w:val="00427DCB"/>
    <w:rsid w:val="00434804"/>
    <w:rsid w:val="00436236"/>
    <w:rsid w:val="004427F1"/>
    <w:rsid w:val="00444610"/>
    <w:rsid w:val="004455B4"/>
    <w:rsid w:val="00476E48"/>
    <w:rsid w:val="004770AF"/>
    <w:rsid w:val="00477EB9"/>
    <w:rsid w:val="00486D50"/>
    <w:rsid w:val="004A5377"/>
    <w:rsid w:val="004C73A1"/>
    <w:rsid w:val="004D1725"/>
    <w:rsid w:val="004D2D48"/>
    <w:rsid w:val="004E3EE9"/>
    <w:rsid w:val="00500AAD"/>
    <w:rsid w:val="00501562"/>
    <w:rsid w:val="0050546C"/>
    <w:rsid w:val="00512A75"/>
    <w:rsid w:val="00523289"/>
    <w:rsid w:val="00525B9D"/>
    <w:rsid w:val="00532D56"/>
    <w:rsid w:val="005358B4"/>
    <w:rsid w:val="00535D8E"/>
    <w:rsid w:val="005411D2"/>
    <w:rsid w:val="00542BCF"/>
    <w:rsid w:val="00543499"/>
    <w:rsid w:val="0055202F"/>
    <w:rsid w:val="00552FD4"/>
    <w:rsid w:val="00563FF6"/>
    <w:rsid w:val="00570468"/>
    <w:rsid w:val="00595038"/>
    <w:rsid w:val="00596ED9"/>
    <w:rsid w:val="005A7087"/>
    <w:rsid w:val="005C2474"/>
    <w:rsid w:val="005E1550"/>
    <w:rsid w:val="00600C15"/>
    <w:rsid w:val="00611B3E"/>
    <w:rsid w:val="00631C59"/>
    <w:rsid w:val="00645396"/>
    <w:rsid w:val="00654C85"/>
    <w:rsid w:val="00681C91"/>
    <w:rsid w:val="0069167B"/>
    <w:rsid w:val="00693B4D"/>
    <w:rsid w:val="00697931"/>
    <w:rsid w:val="006A7F4C"/>
    <w:rsid w:val="006B0068"/>
    <w:rsid w:val="006B0F73"/>
    <w:rsid w:val="006F6DF5"/>
    <w:rsid w:val="00707227"/>
    <w:rsid w:val="00720A33"/>
    <w:rsid w:val="007319DB"/>
    <w:rsid w:val="00734774"/>
    <w:rsid w:val="00735030"/>
    <w:rsid w:val="007408F6"/>
    <w:rsid w:val="0076254D"/>
    <w:rsid w:val="00772F7B"/>
    <w:rsid w:val="0077609C"/>
    <w:rsid w:val="00791915"/>
    <w:rsid w:val="00791FF8"/>
    <w:rsid w:val="0079622D"/>
    <w:rsid w:val="007A472F"/>
    <w:rsid w:val="007B6AE9"/>
    <w:rsid w:val="007C095E"/>
    <w:rsid w:val="007C6201"/>
    <w:rsid w:val="007D281E"/>
    <w:rsid w:val="007D60C5"/>
    <w:rsid w:val="007E4B30"/>
    <w:rsid w:val="007F7B31"/>
    <w:rsid w:val="00812321"/>
    <w:rsid w:val="008339AA"/>
    <w:rsid w:val="008358B9"/>
    <w:rsid w:val="00835E28"/>
    <w:rsid w:val="00850B89"/>
    <w:rsid w:val="00861A16"/>
    <w:rsid w:val="0086361C"/>
    <w:rsid w:val="00865B91"/>
    <w:rsid w:val="00866AF9"/>
    <w:rsid w:val="00874A2A"/>
    <w:rsid w:val="00882032"/>
    <w:rsid w:val="008850C8"/>
    <w:rsid w:val="00891568"/>
    <w:rsid w:val="008D30DB"/>
    <w:rsid w:val="008D4D28"/>
    <w:rsid w:val="008D624F"/>
    <w:rsid w:val="008E36D6"/>
    <w:rsid w:val="008E6CFB"/>
    <w:rsid w:val="008F1CCC"/>
    <w:rsid w:val="00910F59"/>
    <w:rsid w:val="00917D24"/>
    <w:rsid w:val="0092451B"/>
    <w:rsid w:val="009342C9"/>
    <w:rsid w:val="00952809"/>
    <w:rsid w:val="009639E6"/>
    <w:rsid w:val="00990E8C"/>
    <w:rsid w:val="009A6AE7"/>
    <w:rsid w:val="009C0312"/>
    <w:rsid w:val="009C2A68"/>
    <w:rsid w:val="009C2E57"/>
    <w:rsid w:val="009D6512"/>
    <w:rsid w:val="009E3B8B"/>
    <w:rsid w:val="009F4D1F"/>
    <w:rsid w:val="00A05E78"/>
    <w:rsid w:val="00A0655A"/>
    <w:rsid w:val="00A10C82"/>
    <w:rsid w:val="00A15850"/>
    <w:rsid w:val="00A172A3"/>
    <w:rsid w:val="00A24573"/>
    <w:rsid w:val="00A276EF"/>
    <w:rsid w:val="00A331B0"/>
    <w:rsid w:val="00A34216"/>
    <w:rsid w:val="00A35B28"/>
    <w:rsid w:val="00A532A3"/>
    <w:rsid w:val="00A53B82"/>
    <w:rsid w:val="00A66EA6"/>
    <w:rsid w:val="00A7110D"/>
    <w:rsid w:val="00A94410"/>
    <w:rsid w:val="00AA23C8"/>
    <w:rsid w:val="00AA2C62"/>
    <w:rsid w:val="00AB2024"/>
    <w:rsid w:val="00AB59B3"/>
    <w:rsid w:val="00AD5004"/>
    <w:rsid w:val="00AE0E1C"/>
    <w:rsid w:val="00AF0E17"/>
    <w:rsid w:val="00AF3113"/>
    <w:rsid w:val="00B210A2"/>
    <w:rsid w:val="00B32406"/>
    <w:rsid w:val="00B356CF"/>
    <w:rsid w:val="00B47473"/>
    <w:rsid w:val="00B83688"/>
    <w:rsid w:val="00BA4974"/>
    <w:rsid w:val="00BB2071"/>
    <w:rsid w:val="00BB7266"/>
    <w:rsid w:val="00BE3E03"/>
    <w:rsid w:val="00BE6BE4"/>
    <w:rsid w:val="00BE7883"/>
    <w:rsid w:val="00C06A3A"/>
    <w:rsid w:val="00C17049"/>
    <w:rsid w:val="00C42EA4"/>
    <w:rsid w:val="00C615F7"/>
    <w:rsid w:val="00C826AB"/>
    <w:rsid w:val="00C83EFA"/>
    <w:rsid w:val="00C90162"/>
    <w:rsid w:val="00C92999"/>
    <w:rsid w:val="00C93BB7"/>
    <w:rsid w:val="00CA2C38"/>
    <w:rsid w:val="00CB2EC0"/>
    <w:rsid w:val="00CB4150"/>
    <w:rsid w:val="00CC36DD"/>
    <w:rsid w:val="00CF51F2"/>
    <w:rsid w:val="00CF75BF"/>
    <w:rsid w:val="00CF7C2B"/>
    <w:rsid w:val="00D176F3"/>
    <w:rsid w:val="00D20856"/>
    <w:rsid w:val="00D2436C"/>
    <w:rsid w:val="00D471AF"/>
    <w:rsid w:val="00D569AC"/>
    <w:rsid w:val="00D6405D"/>
    <w:rsid w:val="00D70EC5"/>
    <w:rsid w:val="00D7248F"/>
    <w:rsid w:val="00D966C2"/>
    <w:rsid w:val="00D97E43"/>
    <w:rsid w:val="00DA331D"/>
    <w:rsid w:val="00DA75A4"/>
    <w:rsid w:val="00DB4321"/>
    <w:rsid w:val="00DC1C6A"/>
    <w:rsid w:val="00DC4955"/>
    <w:rsid w:val="00DC575D"/>
    <w:rsid w:val="00DC7499"/>
    <w:rsid w:val="00DD0E6A"/>
    <w:rsid w:val="00DD1BFF"/>
    <w:rsid w:val="00DD462A"/>
    <w:rsid w:val="00DD7F86"/>
    <w:rsid w:val="00DE0EC3"/>
    <w:rsid w:val="00DE5C7A"/>
    <w:rsid w:val="00DE781B"/>
    <w:rsid w:val="00DF01BF"/>
    <w:rsid w:val="00DF42CF"/>
    <w:rsid w:val="00DF531D"/>
    <w:rsid w:val="00E015E5"/>
    <w:rsid w:val="00E03B3A"/>
    <w:rsid w:val="00E12368"/>
    <w:rsid w:val="00E2000A"/>
    <w:rsid w:val="00E22D11"/>
    <w:rsid w:val="00E244B1"/>
    <w:rsid w:val="00E42044"/>
    <w:rsid w:val="00E4591D"/>
    <w:rsid w:val="00E46CD3"/>
    <w:rsid w:val="00E55555"/>
    <w:rsid w:val="00E604AD"/>
    <w:rsid w:val="00E72273"/>
    <w:rsid w:val="00E73CD5"/>
    <w:rsid w:val="00E805E3"/>
    <w:rsid w:val="00E80D30"/>
    <w:rsid w:val="00E92610"/>
    <w:rsid w:val="00EA4EED"/>
    <w:rsid w:val="00EA7D7E"/>
    <w:rsid w:val="00EB1E88"/>
    <w:rsid w:val="00EB3E80"/>
    <w:rsid w:val="00EC1410"/>
    <w:rsid w:val="00EC2AF3"/>
    <w:rsid w:val="00EC46FE"/>
    <w:rsid w:val="00ED4F14"/>
    <w:rsid w:val="00EE2CF0"/>
    <w:rsid w:val="00EE3371"/>
    <w:rsid w:val="00EE674C"/>
    <w:rsid w:val="00F04855"/>
    <w:rsid w:val="00F10C1C"/>
    <w:rsid w:val="00F15690"/>
    <w:rsid w:val="00F15B23"/>
    <w:rsid w:val="00F275E0"/>
    <w:rsid w:val="00F3179D"/>
    <w:rsid w:val="00F3207B"/>
    <w:rsid w:val="00F32584"/>
    <w:rsid w:val="00F40632"/>
    <w:rsid w:val="00F409A2"/>
    <w:rsid w:val="00F558E9"/>
    <w:rsid w:val="00F63354"/>
    <w:rsid w:val="00F72889"/>
    <w:rsid w:val="00F74F55"/>
    <w:rsid w:val="00F8155A"/>
    <w:rsid w:val="00F90F07"/>
    <w:rsid w:val="00F93B10"/>
    <w:rsid w:val="00FA42B2"/>
    <w:rsid w:val="00FB66D5"/>
    <w:rsid w:val="00FC530F"/>
    <w:rsid w:val="00FD35CA"/>
    <w:rsid w:val="00FD4E5C"/>
    <w:rsid w:val="00FD557F"/>
    <w:rsid w:val="00FF6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499B"/>
  <w15:docId w15:val="{C50F9CCD-491A-4BCC-B258-9B778932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79" w:line="259" w:lineRule="auto"/>
      <w:ind w:left="10" w:hanging="10"/>
      <w:jc w:val="both"/>
      <w:outlineLvl w:val="0"/>
    </w:pPr>
    <w:rPr>
      <w:rFonts w:ascii="Arial" w:eastAsia="Arial" w:hAnsi="Arial" w:cs="Arial"/>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40"/>
    </w:rPr>
  </w:style>
  <w:style w:type="paragraph" w:styleId="ListParagraph">
    <w:name w:val="List Paragraph"/>
    <w:basedOn w:val="Normal"/>
    <w:uiPriority w:val="34"/>
    <w:qFormat/>
    <w:rsid w:val="005015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916AF-D645-452A-8B4D-733EA8D1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9</Pages>
  <Words>1554</Words>
  <Characters>9476</Characters>
  <Application>Microsoft Office Word</Application>
  <DocSecurity>0</DocSecurity>
  <Lines>190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Robert-Cristian Reidel (1913823)</cp:lastModifiedBy>
  <cp:revision>290</cp:revision>
  <dcterms:created xsi:type="dcterms:W3CDTF">2026-02-12T14:51:00Z</dcterms:created>
  <dcterms:modified xsi:type="dcterms:W3CDTF">2026-02-14T20:56:00Z</dcterms:modified>
</cp:coreProperties>
</file>