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F44424" w14:textId="748D83D8" w:rsidR="005C1688" w:rsidRDefault="00E71885">
      <w:pPr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Computing (</w:t>
      </w:r>
      <w:r w:rsidR="0094576F">
        <w:rPr>
          <w:rFonts w:ascii="Arial" w:hAnsi="Arial" w:cs="Arial"/>
          <w:b/>
          <w:sz w:val="20"/>
          <w:szCs w:val="20"/>
          <w:u w:val="single"/>
        </w:rPr>
        <w:t>Games Development</w:t>
      </w:r>
      <w:r>
        <w:rPr>
          <w:rFonts w:ascii="Arial" w:hAnsi="Arial" w:cs="Arial"/>
          <w:b/>
          <w:sz w:val="20"/>
          <w:szCs w:val="20"/>
          <w:u w:val="single"/>
        </w:rPr>
        <w:t xml:space="preserve">) Level </w:t>
      </w:r>
      <w:r w:rsidR="008E3150">
        <w:rPr>
          <w:rFonts w:ascii="Arial" w:hAnsi="Arial" w:cs="Arial"/>
          <w:b/>
          <w:sz w:val="20"/>
          <w:szCs w:val="20"/>
          <w:u w:val="single"/>
        </w:rPr>
        <w:t>5</w:t>
      </w:r>
      <w:r>
        <w:rPr>
          <w:rFonts w:ascii="Arial" w:hAnsi="Arial" w:cs="Arial"/>
          <w:b/>
          <w:sz w:val="20"/>
          <w:szCs w:val="20"/>
          <w:u w:val="single"/>
        </w:rPr>
        <w:t xml:space="preserve"> FULL TIME Semester 2 2019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2"/>
        <w:gridCol w:w="1291"/>
        <w:gridCol w:w="1267"/>
        <w:gridCol w:w="1177"/>
        <w:gridCol w:w="1177"/>
        <w:gridCol w:w="1197"/>
        <w:gridCol w:w="1198"/>
        <w:gridCol w:w="1407"/>
        <w:gridCol w:w="1409"/>
        <w:gridCol w:w="1247"/>
        <w:gridCol w:w="1336"/>
      </w:tblGrid>
      <w:tr w:rsidR="008E3150" w:rsidRPr="000E39A0" w14:paraId="377782BB" w14:textId="6B0D7911" w:rsidTr="003961A1">
        <w:tc>
          <w:tcPr>
            <w:tcW w:w="1242" w:type="dxa"/>
          </w:tcPr>
          <w:p w14:paraId="513D6F7C" w14:textId="77777777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92" w:type="dxa"/>
          </w:tcPr>
          <w:p w14:paraId="3CEAD1FF" w14:textId="2C3EE2EC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9am</w:t>
            </w:r>
          </w:p>
        </w:tc>
        <w:tc>
          <w:tcPr>
            <w:tcW w:w="1268" w:type="dxa"/>
          </w:tcPr>
          <w:p w14:paraId="1786F756" w14:textId="3F22794C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10am</w:t>
            </w:r>
          </w:p>
        </w:tc>
        <w:tc>
          <w:tcPr>
            <w:tcW w:w="1177" w:type="dxa"/>
          </w:tcPr>
          <w:p w14:paraId="2FCB4D99" w14:textId="61E547C1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11am</w:t>
            </w:r>
          </w:p>
        </w:tc>
        <w:tc>
          <w:tcPr>
            <w:tcW w:w="1159" w:type="dxa"/>
          </w:tcPr>
          <w:p w14:paraId="256CB8A1" w14:textId="7D8D25D6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12pm</w:t>
            </w:r>
          </w:p>
        </w:tc>
        <w:tc>
          <w:tcPr>
            <w:tcW w:w="1201" w:type="dxa"/>
          </w:tcPr>
          <w:p w14:paraId="56F3CE5B" w14:textId="4F6F73FC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1pm</w:t>
            </w:r>
          </w:p>
        </w:tc>
        <w:tc>
          <w:tcPr>
            <w:tcW w:w="1202" w:type="dxa"/>
          </w:tcPr>
          <w:p w14:paraId="6240590A" w14:textId="52683B64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2pm</w:t>
            </w:r>
          </w:p>
        </w:tc>
        <w:tc>
          <w:tcPr>
            <w:tcW w:w="1411" w:type="dxa"/>
          </w:tcPr>
          <w:p w14:paraId="59A4C89F" w14:textId="63C78EED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3pm</w:t>
            </w:r>
          </w:p>
        </w:tc>
        <w:tc>
          <w:tcPr>
            <w:tcW w:w="1411" w:type="dxa"/>
          </w:tcPr>
          <w:p w14:paraId="21B15C7F" w14:textId="4A985CC1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4pm</w:t>
            </w:r>
          </w:p>
        </w:tc>
        <w:tc>
          <w:tcPr>
            <w:tcW w:w="1248" w:type="dxa"/>
          </w:tcPr>
          <w:p w14:paraId="7E88E336" w14:textId="46AA1170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5pm</w:t>
            </w:r>
          </w:p>
        </w:tc>
        <w:tc>
          <w:tcPr>
            <w:tcW w:w="1337" w:type="dxa"/>
          </w:tcPr>
          <w:p w14:paraId="7EEA6008" w14:textId="5C3CE98E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6pm</w:t>
            </w:r>
          </w:p>
        </w:tc>
      </w:tr>
      <w:tr w:rsidR="0094576F" w:rsidRPr="000E39A0" w14:paraId="3321CBB2" w14:textId="0073119D" w:rsidTr="003961A1">
        <w:tc>
          <w:tcPr>
            <w:tcW w:w="1242" w:type="dxa"/>
          </w:tcPr>
          <w:p w14:paraId="1200F123" w14:textId="77777777" w:rsidR="0094576F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  <w:bookmarkStart w:id="0" w:name="_GoBack" w:colFirst="6" w:colLast="6"/>
            <w:r w:rsidRPr="000E39A0">
              <w:rPr>
                <w:rFonts w:ascii="Arial" w:hAnsi="Arial" w:cs="Arial"/>
                <w:sz w:val="16"/>
                <w:szCs w:val="16"/>
              </w:rPr>
              <w:t>Monday</w:t>
            </w:r>
          </w:p>
          <w:p w14:paraId="7EDF0A42" w14:textId="0B0F1F69" w:rsidR="0094576F" w:rsidRPr="000E39A0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92" w:type="dxa"/>
          </w:tcPr>
          <w:p w14:paraId="44AF5925" w14:textId="11B5ED53" w:rsidR="0094576F" w:rsidRPr="003834A3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Advanced </w:t>
            </w:r>
            <w:r w:rsidRPr="003834A3">
              <w:rPr>
                <w:rFonts w:ascii="Arial" w:hAnsi="Arial" w:cs="Arial"/>
                <w:sz w:val="16"/>
                <w:szCs w:val="16"/>
              </w:rPr>
              <w:t>Software Development</w:t>
            </w:r>
          </w:p>
          <w:p w14:paraId="15FBC692" w14:textId="77777777" w:rsidR="0094576F" w:rsidRPr="003834A3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</w:p>
          <w:p w14:paraId="76FD989E" w14:textId="36FAC0FE" w:rsidR="0094576F" w:rsidRPr="003834A3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Andrew Baker &amp; Mike Dacey</w:t>
            </w:r>
          </w:p>
          <w:p w14:paraId="79D4CD78" w14:textId="77777777" w:rsidR="0094576F" w:rsidRPr="003834A3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</w:p>
          <w:p w14:paraId="4D998D5F" w14:textId="73DB8055" w:rsidR="0094576F" w:rsidRPr="000E39A0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204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268" w:type="dxa"/>
          </w:tcPr>
          <w:p w14:paraId="1E000794" w14:textId="77777777" w:rsidR="0094576F" w:rsidRPr="003834A3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Advanced </w:t>
            </w:r>
            <w:r w:rsidRPr="003834A3">
              <w:rPr>
                <w:rFonts w:ascii="Arial" w:hAnsi="Arial" w:cs="Arial"/>
                <w:sz w:val="16"/>
                <w:szCs w:val="16"/>
              </w:rPr>
              <w:t>Software Development</w:t>
            </w:r>
          </w:p>
          <w:p w14:paraId="022F7DB4" w14:textId="77777777" w:rsidR="0094576F" w:rsidRPr="003834A3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</w:p>
          <w:p w14:paraId="72F61A0F" w14:textId="77777777" w:rsidR="0094576F" w:rsidRPr="003834A3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Andrew Baker &amp; Mike Dacey</w:t>
            </w:r>
          </w:p>
          <w:p w14:paraId="6652B014" w14:textId="77777777" w:rsidR="0094576F" w:rsidRPr="003834A3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</w:p>
          <w:p w14:paraId="16D1580C" w14:textId="0D39DF23" w:rsidR="0094576F" w:rsidRPr="000E39A0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204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177" w:type="dxa"/>
          </w:tcPr>
          <w:p w14:paraId="782B725D" w14:textId="6D005175" w:rsidR="0094576F" w:rsidRPr="009D51E2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9" w:type="dxa"/>
          </w:tcPr>
          <w:p w14:paraId="35CF47DB" w14:textId="31A0483E" w:rsidR="0094576F" w:rsidRPr="000E39A0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1" w:type="dxa"/>
          </w:tcPr>
          <w:p w14:paraId="6C046FF4" w14:textId="26F55F21" w:rsidR="0094576F" w:rsidRPr="000E39A0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2" w:type="dxa"/>
          </w:tcPr>
          <w:p w14:paraId="0147C3DA" w14:textId="5B6AB02C" w:rsidR="0094576F" w:rsidRPr="000E39A0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1" w:type="dxa"/>
          </w:tcPr>
          <w:p w14:paraId="39313E5D" w14:textId="4BAA2572" w:rsidR="0094576F" w:rsidRPr="000E39A0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1" w:type="dxa"/>
          </w:tcPr>
          <w:p w14:paraId="31324A28" w14:textId="3CE5819C" w:rsidR="0094576F" w:rsidRPr="000E39A0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8" w:type="dxa"/>
          </w:tcPr>
          <w:p w14:paraId="125A305B" w14:textId="77777777" w:rsidR="0094576F" w:rsidRPr="003834A3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Application </w:t>
            </w:r>
            <w:r w:rsidRPr="003834A3">
              <w:rPr>
                <w:rFonts w:ascii="Arial" w:hAnsi="Arial" w:cs="Arial"/>
                <w:sz w:val="16"/>
                <w:szCs w:val="16"/>
              </w:rPr>
              <w:t>Development</w:t>
            </w:r>
          </w:p>
          <w:p w14:paraId="28FDC856" w14:textId="77777777" w:rsidR="0094576F" w:rsidRPr="003834A3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</w:p>
          <w:p w14:paraId="2AFB4457" w14:textId="77777777" w:rsidR="0094576F" w:rsidRPr="003834A3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Kemi Ademoye</w:t>
            </w:r>
          </w:p>
          <w:p w14:paraId="047980D2" w14:textId="77777777" w:rsidR="0094576F" w:rsidRPr="003834A3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</w:p>
          <w:p w14:paraId="59FA787B" w14:textId="21FF1494" w:rsidR="0094576F" w:rsidRPr="003834A3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204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337" w:type="dxa"/>
          </w:tcPr>
          <w:p w14:paraId="3F18B467" w14:textId="77777777" w:rsidR="0094576F" w:rsidRPr="003834A3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Application </w:t>
            </w:r>
            <w:r w:rsidRPr="003834A3">
              <w:rPr>
                <w:rFonts w:ascii="Arial" w:hAnsi="Arial" w:cs="Arial"/>
                <w:sz w:val="16"/>
                <w:szCs w:val="16"/>
              </w:rPr>
              <w:t>Development</w:t>
            </w:r>
          </w:p>
          <w:p w14:paraId="31CDA398" w14:textId="77777777" w:rsidR="0094576F" w:rsidRPr="003834A3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</w:p>
          <w:p w14:paraId="3909BF55" w14:textId="77777777" w:rsidR="0094576F" w:rsidRPr="003834A3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Kemi Ademoye</w:t>
            </w:r>
          </w:p>
          <w:p w14:paraId="45FDF3CC" w14:textId="77777777" w:rsidR="0094576F" w:rsidRPr="003834A3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</w:p>
          <w:p w14:paraId="59776D81" w14:textId="78598010" w:rsidR="0094576F" w:rsidRPr="003834A3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204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</w:tr>
      <w:bookmarkEnd w:id="0"/>
      <w:tr w:rsidR="00DC5050" w:rsidRPr="000E39A0" w14:paraId="3B0992A4" w14:textId="77777777" w:rsidTr="003961A1">
        <w:tc>
          <w:tcPr>
            <w:tcW w:w="1242" w:type="dxa"/>
          </w:tcPr>
          <w:p w14:paraId="4DEDA221" w14:textId="77777777" w:rsidR="00DC5050" w:rsidRDefault="00DC5050" w:rsidP="00DC505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Tuesday</w:t>
            </w:r>
          </w:p>
          <w:p w14:paraId="16B406C3" w14:textId="7F376448" w:rsidR="00DC5050" w:rsidRPr="000E39A0" w:rsidRDefault="00DC5050" w:rsidP="00DC505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92" w:type="dxa"/>
          </w:tcPr>
          <w:p w14:paraId="13741244" w14:textId="6B1DB3FD" w:rsidR="00DC5050" w:rsidRPr="000E39A0" w:rsidRDefault="00DC5050" w:rsidP="00DC505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8" w:type="dxa"/>
          </w:tcPr>
          <w:p w14:paraId="20AB92CC" w14:textId="77777777" w:rsidR="00DC5050" w:rsidRDefault="00DC5050" w:rsidP="00DC505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Project Management &amp; Research Methods (Res Methods Part) – Lecture</w:t>
            </w:r>
          </w:p>
          <w:p w14:paraId="712B6995" w14:textId="77777777" w:rsidR="00DC5050" w:rsidRDefault="00DC5050" w:rsidP="00DC5050">
            <w:pPr>
              <w:rPr>
                <w:rFonts w:ascii="Arial" w:hAnsi="Arial" w:cs="Arial"/>
                <w:sz w:val="16"/>
                <w:szCs w:val="16"/>
              </w:rPr>
            </w:pPr>
          </w:p>
          <w:p w14:paraId="297E724A" w14:textId="77777777" w:rsidR="00DC5050" w:rsidRDefault="00DC5050" w:rsidP="00DC505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Mabrouka Abuhmida</w:t>
            </w:r>
          </w:p>
          <w:p w14:paraId="72F34FC8" w14:textId="77777777" w:rsidR="00DC5050" w:rsidRDefault="00DC5050" w:rsidP="00DC5050">
            <w:pPr>
              <w:rPr>
                <w:rFonts w:ascii="Arial" w:hAnsi="Arial" w:cs="Arial"/>
                <w:sz w:val="16"/>
                <w:szCs w:val="16"/>
              </w:rPr>
            </w:pPr>
          </w:p>
          <w:p w14:paraId="66ED6500" w14:textId="7B488FC2" w:rsidR="00DC5050" w:rsidRPr="000E39A0" w:rsidRDefault="00DC5050" w:rsidP="00DC505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002-SA-IQ (weeks 26,29,30 &amp; 40 Vivian Hall)</w:t>
            </w:r>
          </w:p>
        </w:tc>
        <w:tc>
          <w:tcPr>
            <w:tcW w:w="1177" w:type="dxa"/>
          </w:tcPr>
          <w:p w14:paraId="3C488C3A" w14:textId="18AEFDEE" w:rsidR="00DC5050" w:rsidRPr="003834A3" w:rsidRDefault="00DC5050" w:rsidP="00DC505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9" w:type="dxa"/>
          </w:tcPr>
          <w:p w14:paraId="51E722C6" w14:textId="77777777" w:rsidR="002818C2" w:rsidRDefault="002818C2" w:rsidP="002818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Project Management &amp; Research Methods (Res Methods Part) – Tutorial</w:t>
            </w:r>
          </w:p>
          <w:p w14:paraId="2B2DE9E3" w14:textId="77777777" w:rsidR="002818C2" w:rsidRDefault="002818C2" w:rsidP="002818C2">
            <w:pPr>
              <w:rPr>
                <w:rFonts w:ascii="Arial" w:hAnsi="Arial" w:cs="Arial"/>
                <w:sz w:val="16"/>
                <w:szCs w:val="16"/>
              </w:rPr>
            </w:pPr>
          </w:p>
          <w:p w14:paraId="1B7268C8" w14:textId="77777777" w:rsidR="002818C2" w:rsidRDefault="002818C2" w:rsidP="002818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Mabrouka Abuhmida</w:t>
            </w:r>
          </w:p>
          <w:p w14:paraId="0F2A86CB" w14:textId="77777777" w:rsidR="002818C2" w:rsidRDefault="002818C2" w:rsidP="002818C2">
            <w:pPr>
              <w:rPr>
                <w:rFonts w:ascii="Arial" w:hAnsi="Arial" w:cs="Arial"/>
                <w:sz w:val="16"/>
                <w:szCs w:val="16"/>
              </w:rPr>
            </w:pPr>
          </w:p>
          <w:p w14:paraId="46385959" w14:textId="4E6E0714" w:rsidR="00DC5050" w:rsidRPr="000E39A0" w:rsidRDefault="002818C2" w:rsidP="002818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004-SA-IQ </w:t>
            </w:r>
          </w:p>
        </w:tc>
        <w:tc>
          <w:tcPr>
            <w:tcW w:w="1201" w:type="dxa"/>
          </w:tcPr>
          <w:p w14:paraId="7AC881B9" w14:textId="291C227D" w:rsidR="00DC5050" w:rsidRPr="000E39A0" w:rsidRDefault="00DC5050" w:rsidP="00DC505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2" w:type="dxa"/>
          </w:tcPr>
          <w:p w14:paraId="7925809A" w14:textId="0933F3C9" w:rsidR="00DC5050" w:rsidRPr="000E39A0" w:rsidRDefault="00DC5050" w:rsidP="00DC505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1" w:type="dxa"/>
          </w:tcPr>
          <w:p w14:paraId="2EC39174" w14:textId="1E505C7E" w:rsidR="00DC5050" w:rsidRPr="000E39A0" w:rsidRDefault="00DC5050" w:rsidP="00DC505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1" w:type="dxa"/>
          </w:tcPr>
          <w:p w14:paraId="1FAFCC36" w14:textId="29222774" w:rsidR="00DC5050" w:rsidRPr="000E39A0" w:rsidRDefault="00DC5050" w:rsidP="00DC505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8" w:type="dxa"/>
          </w:tcPr>
          <w:p w14:paraId="3639E884" w14:textId="30E0663F" w:rsidR="00DC5050" w:rsidRPr="003834A3" w:rsidRDefault="00DC5050" w:rsidP="00DC505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7" w:type="dxa"/>
          </w:tcPr>
          <w:p w14:paraId="6699F2EE" w14:textId="650FF96B" w:rsidR="00DC5050" w:rsidRPr="003834A3" w:rsidRDefault="00DC5050" w:rsidP="00DC505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4576F" w:rsidRPr="000E39A0" w14:paraId="3EBB2DA4" w14:textId="77777777" w:rsidTr="003961A1">
        <w:tc>
          <w:tcPr>
            <w:tcW w:w="1242" w:type="dxa"/>
          </w:tcPr>
          <w:p w14:paraId="2B42504A" w14:textId="45536E0C" w:rsidR="0094576F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Wednesday</w:t>
            </w:r>
          </w:p>
        </w:tc>
        <w:tc>
          <w:tcPr>
            <w:tcW w:w="1292" w:type="dxa"/>
          </w:tcPr>
          <w:p w14:paraId="0EA9845A" w14:textId="77777777" w:rsidR="0094576F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Enterprise &amp; Innovation Group Project</w:t>
            </w:r>
          </w:p>
          <w:p w14:paraId="184716FD" w14:textId="77777777" w:rsidR="0094576F" w:rsidRPr="003834A3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</w:p>
          <w:p w14:paraId="7A49946A" w14:textId="77777777" w:rsidR="0094576F" w:rsidRPr="003834A3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Mabrouka Abuhmida &amp; James Williams</w:t>
            </w:r>
          </w:p>
          <w:p w14:paraId="73CFA2A9" w14:textId="77777777" w:rsidR="0094576F" w:rsidRPr="003834A3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</w:p>
          <w:p w14:paraId="2A0EFCE7" w14:textId="26F3ADC6" w:rsidR="0094576F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109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268" w:type="dxa"/>
          </w:tcPr>
          <w:p w14:paraId="3EE5599F" w14:textId="77777777" w:rsidR="0094576F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Enterprise &amp; Innovation Group Project</w:t>
            </w:r>
          </w:p>
          <w:p w14:paraId="7FAC0C0A" w14:textId="77777777" w:rsidR="0094576F" w:rsidRPr="003834A3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</w:p>
          <w:p w14:paraId="0656CF53" w14:textId="77777777" w:rsidR="0094576F" w:rsidRPr="003834A3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Mabrouka Abuhmida &amp; James Williams</w:t>
            </w:r>
          </w:p>
          <w:p w14:paraId="4B5C6803" w14:textId="77777777" w:rsidR="0094576F" w:rsidRPr="003834A3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</w:p>
          <w:p w14:paraId="1C08F17A" w14:textId="40E1D504" w:rsidR="0094576F" w:rsidRPr="003834A3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109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177" w:type="dxa"/>
          </w:tcPr>
          <w:p w14:paraId="1E249AB5" w14:textId="749B3634" w:rsidR="0094576F" w:rsidRPr="003834A3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9" w:type="dxa"/>
          </w:tcPr>
          <w:p w14:paraId="7D4FCCDE" w14:textId="706F3042" w:rsidR="0094576F" w:rsidRPr="003834A3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1" w:type="dxa"/>
          </w:tcPr>
          <w:p w14:paraId="79736CE9" w14:textId="4F778020" w:rsidR="0094576F" w:rsidRPr="000E39A0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2" w:type="dxa"/>
          </w:tcPr>
          <w:p w14:paraId="5C26280B" w14:textId="32F1E57B" w:rsidR="0094576F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1" w:type="dxa"/>
          </w:tcPr>
          <w:p w14:paraId="3EDB2283" w14:textId="289DF973" w:rsidR="0094576F" w:rsidRPr="003834A3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1" w:type="dxa"/>
          </w:tcPr>
          <w:p w14:paraId="77C7C05F" w14:textId="77777777" w:rsidR="0094576F" w:rsidRPr="003834A3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8" w:type="dxa"/>
          </w:tcPr>
          <w:p w14:paraId="452BF2F9" w14:textId="5E34BF5B" w:rsidR="0094576F" w:rsidRPr="003834A3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7" w:type="dxa"/>
          </w:tcPr>
          <w:p w14:paraId="42151B0A" w14:textId="77777777" w:rsidR="0094576F" w:rsidRPr="003834A3" w:rsidRDefault="0094576F" w:rsidP="0094576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961A1" w:rsidRPr="000E39A0" w14:paraId="2589D84E" w14:textId="77777777" w:rsidTr="003961A1">
        <w:tc>
          <w:tcPr>
            <w:tcW w:w="1242" w:type="dxa"/>
          </w:tcPr>
          <w:p w14:paraId="400CAB6B" w14:textId="0CC2A6B1" w:rsidR="003961A1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Thursday</w:t>
            </w:r>
          </w:p>
        </w:tc>
        <w:tc>
          <w:tcPr>
            <w:tcW w:w="1292" w:type="dxa"/>
          </w:tcPr>
          <w:p w14:paraId="4B7E93B4" w14:textId="062CB565" w:rsidR="003961A1" w:rsidRPr="003834A3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Games Architecture &amp; Mechanics</w:t>
            </w:r>
          </w:p>
          <w:p w14:paraId="51F53642" w14:textId="77777777" w:rsidR="003961A1" w:rsidRPr="003834A3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</w:p>
          <w:p w14:paraId="472F61F6" w14:textId="15E52BF8" w:rsidR="003961A1" w:rsidRPr="003834A3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Gordon Dickers</w:t>
            </w:r>
          </w:p>
          <w:p w14:paraId="7FCDE7FD" w14:textId="77777777" w:rsidR="003961A1" w:rsidRPr="003834A3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</w:p>
          <w:p w14:paraId="4118F439" w14:textId="5BEF255D" w:rsidR="003961A1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204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268" w:type="dxa"/>
          </w:tcPr>
          <w:p w14:paraId="4B960E93" w14:textId="77777777" w:rsidR="003961A1" w:rsidRPr="003834A3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Games Architecture &amp; Mechanics</w:t>
            </w:r>
          </w:p>
          <w:p w14:paraId="56BA0255" w14:textId="77777777" w:rsidR="003961A1" w:rsidRPr="003834A3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</w:p>
          <w:p w14:paraId="38F85271" w14:textId="77777777" w:rsidR="003961A1" w:rsidRPr="003834A3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Gordon Dickers</w:t>
            </w:r>
          </w:p>
          <w:p w14:paraId="297F918B" w14:textId="77777777" w:rsidR="003961A1" w:rsidRPr="003834A3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</w:p>
          <w:p w14:paraId="755E0C11" w14:textId="1DFF48D5" w:rsidR="003961A1" w:rsidRPr="003834A3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204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177" w:type="dxa"/>
          </w:tcPr>
          <w:p w14:paraId="39A01DBB" w14:textId="6EEF99C3" w:rsidR="003961A1" w:rsidRPr="003834A3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Graphics &amp; Games Programming</w:t>
            </w:r>
          </w:p>
          <w:p w14:paraId="4EA16D7E" w14:textId="77777777" w:rsidR="003961A1" w:rsidRPr="003834A3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</w:p>
          <w:p w14:paraId="21F25D75" w14:textId="06BBD984" w:rsidR="003961A1" w:rsidRPr="003834A3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Andrew Baker</w:t>
            </w:r>
          </w:p>
          <w:p w14:paraId="69F80D72" w14:textId="77777777" w:rsidR="003961A1" w:rsidRPr="003834A3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</w:p>
          <w:p w14:paraId="3401CE74" w14:textId="6C28B43D" w:rsidR="003961A1" w:rsidRPr="003834A3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204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159" w:type="dxa"/>
          </w:tcPr>
          <w:p w14:paraId="0C91DD4B" w14:textId="77777777" w:rsidR="003961A1" w:rsidRPr="003834A3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Graphics &amp; Games Programming</w:t>
            </w:r>
          </w:p>
          <w:p w14:paraId="52E34A81" w14:textId="77777777" w:rsidR="003961A1" w:rsidRPr="003834A3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</w:p>
          <w:p w14:paraId="74AE22E8" w14:textId="77777777" w:rsidR="003961A1" w:rsidRPr="003834A3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Andrew Baker</w:t>
            </w:r>
          </w:p>
          <w:p w14:paraId="577E1BA3" w14:textId="77777777" w:rsidR="003961A1" w:rsidRPr="003834A3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</w:p>
          <w:p w14:paraId="445A0FBB" w14:textId="1BF711B6" w:rsidR="003961A1" w:rsidRPr="003834A3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204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201" w:type="dxa"/>
          </w:tcPr>
          <w:p w14:paraId="4E1A5FBC" w14:textId="77777777" w:rsidR="003961A1" w:rsidRPr="000E39A0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2" w:type="dxa"/>
          </w:tcPr>
          <w:p w14:paraId="64D7913A" w14:textId="77777777" w:rsidR="003961A1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1" w:type="dxa"/>
          </w:tcPr>
          <w:p w14:paraId="6D6ABD7A" w14:textId="011062BC" w:rsidR="003961A1" w:rsidRPr="003834A3" w:rsidRDefault="002F113E" w:rsidP="003961A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Soft Dev EXAM</w:t>
            </w:r>
          </w:p>
          <w:p w14:paraId="08CE8F9C" w14:textId="0E21D3BA" w:rsidR="003961A1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109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  <w:r>
              <w:rPr>
                <w:rFonts w:ascii="Arial" w:hAnsi="Arial" w:cs="Arial"/>
                <w:sz w:val="16"/>
                <w:szCs w:val="16"/>
              </w:rPr>
              <w:t xml:space="preserve"> (Week 25 </w:t>
            </w:r>
            <w:r w:rsidR="00D47C72">
              <w:rPr>
                <w:rFonts w:ascii="Arial" w:hAnsi="Arial" w:cs="Arial"/>
                <w:sz w:val="16"/>
                <w:szCs w:val="16"/>
              </w:rPr>
              <w:t>ONLY</w:t>
            </w:r>
            <w:r>
              <w:rPr>
                <w:rFonts w:ascii="Arial" w:hAnsi="Arial" w:cs="Arial"/>
                <w:sz w:val="16"/>
                <w:szCs w:val="16"/>
              </w:rPr>
              <w:t>)</w:t>
            </w:r>
          </w:p>
          <w:p w14:paraId="3CEB476C" w14:textId="77777777" w:rsidR="003961A1" w:rsidRPr="003834A3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1" w:type="dxa"/>
          </w:tcPr>
          <w:p w14:paraId="3A961CDA" w14:textId="77777777" w:rsidR="003961A1" w:rsidRPr="003834A3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Advanced </w:t>
            </w:r>
            <w:r w:rsidRPr="003834A3">
              <w:rPr>
                <w:rFonts w:ascii="Arial" w:hAnsi="Arial" w:cs="Arial"/>
                <w:sz w:val="16"/>
                <w:szCs w:val="16"/>
              </w:rPr>
              <w:t>Software Development</w:t>
            </w:r>
          </w:p>
          <w:p w14:paraId="2BDDB622" w14:textId="77777777" w:rsidR="003961A1" w:rsidRPr="003834A3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</w:p>
          <w:p w14:paraId="73A0EF25" w14:textId="4C24E8E4" w:rsidR="003961A1" w:rsidRPr="003834A3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Gordon Dickers</w:t>
            </w:r>
          </w:p>
          <w:p w14:paraId="00035282" w14:textId="77777777" w:rsidR="003961A1" w:rsidRPr="003834A3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</w:p>
          <w:p w14:paraId="5EA30C24" w14:textId="737A6CE2" w:rsidR="003961A1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  <w:r>
              <w:rPr>
                <w:rFonts w:ascii="Arial" w:hAnsi="Arial" w:cs="Arial"/>
                <w:sz w:val="16"/>
                <w:szCs w:val="16"/>
              </w:rPr>
              <w:t xml:space="preserve"> Weeks 23-29)</w:t>
            </w:r>
          </w:p>
          <w:p w14:paraId="3AB00ED7" w14:textId="77777777" w:rsidR="003961A1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</w:p>
          <w:p w14:paraId="4B127672" w14:textId="7D6DB984" w:rsidR="003961A1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109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</w:p>
          <w:p w14:paraId="291FBC8C" w14:textId="485E6639" w:rsidR="003961A1" w:rsidRPr="003834A3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(Week 25 Adv Soft Dev EXAM)</w:t>
            </w:r>
          </w:p>
        </w:tc>
        <w:tc>
          <w:tcPr>
            <w:tcW w:w="1248" w:type="dxa"/>
          </w:tcPr>
          <w:p w14:paraId="60716755" w14:textId="77777777" w:rsidR="003961A1" w:rsidRPr="003834A3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Advanced </w:t>
            </w:r>
            <w:r w:rsidRPr="003834A3">
              <w:rPr>
                <w:rFonts w:ascii="Arial" w:hAnsi="Arial" w:cs="Arial"/>
                <w:sz w:val="16"/>
                <w:szCs w:val="16"/>
              </w:rPr>
              <w:t>Software Development</w:t>
            </w:r>
          </w:p>
          <w:p w14:paraId="79961964" w14:textId="77777777" w:rsidR="003961A1" w:rsidRPr="003834A3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</w:p>
          <w:p w14:paraId="0E5918A7" w14:textId="77777777" w:rsidR="003961A1" w:rsidRPr="003834A3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Gordon Dickers</w:t>
            </w:r>
          </w:p>
          <w:p w14:paraId="0B1373F2" w14:textId="77777777" w:rsidR="003961A1" w:rsidRPr="003834A3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</w:p>
          <w:p w14:paraId="0453C403" w14:textId="0F3627F3" w:rsidR="003961A1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  <w:r>
              <w:rPr>
                <w:rFonts w:ascii="Arial" w:hAnsi="Arial" w:cs="Arial"/>
                <w:sz w:val="16"/>
                <w:szCs w:val="16"/>
              </w:rPr>
              <w:t xml:space="preserve"> Weeks 23-29)</w:t>
            </w:r>
          </w:p>
          <w:p w14:paraId="2BA74096" w14:textId="77777777" w:rsidR="003961A1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</w:p>
          <w:p w14:paraId="1C936A4E" w14:textId="4F25AD69" w:rsidR="003961A1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109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</w:p>
          <w:p w14:paraId="4191172F" w14:textId="688484C0" w:rsidR="003961A1" w:rsidRPr="003834A3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(Week 25 Adv Soft Dev EXAM)</w:t>
            </w:r>
          </w:p>
        </w:tc>
        <w:tc>
          <w:tcPr>
            <w:tcW w:w="1337" w:type="dxa"/>
          </w:tcPr>
          <w:p w14:paraId="7633351F" w14:textId="77777777" w:rsidR="003961A1" w:rsidRPr="003834A3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961A1" w:rsidRPr="000E39A0" w14:paraId="643154AD" w14:textId="5CEA7597" w:rsidTr="003961A1">
        <w:tc>
          <w:tcPr>
            <w:tcW w:w="1242" w:type="dxa"/>
          </w:tcPr>
          <w:p w14:paraId="380D3CEA" w14:textId="1F93ABED" w:rsidR="003961A1" w:rsidRPr="000E39A0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Friday</w:t>
            </w:r>
          </w:p>
        </w:tc>
        <w:tc>
          <w:tcPr>
            <w:tcW w:w="1292" w:type="dxa"/>
          </w:tcPr>
          <w:p w14:paraId="6EE6B7AB" w14:textId="2796D9A7" w:rsidR="003961A1" w:rsidRPr="000E39A0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8" w:type="dxa"/>
          </w:tcPr>
          <w:p w14:paraId="24211315" w14:textId="09AA1FB9" w:rsidR="003961A1" w:rsidRPr="000E39A0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7" w:type="dxa"/>
          </w:tcPr>
          <w:p w14:paraId="23E5DF21" w14:textId="2A7A71D2" w:rsidR="003961A1" w:rsidRPr="003834A3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9" w:type="dxa"/>
          </w:tcPr>
          <w:p w14:paraId="44ADA7F1" w14:textId="4AEE13CD" w:rsidR="003961A1" w:rsidRPr="000E39A0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1" w:type="dxa"/>
          </w:tcPr>
          <w:p w14:paraId="55108FCE" w14:textId="2F69D200" w:rsidR="003961A1" w:rsidRPr="000E39A0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2" w:type="dxa"/>
          </w:tcPr>
          <w:p w14:paraId="7769C812" w14:textId="1116B6A7" w:rsidR="003961A1" w:rsidRPr="000E39A0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1" w:type="dxa"/>
          </w:tcPr>
          <w:p w14:paraId="302D4C82" w14:textId="5F6A6E4F" w:rsidR="003961A1" w:rsidRPr="000E39A0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1" w:type="dxa"/>
          </w:tcPr>
          <w:p w14:paraId="54DCD557" w14:textId="1D479D4E" w:rsidR="003961A1" w:rsidRPr="000E39A0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8" w:type="dxa"/>
          </w:tcPr>
          <w:p w14:paraId="2FC15F82" w14:textId="7988A3C4" w:rsidR="003961A1" w:rsidRPr="003834A3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7" w:type="dxa"/>
          </w:tcPr>
          <w:p w14:paraId="29AE1C84" w14:textId="7AB7205D" w:rsidR="003961A1" w:rsidRPr="003834A3" w:rsidRDefault="003961A1" w:rsidP="003961A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39C72466" w14:textId="579BD3EE" w:rsidR="003834A3" w:rsidRPr="00EB263E" w:rsidRDefault="003834A3" w:rsidP="00E71885">
      <w:pPr>
        <w:spacing w:after="0"/>
        <w:rPr>
          <w:rFonts w:ascii="Arial" w:hAnsi="Arial" w:cs="Arial"/>
          <w:sz w:val="16"/>
          <w:szCs w:val="16"/>
        </w:rPr>
      </w:pPr>
    </w:p>
    <w:sectPr w:rsidR="003834A3" w:rsidRPr="00EB263E" w:rsidSect="006C3A7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3A74"/>
    <w:rsid w:val="0007696B"/>
    <w:rsid w:val="000B7B59"/>
    <w:rsid w:val="000E39A0"/>
    <w:rsid w:val="0010266E"/>
    <w:rsid w:val="0011662E"/>
    <w:rsid w:val="001440B8"/>
    <w:rsid w:val="001A6BE2"/>
    <w:rsid w:val="001B2D46"/>
    <w:rsid w:val="0022532C"/>
    <w:rsid w:val="002818C2"/>
    <w:rsid w:val="002B3A0A"/>
    <w:rsid w:val="002F113E"/>
    <w:rsid w:val="003834A3"/>
    <w:rsid w:val="003961A1"/>
    <w:rsid w:val="00421892"/>
    <w:rsid w:val="004459FA"/>
    <w:rsid w:val="004554F5"/>
    <w:rsid w:val="00484B5C"/>
    <w:rsid w:val="00495DBE"/>
    <w:rsid w:val="004D7DF1"/>
    <w:rsid w:val="0052010E"/>
    <w:rsid w:val="00535566"/>
    <w:rsid w:val="00571C22"/>
    <w:rsid w:val="00596482"/>
    <w:rsid w:val="005C1688"/>
    <w:rsid w:val="005D1520"/>
    <w:rsid w:val="00623226"/>
    <w:rsid w:val="006401D1"/>
    <w:rsid w:val="006C2698"/>
    <w:rsid w:val="006C3A74"/>
    <w:rsid w:val="006D2B08"/>
    <w:rsid w:val="006D3EDE"/>
    <w:rsid w:val="0071266F"/>
    <w:rsid w:val="0071269A"/>
    <w:rsid w:val="00761F17"/>
    <w:rsid w:val="0082768F"/>
    <w:rsid w:val="00856E6D"/>
    <w:rsid w:val="0089770A"/>
    <w:rsid w:val="008E3150"/>
    <w:rsid w:val="00931C04"/>
    <w:rsid w:val="0094576F"/>
    <w:rsid w:val="0096557E"/>
    <w:rsid w:val="00977427"/>
    <w:rsid w:val="009D51E2"/>
    <w:rsid w:val="009F5AB0"/>
    <w:rsid w:val="00A030CB"/>
    <w:rsid w:val="00AB3C27"/>
    <w:rsid w:val="00B20D4C"/>
    <w:rsid w:val="00C05658"/>
    <w:rsid w:val="00C476FE"/>
    <w:rsid w:val="00C76607"/>
    <w:rsid w:val="00CA2EDA"/>
    <w:rsid w:val="00CB0EFB"/>
    <w:rsid w:val="00D47C72"/>
    <w:rsid w:val="00D854EA"/>
    <w:rsid w:val="00DA2D00"/>
    <w:rsid w:val="00DC5050"/>
    <w:rsid w:val="00E71885"/>
    <w:rsid w:val="00EA4C2C"/>
    <w:rsid w:val="00EB263E"/>
    <w:rsid w:val="00EF5504"/>
    <w:rsid w:val="00F06CAD"/>
    <w:rsid w:val="00F6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24AFC"/>
  <w15:chartTrackingRefBased/>
  <w15:docId w15:val="{3FDA890F-AB21-4385-A2E9-D9D84B974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3A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03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Wells</dc:creator>
  <cp:keywords/>
  <dc:description/>
  <cp:lastModifiedBy>Ian Wells</cp:lastModifiedBy>
  <cp:revision>2</cp:revision>
  <cp:lastPrinted>2018-09-24T21:19:00Z</cp:lastPrinted>
  <dcterms:created xsi:type="dcterms:W3CDTF">2019-01-28T17:00:00Z</dcterms:created>
  <dcterms:modified xsi:type="dcterms:W3CDTF">2019-01-28T17:00:00Z</dcterms:modified>
</cp:coreProperties>
</file>