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F0FA9F" w14:textId="77777777" w:rsidR="00F11A90" w:rsidRDefault="00F11A90" w:rsidP="00F11A90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58109272" w14:textId="77777777" w:rsidR="00F11A90" w:rsidRDefault="00F11A90" w:rsidP="00F11A90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361D3A33" w14:textId="77777777" w:rsidR="00F11A90" w:rsidRDefault="00F11A90" w:rsidP="00F11A90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4B9A42C6" w14:textId="1A4E8162" w:rsidR="005920D8" w:rsidRDefault="00F11A90" w:rsidP="00F11A90">
      <w:pPr>
        <w:jc w:val="center"/>
        <w:rPr>
          <w:rFonts w:ascii="Arial" w:hAnsi="Arial" w:cs="Arial"/>
          <w:sz w:val="36"/>
          <w:szCs w:val="36"/>
          <w:u w:val="single"/>
        </w:rPr>
      </w:pPr>
      <w:r w:rsidRPr="00F11A90">
        <w:rPr>
          <w:rFonts w:ascii="Arial" w:hAnsi="Arial" w:cs="Arial"/>
          <w:sz w:val="36"/>
          <w:szCs w:val="36"/>
          <w:u w:val="single"/>
        </w:rPr>
        <w:t xml:space="preserve">Business Card </w:t>
      </w:r>
    </w:p>
    <w:p w14:paraId="50C651AF" w14:textId="77777777" w:rsidR="00F11A90" w:rsidRPr="00F11A90" w:rsidRDefault="00F11A90" w:rsidP="00F11A90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0C1CF915" w14:textId="4E8C63C2" w:rsidR="00F11A90" w:rsidRP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</w:p>
    <w:p w14:paraId="7ADBEE1A" w14:textId="020F2C51" w:rsidR="00F11A90" w:rsidRPr="00F11A90" w:rsidRDefault="00A903D0" w:rsidP="00F11A90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Martin Toth</w:t>
      </w:r>
    </w:p>
    <w:p w14:paraId="7651B854" w14:textId="3F80D48F" w:rsid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  <w:r w:rsidRPr="00F11A90">
        <w:rPr>
          <w:rFonts w:ascii="Arial" w:hAnsi="Arial" w:cs="Arial"/>
          <w:sz w:val="36"/>
          <w:szCs w:val="36"/>
        </w:rPr>
        <w:t>(</w:t>
      </w:r>
      <w:r w:rsidR="00A903D0">
        <w:rPr>
          <w:rFonts w:ascii="Arial" w:hAnsi="Arial" w:cs="Arial"/>
          <w:sz w:val="36"/>
          <w:szCs w:val="36"/>
        </w:rPr>
        <w:t>2025412</w:t>
      </w:r>
      <w:r w:rsidRPr="00F11A90">
        <w:rPr>
          <w:rFonts w:ascii="Arial" w:hAnsi="Arial" w:cs="Arial"/>
          <w:sz w:val="36"/>
          <w:szCs w:val="36"/>
        </w:rPr>
        <w:t>)</w:t>
      </w:r>
    </w:p>
    <w:p w14:paraId="0C5AD4E3" w14:textId="77777777" w:rsidR="00F11A90" w:rsidRP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</w:p>
    <w:p w14:paraId="15BE9293" w14:textId="4B09D9DC" w:rsidR="00F11A90" w:rsidRP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</w:p>
    <w:p w14:paraId="3EBA9AC4" w14:textId="77777777" w:rsid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  <w:r w:rsidRPr="00F11A90">
        <w:rPr>
          <w:rFonts w:ascii="Arial" w:hAnsi="Arial" w:cs="Arial"/>
          <w:sz w:val="36"/>
          <w:szCs w:val="36"/>
        </w:rPr>
        <w:t xml:space="preserve">Foreign Languages &amp; Cultural Awareness </w:t>
      </w:r>
    </w:p>
    <w:p w14:paraId="53F79933" w14:textId="13A5BBA5" w:rsid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  <w:r w:rsidRPr="00F11A90">
        <w:rPr>
          <w:rFonts w:ascii="Arial" w:hAnsi="Arial" w:cs="Arial"/>
          <w:sz w:val="36"/>
          <w:szCs w:val="36"/>
        </w:rPr>
        <w:t>(BMIH5003)</w:t>
      </w:r>
    </w:p>
    <w:p w14:paraId="581C5EBD" w14:textId="77777777" w:rsidR="00F11A90" w:rsidRP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</w:p>
    <w:p w14:paraId="432BE26D" w14:textId="059A3D4D" w:rsidR="00F11A90" w:rsidRP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</w:p>
    <w:p w14:paraId="094DCB25" w14:textId="536B6288" w:rsidR="00F11A90" w:rsidRDefault="00F11A90" w:rsidP="00F11A90">
      <w:pPr>
        <w:jc w:val="center"/>
        <w:rPr>
          <w:rFonts w:ascii="Arial" w:hAnsi="Arial" w:cs="Arial"/>
          <w:sz w:val="36"/>
          <w:szCs w:val="36"/>
        </w:rPr>
      </w:pPr>
      <w:r w:rsidRPr="00F11A90">
        <w:rPr>
          <w:rFonts w:ascii="Arial" w:hAnsi="Arial" w:cs="Arial"/>
          <w:sz w:val="36"/>
          <w:szCs w:val="36"/>
        </w:rPr>
        <w:t>Jinping Li</w:t>
      </w:r>
    </w:p>
    <w:p w14:paraId="59AFEE7F" w14:textId="4D5D57FA" w:rsidR="00F11A90" w:rsidRDefault="00F11A9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br w:type="page"/>
      </w:r>
    </w:p>
    <w:p w14:paraId="1104E37F" w14:textId="147569B2" w:rsidR="00F11A90" w:rsidRPr="00F11A90" w:rsidRDefault="00A903D0" w:rsidP="00F11A90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776496AC" wp14:editId="649D069F">
            <wp:extent cx="5731510" cy="4375573"/>
            <wp:effectExtent l="0" t="0" r="0" b="635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9808" cy="43819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11A90" w:rsidRPr="00F11A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1A90"/>
    <w:rsid w:val="005920D8"/>
    <w:rsid w:val="00A903D0"/>
    <w:rsid w:val="00F11A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4549A4B7"/>
  <w15:chartTrackingRefBased/>
  <w15:docId w15:val="{2620A55F-BE12-4847-959C-7FD9ABEE37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HU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32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581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271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DE0EF45-76EC-954F-ADE0-70F55ED01B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16</Words>
  <Characters>96</Characters>
  <Application>Microsoft Office Word</Application>
  <DocSecurity>0</DocSecurity>
  <Lines>1</Lines>
  <Paragraphs>1</Paragraphs>
  <ScaleCrop>false</ScaleCrop>
  <Company/>
  <LinksUpToDate>false</LinksUpToDate>
  <CharactersWithSpaces>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Renata Varju (2027787)</dc:creator>
  <cp:keywords/>
  <dc:description/>
  <cp:lastModifiedBy>Renata Varju (2027787)</cp:lastModifiedBy>
  <cp:revision>2</cp:revision>
  <dcterms:created xsi:type="dcterms:W3CDTF">2022-11-04T15:47:00Z</dcterms:created>
  <dcterms:modified xsi:type="dcterms:W3CDTF">2022-11-04T15:47:00Z</dcterms:modified>
</cp:coreProperties>
</file>