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86980A" w14:textId="6D7FE29A" w:rsidR="008A6A14" w:rsidRDefault="001F2C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Name: </w:t>
      </w:r>
      <w:proofErr w:type="spellStart"/>
      <w:r>
        <w:rPr>
          <w:rFonts w:ascii="Arial" w:hAnsi="Arial" w:cs="Arial"/>
          <w:sz w:val="24"/>
          <w:szCs w:val="24"/>
        </w:rPr>
        <w:t>Ameed</w:t>
      </w:r>
      <w:proofErr w:type="spellEnd"/>
      <w:r>
        <w:rPr>
          <w:rFonts w:ascii="Arial" w:hAnsi="Arial" w:cs="Arial"/>
          <w:sz w:val="24"/>
          <w:szCs w:val="24"/>
        </w:rPr>
        <w:t xml:space="preserve"> Bamidele </w:t>
      </w:r>
      <w:proofErr w:type="spellStart"/>
      <w:r>
        <w:rPr>
          <w:rFonts w:ascii="Arial" w:hAnsi="Arial" w:cs="Arial"/>
          <w:sz w:val="24"/>
          <w:szCs w:val="24"/>
        </w:rPr>
        <w:t>Akano</w:t>
      </w:r>
      <w:proofErr w:type="spellEnd"/>
    </w:p>
    <w:p w14:paraId="5E252142" w14:textId="4CE73892" w:rsidR="001F2C32" w:rsidRPr="00144213" w:rsidRDefault="001F2C32">
      <w:pPr>
        <w:rPr>
          <w:rFonts w:ascii="Arial" w:hAnsi="Arial" w:cs="Arial"/>
          <w:b/>
          <w:bCs/>
          <w:sz w:val="24"/>
          <w:szCs w:val="24"/>
        </w:rPr>
      </w:pPr>
      <w:r w:rsidRPr="00144213">
        <w:rPr>
          <w:rFonts w:ascii="Arial" w:hAnsi="Arial" w:cs="Arial"/>
          <w:b/>
          <w:bCs/>
          <w:sz w:val="24"/>
          <w:szCs w:val="24"/>
        </w:rPr>
        <w:t>Student Number: 2012844</w:t>
      </w:r>
    </w:p>
    <w:p w14:paraId="34C60B79" w14:textId="0C9FEDA1" w:rsidR="001F2C32" w:rsidRDefault="001F2C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Course code: BMIH5003</w:t>
      </w:r>
    </w:p>
    <w:p w14:paraId="05398E0C" w14:textId="5D720C48" w:rsidR="001F2C32" w:rsidRDefault="001F2C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Course Title: Foreign Language and Cultural Awareness</w:t>
      </w:r>
    </w:p>
    <w:p w14:paraId="7B4E1ECA" w14:textId="47B78A16" w:rsidR="001F2C32" w:rsidRDefault="001F2C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Jinping Li</w:t>
      </w:r>
    </w:p>
    <w:p w14:paraId="67394D00" w14:textId="20DB44A7" w:rsidR="001F2C32" w:rsidRDefault="00144213" w:rsidP="00F4251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Assignment </w:t>
      </w:r>
      <w:r w:rsidR="004B1981">
        <w:rPr>
          <w:rFonts w:ascii="Arial" w:hAnsi="Arial" w:cs="Arial"/>
          <w:sz w:val="24"/>
          <w:szCs w:val="24"/>
        </w:rPr>
        <w:t>5</w:t>
      </w:r>
      <w:r>
        <w:rPr>
          <w:rFonts w:ascii="Arial" w:hAnsi="Arial" w:cs="Arial"/>
          <w:sz w:val="24"/>
          <w:szCs w:val="24"/>
        </w:rPr>
        <w:t xml:space="preserve">: </w:t>
      </w:r>
      <w:r w:rsidR="00F4251E" w:rsidRPr="00F4251E">
        <w:rPr>
          <w:rFonts w:ascii="Arial" w:hAnsi="Arial" w:cs="Arial"/>
          <w:sz w:val="24"/>
          <w:szCs w:val="24"/>
        </w:rPr>
        <w:t xml:space="preserve">Hotel Breakfast Board </w:t>
      </w:r>
      <w:r>
        <w:rPr>
          <w:rFonts w:ascii="Arial" w:hAnsi="Arial" w:cs="Arial"/>
          <w:sz w:val="24"/>
          <w:szCs w:val="24"/>
        </w:rPr>
        <w:t>(Mandarin)</w:t>
      </w:r>
    </w:p>
    <w:p w14:paraId="75B17992" w14:textId="2B33D206" w:rsidR="00144213" w:rsidRDefault="00144213">
      <w:pPr>
        <w:rPr>
          <w:rFonts w:ascii="Arial" w:hAnsi="Arial" w:cs="Arial"/>
          <w:sz w:val="24"/>
          <w:szCs w:val="24"/>
        </w:rPr>
      </w:pPr>
    </w:p>
    <w:p w14:paraId="57E67083" w14:textId="073C35EB" w:rsidR="00144213" w:rsidRDefault="00144213">
      <w:pPr>
        <w:rPr>
          <w:noProof/>
        </w:rPr>
      </w:pPr>
    </w:p>
    <w:p w14:paraId="0CC6735C" w14:textId="0D455C9D" w:rsidR="006C4E85" w:rsidRPr="006C4E85" w:rsidRDefault="004C0BBE" w:rsidP="006C4E85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C78A7BA" wp14:editId="6DDE30DF">
            <wp:simplePos x="0" y="0"/>
            <wp:positionH relativeFrom="column">
              <wp:posOffset>184150</wp:posOffset>
            </wp:positionH>
            <wp:positionV relativeFrom="paragraph">
              <wp:posOffset>0</wp:posOffset>
            </wp:positionV>
            <wp:extent cx="4801235" cy="3422650"/>
            <wp:effectExtent l="0" t="0" r="0" b="6350"/>
            <wp:wrapSquare wrapText="bothSides"/>
            <wp:docPr id="5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94" t="3653" b="57732"/>
                    <a:stretch/>
                  </pic:blipFill>
                  <pic:spPr bwMode="auto">
                    <a:xfrm>
                      <a:off x="0" y="0"/>
                      <a:ext cx="4801235" cy="3422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rFonts w:ascii="Arial" w:hAnsi="Arial" w:cs="Arial"/>
          <w:sz w:val="24"/>
          <w:szCs w:val="24"/>
        </w:rPr>
        <w:br w:type="textWrapping" w:clear="all"/>
      </w:r>
    </w:p>
    <w:sectPr w:rsidR="006C4E85" w:rsidRPr="006C4E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2C32"/>
    <w:rsid w:val="00027942"/>
    <w:rsid w:val="00144213"/>
    <w:rsid w:val="001D79B5"/>
    <w:rsid w:val="001F2C32"/>
    <w:rsid w:val="004B1981"/>
    <w:rsid w:val="004C0BBE"/>
    <w:rsid w:val="006C4E85"/>
    <w:rsid w:val="007D7CA6"/>
    <w:rsid w:val="00884AF8"/>
    <w:rsid w:val="008A6A14"/>
    <w:rsid w:val="008F3637"/>
    <w:rsid w:val="00934428"/>
    <w:rsid w:val="00E43F26"/>
    <w:rsid w:val="00F425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CD88F"/>
  <w15:chartTrackingRefBased/>
  <w15:docId w15:val="{AA145356-B793-4552-9446-722D4FF81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29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tolaniakano@aol.co.uk</dc:creator>
  <cp:keywords/>
  <dc:description/>
  <cp:lastModifiedBy>tolaniakano@aol.co.uk</cp:lastModifiedBy>
  <cp:revision>7</cp:revision>
  <dcterms:created xsi:type="dcterms:W3CDTF">2021-11-28T21:28:00Z</dcterms:created>
  <dcterms:modified xsi:type="dcterms:W3CDTF">2021-11-28T22:38:00Z</dcterms:modified>
</cp:coreProperties>
</file>