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58FA1FE2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r w:rsidR="00744633">
        <w:rPr>
          <w:rFonts w:ascii="Arial" w:hAnsi="Arial" w:cs="Arial"/>
          <w:lang w:val="en-GB"/>
        </w:rPr>
        <w:t xml:space="preserve">Naveen </w:t>
      </w:r>
      <w:proofErr w:type="spellStart"/>
      <w:r w:rsidR="00744633">
        <w:rPr>
          <w:rFonts w:ascii="Arial" w:hAnsi="Arial" w:cs="Arial"/>
          <w:lang w:val="en-GB"/>
        </w:rPr>
        <w:t>Dandla</w:t>
      </w:r>
      <w:proofErr w:type="spellEnd"/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6F0B5D">
        <w:rPr>
          <w:rFonts w:ascii="Arial" w:hAnsi="Arial" w:cs="Arial"/>
          <w:lang w:val="en-GB"/>
        </w:rPr>
        <w:t>70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01468732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5CCD2B7C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0002833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11CACAA2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18F8ED83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20BC7F00" w:rsidR="00C9127D" w:rsidRPr="005D37BB" w:rsidRDefault="005132BD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DB1153E" wp14:editId="578EEBB2">
                      <wp:simplePos x="0" y="0"/>
                      <wp:positionH relativeFrom="column">
                        <wp:posOffset>-640991</wp:posOffset>
                      </wp:positionH>
                      <wp:positionV relativeFrom="paragraph">
                        <wp:posOffset>3506</wp:posOffset>
                      </wp:positionV>
                      <wp:extent cx="1137036" cy="1222955"/>
                      <wp:effectExtent l="25400" t="25400" r="44450" b="34925"/>
                      <wp:wrapNone/>
                      <wp:docPr id="73971935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2295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9CFEE13" id="Oval 1" o:spid="_x0000_s1026" style="position:absolute;margin-left:-50.45pt;margin-top:.3pt;width:89.55pt;height:96.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CD8EC56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23BF7A65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37EA9018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3CA6A915" w:rsidR="002E585F" w:rsidRPr="005D37BB" w:rsidRDefault="005132BD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BD01AD8" wp14:editId="477EFD1B">
                      <wp:simplePos x="0" y="0"/>
                      <wp:positionH relativeFrom="column">
                        <wp:posOffset>-644470</wp:posOffset>
                      </wp:positionH>
                      <wp:positionV relativeFrom="paragraph">
                        <wp:posOffset>-8890</wp:posOffset>
                      </wp:positionV>
                      <wp:extent cx="1137036" cy="1222955"/>
                      <wp:effectExtent l="25400" t="25400" r="44450" b="34925"/>
                      <wp:wrapNone/>
                      <wp:docPr id="53945270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2295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3C477C4" id="Oval 1" o:spid="_x0000_s1026" style="position:absolute;margin-left:-50.75pt;margin-top:-.7pt;width:89.55pt;height:96.3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21F1537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33E78C2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6BE7725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5CBD8F99" w:rsidR="002E585F" w:rsidRPr="005D37BB" w:rsidRDefault="005132BD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447773C" wp14:editId="72C1FA9E">
                      <wp:simplePos x="0" y="0"/>
                      <wp:positionH relativeFrom="column">
                        <wp:posOffset>-46686</wp:posOffset>
                      </wp:positionH>
                      <wp:positionV relativeFrom="paragraph">
                        <wp:posOffset>-15765</wp:posOffset>
                      </wp:positionV>
                      <wp:extent cx="1137036" cy="1381981"/>
                      <wp:effectExtent l="25400" t="25400" r="44450" b="40640"/>
                      <wp:wrapNone/>
                      <wp:docPr id="188160773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8198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582804A" id="Oval 1" o:spid="_x0000_s1026" style="position:absolute;margin-left:-3.7pt;margin-top:-1.25pt;width:89.55pt;height:108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309EF22E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0C11049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1731D95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6D05D81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104F21B0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46CC1715" w:rsidR="002E585F" w:rsidRPr="005D37BB" w:rsidRDefault="005132BD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A60DD28" wp14:editId="2B09CF52">
                      <wp:simplePos x="0" y="0"/>
                      <wp:positionH relativeFrom="column">
                        <wp:posOffset>-640991</wp:posOffset>
                      </wp:positionH>
                      <wp:positionV relativeFrom="paragraph">
                        <wp:posOffset>-16510</wp:posOffset>
                      </wp:positionV>
                      <wp:extent cx="1137036" cy="1827254"/>
                      <wp:effectExtent l="25400" t="25400" r="44450" b="40005"/>
                      <wp:wrapNone/>
                      <wp:docPr id="128595839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272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447AEEB" id="Oval 1" o:spid="_x0000_s1026" style="position:absolute;margin-left:-50.45pt;margin-top:-1.3pt;width:89.55pt;height:143.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7A44B42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discussion of visualisation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7DD8772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discussion of visualisation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6F8110B0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Thoughtful discussion of visualisation choices, with well-justified rationale and clear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17F7B2FF" w:rsidR="002E585F" w:rsidRPr="005D37BB" w:rsidRDefault="005132BD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A1F784B" wp14:editId="5B1CD68C">
                      <wp:simplePos x="0" y="0"/>
                      <wp:positionH relativeFrom="column">
                        <wp:posOffset>-633040</wp:posOffset>
                      </wp:positionH>
                      <wp:positionV relativeFrom="paragraph">
                        <wp:posOffset>-5411</wp:posOffset>
                      </wp:positionV>
                      <wp:extent cx="1137036" cy="1835205"/>
                      <wp:effectExtent l="25400" t="25400" r="44450" b="44450"/>
                      <wp:wrapNone/>
                      <wp:docPr id="17521356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3520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08AED3E" id="Oval 1" o:spid="_x0000_s1026" style="position:absolute;margin-left:-49.85pt;margin-top:-.45pt;width:89.55pt;height:144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Highly insightful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55D62E6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73F4B56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  <w:r w:rsidR="006F0B5D">
              <w:rPr>
                <w:rFonts w:ascii="Arial" w:hAnsi="Arial" w:cs="Arial"/>
                <w:noProof/>
                <w:lang w:val="en-GB"/>
              </w:rPr>
              <w:t xml:space="preserve"> </w:t>
            </w:r>
          </w:p>
        </w:tc>
        <w:tc>
          <w:tcPr>
            <w:tcW w:w="1812" w:type="dxa"/>
          </w:tcPr>
          <w:p w14:paraId="2FD4A94F" w14:textId="0101D4D8" w:rsidR="002E585F" w:rsidRPr="005D37BB" w:rsidRDefault="006F0B5D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C258D72" wp14:editId="7A829CAA">
                      <wp:simplePos x="0" y="0"/>
                      <wp:positionH relativeFrom="column">
                        <wp:posOffset>-76448</wp:posOffset>
                      </wp:positionH>
                      <wp:positionV relativeFrom="paragraph">
                        <wp:posOffset>16565</wp:posOffset>
                      </wp:positionV>
                      <wp:extent cx="1137036" cy="1517153"/>
                      <wp:effectExtent l="25400" t="25400" r="44450" b="32385"/>
                      <wp:wrapNone/>
                      <wp:docPr id="192882170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51715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9A06961" id="Oval 1" o:spid="_x0000_s1026" style="position:absolute;margin-left:-6pt;margin-top:1.3pt;width:89.55pt;height:119.4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6B8FD68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5B823F40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29B88CE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13B817EC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0DDF8D5B" w:rsidR="005D37BB" w:rsidRPr="005D37BB" w:rsidRDefault="006F0B5D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B3B8E5D" wp14:editId="1D515971">
                      <wp:simplePos x="0" y="0"/>
                      <wp:positionH relativeFrom="column">
                        <wp:posOffset>-75868</wp:posOffset>
                      </wp:positionH>
                      <wp:positionV relativeFrom="paragraph">
                        <wp:posOffset>-5798</wp:posOffset>
                      </wp:positionV>
                      <wp:extent cx="1137036" cy="1366078"/>
                      <wp:effectExtent l="25400" t="25400" r="44450" b="43815"/>
                      <wp:wrapNone/>
                      <wp:docPr id="44478927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6607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027827F" id="Oval 1" o:spid="_x0000_s1026" style="position:absolute;margin-left:-5.95pt;margin-top:-.45pt;width:89.55pt;height:107.5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5FE8FDF5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1D7CC449" w14:textId="62BE487B" w:rsidR="005D37BB" w:rsidRDefault="005132B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Good displaying of the outputs to the questions. Graphs are very good. You should have checked the t-test data for outliers, but the presentation of the results is good. Good use of post-hoc test. </w:t>
      </w:r>
    </w:p>
    <w:p w14:paraId="4732C02B" w14:textId="69EB2986" w:rsidR="006F0B5D" w:rsidRPr="005D37BB" w:rsidRDefault="006F0B5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Well done – a good piece of work.</w:t>
      </w:r>
    </w:p>
    <w:sectPr w:rsidR="006F0B5D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84A421" w14:textId="77777777" w:rsidR="00E67FBF" w:rsidRDefault="00E67FBF" w:rsidP="00EA577F">
      <w:pPr>
        <w:spacing w:after="0" w:line="240" w:lineRule="auto"/>
      </w:pPr>
      <w:r>
        <w:separator/>
      </w:r>
    </w:p>
  </w:endnote>
  <w:endnote w:type="continuationSeparator" w:id="0">
    <w:p w14:paraId="3CC1E7EA" w14:textId="77777777" w:rsidR="00E67FBF" w:rsidRDefault="00E67FBF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382473" w14:textId="77777777" w:rsidR="00E67FBF" w:rsidRDefault="00E67FBF" w:rsidP="00EA577F">
      <w:pPr>
        <w:spacing w:after="0" w:line="240" w:lineRule="auto"/>
      </w:pPr>
      <w:r>
        <w:separator/>
      </w:r>
    </w:p>
  </w:footnote>
  <w:footnote w:type="continuationSeparator" w:id="0">
    <w:p w14:paraId="27C4C782" w14:textId="77777777" w:rsidR="00E67FBF" w:rsidRDefault="00E67FBF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3766"/>
    <w:rsid w:val="00251A0C"/>
    <w:rsid w:val="00260B2D"/>
    <w:rsid w:val="0029639D"/>
    <w:rsid w:val="002E585F"/>
    <w:rsid w:val="00326F90"/>
    <w:rsid w:val="003E5E94"/>
    <w:rsid w:val="00510B9B"/>
    <w:rsid w:val="005132BD"/>
    <w:rsid w:val="005D37BB"/>
    <w:rsid w:val="006F0B5D"/>
    <w:rsid w:val="0073599E"/>
    <w:rsid w:val="00744633"/>
    <w:rsid w:val="007A0400"/>
    <w:rsid w:val="007B3BA3"/>
    <w:rsid w:val="00831EA0"/>
    <w:rsid w:val="00A612FF"/>
    <w:rsid w:val="00A7173A"/>
    <w:rsid w:val="00AA1D8D"/>
    <w:rsid w:val="00AA67CE"/>
    <w:rsid w:val="00B47730"/>
    <w:rsid w:val="00BB0D68"/>
    <w:rsid w:val="00C26B38"/>
    <w:rsid w:val="00C9127D"/>
    <w:rsid w:val="00CB0664"/>
    <w:rsid w:val="00E67FBF"/>
    <w:rsid w:val="00EA577F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844</Words>
  <Characters>4812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5645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2025-01-31T11:23:00Z</dcterms:created>
  <dcterms:modified xsi:type="dcterms:W3CDTF">2025-01-31T14:39:00Z</dcterms:modified>
  <cp:category/>
</cp:coreProperties>
</file>