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F89D4F" w14:textId="77777777" w:rsidR="00970AFE" w:rsidRDefault="00970AFE"/>
    <w:p w14:paraId="68B7D87B" w14:textId="77777777" w:rsidR="001A246C" w:rsidRDefault="001A246C" w:rsidP="001A246C"/>
    <w:p w14:paraId="6FF8DF64" w14:textId="2CFA88A5" w:rsidR="001A246C" w:rsidRDefault="001A246C" w:rsidP="001A246C">
      <w:pPr>
        <w:tabs>
          <w:tab w:val="left" w:pos="3630"/>
        </w:tabs>
      </w:pPr>
      <w:r>
        <w:t xml:space="preserve">                                                                                                                                                      INTERVIEWS</w:t>
      </w:r>
    </w:p>
    <w:p w14:paraId="2258F7BD" w14:textId="2F720C51" w:rsidR="00473ECD" w:rsidRDefault="00473ECD" w:rsidP="001A246C">
      <w:pPr>
        <w:tabs>
          <w:tab w:val="left" w:pos="3630"/>
        </w:tabs>
      </w:pPr>
      <w:r>
        <w:t xml:space="preserve">Shona jones </w:t>
      </w:r>
    </w:p>
    <w:p w14:paraId="454F409D" w14:textId="6D83F4B4" w:rsidR="00473ECD" w:rsidRDefault="00473ECD" w:rsidP="001A246C">
      <w:pPr>
        <w:tabs>
          <w:tab w:val="left" w:pos="3630"/>
        </w:tabs>
      </w:pPr>
      <w:r>
        <w:t xml:space="preserve">P150943 </w:t>
      </w:r>
    </w:p>
    <w:p w14:paraId="123CF802" w14:textId="7A4F8277" w:rsidR="001A246C" w:rsidRDefault="001A246C" w:rsidP="001A246C">
      <w:pPr>
        <w:tabs>
          <w:tab w:val="left" w:pos="3630"/>
        </w:tabs>
      </w:pPr>
    </w:p>
    <w:p w14:paraId="574D10C8" w14:textId="72BEE1B7" w:rsidR="00473ECD" w:rsidRDefault="00473ECD" w:rsidP="001A246C">
      <w:pPr>
        <w:tabs>
          <w:tab w:val="left" w:pos="3630"/>
        </w:tabs>
      </w:pPr>
      <w:r>
        <w:t xml:space="preserve">Insite to different interview process </w:t>
      </w:r>
    </w:p>
    <w:p w14:paraId="3BACFE94" w14:textId="76AF431D" w:rsidR="001A246C" w:rsidRDefault="001A246C" w:rsidP="001A246C">
      <w:pPr>
        <w:tabs>
          <w:tab w:val="left" w:pos="3630"/>
        </w:tabs>
      </w:pPr>
    </w:p>
    <w:p w14:paraId="155EA404" w14:textId="3E8E58B1" w:rsidR="001A246C" w:rsidRDefault="001A246C" w:rsidP="001A246C">
      <w:pPr>
        <w:tabs>
          <w:tab w:val="left" w:pos="3630"/>
        </w:tabs>
      </w:pPr>
      <w:r>
        <w:t xml:space="preserve">Every company has </w:t>
      </w:r>
      <w:r w:rsidR="00542280">
        <w:t>an</w:t>
      </w:r>
      <w:r>
        <w:t xml:space="preserve"> interview strategy this is done to know information about the person applying for the </w:t>
      </w:r>
      <w:r w:rsidR="00542280">
        <w:t>position, Managers</w:t>
      </w:r>
      <w:r>
        <w:t xml:space="preserve"> of </w:t>
      </w:r>
      <w:r w:rsidR="00542280">
        <w:t>company’s</w:t>
      </w:r>
      <w:r>
        <w:t xml:space="preserve"> </w:t>
      </w:r>
      <w:r w:rsidR="00542280">
        <w:t>wanting</w:t>
      </w:r>
      <w:r>
        <w:t xml:space="preserve"> to find out </w:t>
      </w:r>
      <w:r w:rsidR="00542280">
        <w:t>what</w:t>
      </w:r>
      <w:r>
        <w:t xml:space="preserve"> qualifications the person has and what they can bring to the company.</w:t>
      </w:r>
    </w:p>
    <w:p w14:paraId="425C79FC" w14:textId="58BA80B2" w:rsidR="001A246C" w:rsidRDefault="00542280" w:rsidP="001A246C">
      <w:pPr>
        <w:tabs>
          <w:tab w:val="left" w:pos="3630"/>
        </w:tabs>
      </w:pPr>
      <w:r>
        <w:t xml:space="preserve">Each </w:t>
      </w:r>
      <w:r w:rsidR="001A246C">
        <w:t xml:space="preserve">Company </w:t>
      </w:r>
      <w:r>
        <w:t>has</w:t>
      </w:r>
      <w:r w:rsidR="001A246C">
        <w:t xml:space="preserve"> 5 key point they like to go through this is a </w:t>
      </w:r>
      <w:r>
        <w:t>multi-stage</w:t>
      </w:r>
      <w:r w:rsidR="001A246C">
        <w:t xml:space="preserve"> process for hiring an employee </w:t>
      </w:r>
    </w:p>
    <w:p w14:paraId="08E53034" w14:textId="2153EB1A" w:rsidR="001A246C" w:rsidRDefault="001A246C" w:rsidP="001A246C">
      <w:pPr>
        <w:tabs>
          <w:tab w:val="left" w:pos="3630"/>
        </w:tabs>
      </w:pPr>
      <w:r>
        <w:t xml:space="preserve">. Writing a job </w:t>
      </w:r>
      <w:r w:rsidR="00542280">
        <w:t>description</w:t>
      </w:r>
      <w:r>
        <w:t xml:space="preserve"> </w:t>
      </w:r>
    </w:p>
    <w:p w14:paraId="129CE609" w14:textId="28EB630A" w:rsidR="001A246C" w:rsidRDefault="001A246C" w:rsidP="001A246C">
      <w:pPr>
        <w:tabs>
          <w:tab w:val="left" w:pos="3630"/>
        </w:tabs>
      </w:pPr>
      <w:r>
        <w:t>. Posting a job</w:t>
      </w:r>
    </w:p>
    <w:p w14:paraId="79457A22" w14:textId="69586254" w:rsidR="001A246C" w:rsidRDefault="001A246C" w:rsidP="001A246C">
      <w:pPr>
        <w:tabs>
          <w:tab w:val="left" w:pos="3630"/>
        </w:tabs>
      </w:pPr>
      <w:r>
        <w:t xml:space="preserve">. Scheduling </w:t>
      </w:r>
      <w:r w:rsidR="00542280">
        <w:t>an</w:t>
      </w:r>
      <w:r>
        <w:t xml:space="preserve"> interview </w:t>
      </w:r>
    </w:p>
    <w:p w14:paraId="4E7B9E88" w14:textId="29FADDDA" w:rsidR="001A246C" w:rsidRDefault="001A246C" w:rsidP="001A246C">
      <w:pPr>
        <w:tabs>
          <w:tab w:val="left" w:pos="3630"/>
        </w:tabs>
      </w:pPr>
      <w:r>
        <w:t>. Conducting a primary interview</w:t>
      </w:r>
    </w:p>
    <w:p w14:paraId="2F2A7E69" w14:textId="05E80708" w:rsidR="001A246C" w:rsidRDefault="001A246C" w:rsidP="001A246C">
      <w:pPr>
        <w:tabs>
          <w:tab w:val="left" w:pos="3630"/>
        </w:tabs>
      </w:pPr>
      <w:r>
        <w:t xml:space="preserve">. Conducting in person </w:t>
      </w:r>
    </w:p>
    <w:p w14:paraId="316273A2" w14:textId="58E30691" w:rsidR="00542280" w:rsidRDefault="00542280" w:rsidP="001A246C">
      <w:pPr>
        <w:tabs>
          <w:tab w:val="left" w:pos="3630"/>
        </w:tabs>
      </w:pPr>
      <w:r>
        <w:t xml:space="preserve">These are done with every company to complete </w:t>
      </w:r>
      <w:proofErr w:type="gramStart"/>
      <w:r>
        <w:t>a</w:t>
      </w:r>
      <w:proofErr w:type="gramEnd"/>
      <w:r>
        <w:t xml:space="preserve"> interview form, they can then go on to posting on line and finding a suitable candidate. Within the description there will be the pay rate holiday benifits for working for the </w:t>
      </w:r>
      <w:r w:rsidR="00473ECD">
        <w:t>company, not</w:t>
      </w:r>
      <w:r>
        <w:t xml:space="preserve"> all company’s state the rate of pay as </w:t>
      </w:r>
      <w:proofErr w:type="gramStart"/>
      <w:r>
        <w:t>some times</w:t>
      </w:r>
      <w:proofErr w:type="gramEnd"/>
      <w:r>
        <w:t xml:space="preserve"> this can alter depending on the experience they have. whilst doing research and reading through employment of stable work I found out that no experience was needed for this job so the interview prosses was slightly different no skills or GCSE was needed but knowledge of animals and stable work was preferred but if not the correct training would be given. Most people who apply for these types of jobs are from the </w:t>
      </w:r>
      <w:r w:rsidR="00473ECD">
        <w:t>countryside</w:t>
      </w:r>
      <w:r>
        <w:t xml:space="preserve"> as well as wanting to be a jockey or become a more senior </w:t>
      </w:r>
      <w:r w:rsidR="00473ECD">
        <w:t>employee. This is a way for people to become a co-owner of a racing horse and expand from there.</w:t>
      </w:r>
    </w:p>
    <w:p w14:paraId="5436A03C" w14:textId="3EDA7DB1" w:rsidR="00473ECD" w:rsidRDefault="00473ECD" w:rsidP="001A246C">
      <w:pPr>
        <w:tabs>
          <w:tab w:val="left" w:pos="3630"/>
        </w:tabs>
      </w:pPr>
      <w:r>
        <w:t xml:space="preserve">In the mean time they need to do the job role they applied for witch includes sweeping cleaning the stables riding horses and training them to get this position, normally don’t need to go through </w:t>
      </w:r>
      <w:proofErr w:type="spellStart"/>
      <w:r>
        <w:t>a</w:t>
      </w:r>
      <w:proofErr w:type="spellEnd"/>
      <w:r>
        <w:t xml:space="preserve"> interview process as they will have a family member already know to the owner of the stables so that way the company avoids cost of advertising for an employee.</w:t>
      </w:r>
    </w:p>
    <w:p w14:paraId="5F14B7E8" w14:textId="21255F0A" w:rsidR="00473ECD" w:rsidRDefault="00473ECD" w:rsidP="001A246C">
      <w:pPr>
        <w:tabs>
          <w:tab w:val="left" w:pos="3630"/>
        </w:tabs>
      </w:pPr>
      <w:r>
        <w:t>Whilst doing reaches I realised that most jockeys started off from becoming stable boys or girls at a young age after getting to know the horse well the stable owners found them better to work with the horse as the horse seemed to obey and trust them more.</w:t>
      </w:r>
    </w:p>
    <w:p w14:paraId="4241DD5D" w14:textId="5B7834B7" w:rsidR="00473ECD" w:rsidRDefault="00473ECD" w:rsidP="001A246C">
      <w:pPr>
        <w:tabs>
          <w:tab w:val="left" w:pos="3630"/>
        </w:tabs>
      </w:pPr>
      <w:r>
        <w:t xml:space="preserve">This has shown me that not all company’s go with accordance to a interview process around 80% of company follow this process and this is mainly major companies </w:t>
      </w:r>
      <w:bookmarkStart w:id="0" w:name="_GoBack"/>
      <w:bookmarkEnd w:id="0"/>
      <w:r>
        <w:t>with thousands of staff rather that a few 100 .</w:t>
      </w:r>
    </w:p>
    <w:p w14:paraId="2192AE9E" w14:textId="77777777" w:rsidR="00542280" w:rsidRPr="001A246C" w:rsidRDefault="00542280" w:rsidP="001A246C">
      <w:pPr>
        <w:tabs>
          <w:tab w:val="left" w:pos="3630"/>
        </w:tabs>
      </w:pPr>
    </w:p>
    <w:sectPr w:rsidR="00542280" w:rsidRPr="001A24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6C"/>
    <w:rsid w:val="001A246C"/>
    <w:rsid w:val="00473ECD"/>
    <w:rsid w:val="0050190A"/>
    <w:rsid w:val="00542280"/>
    <w:rsid w:val="00970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FA3B5"/>
  <w15:chartTrackingRefBased/>
  <w15:docId w15:val="{535B5E97-E344-4C33-AA82-9FA2A7CAA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356</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dc:creator>
  <cp:keywords/>
  <dc:description/>
  <cp:lastModifiedBy>Laura Jones</cp:lastModifiedBy>
  <cp:revision>1</cp:revision>
  <dcterms:created xsi:type="dcterms:W3CDTF">2019-12-08T17:56:00Z</dcterms:created>
  <dcterms:modified xsi:type="dcterms:W3CDTF">2019-12-08T18:27:00Z</dcterms:modified>
</cp:coreProperties>
</file>