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BEA6B" w14:textId="77777777" w:rsidR="004B2F31" w:rsidRPr="004B2F31" w:rsidRDefault="004B2F31" w:rsidP="004B2F31">
      <w:pPr>
        <w:spacing w:line="360" w:lineRule="auto"/>
        <w:jc w:val="center"/>
        <w:rPr>
          <w:rFonts w:ascii="Times New Roman" w:eastAsia="Calibri" w:hAnsi="Times New Roman" w:cs="Times New Roman"/>
          <w:b/>
          <w:lang w:val="en-GB"/>
        </w:rPr>
      </w:pPr>
      <w:r w:rsidRPr="004B2F31">
        <w:rPr>
          <w:rFonts w:ascii="Times New Roman" w:eastAsia="Calibri" w:hAnsi="Times New Roman" w:cs="Times New Roman"/>
          <w:b/>
          <w:lang w:val="en-GB"/>
        </w:rPr>
        <w:t>UNIVERSITY OF WALES TRINITY SAINT DAVID</w:t>
      </w:r>
    </w:p>
    <w:p w14:paraId="243CC8C4" w14:textId="77777777" w:rsidR="004B2F31" w:rsidRPr="004B2F31" w:rsidRDefault="004B2F31" w:rsidP="004B2F31">
      <w:pPr>
        <w:spacing w:line="360" w:lineRule="auto"/>
        <w:jc w:val="center"/>
        <w:rPr>
          <w:rFonts w:ascii="Times New Roman" w:eastAsia="Calibri" w:hAnsi="Times New Roman" w:cs="Times New Roman"/>
          <w:b/>
          <w:lang w:val="en-GB"/>
        </w:rPr>
      </w:pPr>
      <w:r w:rsidRPr="004B2F31">
        <w:rPr>
          <w:rFonts w:ascii="Times New Roman" w:eastAsia="Calibri" w:hAnsi="Times New Roman" w:cs="Times New Roman"/>
          <w:b/>
          <w:lang w:val="en-GB"/>
        </w:rPr>
        <w:t>CLOUD COMPUTING</w:t>
      </w:r>
    </w:p>
    <w:p w14:paraId="4AEEBC07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43B0348E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59DD0786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0F7674A7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34EB4468" w14:textId="59AE664E" w:rsidR="004B2F31" w:rsidRPr="004B2F31" w:rsidRDefault="004B2F31" w:rsidP="004B2F31">
      <w:pPr>
        <w:spacing w:line="360" w:lineRule="auto"/>
        <w:jc w:val="center"/>
        <w:rPr>
          <w:rFonts w:ascii="Times New Roman" w:eastAsia="Calibri" w:hAnsi="Times New Roman" w:cs="Times New Roman"/>
          <w:b/>
          <w:sz w:val="40"/>
          <w:lang w:val="en-GB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The Completed Worksheets 1 to 6</w:t>
      </w:r>
      <w:r w:rsidRPr="004B2F31">
        <w:rPr>
          <w:rFonts w:ascii="Times New Roman" w:eastAsia="Calibri" w:hAnsi="Times New Roman" w:cs="Times New Roman"/>
          <w:b/>
          <w:sz w:val="56"/>
          <w:szCs w:val="56"/>
        </w:rPr>
        <w:t xml:space="preserve"> – Assessment </w:t>
      </w:r>
      <w:r>
        <w:rPr>
          <w:rFonts w:ascii="Times New Roman" w:eastAsia="Calibri" w:hAnsi="Times New Roman" w:cs="Times New Roman"/>
          <w:b/>
          <w:sz w:val="56"/>
          <w:szCs w:val="56"/>
        </w:rPr>
        <w:t>1</w:t>
      </w:r>
    </w:p>
    <w:p w14:paraId="40AC2605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273B584C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4EF52C32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2EAD4851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48BC1036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71C6B7B6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4B2F31">
        <w:rPr>
          <w:rFonts w:ascii="Times New Roman" w:eastAsia="Calibri" w:hAnsi="Times New Roman" w:cs="Times New Roman"/>
          <w:lang w:val="en-GB"/>
        </w:rPr>
        <w:t xml:space="preserve">                                                                                        </w:t>
      </w:r>
      <w:r w:rsidRPr="004B2F31">
        <w:rPr>
          <w:rFonts w:ascii="Times New Roman" w:eastAsia="Calibri" w:hAnsi="Times New Roman" w:cs="Times New Roman"/>
          <w:b/>
          <w:lang w:val="en-GB"/>
        </w:rPr>
        <w:t>AUTHOR: CLAUDIU OCTAVIAN ALBUS</w:t>
      </w:r>
    </w:p>
    <w:p w14:paraId="073F0CF4" w14:textId="1CD76B5B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4B2F31">
        <w:rPr>
          <w:rFonts w:ascii="Times New Roman" w:eastAsia="Calibri" w:hAnsi="Times New Roman" w:cs="Times New Roman"/>
          <w:b/>
          <w:lang w:val="en-GB"/>
        </w:rPr>
        <w:t xml:space="preserve">                                                                                        STUDENT ID: 1809254                                                                        </w:t>
      </w:r>
    </w:p>
    <w:p w14:paraId="7EE3D41D" w14:textId="3D683798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  <w:r w:rsidRPr="004B2F31">
        <w:rPr>
          <w:rFonts w:ascii="Times New Roman" w:eastAsia="Calibri" w:hAnsi="Times New Roman" w:cs="Times New Roman"/>
          <w:lang w:val="en-GB"/>
        </w:rPr>
        <w:t xml:space="preserve">                                                                                           </w:t>
      </w:r>
    </w:p>
    <w:p w14:paraId="054D6A61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05F6B8E0" w14:textId="77777777" w:rsidR="004B2F31" w:rsidRPr="004B2F31" w:rsidRDefault="004B2F31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7C7281B4" w14:textId="77777777" w:rsidR="00D820B6" w:rsidRDefault="00D820B6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070A548A" w14:textId="77777777" w:rsidR="00497CC4" w:rsidRPr="004B2F31" w:rsidRDefault="00497CC4" w:rsidP="004B2F31">
      <w:pPr>
        <w:spacing w:line="360" w:lineRule="auto"/>
        <w:rPr>
          <w:rFonts w:ascii="Times New Roman" w:eastAsia="Calibri" w:hAnsi="Times New Roman" w:cs="Times New Roman"/>
          <w:lang w:val="en-GB"/>
        </w:rPr>
      </w:pPr>
    </w:p>
    <w:p w14:paraId="73722215" w14:textId="77777777" w:rsidR="004B2F31" w:rsidRPr="004B2F31" w:rsidRDefault="004B2F31" w:rsidP="004B2F31">
      <w:pPr>
        <w:spacing w:line="240" w:lineRule="auto"/>
        <w:jc w:val="center"/>
        <w:rPr>
          <w:rFonts w:ascii="Times New Roman" w:eastAsia="Calibri" w:hAnsi="Times New Roman" w:cs="Times New Roman"/>
          <w:b/>
          <w:lang w:val="en-GB"/>
        </w:rPr>
      </w:pPr>
      <w:r w:rsidRPr="004B2F31">
        <w:rPr>
          <w:rFonts w:ascii="Times New Roman" w:eastAsia="Calibri" w:hAnsi="Times New Roman" w:cs="Times New Roman"/>
          <w:b/>
          <w:lang w:val="en-GB"/>
        </w:rPr>
        <w:t>London</w:t>
      </w:r>
    </w:p>
    <w:p w14:paraId="01C4581A" w14:textId="2AF1EDE7" w:rsidR="004B2F31" w:rsidRDefault="004B2F31" w:rsidP="00497CC4">
      <w:pPr>
        <w:spacing w:line="240" w:lineRule="auto"/>
        <w:jc w:val="center"/>
        <w:rPr>
          <w:rFonts w:ascii="Times New Roman" w:eastAsia="Calibri" w:hAnsi="Times New Roman" w:cs="Times New Roman"/>
          <w:b/>
          <w:lang w:val="en-GB"/>
        </w:rPr>
      </w:pPr>
      <w:r w:rsidRPr="004B2F31">
        <w:rPr>
          <w:rFonts w:ascii="Times New Roman" w:eastAsia="Calibri" w:hAnsi="Times New Roman" w:cs="Times New Roman"/>
          <w:b/>
          <w:lang w:val="en-GB"/>
        </w:rPr>
        <w:t>2021</w:t>
      </w:r>
    </w:p>
    <w:p w14:paraId="1E407051" w14:textId="21617CD1" w:rsidR="00D820B6" w:rsidRDefault="00D820B6" w:rsidP="00497CC4">
      <w:pPr>
        <w:spacing w:line="240" w:lineRule="auto"/>
        <w:jc w:val="center"/>
        <w:rPr>
          <w:rFonts w:ascii="Times New Roman" w:eastAsia="Calibri" w:hAnsi="Times New Roman" w:cs="Times New Roman"/>
          <w:b/>
          <w:lang w:val="en-GB"/>
        </w:rPr>
      </w:pPr>
    </w:p>
    <w:p w14:paraId="311EFA5C" w14:textId="79A637C8" w:rsidR="00D820B6" w:rsidRDefault="00D820B6" w:rsidP="00DA41E9">
      <w:pPr>
        <w:jc w:val="center"/>
        <w:rPr>
          <w:rFonts w:ascii="Times New Roman" w:eastAsia="Calibri" w:hAnsi="Times New Roman" w:cs="Times New Roman"/>
          <w:b/>
          <w:lang w:val="en-GB"/>
        </w:rPr>
      </w:pPr>
      <w:r>
        <w:rPr>
          <w:rFonts w:ascii="Times New Roman" w:eastAsia="Calibri" w:hAnsi="Times New Roman" w:cs="Times New Roman"/>
          <w:b/>
          <w:lang w:val="en-GB"/>
        </w:rPr>
        <w:br w:type="page"/>
      </w:r>
      <w:r w:rsidR="00747E4B" w:rsidRPr="00DA41E9">
        <w:rPr>
          <w:rFonts w:ascii="Times New Roman" w:eastAsia="Calibri" w:hAnsi="Times New Roman" w:cs="Times New Roman"/>
          <w:b/>
          <w:sz w:val="24"/>
          <w:szCs w:val="24"/>
          <w:lang w:val="en-GB"/>
        </w:rPr>
        <w:lastRenderedPageBreak/>
        <w:t>Table</w:t>
      </w:r>
      <w:r w:rsidRPr="00DA41E9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of </w:t>
      </w:r>
      <w:proofErr w:type="spellStart"/>
      <w:r w:rsidRPr="00DA41E9">
        <w:rPr>
          <w:rFonts w:ascii="Times New Roman" w:eastAsia="Calibri" w:hAnsi="Times New Roman" w:cs="Times New Roman"/>
          <w:b/>
          <w:sz w:val="24"/>
          <w:szCs w:val="24"/>
          <w:lang w:val="en-GB"/>
        </w:rPr>
        <w:t>Conten</w:t>
      </w:r>
      <w:proofErr w:type="spellEnd"/>
      <w:r w:rsidR="00D17ECB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DA41E9">
        <w:rPr>
          <w:rFonts w:ascii="Times New Roman" w:eastAsia="Calibri" w:hAnsi="Times New Roman" w:cs="Times New Roman"/>
          <w:b/>
          <w:sz w:val="24"/>
          <w:szCs w:val="24"/>
          <w:lang w:val="en-GB"/>
        </w:rPr>
        <w:t>ts</w:t>
      </w:r>
      <w:proofErr w:type="spellEnd"/>
    </w:p>
    <w:p w14:paraId="2A3E0C81" w14:textId="49E9EE7C" w:rsidR="00D820B6" w:rsidRDefault="00D820B6">
      <w:pPr>
        <w:rPr>
          <w:rFonts w:ascii="Times New Roman" w:eastAsia="Calibri" w:hAnsi="Times New Roman" w:cs="Times New Roman"/>
          <w:b/>
          <w:lang w:val="en-GB"/>
        </w:rPr>
      </w:pPr>
    </w:p>
    <w:p w14:paraId="2E6EFA04" w14:textId="77777777" w:rsidR="00D95004" w:rsidRDefault="00D95004">
      <w:pPr>
        <w:rPr>
          <w:rFonts w:ascii="Times New Roman" w:eastAsia="Calibri" w:hAnsi="Times New Roman" w:cs="Times New Roman"/>
          <w:b/>
          <w:lang w:val="en-GB"/>
        </w:rPr>
      </w:pPr>
    </w:p>
    <w:p w14:paraId="1B49E614" w14:textId="5FAB7D50" w:rsidR="00D820B6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</w:t>
      </w:r>
      <w:r w:rsidR="00D325AD">
        <w:rPr>
          <w:rFonts w:ascii="Times New Roman" w:eastAsia="Calibri" w:hAnsi="Times New Roman" w:cs="Times New Roman"/>
          <w:b/>
          <w:lang w:val="en-GB"/>
        </w:rPr>
        <w:t>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__</w:t>
      </w:r>
      <w:r w:rsidR="00B8347F">
        <w:rPr>
          <w:rFonts w:ascii="Times New Roman" w:eastAsia="Calibri" w:hAnsi="Times New Roman" w:cs="Times New Roman"/>
          <w:b/>
          <w:lang w:val="en-GB"/>
        </w:rPr>
        <w:t>1</w:t>
      </w:r>
    </w:p>
    <w:p w14:paraId="020277FA" w14:textId="3AE78A25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__</w:t>
      </w:r>
      <w:r w:rsidR="004C15C7">
        <w:rPr>
          <w:rFonts w:ascii="Times New Roman" w:eastAsia="Calibri" w:hAnsi="Times New Roman" w:cs="Times New Roman"/>
          <w:b/>
          <w:lang w:val="en-GB"/>
        </w:rPr>
        <w:t>3</w:t>
      </w:r>
    </w:p>
    <w:p w14:paraId="1A266551" w14:textId="391D7A3F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3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</w:t>
      </w:r>
      <w:r w:rsidR="004C15C7">
        <w:rPr>
          <w:rFonts w:ascii="Times New Roman" w:eastAsia="Calibri" w:hAnsi="Times New Roman" w:cs="Times New Roman"/>
          <w:b/>
          <w:lang w:val="en-GB"/>
        </w:rPr>
        <w:t>5</w:t>
      </w:r>
    </w:p>
    <w:p w14:paraId="4E099FBA" w14:textId="75B197E7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4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</w:t>
      </w:r>
      <w:r w:rsidR="004C15C7">
        <w:rPr>
          <w:rFonts w:ascii="Times New Roman" w:eastAsia="Calibri" w:hAnsi="Times New Roman" w:cs="Times New Roman"/>
          <w:b/>
          <w:lang w:val="en-GB"/>
        </w:rPr>
        <w:t>9</w:t>
      </w:r>
    </w:p>
    <w:p w14:paraId="62419176" w14:textId="10004707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5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</w:t>
      </w:r>
      <w:r w:rsidR="004C15C7">
        <w:rPr>
          <w:rFonts w:ascii="Times New Roman" w:eastAsia="Calibri" w:hAnsi="Times New Roman" w:cs="Times New Roman"/>
          <w:b/>
          <w:lang w:val="en-GB"/>
        </w:rPr>
        <w:t>10</w:t>
      </w:r>
    </w:p>
    <w:p w14:paraId="0876557B" w14:textId="5E91874C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6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</w:t>
      </w:r>
      <w:r w:rsidR="004C15C7">
        <w:rPr>
          <w:rFonts w:ascii="Times New Roman" w:eastAsia="Calibri" w:hAnsi="Times New Roman" w:cs="Times New Roman"/>
          <w:b/>
          <w:lang w:val="en-GB"/>
        </w:rPr>
        <w:t>15</w:t>
      </w:r>
    </w:p>
    <w:p w14:paraId="3EB9FB98" w14:textId="674BB5FD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7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</w:t>
      </w:r>
      <w:r w:rsidR="004C15C7">
        <w:rPr>
          <w:rFonts w:ascii="Times New Roman" w:eastAsia="Calibri" w:hAnsi="Times New Roman" w:cs="Times New Roman"/>
          <w:b/>
          <w:lang w:val="en-GB"/>
        </w:rPr>
        <w:t>18</w:t>
      </w:r>
    </w:p>
    <w:p w14:paraId="7FF5BAA0" w14:textId="300913DC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8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</w:t>
      </w:r>
      <w:r w:rsidR="00752C54">
        <w:rPr>
          <w:rFonts w:ascii="Times New Roman" w:eastAsia="Calibri" w:hAnsi="Times New Roman" w:cs="Times New Roman"/>
          <w:b/>
          <w:lang w:val="en-GB"/>
        </w:rPr>
        <w:t>_</w:t>
      </w:r>
      <w:r w:rsidR="004C15C7">
        <w:rPr>
          <w:rFonts w:ascii="Times New Roman" w:eastAsia="Calibri" w:hAnsi="Times New Roman" w:cs="Times New Roman"/>
          <w:b/>
          <w:lang w:val="en-GB"/>
        </w:rPr>
        <w:t>21</w:t>
      </w:r>
    </w:p>
    <w:p w14:paraId="1105861D" w14:textId="54AA9AFF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9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_24</w:t>
      </w:r>
    </w:p>
    <w:p w14:paraId="1BF6AEED" w14:textId="238CCBC3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10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26</w:t>
      </w:r>
    </w:p>
    <w:p w14:paraId="61A169E6" w14:textId="083B1540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11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28</w:t>
      </w:r>
    </w:p>
    <w:p w14:paraId="0868986A" w14:textId="7FE01EB9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12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31</w:t>
      </w:r>
    </w:p>
    <w:p w14:paraId="2FABD7A7" w14:textId="43980F99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13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32</w:t>
      </w:r>
    </w:p>
    <w:p w14:paraId="6E7CDD88" w14:textId="4DA9EC92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14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34</w:t>
      </w:r>
    </w:p>
    <w:p w14:paraId="474BAFA1" w14:textId="04B36580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15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37</w:t>
      </w:r>
    </w:p>
    <w:p w14:paraId="3D9D8BD4" w14:textId="30501EB5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16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38</w:t>
      </w:r>
    </w:p>
    <w:p w14:paraId="600A23C6" w14:textId="5C1D3960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17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41</w:t>
      </w:r>
    </w:p>
    <w:p w14:paraId="000B4205" w14:textId="6EBEEB56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18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45</w:t>
      </w:r>
    </w:p>
    <w:p w14:paraId="4AF05A2F" w14:textId="0518FE22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19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47</w:t>
      </w:r>
    </w:p>
    <w:p w14:paraId="01C0A8E7" w14:textId="0C40D44D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20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49</w:t>
      </w:r>
    </w:p>
    <w:p w14:paraId="571C4F47" w14:textId="34927CDF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21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52</w:t>
      </w:r>
    </w:p>
    <w:p w14:paraId="741A3AD2" w14:textId="47F74023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22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53</w:t>
      </w:r>
    </w:p>
    <w:p w14:paraId="2D4F8DF1" w14:textId="6BA05184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23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57</w:t>
      </w:r>
    </w:p>
    <w:p w14:paraId="60050F92" w14:textId="1AC3460C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24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60</w:t>
      </w:r>
    </w:p>
    <w:p w14:paraId="3D3336A5" w14:textId="7E482AED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25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62</w:t>
      </w:r>
    </w:p>
    <w:p w14:paraId="70C43347" w14:textId="1967C19E" w:rsid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26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65</w:t>
      </w:r>
    </w:p>
    <w:p w14:paraId="014548B3" w14:textId="692B6573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27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66</w:t>
      </w:r>
    </w:p>
    <w:p w14:paraId="776C39C7" w14:textId="66C1AB50" w:rsidR="00D95004" w:rsidRPr="00D9500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28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69</w:t>
      </w:r>
    </w:p>
    <w:p w14:paraId="67898288" w14:textId="66BF519B" w:rsidR="00497CC4" w:rsidRDefault="00D95004" w:rsidP="00D9500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="Calibri" w:hAnsi="Times New Roman" w:cs="Times New Roman"/>
          <w:b/>
          <w:lang w:val="en-GB"/>
        </w:rPr>
      </w:pPr>
      <w:r w:rsidRPr="00D95004">
        <w:rPr>
          <w:rFonts w:ascii="Times New Roman" w:eastAsia="Calibri" w:hAnsi="Times New Roman" w:cs="Times New Roman"/>
          <w:b/>
          <w:lang w:val="en-GB"/>
        </w:rPr>
        <w:t xml:space="preserve">Workflow </w:t>
      </w:r>
      <w:r>
        <w:rPr>
          <w:rFonts w:ascii="Times New Roman" w:eastAsia="Calibri" w:hAnsi="Times New Roman" w:cs="Times New Roman"/>
          <w:b/>
          <w:lang w:val="en-GB"/>
        </w:rPr>
        <w:t>29</w:t>
      </w:r>
      <w:r w:rsidR="00752C54">
        <w:rPr>
          <w:rFonts w:ascii="Times New Roman" w:eastAsia="Calibri" w:hAnsi="Times New Roman" w:cs="Times New Roman"/>
          <w:b/>
          <w:lang w:val="en-GB"/>
        </w:rPr>
        <w:t>___________________________________________________________</w:t>
      </w:r>
      <w:r w:rsidR="004C15C7">
        <w:rPr>
          <w:rFonts w:ascii="Times New Roman" w:eastAsia="Calibri" w:hAnsi="Times New Roman" w:cs="Times New Roman"/>
          <w:b/>
          <w:lang w:val="en-GB"/>
        </w:rPr>
        <w:t>72</w:t>
      </w:r>
    </w:p>
    <w:p w14:paraId="618EA514" w14:textId="77777777" w:rsidR="00D95004" w:rsidRPr="00D95004" w:rsidRDefault="00D95004" w:rsidP="00D95004">
      <w:pPr>
        <w:pStyle w:val="ListParagraph"/>
        <w:spacing w:line="360" w:lineRule="auto"/>
        <w:rPr>
          <w:rFonts w:ascii="Times New Roman" w:eastAsia="Calibri" w:hAnsi="Times New Roman" w:cs="Times New Roman"/>
          <w:b/>
          <w:lang w:val="en-GB"/>
        </w:rPr>
      </w:pPr>
    </w:p>
    <w:p w14:paraId="70A344AF" w14:textId="77777777" w:rsidR="00D325AD" w:rsidRDefault="00D325AD">
      <w:pPr>
        <w:rPr>
          <w:rFonts w:ascii="Times New Roman" w:hAnsi="Times New Roman" w:cs="Times New Roman"/>
          <w:b/>
          <w:sz w:val="24"/>
          <w:szCs w:val="24"/>
        </w:rPr>
        <w:sectPr w:rsidR="00D325AD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1B730D9" w14:textId="2CE1E1E1" w:rsidR="00B15AFF" w:rsidRPr="00B8347F" w:rsidRDefault="00C736F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Knime</w:t>
      </w:r>
      <w:proofErr w:type="spellEnd"/>
      <w:r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0C0" w:rsidRPr="00B8347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15AFF" w:rsidRPr="00B8347F">
        <w:rPr>
          <w:rFonts w:ascii="Times New Roman" w:hAnsi="Times New Roman" w:cs="Times New Roman"/>
          <w:b/>
          <w:sz w:val="24"/>
          <w:szCs w:val="24"/>
        </w:rPr>
        <w:t>Beginner</w:t>
      </w:r>
      <w:r w:rsidR="00D62102" w:rsidRPr="00B8347F">
        <w:rPr>
          <w:rFonts w:ascii="Times New Roman" w:hAnsi="Times New Roman" w:cs="Times New Roman"/>
          <w:b/>
          <w:sz w:val="24"/>
          <w:szCs w:val="24"/>
        </w:rPr>
        <w:t>’s Luck</w:t>
      </w:r>
    </w:p>
    <w:p w14:paraId="3BD9A769" w14:textId="2C13BA09" w:rsidR="002C2826" w:rsidRPr="00B8347F" w:rsidRDefault="002C2826">
      <w:pPr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D53BB0C" wp14:editId="203B9AE5">
            <wp:simplePos x="0" y="0"/>
            <wp:positionH relativeFrom="margin">
              <wp:align>center</wp:align>
            </wp:positionH>
            <wp:positionV relativeFrom="paragraph">
              <wp:posOffset>234853</wp:posOffset>
            </wp:positionV>
            <wp:extent cx="3774831" cy="2619891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831" cy="2619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347F">
        <w:rPr>
          <w:rFonts w:ascii="Times New Roman" w:hAnsi="Times New Roman" w:cs="Times New Roman"/>
          <w:b/>
          <w:sz w:val="24"/>
          <w:szCs w:val="24"/>
        </w:rPr>
        <w:t>Work</w:t>
      </w:r>
      <w:r w:rsidR="00E424BC" w:rsidRPr="00B8347F">
        <w:rPr>
          <w:rFonts w:ascii="Times New Roman" w:hAnsi="Times New Roman" w:cs="Times New Roman"/>
          <w:b/>
          <w:sz w:val="24"/>
          <w:szCs w:val="24"/>
        </w:rPr>
        <w:t>flow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 1: Chapter 2 Exercise 1</w:t>
      </w:r>
    </w:p>
    <w:p w14:paraId="3B828590" w14:textId="77777777" w:rsidR="00D62102" w:rsidRPr="00B8347F" w:rsidRDefault="00D62102">
      <w:pPr>
        <w:rPr>
          <w:rFonts w:ascii="Times New Roman" w:hAnsi="Times New Roman" w:cs="Times New Roman"/>
          <w:sz w:val="24"/>
          <w:szCs w:val="24"/>
        </w:rPr>
      </w:pPr>
    </w:p>
    <w:p w14:paraId="7CE6A61B" w14:textId="194AC3F3" w:rsidR="002C2826" w:rsidRPr="00B8347F" w:rsidRDefault="00A71F8E" w:rsidP="002C2826">
      <w:pPr>
        <w:tabs>
          <w:tab w:val="left" w:pos="187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47FE1027" w14:textId="3C68FE5B" w:rsidR="004D77CB" w:rsidRPr="00B8347F" w:rsidRDefault="004D77CB" w:rsidP="004D77CB">
      <w:pPr>
        <w:tabs>
          <w:tab w:val="left" w:pos="187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47F">
        <w:rPr>
          <w:rFonts w:ascii="Times New Roman" w:hAnsi="Times New Roman" w:cs="Times New Roman"/>
          <w:bCs/>
          <w:sz w:val="24"/>
          <w:szCs w:val="24"/>
        </w:rPr>
        <w:t>Enter the dataset location into the reader node.</w:t>
      </w:r>
    </w:p>
    <w:p w14:paraId="644C0490" w14:textId="77777777" w:rsidR="00D62102" w:rsidRPr="00B8347F" w:rsidRDefault="00D62102" w:rsidP="002C2826">
      <w:pPr>
        <w:tabs>
          <w:tab w:val="left" w:pos="187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C8089" w14:textId="77777777" w:rsidR="00A71F8E" w:rsidRPr="00B8347F" w:rsidRDefault="00A71F8E" w:rsidP="002C2826">
      <w:pPr>
        <w:tabs>
          <w:tab w:val="left" w:pos="187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B20D5F" wp14:editId="2EB7C89C">
            <wp:extent cx="4671646" cy="2701669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4662" cy="270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BD58D" w14:textId="77777777" w:rsidR="00A71F8E" w:rsidRPr="00B8347F" w:rsidRDefault="00A71F8E" w:rsidP="002C2826">
      <w:pPr>
        <w:tabs>
          <w:tab w:val="left" w:pos="187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52C242B" w14:textId="77777777" w:rsidR="00A71F8E" w:rsidRPr="00B8347F" w:rsidRDefault="00A71F8E" w:rsidP="002C2826">
      <w:pPr>
        <w:tabs>
          <w:tab w:val="left" w:pos="187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97443F6" w14:textId="61DD44BF" w:rsidR="00A71F8E" w:rsidRPr="00B8347F" w:rsidRDefault="00A71F8E" w:rsidP="002C2826">
      <w:pPr>
        <w:tabs>
          <w:tab w:val="left" w:pos="187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A33B04" w14:textId="111BC3F3" w:rsidR="00497CC4" w:rsidRPr="00B8347F" w:rsidRDefault="00497CC4" w:rsidP="002C2826">
      <w:pPr>
        <w:tabs>
          <w:tab w:val="left" w:pos="187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38FD4B" w14:textId="77E8ADBA" w:rsidR="00497CC4" w:rsidRPr="00B8347F" w:rsidRDefault="00156639" w:rsidP="002C2826">
      <w:pPr>
        <w:tabs>
          <w:tab w:val="left" w:pos="187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 wp14:anchorId="5B97CD01" wp14:editId="345DA478">
            <wp:simplePos x="0" y="0"/>
            <wp:positionH relativeFrom="margin">
              <wp:align>center</wp:align>
            </wp:positionH>
            <wp:positionV relativeFrom="paragraph">
              <wp:posOffset>442</wp:posOffset>
            </wp:positionV>
            <wp:extent cx="2573215" cy="2493494"/>
            <wp:effectExtent l="0" t="0" r="0" b="254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215" cy="2493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970A3" w14:textId="77777777" w:rsidR="00497CC4" w:rsidRPr="00B8347F" w:rsidRDefault="00497CC4" w:rsidP="00156639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A534AEC" w14:textId="325A1E8B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Filter node</w:t>
      </w:r>
    </w:p>
    <w:p w14:paraId="286E25DD" w14:textId="02C08994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In column filter node, include all </w:t>
      </w:r>
      <w:r w:rsidR="00D62102" w:rsidRPr="00B8347F">
        <w:rPr>
          <w:rFonts w:ascii="Times New Roman" w:hAnsi="Times New Roman" w:cs="Times New Roman"/>
          <w:sz w:val="24"/>
          <w:szCs w:val="24"/>
        </w:rPr>
        <w:t xml:space="preserve">the </w:t>
      </w:r>
      <w:r w:rsidRPr="00B8347F">
        <w:rPr>
          <w:rFonts w:ascii="Times New Roman" w:hAnsi="Times New Roman" w:cs="Times New Roman"/>
          <w:sz w:val="24"/>
          <w:szCs w:val="24"/>
        </w:rPr>
        <w:t>column</w:t>
      </w:r>
      <w:r w:rsidR="00D62102" w:rsidRPr="00B8347F">
        <w:rPr>
          <w:rFonts w:ascii="Times New Roman" w:hAnsi="Times New Roman" w:cs="Times New Roman"/>
          <w:sz w:val="24"/>
          <w:szCs w:val="24"/>
        </w:rPr>
        <w:t>s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24AF58DE" w14:textId="2F6AA737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1C661C" wp14:editId="6C8615F6">
            <wp:extent cx="3645877" cy="2015748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8666" cy="202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DC885" w14:textId="77777777" w:rsidR="00D62102" w:rsidRPr="00B8347F" w:rsidRDefault="00D62102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5F0FE5C" w14:textId="68421192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</w:t>
      </w:r>
      <w:r w:rsidR="00497CC4" w:rsidRPr="00B8347F">
        <w:rPr>
          <w:rFonts w:ascii="Times New Roman" w:hAnsi="Times New Roman" w:cs="Times New Roman"/>
          <w:b/>
          <w:sz w:val="24"/>
          <w:szCs w:val="24"/>
        </w:rPr>
        <w:t>SV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CC4" w:rsidRPr="00B8347F">
        <w:rPr>
          <w:rFonts w:ascii="Times New Roman" w:hAnsi="Times New Roman" w:cs="Times New Roman"/>
          <w:b/>
          <w:sz w:val="24"/>
          <w:szCs w:val="24"/>
        </w:rPr>
        <w:t>W</w:t>
      </w:r>
      <w:r w:rsidRPr="00B8347F">
        <w:rPr>
          <w:rFonts w:ascii="Times New Roman" w:hAnsi="Times New Roman" w:cs="Times New Roman"/>
          <w:b/>
          <w:sz w:val="24"/>
          <w:szCs w:val="24"/>
        </w:rPr>
        <w:t>riter node</w:t>
      </w:r>
    </w:p>
    <w:p w14:paraId="395AF4BA" w14:textId="6D75AC96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057DBE" wp14:editId="40B5DA22">
            <wp:simplePos x="0" y="0"/>
            <wp:positionH relativeFrom="column">
              <wp:posOffset>1095571</wp:posOffset>
            </wp:positionH>
            <wp:positionV relativeFrom="paragraph">
              <wp:posOffset>336892</wp:posOffset>
            </wp:positionV>
            <wp:extent cx="3106616" cy="200038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616" cy="2000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347F">
        <w:rPr>
          <w:rFonts w:ascii="Times New Roman" w:hAnsi="Times New Roman" w:cs="Times New Roman"/>
          <w:sz w:val="24"/>
          <w:szCs w:val="24"/>
        </w:rPr>
        <w:t xml:space="preserve">Enter the destination file URL, select column </w:t>
      </w:r>
      <w:r w:rsidR="00D62102" w:rsidRPr="00B8347F">
        <w:rPr>
          <w:rFonts w:ascii="Times New Roman" w:hAnsi="Times New Roman" w:cs="Times New Roman"/>
          <w:sz w:val="24"/>
          <w:szCs w:val="24"/>
        </w:rPr>
        <w:t>header.</w:t>
      </w:r>
    </w:p>
    <w:p w14:paraId="716B4D39" w14:textId="77777777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C7E72C0" w14:textId="77777777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A051115" w14:textId="077B58A7" w:rsidR="00A71F8E" w:rsidRDefault="00A71F8E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204B5F8" w14:textId="77777777" w:rsidR="00156639" w:rsidRPr="00B8347F" w:rsidRDefault="00156639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64EE639" w14:textId="77777777" w:rsidR="00B8347F" w:rsidRPr="00B8347F" w:rsidRDefault="00B8347F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28104DF" w14:textId="79C3A56E" w:rsidR="00A71F8E" w:rsidRPr="00B8347F" w:rsidRDefault="00A71F8E" w:rsidP="00A71F8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</w:t>
      </w:r>
      <w:r w:rsidR="00E424BC" w:rsidRPr="00B8347F">
        <w:rPr>
          <w:rFonts w:ascii="Times New Roman" w:hAnsi="Times New Roman" w:cs="Times New Roman"/>
          <w:b/>
          <w:sz w:val="24"/>
          <w:szCs w:val="24"/>
        </w:rPr>
        <w:t>f</w:t>
      </w:r>
      <w:r w:rsidRPr="00B8347F">
        <w:rPr>
          <w:rFonts w:ascii="Times New Roman" w:hAnsi="Times New Roman" w:cs="Times New Roman"/>
          <w:b/>
          <w:sz w:val="24"/>
          <w:szCs w:val="24"/>
        </w:rPr>
        <w:t>low 2: Chapter 2 Exercise 2</w:t>
      </w:r>
    </w:p>
    <w:p w14:paraId="61AE642C" w14:textId="77777777" w:rsidR="00C7287D" w:rsidRPr="00B8347F" w:rsidRDefault="00C7287D" w:rsidP="00A71F8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AA4DC72" w14:textId="77777777" w:rsidR="00A71F8E" w:rsidRPr="00B8347F" w:rsidRDefault="00A71F8E" w:rsidP="008F343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7E2AC9" wp14:editId="523C3217">
            <wp:extent cx="3991708" cy="1305408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6570" cy="132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5F82B" w14:textId="77777777" w:rsidR="00DD383C" w:rsidRPr="00B8347F" w:rsidRDefault="00DD383C" w:rsidP="00DD383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BDE8AF2" w14:textId="0D4F5C49" w:rsidR="00DD383C" w:rsidRPr="00B8347F" w:rsidRDefault="00DD383C" w:rsidP="00DD383C">
      <w:pPr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38942760" w14:textId="77777777" w:rsidR="00D62102" w:rsidRPr="00B8347F" w:rsidRDefault="00D62102" w:rsidP="00DD383C">
      <w:pPr>
        <w:rPr>
          <w:rFonts w:ascii="Times New Roman" w:hAnsi="Times New Roman" w:cs="Times New Roman"/>
          <w:b/>
          <w:sz w:val="24"/>
          <w:szCs w:val="24"/>
        </w:rPr>
      </w:pPr>
    </w:p>
    <w:p w14:paraId="2CE27EA5" w14:textId="26B752F6" w:rsidR="00DD383C" w:rsidRPr="00B8347F" w:rsidRDefault="00DD383C" w:rsidP="008F3438">
      <w:pPr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5A8AB9" wp14:editId="2E88CA67">
            <wp:extent cx="3329354" cy="1821897"/>
            <wp:effectExtent l="0" t="0" r="4445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48524" cy="183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66CF9" w14:textId="77777777" w:rsidR="00D62102" w:rsidRPr="00B8347F" w:rsidRDefault="00D62102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214B8C" w14:textId="735DEBAB" w:rsidR="00DD383C" w:rsidRPr="00B8347F" w:rsidRDefault="00DD383C" w:rsidP="00DD383C">
      <w:pPr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Row filter node</w:t>
      </w:r>
    </w:p>
    <w:p w14:paraId="005BF7E7" w14:textId="791D4176" w:rsidR="00DD383C" w:rsidRPr="00B8347F" w:rsidRDefault="00DD383C" w:rsidP="00DD383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In row filter node choose the column </w:t>
      </w:r>
      <w:r w:rsidR="008F3438" w:rsidRPr="00B8347F">
        <w:rPr>
          <w:rFonts w:ascii="Times New Roman" w:hAnsi="Times New Roman" w:cs="Times New Roman"/>
          <w:sz w:val="24"/>
          <w:szCs w:val="24"/>
        </w:rPr>
        <w:t>“</w:t>
      </w:r>
      <w:r w:rsidRPr="00B8347F">
        <w:rPr>
          <w:rFonts w:ascii="Times New Roman" w:hAnsi="Times New Roman" w:cs="Times New Roman"/>
          <w:sz w:val="24"/>
          <w:szCs w:val="24"/>
        </w:rPr>
        <w:t>comments</w:t>
      </w:r>
      <w:r w:rsidR="008F3438" w:rsidRPr="00B8347F">
        <w:rPr>
          <w:rFonts w:ascii="Times New Roman" w:hAnsi="Times New Roman" w:cs="Times New Roman"/>
          <w:sz w:val="24"/>
          <w:szCs w:val="24"/>
        </w:rPr>
        <w:t>”, select use pattern matching, type average in the text field</w:t>
      </w:r>
      <w:r w:rsidR="00D62102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63421BAD" w14:textId="77777777" w:rsidR="00DD383C" w:rsidRPr="00B8347F" w:rsidRDefault="00DD383C" w:rsidP="008F3438">
      <w:pPr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C99A2C" wp14:editId="612C7222">
            <wp:extent cx="4642338" cy="1702687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60770" cy="1709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CB5FB" w14:textId="77777777" w:rsidR="008F3438" w:rsidRPr="00B8347F" w:rsidRDefault="008F3438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08166D" w14:textId="77777777" w:rsidR="006C3BFC" w:rsidRPr="00B8347F" w:rsidRDefault="006C3BFC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5D322E" w14:textId="75270517" w:rsidR="008F3438" w:rsidRPr="00B8347F" w:rsidRDefault="008F3438" w:rsidP="008F3438">
      <w:pPr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Column filter node</w:t>
      </w:r>
    </w:p>
    <w:p w14:paraId="705AFA4E" w14:textId="0BDEDD07" w:rsidR="008F3438" w:rsidRPr="00B8347F" w:rsidRDefault="00D62102" w:rsidP="008F3438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8F3438" w:rsidRPr="00B8347F">
        <w:rPr>
          <w:rFonts w:ascii="Times New Roman" w:hAnsi="Times New Roman" w:cs="Times New Roman"/>
          <w:sz w:val="24"/>
          <w:szCs w:val="24"/>
        </w:rPr>
        <w:t xml:space="preserve">elect type selection and deselect </w:t>
      </w:r>
      <w:r w:rsidRPr="00B8347F">
        <w:rPr>
          <w:rFonts w:ascii="Times New Roman" w:hAnsi="Times New Roman" w:cs="Times New Roman"/>
          <w:sz w:val="24"/>
          <w:szCs w:val="24"/>
        </w:rPr>
        <w:t>‘</w:t>
      </w:r>
      <w:r w:rsidR="008F3438" w:rsidRPr="00B8347F">
        <w:rPr>
          <w:rFonts w:ascii="Times New Roman" w:hAnsi="Times New Roman" w:cs="Times New Roman"/>
          <w:sz w:val="24"/>
          <w:szCs w:val="24"/>
        </w:rPr>
        <w:t>Number</w:t>
      </w:r>
      <w:r w:rsidRPr="00B8347F">
        <w:rPr>
          <w:rFonts w:ascii="Times New Roman" w:hAnsi="Times New Roman" w:cs="Times New Roman"/>
          <w:sz w:val="24"/>
          <w:szCs w:val="24"/>
        </w:rPr>
        <w:t>’</w:t>
      </w:r>
      <w:r w:rsidR="008F3438" w:rsidRPr="00B8347F">
        <w:rPr>
          <w:rFonts w:ascii="Times New Roman" w:hAnsi="Times New Roman" w:cs="Times New Roman"/>
          <w:sz w:val="24"/>
          <w:szCs w:val="24"/>
        </w:rPr>
        <w:t xml:space="preserve"> option. </w:t>
      </w:r>
      <w:r w:rsidR="0070468F" w:rsidRPr="00B8347F">
        <w:rPr>
          <w:rFonts w:ascii="Times New Roman" w:hAnsi="Times New Roman" w:cs="Times New Roman"/>
          <w:sz w:val="24"/>
          <w:szCs w:val="24"/>
        </w:rPr>
        <w:t>It</w:t>
      </w:r>
      <w:r w:rsidR="00FD6E0B" w:rsidRPr="00B8347F">
        <w:rPr>
          <w:rFonts w:ascii="Times New Roman" w:hAnsi="Times New Roman" w:cs="Times New Roman"/>
          <w:sz w:val="24"/>
          <w:szCs w:val="24"/>
        </w:rPr>
        <w:t xml:space="preserve"> will filter all the integer data type columns.</w:t>
      </w:r>
    </w:p>
    <w:p w14:paraId="58EC77F8" w14:textId="77777777" w:rsidR="00FC1FD4" w:rsidRPr="00B8347F" w:rsidRDefault="00FC1FD4" w:rsidP="008F3438">
      <w:pPr>
        <w:rPr>
          <w:rFonts w:ascii="Times New Roman" w:hAnsi="Times New Roman" w:cs="Times New Roman"/>
          <w:sz w:val="24"/>
          <w:szCs w:val="24"/>
        </w:rPr>
      </w:pPr>
    </w:p>
    <w:p w14:paraId="6D417C3E" w14:textId="2DBA4977" w:rsidR="008F3438" w:rsidRPr="00B8347F" w:rsidRDefault="008F3438" w:rsidP="008F3438">
      <w:pPr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236EA1" wp14:editId="4757B5A9">
            <wp:extent cx="4783015" cy="1520242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02902" cy="152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12A07" w14:textId="77777777" w:rsidR="00BE5DF1" w:rsidRPr="00B8347F" w:rsidRDefault="00BE5DF1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4844BF" w14:textId="533B8704" w:rsidR="008F3438" w:rsidRPr="00B8347F" w:rsidRDefault="008F3438" w:rsidP="008F3438">
      <w:pPr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</w:t>
      </w:r>
      <w:r w:rsidR="00497CC4" w:rsidRPr="00B8347F">
        <w:rPr>
          <w:rFonts w:ascii="Times New Roman" w:hAnsi="Times New Roman" w:cs="Times New Roman"/>
          <w:b/>
          <w:sz w:val="24"/>
          <w:szCs w:val="24"/>
        </w:rPr>
        <w:t>SV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CC4" w:rsidRPr="00B8347F">
        <w:rPr>
          <w:rFonts w:ascii="Times New Roman" w:hAnsi="Times New Roman" w:cs="Times New Roman"/>
          <w:b/>
          <w:sz w:val="24"/>
          <w:szCs w:val="24"/>
        </w:rPr>
        <w:t>Writer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 node</w:t>
      </w:r>
    </w:p>
    <w:p w14:paraId="2DB78D34" w14:textId="2C0879E8" w:rsidR="00C83314" w:rsidRPr="00B8347F" w:rsidRDefault="00C83314" w:rsidP="008F3438">
      <w:pPr>
        <w:rPr>
          <w:rFonts w:ascii="Times New Roman" w:hAnsi="Times New Roman" w:cs="Times New Roman"/>
          <w:bCs/>
          <w:sz w:val="24"/>
          <w:szCs w:val="24"/>
        </w:rPr>
      </w:pPr>
      <w:r w:rsidRPr="00B8347F">
        <w:rPr>
          <w:rFonts w:ascii="Times New Roman" w:hAnsi="Times New Roman" w:cs="Times New Roman"/>
          <w:bCs/>
          <w:sz w:val="24"/>
          <w:szCs w:val="24"/>
        </w:rPr>
        <w:t>Select write column header and press ok.</w:t>
      </w:r>
    </w:p>
    <w:p w14:paraId="206A4BA9" w14:textId="77777777" w:rsidR="00BE5DF1" w:rsidRPr="00B8347F" w:rsidRDefault="00BE5DF1" w:rsidP="008F3438">
      <w:pPr>
        <w:rPr>
          <w:rFonts w:ascii="Times New Roman" w:hAnsi="Times New Roman" w:cs="Times New Roman"/>
          <w:sz w:val="24"/>
          <w:szCs w:val="24"/>
        </w:rPr>
      </w:pPr>
    </w:p>
    <w:p w14:paraId="0F6D9107" w14:textId="51510247" w:rsidR="008F3438" w:rsidRPr="00B8347F" w:rsidRDefault="008F3438" w:rsidP="008F3438">
      <w:pPr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E0DD74" wp14:editId="6F9C6DE6">
            <wp:extent cx="4519246" cy="1803353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42016" cy="181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13DDB" w14:textId="500CF4DB" w:rsidR="006C3BFC" w:rsidRPr="00B8347F" w:rsidRDefault="006C3BFC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1A686D" w14:textId="3C24E288" w:rsidR="006C3BFC" w:rsidRPr="00B8347F" w:rsidRDefault="006C3BFC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135970" w14:textId="775B1C50" w:rsidR="006C3BFC" w:rsidRPr="00B8347F" w:rsidRDefault="006C3BFC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CCC29E" w14:textId="5C3978E5" w:rsidR="006C3BFC" w:rsidRPr="00B8347F" w:rsidRDefault="006C3BFC" w:rsidP="00FC1FD4">
      <w:pPr>
        <w:rPr>
          <w:rFonts w:ascii="Times New Roman" w:hAnsi="Times New Roman" w:cs="Times New Roman"/>
          <w:sz w:val="24"/>
          <w:szCs w:val="24"/>
        </w:rPr>
      </w:pPr>
    </w:p>
    <w:p w14:paraId="23DFCB33" w14:textId="77777777" w:rsidR="00C83314" w:rsidRPr="00B8347F" w:rsidRDefault="00C83314" w:rsidP="00FC1FD4">
      <w:pPr>
        <w:rPr>
          <w:rFonts w:ascii="Times New Roman" w:hAnsi="Times New Roman" w:cs="Times New Roman"/>
          <w:sz w:val="24"/>
          <w:szCs w:val="24"/>
        </w:rPr>
      </w:pPr>
    </w:p>
    <w:p w14:paraId="3CEFAA0A" w14:textId="0BE2E0B7" w:rsidR="006C3BFC" w:rsidRDefault="006C3BFC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D39550" w14:textId="6513E6D1" w:rsidR="00B8347F" w:rsidRDefault="00B8347F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8AC813" w14:textId="77777777" w:rsidR="00B8347F" w:rsidRPr="00B8347F" w:rsidRDefault="00B8347F" w:rsidP="008F34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617675" w14:textId="02C356D7" w:rsidR="008F3438" w:rsidRPr="00B8347F" w:rsidRDefault="008F3438" w:rsidP="008F3438">
      <w:pPr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3: Chapter 3 Ex</w:t>
      </w:r>
      <w:r w:rsidR="004F3503" w:rsidRPr="00B8347F">
        <w:rPr>
          <w:rFonts w:ascii="Times New Roman" w:hAnsi="Times New Roman" w:cs="Times New Roman"/>
          <w:b/>
          <w:sz w:val="24"/>
          <w:szCs w:val="24"/>
        </w:rPr>
        <w:t>ercise 1</w:t>
      </w:r>
    </w:p>
    <w:p w14:paraId="1AE71F3E" w14:textId="77777777" w:rsidR="00FC1FD4" w:rsidRPr="00B8347F" w:rsidRDefault="00FC1FD4" w:rsidP="008F3438">
      <w:pPr>
        <w:rPr>
          <w:rFonts w:ascii="Times New Roman" w:hAnsi="Times New Roman" w:cs="Times New Roman"/>
          <w:b/>
          <w:sz w:val="24"/>
          <w:szCs w:val="24"/>
        </w:rPr>
      </w:pPr>
    </w:p>
    <w:p w14:paraId="2B0A5A32" w14:textId="77777777" w:rsidR="00A71F8E" w:rsidRPr="00B8347F" w:rsidRDefault="008F3438" w:rsidP="00A71F8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310AB0" wp14:editId="7773DEC5">
            <wp:extent cx="5943600" cy="2128520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D2AB3" w14:textId="77777777" w:rsidR="006C3BFC" w:rsidRPr="00B8347F" w:rsidRDefault="006C3BFC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4843C60" w14:textId="77777777" w:rsidR="006C3BFC" w:rsidRPr="00B8347F" w:rsidRDefault="006C3BFC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9587CD8" w14:textId="12D74A95" w:rsidR="009D3977" w:rsidRPr="00B8347F" w:rsidRDefault="009D3977" w:rsidP="009D3977">
      <w:pPr>
        <w:tabs>
          <w:tab w:val="left" w:pos="18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8347F">
        <w:rPr>
          <w:rFonts w:ascii="Times New Roman" w:hAnsi="Times New Roman" w:cs="Times New Roman"/>
          <w:b/>
          <w:bCs/>
          <w:sz w:val="24"/>
          <w:szCs w:val="24"/>
        </w:rPr>
        <w:t>File reader node</w:t>
      </w:r>
    </w:p>
    <w:p w14:paraId="62BA5132" w14:textId="2E94569D" w:rsidR="009D3977" w:rsidRPr="00B8347F" w:rsidRDefault="009D3977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0C9C621" w14:textId="31A42AEB" w:rsidR="009D3977" w:rsidRPr="00B8347F" w:rsidRDefault="009D3977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362DCB" wp14:editId="408792E6">
            <wp:extent cx="4161692" cy="202482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83436" cy="203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F4E45" w14:textId="203A58D4" w:rsidR="008D666D" w:rsidRPr="00B8347F" w:rsidRDefault="008D666D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96E737D" w14:textId="1D517547" w:rsidR="008D666D" w:rsidRPr="00B8347F" w:rsidRDefault="008D666D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C3D35F5" w14:textId="51B7E036" w:rsidR="00FC1FD4" w:rsidRPr="00B8347F" w:rsidRDefault="00FC1FD4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62164DE" w14:textId="1A2745AF" w:rsidR="00FF68F5" w:rsidRPr="00B8347F" w:rsidRDefault="00FF68F5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FA9046B" w14:textId="421B5F67" w:rsidR="00FF68F5" w:rsidRPr="00B8347F" w:rsidRDefault="00FF68F5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F27C6DD" w14:textId="2404DAF6" w:rsidR="00FF68F5" w:rsidRPr="00B8347F" w:rsidRDefault="00FF68F5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950DE90" w14:textId="77777777" w:rsidR="00FF68F5" w:rsidRPr="00B8347F" w:rsidRDefault="00FF68F5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7C2A718" w14:textId="6854DF6A" w:rsidR="009D3977" w:rsidRPr="00B8347F" w:rsidRDefault="009D3977" w:rsidP="009D397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Column Rename node</w:t>
      </w:r>
    </w:p>
    <w:p w14:paraId="01912C06" w14:textId="5E773A4A" w:rsidR="009D3977" w:rsidRPr="00B8347F" w:rsidRDefault="00BE5DF1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9D3977" w:rsidRPr="00B8347F">
        <w:rPr>
          <w:rFonts w:ascii="Times New Roman" w:hAnsi="Times New Roman" w:cs="Times New Roman"/>
          <w:sz w:val="24"/>
          <w:szCs w:val="24"/>
        </w:rPr>
        <w:t xml:space="preserve">elect each column one by one </w:t>
      </w:r>
      <w:r w:rsidRPr="00B8347F">
        <w:rPr>
          <w:rFonts w:ascii="Times New Roman" w:hAnsi="Times New Roman" w:cs="Times New Roman"/>
          <w:sz w:val="24"/>
          <w:szCs w:val="24"/>
        </w:rPr>
        <w:t xml:space="preserve">and </w:t>
      </w:r>
      <w:r w:rsidR="009D3977" w:rsidRPr="00B8347F">
        <w:rPr>
          <w:rFonts w:ascii="Times New Roman" w:hAnsi="Times New Roman" w:cs="Times New Roman"/>
          <w:sz w:val="24"/>
          <w:szCs w:val="24"/>
        </w:rPr>
        <w:t>rename it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1F040C04" w14:textId="77777777" w:rsidR="00FF68F5" w:rsidRPr="00B8347F" w:rsidRDefault="00FF68F5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9528FA9" w14:textId="30609827" w:rsidR="009D3977" w:rsidRPr="00B8347F" w:rsidRDefault="009D3977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1B4657" wp14:editId="2D6647B5">
            <wp:extent cx="3534508" cy="2650881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50191" cy="266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9F001" w14:textId="77777777" w:rsidR="002F5EB6" w:rsidRPr="00B8347F" w:rsidRDefault="002F5EB6" w:rsidP="009D397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F5E2A0D" w14:textId="1B0BC292" w:rsidR="009D3977" w:rsidRPr="00B8347F" w:rsidRDefault="009D3977" w:rsidP="009D397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Rule engine node</w:t>
      </w:r>
    </w:p>
    <w:p w14:paraId="4A8009FE" w14:textId="78723EE5" w:rsidR="00F55361" w:rsidRPr="00B8347F" w:rsidRDefault="002F5EB6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</w:t>
      </w:r>
      <w:r w:rsidR="00F55361" w:rsidRPr="00B8347F">
        <w:rPr>
          <w:rFonts w:ascii="Times New Roman" w:hAnsi="Times New Roman" w:cs="Times New Roman"/>
          <w:sz w:val="24"/>
          <w:szCs w:val="24"/>
        </w:rPr>
        <w:t xml:space="preserve">reate a new column as class which has </w:t>
      </w:r>
      <w:r w:rsidRPr="00B8347F">
        <w:rPr>
          <w:rFonts w:ascii="Times New Roman" w:hAnsi="Times New Roman" w:cs="Times New Roman"/>
          <w:sz w:val="24"/>
          <w:szCs w:val="24"/>
        </w:rPr>
        <w:t>‘</w:t>
      </w:r>
      <w:r w:rsidR="00F55361" w:rsidRPr="00B8347F">
        <w:rPr>
          <w:rFonts w:ascii="Times New Roman" w:hAnsi="Times New Roman" w:cs="Times New Roman"/>
          <w:sz w:val="24"/>
          <w:szCs w:val="24"/>
        </w:rPr>
        <w:t>color= yellow</w:t>
      </w:r>
      <w:r w:rsidRPr="00B8347F">
        <w:rPr>
          <w:rFonts w:ascii="Times New Roman" w:hAnsi="Times New Roman" w:cs="Times New Roman"/>
          <w:sz w:val="24"/>
          <w:szCs w:val="24"/>
        </w:rPr>
        <w:t>’</w:t>
      </w:r>
      <w:r w:rsidR="00F55361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sz w:val="24"/>
          <w:szCs w:val="24"/>
        </w:rPr>
        <w:t>‘</w:t>
      </w:r>
      <w:r w:rsidR="00F55361" w:rsidRPr="00B8347F">
        <w:rPr>
          <w:rFonts w:ascii="Times New Roman" w:hAnsi="Times New Roman" w:cs="Times New Roman"/>
          <w:sz w:val="24"/>
          <w:szCs w:val="24"/>
        </w:rPr>
        <w:t>size = small</w:t>
      </w:r>
      <w:r w:rsidRPr="00B8347F">
        <w:rPr>
          <w:rFonts w:ascii="Times New Roman" w:hAnsi="Times New Roman" w:cs="Times New Roman"/>
          <w:sz w:val="24"/>
          <w:szCs w:val="24"/>
        </w:rPr>
        <w:t>’.</w:t>
      </w:r>
    </w:p>
    <w:p w14:paraId="650FD9B2" w14:textId="77777777" w:rsidR="002F5EB6" w:rsidRPr="00B8347F" w:rsidRDefault="002F5EB6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D0C23E0" w14:textId="2C1F6DF0" w:rsidR="009D3977" w:rsidRPr="00B8347F" w:rsidRDefault="00F55361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D9A4E6" wp14:editId="0397E399">
            <wp:extent cx="5943600" cy="134048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955B8" w14:textId="77777777" w:rsidR="002F5EB6" w:rsidRPr="00B8347F" w:rsidRDefault="002F5EB6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5C9109B" w14:textId="2D342572" w:rsidR="00F55361" w:rsidRPr="00B8347F" w:rsidRDefault="00F55361" w:rsidP="009D397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Rule engine node</w:t>
      </w:r>
    </w:p>
    <w:p w14:paraId="4D8EE80B" w14:textId="1C4E7A25" w:rsidR="00F55361" w:rsidRPr="00B8347F" w:rsidRDefault="00584F5C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Create</w:t>
      </w:r>
      <w:r w:rsidR="00F55361" w:rsidRPr="00B8347F">
        <w:rPr>
          <w:rFonts w:ascii="Times New Roman" w:hAnsi="Times New Roman" w:cs="Times New Roman"/>
          <w:sz w:val="24"/>
          <w:szCs w:val="24"/>
        </w:rPr>
        <w:t xml:space="preserve"> a new column with name </w:t>
      </w:r>
      <w:r w:rsidR="003D589E" w:rsidRPr="00B8347F">
        <w:rPr>
          <w:rFonts w:ascii="Times New Roman" w:hAnsi="Times New Roman" w:cs="Times New Roman"/>
          <w:sz w:val="24"/>
          <w:szCs w:val="24"/>
        </w:rPr>
        <w:t>‘</w:t>
      </w:r>
      <w:r w:rsidR="00F55361" w:rsidRPr="00B8347F">
        <w:rPr>
          <w:rFonts w:ascii="Times New Roman" w:hAnsi="Times New Roman" w:cs="Times New Roman"/>
          <w:sz w:val="24"/>
          <w:szCs w:val="24"/>
        </w:rPr>
        <w:t>temp</w:t>
      </w:r>
      <w:r w:rsidR="003D589E" w:rsidRPr="00B8347F">
        <w:rPr>
          <w:rFonts w:ascii="Times New Roman" w:hAnsi="Times New Roman" w:cs="Times New Roman"/>
          <w:sz w:val="24"/>
          <w:szCs w:val="24"/>
        </w:rPr>
        <w:t>’</w:t>
      </w:r>
      <w:r w:rsidR="00F55361" w:rsidRPr="00B8347F">
        <w:rPr>
          <w:rFonts w:ascii="Times New Roman" w:hAnsi="Times New Roman" w:cs="Times New Roman"/>
          <w:sz w:val="24"/>
          <w:szCs w:val="24"/>
        </w:rPr>
        <w:t xml:space="preserve"> and all the values of </w:t>
      </w:r>
      <w:r w:rsidR="003D589E" w:rsidRPr="00B8347F">
        <w:rPr>
          <w:rFonts w:ascii="Times New Roman" w:hAnsi="Times New Roman" w:cs="Times New Roman"/>
          <w:sz w:val="24"/>
          <w:szCs w:val="24"/>
        </w:rPr>
        <w:t>it</w:t>
      </w:r>
      <w:r w:rsidR="00F55361" w:rsidRPr="00B8347F">
        <w:rPr>
          <w:rFonts w:ascii="Times New Roman" w:hAnsi="Times New Roman" w:cs="Times New Roman"/>
          <w:sz w:val="24"/>
          <w:szCs w:val="24"/>
        </w:rPr>
        <w:t xml:space="preserve"> will be “is”.</w:t>
      </w:r>
    </w:p>
    <w:p w14:paraId="7E68D0C0" w14:textId="4C008FEF" w:rsidR="00F55361" w:rsidRPr="00B8347F" w:rsidRDefault="00F55361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032877" wp14:editId="15344CCD">
            <wp:extent cx="5943600" cy="12928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E9918" w14:textId="7B63FC51" w:rsidR="008D666D" w:rsidRPr="00B8347F" w:rsidRDefault="008D666D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5D39E05" w14:textId="77777777" w:rsidR="008D666D" w:rsidRPr="00B8347F" w:rsidRDefault="008D666D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161D3F07" w14:textId="448D480D" w:rsidR="00F55361" w:rsidRPr="00B8347F" w:rsidRDefault="00F55361" w:rsidP="009D397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resorter node</w:t>
      </w:r>
    </w:p>
    <w:p w14:paraId="7B07AAF5" w14:textId="271FD8E6" w:rsidR="00F55361" w:rsidRPr="00B8347F" w:rsidRDefault="00A749BF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A</w:t>
      </w:r>
      <w:r w:rsidR="00F55361" w:rsidRPr="00B8347F">
        <w:rPr>
          <w:rFonts w:ascii="Times New Roman" w:hAnsi="Times New Roman" w:cs="Times New Roman"/>
          <w:sz w:val="24"/>
          <w:szCs w:val="24"/>
        </w:rPr>
        <w:t>rrange the columns according to the given order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70367AC7" w14:textId="686A9684" w:rsidR="00F55361" w:rsidRPr="00B8347F" w:rsidRDefault="00F55361" w:rsidP="00F5536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7319C9" wp14:editId="64B0E82B">
            <wp:extent cx="3598985" cy="1822271"/>
            <wp:effectExtent l="0" t="0" r="1905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14076" cy="182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D3273" w14:textId="77777777" w:rsidR="00900E4A" w:rsidRPr="00B8347F" w:rsidRDefault="00900E4A" w:rsidP="00F5536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5111535" w14:textId="7B11F90E" w:rsidR="00F55361" w:rsidRPr="00B8347F" w:rsidRDefault="00F55361" w:rsidP="00F5536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Combiner Node</w:t>
      </w:r>
    </w:p>
    <w:p w14:paraId="2B678844" w14:textId="5B84BAB5" w:rsidR="00F55361" w:rsidRPr="00B8347F" w:rsidRDefault="00F55361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Set</w:t>
      </w:r>
      <w:r w:rsidR="00A73E1D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replace delimiter option by name </w:t>
      </w:r>
      <w:r w:rsidR="00A73E1D" w:rsidRPr="00B8347F">
        <w:rPr>
          <w:rFonts w:ascii="Times New Roman" w:hAnsi="Times New Roman" w:cs="Times New Roman"/>
          <w:sz w:val="24"/>
          <w:szCs w:val="24"/>
        </w:rPr>
        <w:t>to</w:t>
      </w:r>
      <w:r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BD2535" w:rsidRPr="00B8347F">
        <w:rPr>
          <w:rFonts w:ascii="Times New Roman" w:hAnsi="Times New Roman" w:cs="Times New Roman"/>
          <w:sz w:val="24"/>
          <w:szCs w:val="24"/>
        </w:rPr>
        <w:t>append</w:t>
      </w:r>
      <w:r w:rsidR="00A73E1D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column as full sentence and combine</w:t>
      </w:r>
      <w:r w:rsidR="00793180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921B34" w:rsidRPr="00B8347F">
        <w:rPr>
          <w:rFonts w:ascii="Times New Roman" w:hAnsi="Times New Roman" w:cs="Times New Roman"/>
          <w:sz w:val="24"/>
          <w:szCs w:val="24"/>
        </w:rPr>
        <w:t>‘</w:t>
      </w:r>
      <w:r w:rsidRPr="00B8347F">
        <w:rPr>
          <w:rFonts w:ascii="Times New Roman" w:hAnsi="Times New Roman" w:cs="Times New Roman"/>
          <w:sz w:val="24"/>
          <w:szCs w:val="24"/>
        </w:rPr>
        <w:t>class</w:t>
      </w:r>
      <w:r w:rsidR="00921B34" w:rsidRPr="00B8347F">
        <w:rPr>
          <w:rFonts w:ascii="Times New Roman" w:hAnsi="Times New Roman" w:cs="Times New Roman"/>
          <w:sz w:val="24"/>
          <w:szCs w:val="24"/>
        </w:rPr>
        <w:t>’</w:t>
      </w:r>
      <w:r w:rsidRPr="00B8347F">
        <w:rPr>
          <w:rFonts w:ascii="Times New Roman" w:hAnsi="Times New Roman" w:cs="Times New Roman"/>
          <w:sz w:val="24"/>
          <w:szCs w:val="24"/>
        </w:rPr>
        <w:t xml:space="preserve">, </w:t>
      </w:r>
      <w:r w:rsidR="00005A6F"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tmp</w:t>
      </w:r>
      <w:proofErr w:type="spellEnd"/>
      <w:r w:rsidR="00005A6F" w:rsidRPr="00B8347F">
        <w:rPr>
          <w:rFonts w:ascii="Times New Roman" w:hAnsi="Times New Roman" w:cs="Times New Roman"/>
          <w:sz w:val="24"/>
          <w:szCs w:val="24"/>
        </w:rPr>
        <w:t>’</w:t>
      </w:r>
      <w:r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="00921B34" w:rsidRPr="00B8347F">
        <w:rPr>
          <w:rFonts w:ascii="Times New Roman" w:hAnsi="Times New Roman" w:cs="Times New Roman"/>
          <w:sz w:val="24"/>
          <w:szCs w:val="24"/>
        </w:rPr>
        <w:t>‘</w:t>
      </w:r>
      <w:r w:rsidRPr="00B8347F">
        <w:rPr>
          <w:rFonts w:ascii="Times New Roman" w:hAnsi="Times New Roman" w:cs="Times New Roman"/>
          <w:sz w:val="24"/>
          <w:szCs w:val="24"/>
        </w:rPr>
        <w:t>inflated</w:t>
      </w:r>
      <w:r w:rsidR="00921B34" w:rsidRPr="00B8347F">
        <w:rPr>
          <w:rFonts w:ascii="Times New Roman" w:hAnsi="Times New Roman" w:cs="Times New Roman"/>
          <w:sz w:val="24"/>
          <w:szCs w:val="24"/>
        </w:rPr>
        <w:t>’</w:t>
      </w:r>
      <w:r w:rsidR="00793180" w:rsidRPr="00B8347F">
        <w:rPr>
          <w:rFonts w:ascii="Times New Roman" w:hAnsi="Times New Roman" w:cs="Times New Roman"/>
          <w:sz w:val="24"/>
          <w:szCs w:val="24"/>
        </w:rPr>
        <w:t xml:space="preserve"> columns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46EF3E09" w14:textId="77777777" w:rsidR="00005A6F" w:rsidRPr="00B8347F" w:rsidRDefault="00005A6F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50E1E31" w14:textId="794DB4D7" w:rsidR="00DD0ACA" w:rsidRPr="00B8347F" w:rsidRDefault="00F55361" w:rsidP="00FF68F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C7A3A4" wp14:editId="12DDCB9C">
            <wp:extent cx="4343400" cy="224919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48911" cy="225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D610A" w14:textId="77777777" w:rsidR="00900E4A" w:rsidRPr="00B8347F" w:rsidRDefault="00900E4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9C94E32" w14:textId="7B8C8239" w:rsidR="00F55361" w:rsidRPr="00B8347F" w:rsidRDefault="00F55361" w:rsidP="00F5536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String replacer node</w:t>
      </w:r>
    </w:p>
    <w:p w14:paraId="3AC9D93D" w14:textId="59D4E31E" w:rsidR="00F55361" w:rsidRPr="00B8347F" w:rsidRDefault="00F55361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Under Target column select full sentence</w:t>
      </w:r>
      <w:r w:rsidR="00102C9E" w:rsidRPr="00B8347F">
        <w:rPr>
          <w:rFonts w:ascii="Times New Roman" w:hAnsi="Times New Roman" w:cs="Times New Roman"/>
          <w:sz w:val="24"/>
          <w:szCs w:val="24"/>
        </w:rPr>
        <w:t xml:space="preserve">. Select wildcard pattern and replace </w:t>
      </w:r>
      <w:r w:rsidR="00005A6F" w:rsidRPr="00B8347F">
        <w:rPr>
          <w:rFonts w:ascii="Times New Roman" w:hAnsi="Times New Roman" w:cs="Times New Roman"/>
          <w:sz w:val="24"/>
          <w:szCs w:val="24"/>
        </w:rPr>
        <w:t>‘</w:t>
      </w:r>
      <w:r w:rsidR="00102C9E" w:rsidRPr="00B8347F">
        <w:rPr>
          <w:rFonts w:ascii="Times New Roman" w:hAnsi="Times New Roman" w:cs="Times New Roman"/>
          <w:sz w:val="24"/>
          <w:szCs w:val="24"/>
        </w:rPr>
        <w:t>not,</w:t>
      </w:r>
      <w:r w:rsidR="00005A6F" w:rsidRPr="00B8347F">
        <w:rPr>
          <w:rFonts w:ascii="Times New Roman" w:hAnsi="Times New Roman" w:cs="Times New Roman"/>
          <w:sz w:val="24"/>
          <w:szCs w:val="24"/>
        </w:rPr>
        <w:t>’</w:t>
      </w:r>
      <w:r w:rsidR="00102C9E" w:rsidRPr="00B8347F">
        <w:rPr>
          <w:rFonts w:ascii="Times New Roman" w:hAnsi="Times New Roman" w:cs="Times New Roman"/>
          <w:sz w:val="24"/>
          <w:szCs w:val="24"/>
        </w:rPr>
        <w:t xml:space="preserve"> to </w:t>
      </w:r>
      <w:r w:rsidR="00005A6F" w:rsidRPr="00B8347F">
        <w:rPr>
          <w:rFonts w:ascii="Times New Roman" w:hAnsi="Times New Roman" w:cs="Times New Roman"/>
          <w:sz w:val="24"/>
          <w:szCs w:val="24"/>
        </w:rPr>
        <w:t>‘</w:t>
      </w:r>
      <w:r w:rsidR="00102C9E" w:rsidRPr="00B8347F">
        <w:rPr>
          <w:rFonts w:ascii="Times New Roman" w:hAnsi="Times New Roman" w:cs="Times New Roman"/>
          <w:sz w:val="24"/>
          <w:szCs w:val="24"/>
        </w:rPr>
        <w:t>not</w:t>
      </w:r>
      <w:r w:rsidR="00005A6F" w:rsidRPr="00B8347F">
        <w:rPr>
          <w:rFonts w:ascii="Times New Roman" w:hAnsi="Times New Roman" w:cs="Times New Roman"/>
          <w:sz w:val="24"/>
          <w:szCs w:val="24"/>
        </w:rPr>
        <w:t>’.</w:t>
      </w:r>
    </w:p>
    <w:p w14:paraId="6C9FC369" w14:textId="792EF46B" w:rsidR="00F55361" w:rsidRPr="00B8347F" w:rsidRDefault="00F55361" w:rsidP="00102C9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D8CB0E" wp14:editId="54F2B871">
            <wp:extent cx="3605242" cy="2233247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12048" cy="223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39C84" w14:textId="77777777" w:rsidR="00DD0ACA" w:rsidRPr="00B8347F" w:rsidRDefault="00DD0ACA" w:rsidP="00102C9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189392" w14:textId="586CB386" w:rsidR="00102C9E" w:rsidRPr="00B8347F" w:rsidRDefault="00102C9E" w:rsidP="00F5536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String manipulation node</w:t>
      </w:r>
    </w:p>
    <w:p w14:paraId="71E22EC3" w14:textId="5120750E" w:rsidR="00102C9E" w:rsidRPr="00B8347F" w:rsidRDefault="00102C9E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String manipulation node make things simpler. Just put the below given pattern in the expression section</w:t>
      </w:r>
      <w:r w:rsidR="00005A6F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65376B4E" w14:textId="77777777" w:rsidR="00900E4A" w:rsidRPr="00B8347F" w:rsidRDefault="00900E4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D28F02B" w14:textId="1D78404F" w:rsidR="00102C9E" w:rsidRPr="00B8347F" w:rsidRDefault="00102C9E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9AB784" wp14:editId="107F3572">
            <wp:extent cx="5943600" cy="15798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7CDB3" w14:textId="42AB0BF1" w:rsidR="00DD0ACA" w:rsidRPr="00B8347F" w:rsidRDefault="00DD0AC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6F5F411" w14:textId="14A11003" w:rsidR="00DD0ACA" w:rsidRPr="00B8347F" w:rsidRDefault="00DD0AC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1F002C8" w14:textId="6FA77544" w:rsidR="00DD0ACA" w:rsidRPr="00F55B57" w:rsidRDefault="00DD0AC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64A9DE8" w14:textId="77987C8F" w:rsidR="00DD0ACA" w:rsidRPr="00F55B57" w:rsidRDefault="00DD0AC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FEF6B64" w14:textId="0EF7B578" w:rsidR="00DD0ACA" w:rsidRPr="00F55B57" w:rsidRDefault="00DD0AC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FF983C6" w14:textId="32413233" w:rsidR="00DD0ACA" w:rsidRPr="00F55B57" w:rsidRDefault="00DD0AC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425F987" w14:textId="77777777" w:rsidR="00900E4A" w:rsidRPr="00F55B57" w:rsidRDefault="00900E4A" w:rsidP="00F5536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69268E0" w14:textId="29462F48" w:rsidR="00102C9E" w:rsidRPr="00B8347F" w:rsidRDefault="00102C9E" w:rsidP="00F5536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4: Chapter 3 exercise 2</w:t>
      </w:r>
    </w:p>
    <w:p w14:paraId="04909B6D" w14:textId="77777777" w:rsidR="00005A6F" w:rsidRPr="00B8347F" w:rsidRDefault="00005A6F" w:rsidP="00F5536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69CE4F9C" w14:textId="2FD2E731" w:rsidR="00F55361" w:rsidRPr="00B8347F" w:rsidRDefault="00102C9E" w:rsidP="00102C9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321EDE" wp14:editId="4CD71D4A">
            <wp:extent cx="5462954" cy="1945302"/>
            <wp:effectExtent l="0" t="0" r="444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78725" cy="195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C2183" w14:textId="77777777" w:rsidR="00DD0ACA" w:rsidRPr="00B8347F" w:rsidRDefault="00DD0ACA" w:rsidP="00102C9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813C44F" w14:textId="1139E5C1" w:rsidR="00102C9E" w:rsidRPr="00B8347F" w:rsidRDefault="00102C9E" w:rsidP="00102C9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File Reader, column rename, rule engine and string manipulation node are same from the last exercise.</w:t>
      </w:r>
    </w:p>
    <w:p w14:paraId="752FDE4C" w14:textId="77777777" w:rsidR="00051B04" w:rsidRPr="00B8347F" w:rsidRDefault="00051B04" w:rsidP="00102C9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95EB8DA" w14:textId="66032562" w:rsidR="00102C9E" w:rsidRPr="00B8347F" w:rsidRDefault="00102C9E" w:rsidP="00102C9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SQLite connector node</w:t>
      </w:r>
    </w:p>
    <w:p w14:paraId="41E67F34" w14:textId="17A5160E" w:rsidR="00FE6EB7" w:rsidRPr="00B8347F" w:rsidRDefault="00FE6EB7" w:rsidP="00102C9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Under the SQ</w:t>
      </w:r>
      <w:r w:rsidR="008F4475" w:rsidRPr="00B8347F">
        <w:rPr>
          <w:rFonts w:ascii="Times New Roman" w:hAnsi="Times New Roman" w:cs="Times New Roman"/>
          <w:sz w:val="24"/>
          <w:szCs w:val="24"/>
        </w:rPr>
        <w:t>L</w:t>
      </w:r>
      <w:r w:rsidRPr="00B8347F">
        <w:rPr>
          <w:rFonts w:ascii="Times New Roman" w:hAnsi="Times New Roman" w:cs="Times New Roman"/>
          <w:sz w:val="24"/>
          <w:szCs w:val="24"/>
        </w:rPr>
        <w:t xml:space="preserve">ite connector node, select SQLite and under path enter the URL of the location where SQLite database exists. </w:t>
      </w:r>
    </w:p>
    <w:p w14:paraId="42AAB90B" w14:textId="48700ADC" w:rsidR="00FE6EB7" w:rsidRPr="00B8347F" w:rsidRDefault="00FE6EB7" w:rsidP="00FE6EB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8B766C" wp14:editId="484B0592">
            <wp:extent cx="4536831" cy="1040175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201" cy="104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D8081" w14:textId="77777777" w:rsidR="00051B04" w:rsidRPr="00B8347F" w:rsidRDefault="00051B04" w:rsidP="00FE6EB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A89BBF4" w14:textId="21BE08AE" w:rsidR="00FE6EB7" w:rsidRPr="00B8347F" w:rsidRDefault="00FE6EB7" w:rsidP="00FE6EB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writer Node</w:t>
      </w:r>
    </w:p>
    <w:p w14:paraId="00FC5B22" w14:textId="77777777" w:rsidR="00FE6EB7" w:rsidRPr="00B8347F" w:rsidRDefault="00FE6EB7" w:rsidP="00FE6EB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Select the table Chapter3 exercise 2 in the table section and select all the columns to be stored in the database.</w:t>
      </w:r>
    </w:p>
    <w:p w14:paraId="0DD8B70C" w14:textId="125FBA27" w:rsidR="002853BE" w:rsidRPr="00B8347F" w:rsidRDefault="00FE6EB7" w:rsidP="00051B04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1218118" wp14:editId="7D621B08">
            <wp:extent cx="4495800" cy="192464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08049" cy="192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533D2" w14:textId="77777777" w:rsidR="00FB6513" w:rsidRPr="00B8347F" w:rsidRDefault="00FB6513" w:rsidP="00051B04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DF30314" w14:textId="77B824B0" w:rsidR="00102C9E" w:rsidRPr="00B8347F" w:rsidRDefault="002853BE" w:rsidP="002853B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Workflow</w:t>
      </w:r>
      <w:r w:rsidR="00051B04"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b/>
          <w:sz w:val="24"/>
          <w:szCs w:val="24"/>
        </w:rPr>
        <w:t>5: Chapter 3 exercise 3</w:t>
      </w:r>
    </w:p>
    <w:p w14:paraId="6E6469B9" w14:textId="77777777" w:rsidR="00F9683B" w:rsidRPr="00B8347F" w:rsidRDefault="00F9683B" w:rsidP="002853B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2712D26A" w14:textId="181EF3FE" w:rsidR="00F9683B" w:rsidRPr="00B8347F" w:rsidRDefault="002853BE" w:rsidP="002853B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B3ED48" wp14:editId="0CA2AD6A">
            <wp:extent cx="3763108" cy="2444011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96829" cy="246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E9BDF" w14:textId="59425495" w:rsidR="00954807" w:rsidRPr="00B8347F" w:rsidRDefault="00954807" w:rsidP="002853B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60B3AD3F" w14:textId="77777777" w:rsidR="00715444" w:rsidRPr="00B8347F" w:rsidRDefault="00715444" w:rsidP="002853B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35BAF9DD" w14:textId="768315B0" w:rsidR="00552C18" w:rsidRPr="00B8347F" w:rsidRDefault="00954807" w:rsidP="00F9683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E36F35" wp14:editId="4B2E2AD5">
            <wp:extent cx="4618892" cy="2010896"/>
            <wp:effectExtent l="0" t="0" r="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41065" cy="202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3EFDF" w14:textId="0DBD38B6" w:rsidR="00954807" w:rsidRPr="00B8347F" w:rsidRDefault="00954807" w:rsidP="0095480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Bar</w:t>
      </w:r>
      <w:r w:rsidR="00715444" w:rsidRPr="00B8347F">
        <w:rPr>
          <w:rFonts w:ascii="Times New Roman" w:hAnsi="Times New Roman" w:cs="Times New Roman"/>
          <w:b/>
          <w:sz w:val="24"/>
          <w:szCs w:val="24"/>
        </w:rPr>
        <w:t xml:space="preserve"> C</w:t>
      </w:r>
      <w:r w:rsidRPr="00B8347F">
        <w:rPr>
          <w:rFonts w:ascii="Times New Roman" w:hAnsi="Times New Roman" w:cs="Times New Roman"/>
          <w:b/>
          <w:sz w:val="24"/>
          <w:szCs w:val="24"/>
        </w:rPr>
        <w:t>hart node</w:t>
      </w:r>
    </w:p>
    <w:p w14:paraId="563615C0" w14:textId="2AB06F97" w:rsidR="00954807" w:rsidRPr="00B8347F" w:rsidRDefault="00954807" w:rsidP="0095480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2DFA68" wp14:editId="0FEC3722">
            <wp:extent cx="3212123" cy="1557674"/>
            <wp:effectExtent l="0" t="0" r="762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46947" cy="157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5CF6B" w14:textId="77777777" w:rsidR="00715444" w:rsidRPr="00B8347F" w:rsidRDefault="00715444" w:rsidP="0095480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3ED5B7C" w14:textId="2D6B9358" w:rsidR="00954807" w:rsidRPr="00B8347F" w:rsidRDefault="00715444" w:rsidP="0095480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954807" w:rsidRPr="00B8347F">
        <w:rPr>
          <w:rFonts w:ascii="Times New Roman" w:hAnsi="Times New Roman" w:cs="Times New Roman"/>
          <w:sz w:val="24"/>
          <w:szCs w:val="24"/>
        </w:rPr>
        <w:t xml:space="preserve">elect category column as </w:t>
      </w:r>
      <w:r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954807" w:rsidRPr="00B8347F">
        <w:rPr>
          <w:rFonts w:ascii="Times New Roman" w:hAnsi="Times New Roman" w:cs="Times New Roman"/>
          <w:sz w:val="24"/>
          <w:szCs w:val="24"/>
        </w:rPr>
        <w:t>workclass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>’</w:t>
      </w:r>
      <w:r w:rsidR="00954807" w:rsidRPr="00B8347F">
        <w:rPr>
          <w:rFonts w:ascii="Times New Roman" w:hAnsi="Times New Roman" w:cs="Times New Roman"/>
          <w:sz w:val="24"/>
          <w:szCs w:val="24"/>
        </w:rPr>
        <w:t xml:space="preserve"> and aggregation method as </w:t>
      </w:r>
      <w:r w:rsidRPr="00B8347F">
        <w:rPr>
          <w:rFonts w:ascii="Times New Roman" w:hAnsi="Times New Roman" w:cs="Times New Roman"/>
          <w:sz w:val="24"/>
          <w:szCs w:val="24"/>
        </w:rPr>
        <w:t>‘</w:t>
      </w:r>
      <w:r w:rsidR="006F11B3" w:rsidRPr="00B8347F">
        <w:rPr>
          <w:rFonts w:ascii="Times New Roman" w:hAnsi="Times New Roman" w:cs="Times New Roman"/>
          <w:sz w:val="24"/>
          <w:szCs w:val="24"/>
        </w:rPr>
        <w:t>occurrence</w:t>
      </w:r>
      <w:r w:rsidR="00954807" w:rsidRPr="00B8347F">
        <w:rPr>
          <w:rFonts w:ascii="Times New Roman" w:hAnsi="Times New Roman" w:cs="Times New Roman"/>
          <w:sz w:val="24"/>
          <w:szCs w:val="24"/>
        </w:rPr>
        <w:t xml:space="preserve"> count</w:t>
      </w:r>
      <w:r w:rsidRPr="00B8347F">
        <w:rPr>
          <w:rFonts w:ascii="Times New Roman" w:hAnsi="Times New Roman" w:cs="Times New Roman"/>
          <w:sz w:val="24"/>
          <w:szCs w:val="24"/>
        </w:rPr>
        <w:t>’</w:t>
      </w:r>
      <w:r w:rsidR="002E2DE2" w:rsidRPr="00B8347F">
        <w:rPr>
          <w:rFonts w:ascii="Times New Roman" w:hAnsi="Times New Roman" w:cs="Times New Roman"/>
          <w:sz w:val="24"/>
          <w:szCs w:val="24"/>
        </w:rPr>
        <w:t>. The result</w:t>
      </w:r>
      <w:r w:rsidR="00F53B9B">
        <w:rPr>
          <w:rFonts w:ascii="Times New Roman" w:hAnsi="Times New Roman" w:cs="Times New Roman"/>
          <w:sz w:val="24"/>
          <w:szCs w:val="24"/>
        </w:rPr>
        <w:t xml:space="preserve"> from the </w:t>
      </w:r>
      <w:r w:rsidRPr="00B8347F">
        <w:rPr>
          <w:rFonts w:ascii="Times New Roman" w:hAnsi="Times New Roman" w:cs="Times New Roman"/>
          <w:sz w:val="24"/>
          <w:szCs w:val="24"/>
        </w:rPr>
        <w:t>B</w:t>
      </w:r>
      <w:r w:rsidR="002E2DE2" w:rsidRPr="00B8347F">
        <w:rPr>
          <w:rFonts w:ascii="Times New Roman" w:hAnsi="Times New Roman" w:cs="Times New Roman"/>
          <w:sz w:val="24"/>
          <w:szCs w:val="24"/>
        </w:rPr>
        <w:t>ar</w:t>
      </w:r>
      <w:r w:rsidRPr="00B8347F">
        <w:rPr>
          <w:rFonts w:ascii="Times New Roman" w:hAnsi="Times New Roman" w:cs="Times New Roman"/>
          <w:sz w:val="24"/>
          <w:szCs w:val="24"/>
        </w:rPr>
        <w:t xml:space="preserve"> C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hart </w:t>
      </w:r>
      <w:r w:rsidRPr="00B8347F">
        <w:rPr>
          <w:rFonts w:ascii="Times New Roman" w:hAnsi="Times New Roman" w:cs="Times New Roman"/>
          <w:sz w:val="24"/>
          <w:szCs w:val="24"/>
        </w:rPr>
        <w:t>can be seen below:</w:t>
      </w:r>
    </w:p>
    <w:p w14:paraId="73DBA419" w14:textId="77777777" w:rsidR="002E2DE2" w:rsidRPr="00B8347F" w:rsidRDefault="002E2DE2" w:rsidP="002E2D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0BD489" wp14:editId="04E58D06">
            <wp:extent cx="4472354" cy="3241501"/>
            <wp:effectExtent l="0" t="0" r="444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72354" cy="3241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33D41" w14:textId="77777777" w:rsidR="0006774A" w:rsidRPr="00B8347F" w:rsidRDefault="0006774A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64C1CF49" w14:textId="43E13395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Color manger node</w:t>
      </w:r>
    </w:p>
    <w:p w14:paraId="7A3A1A34" w14:textId="29DBC7B4" w:rsidR="002E2DE2" w:rsidRPr="00B8347F" w:rsidRDefault="00662240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2E2DE2" w:rsidRPr="00B8347F">
        <w:rPr>
          <w:rFonts w:ascii="Times New Roman" w:hAnsi="Times New Roman" w:cs="Times New Roman"/>
          <w:sz w:val="24"/>
          <w:szCs w:val="24"/>
        </w:rPr>
        <w:t>elect</w:t>
      </w:r>
      <w:r w:rsidR="00CD10D9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 column </w:t>
      </w:r>
      <w:r w:rsidR="00CD10D9" w:rsidRPr="00B8347F">
        <w:rPr>
          <w:rFonts w:ascii="Times New Roman" w:hAnsi="Times New Roman" w:cs="Times New Roman"/>
          <w:sz w:val="24"/>
          <w:szCs w:val="24"/>
        </w:rPr>
        <w:t>named ‘</w:t>
      </w:r>
      <w:r w:rsidR="002E2DE2" w:rsidRPr="00B8347F">
        <w:rPr>
          <w:rFonts w:ascii="Times New Roman" w:hAnsi="Times New Roman" w:cs="Times New Roman"/>
          <w:sz w:val="24"/>
          <w:szCs w:val="24"/>
        </w:rPr>
        <w:t>sex</w:t>
      </w:r>
      <w:r w:rsidR="00CD10D9" w:rsidRPr="00B8347F">
        <w:rPr>
          <w:rFonts w:ascii="Times New Roman" w:hAnsi="Times New Roman" w:cs="Times New Roman"/>
          <w:sz w:val="24"/>
          <w:szCs w:val="24"/>
        </w:rPr>
        <w:t>’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 and</w:t>
      </w:r>
      <w:r w:rsidR="00CD10D9" w:rsidRPr="00B8347F">
        <w:rPr>
          <w:rFonts w:ascii="Times New Roman" w:hAnsi="Times New Roman" w:cs="Times New Roman"/>
          <w:sz w:val="24"/>
          <w:szCs w:val="24"/>
        </w:rPr>
        <w:t xml:space="preserve"> choose the color for both genres </w:t>
      </w:r>
      <w:r w:rsidR="002E2DE2" w:rsidRPr="00B8347F">
        <w:rPr>
          <w:rFonts w:ascii="Times New Roman" w:hAnsi="Times New Roman" w:cs="Times New Roman"/>
          <w:sz w:val="24"/>
          <w:szCs w:val="24"/>
        </w:rPr>
        <w:t>as red and blue.</w:t>
      </w:r>
    </w:p>
    <w:p w14:paraId="5451D9D1" w14:textId="1DE3E68B" w:rsidR="00FB6513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5FDF64" wp14:editId="7A09F2B7">
            <wp:extent cx="5943600" cy="9906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2A617" w14:textId="3184BE69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Scatter plot node</w:t>
      </w:r>
    </w:p>
    <w:p w14:paraId="1FDA8C56" w14:textId="6542C2AA" w:rsidR="002E2DE2" w:rsidRPr="00B8347F" w:rsidRDefault="00662240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hoose column age </w:t>
      </w:r>
      <w:r w:rsidRPr="00B8347F">
        <w:rPr>
          <w:rFonts w:ascii="Times New Roman" w:hAnsi="Times New Roman" w:cs="Times New Roman"/>
          <w:sz w:val="24"/>
          <w:szCs w:val="24"/>
        </w:rPr>
        <w:t xml:space="preserve">for 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x axis and hours-per-week </w:t>
      </w:r>
      <w:r w:rsidRPr="00B8347F">
        <w:rPr>
          <w:rFonts w:ascii="Times New Roman" w:hAnsi="Times New Roman" w:cs="Times New Roman"/>
          <w:sz w:val="24"/>
          <w:szCs w:val="24"/>
        </w:rPr>
        <w:t xml:space="preserve">for </w:t>
      </w:r>
      <w:r w:rsidR="002E2DE2" w:rsidRPr="00B8347F">
        <w:rPr>
          <w:rFonts w:ascii="Times New Roman" w:hAnsi="Times New Roman" w:cs="Times New Roman"/>
          <w:sz w:val="24"/>
          <w:szCs w:val="24"/>
        </w:rPr>
        <w:t>y axis.</w:t>
      </w:r>
    </w:p>
    <w:p w14:paraId="1E4679C3" w14:textId="61105778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B14C31" wp14:editId="2EC4DB6E">
            <wp:extent cx="4654062" cy="1196333"/>
            <wp:effectExtent l="0" t="0" r="0" b="44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98722" cy="120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87BAC" w14:textId="77777777" w:rsidR="00552C18" w:rsidRPr="00B8347F" w:rsidRDefault="00552C18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10BA025D" w14:textId="77777777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Scatter plot is given below.</w:t>
      </w:r>
    </w:p>
    <w:p w14:paraId="4AF95911" w14:textId="77777777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ADAAC41" w14:textId="77777777" w:rsidR="002E2DE2" w:rsidRPr="00B8347F" w:rsidRDefault="002E2DE2" w:rsidP="002E2D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22C674" wp14:editId="3E243286">
            <wp:extent cx="4876800" cy="3268915"/>
            <wp:effectExtent l="0" t="0" r="0" b="825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80965" cy="3271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04ABC" w14:textId="77777777" w:rsidR="0006774A" w:rsidRPr="00B8347F" w:rsidRDefault="0006774A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6DFDD45" w14:textId="631DFDFE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Row filter node</w:t>
      </w:r>
    </w:p>
    <w:p w14:paraId="05388B25" w14:textId="358C31B1" w:rsidR="002E2DE2" w:rsidRPr="00B8347F" w:rsidRDefault="003A53CE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elect the column </w:t>
      </w:r>
      <w:r w:rsidR="00552C18" w:rsidRPr="00B8347F">
        <w:rPr>
          <w:rFonts w:ascii="Times New Roman" w:hAnsi="Times New Roman" w:cs="Times New Roman"/>
          <w:sz w:val="24"/>
          <w:szCs w:val="24"/>
        </w:rPr>
        <w:t>Selected (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scatter plot) and </w:t>
      </w:r>
      <w:r w:rsidR="00010EFC" w:rsidRPr="00B8347F">
        <w:rPr>
          <w:rFonts w:ascii="Times New Roman" w:hAnsi="Times New Roman" w:cs="Times New Roman"/>
          <w:sz w:val="24"/>
          <w:szCs w:val="24"/>
        </w:rPr>
        <w:t>the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 pattern matching type </w:t>
      </w:r>
      <w:r w:rsidR="00010EFC" w:rsidRPr="00B8347F">
        <w:rPr>
          <w:rFonts w:ascii="Times New Roman" w:hAnsi="Times New Roman" w:cs="Times New Roman"/>
          <w:sz w:val="24"/>
          <w:szCs w:val="24"/>
        </w:rPr>
        <w:t>for</w:t>
      </w:r>
      <w:r w:rsidR="002E2DE2" w:rsidRPr="00B8347F">
        <w:rPr>
          <w:rFonts w:ascii="Times New Roman" w:hAnsi="Times New Roman" w:cs="Times New Roman"/>
          <w:sz w:val="24"/>
          <w:szCs w:val="24"/>
        </w:rPr>
        <w:t xml:space="preserve"> true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3E4AC3BC" w14:textId="4B1021A9" w:rsidR="00552C18" w:rsidRPr="00B8347F" w:rsidRDefault="002E2DE2" w:rsidP="00F9683B">
      <w:pPr>
        <w:tabs>
          <w:tab w:val="left" w:pos="18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B3051E" wp14:editId="27D7F97C">
            <wp:extent cx="4572000" cy="112590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05222" cy="113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A401C" w14:textId="10A5D5AA" w:rsidR="002E2DE2" w:rsidRPr="00B8347F" w:rsidRDefault="002E2DE2" w:rsidP="002E2D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Auto binner node</w:t>
      </w:r>
    </w:p>
    <w:p w14:paraId="77EA494F" w14:textId="116423D4" w:rsidR="00A4364F" w:rsidRPr="00B8347F" w:rsidRDefault="003A53CE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Only</w:t>
      </w:r>
      <w:r w:rsidR="00A4364F" w:rsidRPr="00B8347F">
        <w:rPr>
          <w:rFonts w:ascii="Times New Roman" w:hAnsi="Times New Roman" w:cs="Times New Roman"/>
          <w:sz w:val="24"/>
          <w:szCs w:val="24"/>
        </w:rPr>
        <w:t xml:space="preserve"> select the age column, choose fixed number of bins </w:t>
      </w:r>
      <w:proofErr w:type="gramStart"/>
      <w:r w:rsidR="00A4364F" w:rsidRPr="00B8347F">
        <w:rPr>
          <w:rFonts w:ascii="Times New Roman" w:hAnsi="Times New Roman" w:cs="Times New Roman"/>
          <w:sz w:val="24"/>
          <w:szCs w:val="24"/>
        </w:rPr>
        <w:t>option</w:t>
      </w:r>
      <w:proofErr w:type="gramEnd"/>
      <w:r w:rsidR="00A4364F" w:rsidRPr="00B8347F">
        <w:rPr>
          <w:rFonts w:ascii="Times New Roman" w:hAnsi="Times New Roman" w:cs="Times New Roman"/>
          <w:sz w:val="24"/>
          <w:szCs w:val="24"/>
        </w:rPr>
        <w:t xml:space="preserve"> and type the number of bins as 10. Under bin naming select “borders”.</w:t>
      </w:r>
    </w:p>
    <w:p w14:paraId="49BF3230" w14:textId="77777777" w:rsidR="00337B50" w:rsidRPr="00B8347F" w:rsidRDefault="00337B50" w:rsidP="002E2D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20B656A" w14:textId="77777777" w:rsidR="002E2DE2" w:rsidRPr="00B8347F" w:rsidRDefault="00A4364F" w:rsidP="00A4364F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8ADC9F" wp14:editId="213E79AF">
            <wp:extent cx="4093747" cy="3077308"/>
            <wp:effectExtent l="0" t="0" r="254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05352" cy="308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E8E51" w14:textId="77777777" w:rsidR="0006774A" w:rsidRPr="00B8347F" w:rsidRDefault="0006774A" w:rsidP="00A4364F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CE6882E" w14:textId="45028CCF" w:rsidR="00A4364F" w:rsidRPr="00B8347F" w:rsidRDefault="00A4364F" w:rsidP="00A4364F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Pivoting node</w:t>
      </w:r>
    </w:p>
    <w:p w14:paraId="0302FC85" w14:textId="050D4D17" w:rsidR="00A4364F" w:rsidRPr="00B8347F" w:rsidRDefault="00D879D6" w:rsidP="00A4364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</w:t>
      </w:r>
      <w:r w:rsidR="00A4364F" w:rsidRPr="00B8347F">
        <w:rPr>
          <w:rFonts w:ascii="Times New Roman" w:hAnsi="Times New Roman" w:cs="Times New Roman"/>
          <w:sz w:val="24"/>
          <w:szCs w:val="24"/>
        </w:rPr>
        <w:t>nder the groups tab choose age, then under pivot tab choose sex column, under manual aggregation select “age” column.</w:t>
      </w:r>
    </w:p>
    <w:p w14:paraId="249E2973" w14:textId="77777777" w:rsidR="00A4364F" w:rsidRPr="00B8347F" w:rsidRDefault="00A4364F" w:rsidP="00A4364F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CEF1B5" wp14:editId="421BA35E">
            <wp:extent cx="4308231" cy="1419507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325221" cy="142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8DDEB" w14:textId="77777777" w:rsidR="00A4364F" w:rsidRPr="00B8347F" w:rsidRDefault="00A4364F" w:rsidP="00A4364F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57154E" wp14:editId="5CD9281A">
            <wp:extent cx="5943600" cy="92329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48F77" w14:textId="77777777" w:rsidR="00A4364F" w:rsidRPr="00B8347F" w:rsidRDefault="00A4364F" w:rsidP="00F9683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5C0739E" w14:textId="0DE0C7EE" w:rsidR="00A4364F" w:rsidRPr="00B8347F" w:rsidRDefault="00A4364F" w:rsidP="00A4364F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String manipulation</w:t>
      </w:r>
    </w:p>
    <w:p w14:paraId="63202E64" w14:textId="00281201" w:rsidR="00A4364F" w:rsidRPr="00B8347F" w:rsidRDefault="00A4364F" w:rsidP="00A4364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4A0A2CB" w14:textId="0362AA11" w:rsidR="00A4364F" w:rsidRPr="00B8347F" w:rsidRDefault="00A4364F" w:rsidP="00A4364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E45453" wp14:editId="7F83B6AF">
            <wp:extent cx="5943600" cy="722630"/>
            <wp:effectExtent l="0" t="0" r="0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2EEEB" w14:textId="77777777" w:rsidR="00FB6513" w:rsidRPr="00B8347F" w:rsidRDefault="00FB6513" w:rsidP="00A4364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192383E" w14:textId="063495AD" w:rsidR="002C54A5" w:rsidRPr="00B8347F" w:rsidRDefault="002C54A5" w:rsidP="00A4364F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Sorter node</w:t>
      </w:r>
    </w:p>
    <w:p w14:paraId="6184449D" w14:textId="3526294A" w:rsidR="002C54A5" w:rsidRPr="00B8347F" w:rsidRDefault="00A57223" w:rsidP="00A4364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Click </w:t>
      </w:r>
      <w:r w:rsidR="002C54A5" w:rsidRPr="00B8347F">
        <w:rPr>
          <w:rFonts w:ascii="Times New Roman" w:hAnsi="Times New Roman" w:cs="Times New Roman"/>
          <w:sz w:val="24"/>
          <w:szCs w:val="24"/>
        </w:rPr>
        <w:t>on add a rule and choose age [binned] as column and click on ascending.</w:t>
      </w:r>
    </w:p>
    <w:p w14:paraId="2A492DAE" w14:textId="77777777" w:rsidR="002C54A5" w:rsidRPr="00B8347F" w:rsidRDefault="002C54A5" w:rsidP="002C54A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04632A" wp14:editId="725D2B61">
            <wp:extent cx="4390292" cy="1062989"/>
            <wp:effectExtent l="0" t="0" r="0" b="444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416245" cy="106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EC39F" w14:textId="77777777" w:rsidR="00A57223" w:rsidRPr="00B8347F" w:rsidRDefault="00A57223" w:rsidP="002C54A5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F45692C" w14:textId="77777777" w:rsidR="00FB6513" w:rsidRPr="00B8347F" w:rsidRDefault="00FB6513" w:rsidP="002C54A5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23F6DFBC" w14:textId="74E086C9" w:rsidR="002C54A5" w:rsidRPr="00B8347F" w:rsidRDefault="002C54A5" w:rsidP="002C54A5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Bar chart node</w:t>
      </w:r>
    </w:p>
    <w:p w14:paraId="50F201DE" w14:textId="177CEDF4" w:rsidR="002C54A5" w:rsidRPr="00B8347F" w:rsidRDefault="002C54A5" w:rsidP="002C54A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Select the category column as age[binned], choose average as aggregation method and add column on the inclusion section</w:t>
      </w:r>
      <w:r w:rsidR="007E615A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61153AF0" w14:textId="77777777" w:rsidR="00FB6513" w:rsidRPr="00B8347F" w:rsidRDefault="00FB6513" w:rsidP="002C54A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F3E81EE" w14:textId="5543CA41" w:rsidR="002C54A5" w:rsidRPr="00B8347F" w:rsidRDefault="002C54A5" w:rsidP="00C743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562271" wp14:editId="32745325">
            <wp:extent cx="5017477" cy="2188714"/>
            <wp:effectExtent l="0" t="0" r="0" b="254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028607" cy="219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2F9FB" w14:textId="0E478BB9" w:rsidR="00552C18" w:rsidRPr="00B8347F" w:rsidRDefault="00552C18" w:rsidP="00C743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9C7E4DD" w14:textId="77777777" w:rsidR="001C356E" w:rsidRPr="00B8347F" w:rsidRDefault="001C356E" w:rsidP="00C743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DFDF230" w14:textId="77777777" w:rsidR="00552C18" w:rsidRPr="00B8347F" w:rsidRDefault="00552C18" w:rsidP="00C743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C0B70F6" w14:textId="77777777" w:rsidR="00C74318" w:rsidRPr="00B8347F" w:rsidRDefault="00C74318" w:rsidP="002C54A5">
      <w:pPr>
        <w:tabs>
          <w:tab w:val="left" w:pos="18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8347F">
        <w:rPr>
          <w:rFonts w:ascii="Times New Roman" w:hAnsi="Times New Roman" w:cs="Times New Roman"/>
          <w:b/>
          <w:bCs/>
          <w:sz w:val="24"/>
          <w:szCs w:val="24"/>
        </w:rPr>
        <w:lastRenderedPageBreak/>
        <w:t>Workflow 6: Chapter 4 Exercise 1</w:t>
      </w:r>
    </w:p>
    <w:p w14:paraId="6DF95D9D" w14:textId="3286C222" w:rsidR="00C74318" w:rsidRPr="00B8347F" w:rsidRDefault="00C74318" w:rsidP="00C743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A6834A" wp14:editId="1607875A">
            <wp:extent cx="4284785" cy="1235996"/>
            <wp:effectExtent l="0" t="0" r="1905" b="254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303161" cy="124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26BAA" w14:textId="77777777" w:rsidR="00552C18" w:rsidRPr="00B8347F" w:rsidRDefault="00552C18" w:rsidP="00C743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6B90884" w14:textId="2EC16296" w:rsidR="00C74318" w:rsidRPr="00B8347F" w:rsidRDefault="00C74318" w:rsidP="00C7431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4BEFF021" w14:textId="77777777" w:rsidR="007E615A" w:rsidRPr="00B8347F" w:rsidRDefault="007E615A" w:rsidP="00C7431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26D4EA0" w14:textId="19470911" w:rsidR="0006774A" w:rsidRPr="00B8347F" w:rsidRDefault="0072775C" w:rsidP="003E33E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E03687" wp14:editId="6998A0AC">
            <wp:extent cx="3985846" cy="1586247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05040" cy="159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E1941" w14:textId="55339EF3" w:rsidR="0072775C" w:rsidRPr="00B8347F" w:rsidRDefault="0072775C" w:rsidP="0072775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Number to string node</w:t>
      </w:r>
    </w:p>
    <w:p w14:paraId="78CBB73D" w14:textId="76154BD3" w:rsidR="0072775C" w:rsidRPr="00B8347F" w:rsidRDefault="0072775C" w:rsidP="0072775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Convert the column class from integer to string by including it into number to string node.</w:t>
      </w:r>
    </w:p>
    <w:p w14:paraId="2A0AC74E" w14:textId="77777777" w:rsidR="003E33E8" w:rsidRPr="00B8347F" w:rsidRDefault="003E33E8" w:rsidP="0072775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A419D44" w14:textId="01794662" w:rsidR="0072775C" w:rsidRPr="00B8347F" w:rsidRDefault="0072775C" w:rsidP="0072775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58D934" wp14:editId="2E9156E4">
            <wp:extent cx="4659923" cy="1154526"/>
            <wp:effectExtent l="0" t="0" r="7620" b="762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679613" cy="115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DC730" w14:textId="77777777" w:rsidR="00552C18" w:rsidRPr="00B8347F" w:rsidRDefault="00552C18" w:rsidP="0072775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23B0828" w14:textId="7A8CB34E" w:rsidR="0072775C" w:rsidRPr="00B8347F" w:rsidRDefault="0072775C" w:rsidP="0072775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Partitioning node</w:t>
      </w:r>
    </w:p>
    <w:p w14:paraId="2DB4A0D4" w14:textId="1F61E15D" w:rsidR="0072775C" w:rsidRPr="00B8347F" w:rsidRDefault="007E615A" w:rsidP="0072775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</w:t>
      </w:r>
      <w:r w:rsidR="0072775C" w:rsidRPr="00B8347F">
        <w:rPr>
          <w:rFonts w:ascii="Times New Roman" w:hAnsi="Times New Roman" w:cs="Times New Roman"/>
          <w:sz w:val="24"/>
          <w:szCs w:val="24"/>
        </w:rPr>
        <w:t xml:space="preserve">hoose relative and type 80 in the field. Select Draw randomly and select </w:t>
      </w:r>
      <w:r w:rsidRPr="00B8347F">
        <w:rPr>
          <w:rFonts w:ascii="Times New Roman" w:hAnsi="Times New Roman" w:cs="Times New Roman"/>
          <w:sz w:val="24"/>
          <w:szCs w:val="24"/>
        </w:rPr>
        <w:t>‘U</w:t>
      </w:r>
      <w:r w:rsidR="0072775C" w:rsidRPr="00B8347F">
        <w:rPr>
          <w:rFonts w:ascii="Times New Roman" w:hAnsi="Times New Roman" w:cs="Times New Roman"/>
          <w:sz w:val="24"/>
          <w:szCs w:val="24"/>
        </w:rPr>
        <w:t>se random seed option</w:t>
      </w:r>
      <w:r w:rsidRPr="00B8347F">
        <w:rPr>
          <w:rFonts w:ascii="Times New Roman" w:hAnsi="Times New Roman" w:cs="Times New Roman"/>
          <w:sz w:val="24"/>
          <w:szCs w:val="24"/>
        </w:rPr>
        <w:t>’</w:t>
      </w:r>
      <w:r w:rsidR="0072775C" w:rsidRPr="00B834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7D6346" w14:textId="6E1F4F02" w:rsidR="0006774A" w:rsidRPr="00B8347F" w:rsidRDefault="0072775C" w:rsidP="00552C1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BF28BF" wp14:editId="788AD889">
            <wp:extent cx="3065584" cy="1542745"/>
            <wp:effectExtent l="0" t="0" r="1905" b="63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089331" cy="155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658FC" w14:textId="77777777" w:rsidR="0006774A" w:rsidRPr="00B8347F" w:rsidRDefault="0006774A" w:rsidP="0072775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7A08C3E" w14:textId="77777777" w:rsidR="0006774A" w:rsidRPr="00B8347F" w:rsidRDefault="0006774A" w:rsidP="0072775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531186A" w14:textId="02C7AB7B" w:rsidR="0072775C" w:rsidRPr="00B8347F" w:rsidRDefault="00907552" w:rsidP="0072775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Decision tree learner node</w:t>
      </w:r>
    </w:p>
    <w:p w14:paraId="078277F2" w14:textId="34A3D604" w:rsidR="00907552" w:rsidRPr="00B8347F" w:rsidRDefault="00907552" w:rsidP="0072775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means no branch will be pruned. Rest of the settings are by default. This node will learn a decision tree model on the 80 percent training data.</w:t>
      </w:r>
    </w:p>
    <w:p w14:paraId="6A25D27C" w14:textId="77777777" w:rsidR="00552C18" w:rsidRPr="00B8347F" w:rsidRDefault="00552C18" w:rsidP="0072775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34045CC" w14:textId="4808CD57" w:rsidR="00907552" w:rsidRPr="00B8347F" w:rsidRDefault="00907552" w:rsidP="0090755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A205F8" wp14:editId="3FCBBADC">
            <wp:extent cx="2962493" cy="3489158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973447" cy="350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A6AD5" w14:textId="77777777" w:rsidR="00552C18" w:rsidRPr="00B8347F" w:rsidRDefault="00552C18" w:rsidP="0090755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3C27681" w14:textId="410A2FC7" w:rsidR="00907552" w:rsidRPr="00B8347F" w:rsidRDefault="00907552" w:rsidP="0090755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Decision tree predictor node</w:t>
      </w:r>
    </w:p>
    <w:p w14:paraId="16491313" w14:textId="77777777" w:rsidR="00907552" w:rsidRPr="00B8347F" w:rsidRDefault="00907552" w:rsidP="0090755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Connect PMML model from decision tree learner node and 20 percent test data from partitioned data from partitioning node.</w:t>
      </w:r>
    </w:p>
    <w:p w14:paraId="0C6D7C13" w14:textId="77777777" w:rsidR="00907552" w:rsidRPr="00B8347F" w:rsidRDefault="00907552" w:rsidP="0090755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5CC5382" wp14:editId="0AAC490B">
            <wp:extent cx="4009292" cy="1386975"/>
            <wp:effectExtent l="0" t="0" r="0" b="381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016521" cy="138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D1EB2" w14:textId="77777777" w:rsidR="00907552" w:rsidRPr="00B8347F" w:rsidRDefault="00907552" w:rsidP="0090755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1AAF52F5" w14:textId="73C41B6E" w:rsidR="00907552" w:rsidRPr="00B8347F" w:rsidRDefault="00907552" w:rsidP="0090755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Scorer node</w:t>
      </w:r>
    </w:p>
    <w:p w14:paraId="530E2EA2" w14:textId="6B89F080" w:rsidR="007F6B94" w:rsidRPr="00B8347F" w:rsidRDefault="007F6B94" w:rsidP="0090755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Connect decision tree predictor node’s output to scorer node and selection first column as class and second column as prediction class.</w:t>
      </w:r>
    </w:p>
    <w:p w14:paraId="621FEE71" w14:textId="4EA13A41" w:rsidR="00907552" w:rsidRPr="00B8347F" w:rsidRDefault="00907552" w:rsidP="007F6B94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7AE1EC" wp14:editId="1B39D3AF">
            <wp:extent cx="3423138" cy="1862590"/>
            <wp:effectExtent l="0" t="0" r="6350" b="444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439535" cy="187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4B764" w14:textId="1561EE48" w:rsidR="00552C18" w:rsidRPr="00B8347F" w:rsidRDefault="00552C18" w:rsidP="007F6B94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D47684B" w14:textId="77777777" w:rsidR="00F64AB9" w:rsidRPr="00B8347F" w:rsidRDefault="00F64AB9" w:rsidP="00F64AB9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107CEA1" w14:textId="77777777" w:rsidR="0092001D" w:rsidRPr="00B8347F" w:rsidRDefault="0092001D" w:rsidP="007F6B94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E0B4CF9" w14:textId="638ECCA7" w:rsidR="000B2CA6" w:rsidRPr="00B8347F" w:rsidRDefault="000B2CA6" w:rsidP="000B2CA6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Workflow 7: Chapter 4 exercise 2</w:t>
      </w:r>
    </w:p>
    <w:p w14:paraId="784E1E85" w14:textId="77777777" w:rsidR="0092001D" w:rsidRPr="00B8347F" w:rsidRDefault="0092001D" w:rsidP="000B2CA6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1294EA31" w14:textId="77777777" w:rsidR="004B3F37" w:rsidRPr="00B8347F" w:rsidRDefault="008E2D7D" w:rsidP="000B2CA6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7A95DA" wp14:editId="3DD3854B">
            <wp:extent cx="5943600" cy="1332865"/>
            <wp:effectExtent l="0" t="0" r="0" b="63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B43E6" w14:textId="77777777" w:rsidR="00F64AB9" w:rsidRDefault="00F64AB9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E80F1F6" w14:textId="77777777" w:rsidR="00F64AB9" w:rsidRDefault="00F64AB9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10E1BB7" w14:textId="77777777" w:rsidR="00F64AB9" w:rsidRDefault="00F64AB9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24A420A4" w14:textId="43CF416F" w:rsidR="008E2D7D" w:rsidRPr="00B8347F" w:rsidRDefault="008E2D7D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File reader node</w:t>
      </w:r>
    </w:p>
    <w:p w14:paraId="2513F506" w14:textId="77777777" w:rsidR="00C70EC2" w:rsidRPr="00B8347F" w:rsidRDefault="00C70EC2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7850C38" w14:textId="77777777" w:rsidR="008E2D7D" w:rsidRPr="00B8347F" w:rsidRDefault="008E2D7D" w:rsidP="008E2D7D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AD5174" wp14:editId="721ACCB8">
            <wp:extent cx="4208585" cy="1610593"/>
            <wp:effectExtent l="0" t="0" r="1905" b="889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218934" cy="161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2959C" w14:textId="09ABBCE7" w:rsidR="008E2D7D" w:rsidRPr="00B8347F" w:rsidRDefault="008E2D7D" w:rsidP="008E2D7D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9577DD7" w14:textId="77777777" w:rsidR="00C70EC2" w:rsidRPr="00B8347F" w:rsidRDefault="00C70EC2" w:rsidP="008E2D7D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DA276A2" w14:textId="0C837F72" w:rsidR="008E2D7D" w:rsidRPr="00B8347F" w:rsidRDefault="00C96686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Partitioning node</w:t>
      </w:r>
    </w:p>
    <w:p w14:paraId="2BBCDFD4" w14:textId="490353E5" w:rsidR="00C70EC2" w:rsidRPr="00B8347F" w:rsidRDefault="00554B8E" w:rsidP="008E2D7D">
      <w:pPr>
        <w:tabs>
          <w:tab w:val="left" w:pos="1874"/>
        </w:tabs>
        <w:rPr>
          <w:rFonts w:ascii="Times New Roman" w:hAnsi="Times New Roman" w:cs="Times New Roman"/>
          <w:bCs/>
          <w:sz w:val="24"/>
          <w:szCs w:val="24"/>
        </w:rPr>
      </w:pPr>
      <w:r w:rsidRPr="00B8347F">
        <w:rPr>
          <w:rFonts w:ascii="Times New Roman" w:hAnsi="Times New Roman" w:cs="Times New Roman"/>
          <w:bCs/>
          <w:sz w:val="24"/>
          <w:szCs w:val="24"/>
        </w:rPr>
        <w:t xml:space="preserve">Attach the output from File reader node to the Partitioning node. </w:t>
      </w:r>
      <w:r w:rsidR="00FA4644" w:rsidRPr="00B8347F">
        <w:rPr>
          <w:rFonts w:ascii="Times New Roman" w:hAnsi="Times New Roman" w:cs="Times New Roman"/>
          <w:bCs/>
          <w:sz w:val="24"/>
          <w:szCs w:val="24"/>
        </w:rPr>
        <w:t xml:space="preserve">Create a partition of </w:t>
      </w:r>
      <w:r w:rsidRPr="00B8347F">
        <w:rPr>
          <w:rFonts w:ascii="Times New Roman" w:hAnsi="Times New Roman" w:cs="Times New Roman"/>
          <w:bCs/>
          <w:sz w:val="24"/>
          <w:szCs w:val="24"/>
        </w:rPr>
        <w:t>80 percent by drawing samples randomly using the random seed value.</w:t>
      </w:r>
    </w:p>
    <w:p w14:paraId="6190EA35" w14:textId="77777777" w:rsidR="00074208" w:rsidRPr="00B8347F" w:rsidRDefault="00074208" w:rsidP="008E2D7D">
      <w:pPr>
        <w:tabs>
          <w:tab w:val="left" w:pos="1874"/>
        </w:tabs>
        <w:rPr>
          <w:rFonts w:ascii="Times New Roman" w:hAnsi="Times New Roman" w:cs="Times New Roman"/>
          <w:bCs/>
          <w:sz w:val="24"/>
          <w:szCs w:val="24"/>
        </w:rPr>
      </w:pPr>
    </w:p>
    <w:p w14:paraId="5E59934E" w14:textId="69807490" w:rsidR="0092001D" w:rsidRDefault="00C96686" w:rsidP="0007420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2C992C" wp14:editId="0EFCD6DF">
            <wp:extent cx="3370385" cy="2019753"/>
            <wp:effectExtent l="0" t="0" r="190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378599" cy="20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4ADF4" w14:textId="77777777" w:rsidR="00EE4770" w:rsidRPr="00B8347F" w:rsidRDefault="00EE4770" w:rsidP="0007420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CB9C690" w14:textId="4F1D0317" w:rsidR="00C96686" w:rsidRPr="00B8347F" w:rsidRDefault="00C96686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Normalizer node</w:t>
      </w:r>
    </w:p>
    <w:p w14:paraId="4E034539" w14:textId="77777777" w:rsidR="00C96686" w:rsidRPr="00B8347F" w:rsidRDefault="00C96686" w:rsidP="008E2D7D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Normalize all variable within 0.0 to 1.0 range using min-max normalization.</w:t>
      </w:r>
    </w:p>
    <w:p w14:paraId="6E837D69" w14:textId="77777777" w:rsidR="00C96686" w:rsidRPr="00B8347F" w:rsidRDefault="00C96686" w:rsidP="00C9668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4CBF118" wp14:editId="6EECF584">
            <wp:extent cx="4044462" cy="2013157"/>
            <wp:effectExtent l="0" t="0" r="0" b="635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053234" cy="201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D24F4" w14:textId="77777777" w:rsidR="00F44BEC" w:rsidRPr="00B8347F" w:rsidRDefault="00F44BEC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1B942BB8" w14:textId="77777777" w:rsidR="00F44BEC" w:rsidRPr="00B8347F" w:rsidRDefault="00F44BEC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56F1FF4" w14:textId="270C5CE7" w:rsidR="00C96686" w:rsidRPr="00B8347F" w:rsidRDefault="00C96686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347F">
        <w:rPr>
          <w:rFonts w:ascii="Times New Roman" w:hAnsi="Times New Roman" w:cs="Times New Roman"/>
          <w:b/>
          <w:sz w:val="24"/>
          <w:szCs w:val="24"/>
        </w:rPr>
        <w:t>Rprop</w:t>
      </w:r>
      <w:proofErr w:type="spellEnd"/>
      <w:r w:rsidRPr="00B8347F">
        <w:rPr>
          <w:rFonts w:ascii="Times New Roman" w:hAnsi="Times New Roman" w:cs="Times New Roman"/>
          <w:b/>
          <w:sz w:val="24"/>
          <w:szCs w:val="24"/>
        </w:rPr>
        <w:t xml:space="preserve"> MLP learner</w:t>
      </w:r>
    </w:p>
    <w:p w14:paraId="5329A264" w14:textId="5B0CD878" w:rsidR="00C96686" w:rsidRPr="00B8347F" w:rsidRDefault="00C96686" w:rsidP="008E2D7D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Output of normalization node is attached to 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Rprop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 xml:space="preserve"> MLP learner with 100 iteration</w:t>
      </w:r>
      <w:r w:rsidR="00815D7D" w:rsidRPr="00B8347F">
        <w:rPr>
          <w:rFonts w:ascii="Times New Roman" w:hAnsi="Times New Roman" w:cs="Times New Roman"/>
          <w:sz w:val="24"/>
          <w:szCs w:val="24"/>
        </w:rPr>
        <w:t>s</w:t>
      </w:r>
      <w:r w:rsidR="00C70EC2" w:rsidRPr="00B8347F">
        <w:rPr>
          <w:rFonts w:ascii="Times New Roman" w:hAnsi="Times New Roman" w:cs="Times New Roman"/>
          <w:sz w:val="24"/>
          <w:szCs w:val="24"/>
        </w:rPr>
        <w:t>,</w:t>
      </w:r>
      <w:r w:rsidRPr="00B8347F">
        <w:rPr>
          <w:rFonts w:ascii="Times New Roman" w:hAnsi="Times New Roman" w:cs="Times New Roman"/>
          <w:sz w:val="24"/>
          <w:szCs w:val="24"/>
        </w:rPr>
        <w:t xml:space="preserve"> 1 hidden layer and 10 neurons per hidden layer.</w:t>
      </w:r>
    </w:p>
    <w:p w14:paraId="7B15B45A" w14:textId="77777777" w:rsidR="0092001D" w:rsidRPr="00B8347F" w:rsidRDefault="0092001D" w:rsidP="008E2D7D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F47AC7E" w14:textId="40247E7E" w:rsidR="00C96686" w:rsidRPr="00B8347F" w:rsidRDefault="00C96686" w:rsidP="00C9668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93B3F4" wp14:editId="246B59CE">
            <wp:extent cx="4097215" cy="164155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104580" cy="164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58668" w14:textId="77777777" w:rsidR="00C70EC2" w:rsidRPr="00B8347F" w:rsidRDefault="00C70EC2" w:rsidP="00C9668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BB159A0" w14:textId="2054D1B4" w:rsidR="00E3102A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Multi-layer perceptron predictor</w:t>
      </w:r>
    </w:p>
    <w:p w14:paraId="5DC85911" w14:textId="1F9583C8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Output from 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Rprop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 xml:space="preserve"> MLP predictor node and normalization node i</w:t>
      </w:r>
      <w:r w:rsidR="00364A90" w:rsidRPr="00B8347F">
        <w:rPr>
          <w:rFonts w:ascii="Times New Roman" w:hAnsi="Times New Roman" w:cs="Times New Roman"/>
          <w:sz w:val="24"/>
          <w:szCs w:val="24"/>
        </w:rPr>
        <w:t>t is</w:t>
      </w:r>
      <w:r w:rsidRPr="00B8347F">
        <w:rPr>
          <w:rFonts w:ascii="Times New Roman" w:hAnsi="Times New Roman" w:cs="Times New Roman"/>
          <w:sz w:val="24"/>
          <w:szCs w:val="24"/>
        </w:rPr>
        <w:t xml:space="preserve"> sen</w:t>
      </w:r>
      <w:r w:rsidR="00C70EC2" w:rsidRPr="00B8347F">
        <w:rPr>
          <w:rFonts w:ascii="Times New Roman" w:hAnsi="Times New Roman" w:cs="Times New Roman"/>
          <w:sz w:val="24"/>
          <w:szCs w:val="24"/>
        </w:rPr>
        <w:t>t</w:t>
      </w:r>
      <w:r w:rsidRPr="00B8347F">
        <w:rPr>
          <w:rFonts w:ascii="Times New Roman" w:hAnsi="Times New Roman" w:cs="Times New Roman"/>
          <w:sz w:val="24"/>
          <w:szCs w:val="24"/>
        </w:rPr>
        <w:t xml:space="preserve"> to </w:t>
      </w:r>
      <w:r w:rsidR="00364A90" w:rsidRPr="00B8347F">
        <w:rPr>
          <w:rFonts w:ascii="Times New Roman" w:hAnsi="Times New Roman" w:cs="Times New Roman"/>
          <w:sz w:val="24"/>
          <w:szCs w:val="24"/>
        </w:rPr>
        <w:t xml:space="preserve">the </w:t>
      </w:r>
      <w:r w:rsidRPr="00B8347F">
        <w:rPr>
          <w:rFonts w:ascii="Times New Roman" w:hAnsi="Times New Roman" w:cs="Times New Roman"/>
          <w:sz w:val="24"/>
          <w:szCs w:val="24"/>
        </w:rPr>
        <w:t>Multi-layer perceptron Predictor node to make a prediction.</w:t>
      </w:r>
    </w:p>
    <w:p w14:paraId="6A0DCA73" w14:textId="1E5DDFED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60F639" wp14:editId="33D2C000">
            <wp:extent cx="4554415" cy="1105006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591064" cy="111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455C7" w14:textId="77777777" w:rsidR="00F44BEC" w:rsidRPr="00B8347F" w:rsidRDefault="00F44BEC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E1C7F7C" w14:textId="70FD9A50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Rule Engine node</w:t>
      </w:r>
    </w:p>
    <w:p w14:paraId="7F9DE274" w14:textId="5F932B88" w:rsidR="00017D48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Rules are created to set the value of</w:t>
      </w:r>
      <w:r w:rsidR="00785267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class as 1 </w:t>
      </w:r>
      <w:r w:rsidR="00785267" w:rsidRPr="00B8347F">
        <w:rPr>
          <w:rFonts w:ascii="Times New Roman" w:hAnsi="Times New Roman" w:cs="Times New Roman"/>
          <w:sz w:val="24"/>
          <w:szCs w:val="24"/>
        </w:rPr>
        <w:t>if</w:t>
      </w:r>
      <w:r w:rsidRPr="00B8347F">
        <w:rPr>
          <w:rFonts w:ascii="Times New Roman" w:hAnsi="Times New Roman" w:cs="Times New Roman"/>
          <w:sz w:val="24"/>
          <w:szCs w:val="24"/>
        </w:rPr>
        <w:t xml:space="preserve"> is less than 0.3</w:t>
      </w:r>
      <w:r w:rsidR="00017D48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16538C7E" w14:textId="0AB4D8E2" w:rsidR="000518E5" w:rsidRPr="00B8347F" w:rsidRDefault="00017D48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Value </w:t>
      </w:r>
      <w:r w:rsidR="00785267" w:rsidRPr="00B8347F">
        <w:rPr>
          <w:rFonts w:ascii="Times New Roman" w:hAnsi="Times New Roman" w:cs="Times New Roman"/>
          <w:sz w:val="24"/>
          <w:szCs w:val="24"/>
        </w:rPr>
        <w:t xml:space="preserve">of </w:t>
      </w:r>
      <w:r w:rsidR="000518E5" w:rsidRPr="00B8347F">
        <w:rPr>
          <w:rFonts w:ascii="Times New Roman" w:hAnsi="Times New Roman" w:cs="Times New Roman"/>
          <w:sz w:val="24"/>
          <w:szCs w:val="24"/>
        </w:rPr>
        <w:t>2</w:t>
      </w:r>
      <w:r w:rsidRPr="00B8347F">
        <w:rPr>
          <w:rFonts w:ascii="Times New Roman" w:hAnsi="Times New Roman" w:cs="Times New Roman"/>
          <w:sz w:val="24"/>
          <w:szCs w:val="24"/>
        </w:rPr>
        <w:t>,</w:t>
      </w:r>
      <w:r w:rsidR="000518E5" w:rsidRPr="00B8347F">
        <w:rPr>
          <w:rFonts w:ascii="Times New Roman" w:hAnsi="Times New Roman" w:cs="Times New Roman"/>
          <w:sz w:val="24"/>
          <w:szCs w:val="24"/>
        </w:rPr>
        <w:t xml:space="preserve"> if prediction is between 0.3 and 0.7</w:t>
      </w:r>
      <w:r w:rsidR="00785267" w:rsidRPr="00B8347F">
        <w:rPr>
          <w:rFonts w:ascii="Times New Roman" w:hAnsi="Times New Roman" w:cs="Times New Roman"/>
          <w:sz w:val="24"/>
          <w:szCs w:val="24"/>
        </w:rPr>
        <w:t>, or</w:t>
      </w:r>
      <w:r w:rsidR="000518E5" w:rsidRPr="00B8347F">
        <w:rPr>
          <w:rFonts w:ascii="Times New Roman" w:hAnsi="Times New Roman" w:cs="Times New Roman"/>
          <w:sz w:val="24"/>
          <w:szCs w:val="24"/>
        </w:rPr>
        <w:t xml:space="preserve"> 3 i</w:t>
      </w:r>
      <w:r w:rsidRPr="00B8347F">
        <w:rPr>
          <w:rFonts w:ascii="Times New Roman" w:hAnsi="Times New Roman" w:cs="Times New Roman"/>
          <w:sz w:val="24"/>
          <w:szCs w:val="24"/>
        </w:rPr>
        <w:t>f</w:t>
      </w:r>
      <w:r w:rsidR="000518E5" w:rsidRPr="00B8347F">
        <w:rPr>
          <w:rFonts w:ascii="Times New Roman" w:hAnsi="Times New Roman" w:cs="Times New Roman"/>
          <w:sz w:val="24"/>
          <w:szCs w:val="24"/>
        </w:rPr>
        <w:t xml:space="preserve"> prediction is greater than 0.7.</w:t>
      </w:r>
    </w:p>
    <w:p w14:paraId="56F11710" w14:textId="77777777" w:rsidR="0092001D" w:rsidRPr="00B8347F" w:rsidRDefault="0092001D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1E418C73" w14:textId="4C15EA8B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1C8AEE" wp14:editId="5D0A9883">
            <wp:extent cx="5943600" cy="114998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3BD85" w14:textId="77777777" w:rsidR="003E33E8" w:rsidRPr="00B8347F" w:rsidRDefault="003E33E8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3B5E6FA" w14:textId="791A8E26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Denormalization node</w:t>
      </w:r>
    </w:p>
    <w:p w14:paraId="046ADE70" w14:textId="19709424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Normalization model and output of Rule Engine node i</w:t>
      </w:r>
      <w:r w:rsidR="00093524" w:rsidRPr="00B8347F">
        <w:rPr>
          <w:rFonts w:ascii="Times New Roman" w:hAnsi="Times New Roman" w:cs="Times New Roman"/>
          <w:sz w:val="24"/>
          <w:szCs w:val="24"/>
        </w:rPr>
        <w:t>t i</w:t>
      </w:r>
      <w:r w:rsidRPr="00B8347F">
        <w:rPr>
          <w:rFonts w:ascii="Times New Roman" w:hAnsi="Times New Roman" w:cs="Times New Roman"/>
          <w:sz w:val="24"/>
          <w:szCs w:val="24"/>
        </w:rPr>
        <w:t xml:space="preserve">s </w:t>
      </w:r>
      <w:r w:rsidR="003E33E8" w:rsidRPr="00B8347F">
        <w:rPr>
          <w:rFonts w:ascii="Times New Roman" w:hAnsi="Times New Roman" w:cs="Times New Roman"/>
          <w:sz w:val="24"/>
          <w:szCs w:val="24"/>
        </w:rPr>
        <w:t>sent</w:t>
      </w:r>
      <w:r w:rsidRPr="00B8347F">
        <w:rPr>
          <w:rFonts w:ascii="Times New Roman" w:hAnsi="Times New Roman" w:cs="Times New Roman"/>
          <w:sz w:val="24"/>
          <w:szCs w:val="24"/>
        </w:rPr>
        <w:t xml:space="preserve"> to Denormalization node.</w:t>
      </w:r>
    </w:p>
    <w:p w14:paraId="4CEC6E1C" w14:textId="77777777" w:rsidR="003E33E8" w:rsidRPr="00B8347F" w:rsidRDefault="003E33E8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A71C0C8" w14:textId="15766674" w:rsidR="003E33E8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Decimal to int</w:t>
      </w:r>
    </w:p>
    <w:p w14:paraId="5663E6E4" w14:textId="63B89075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is used to convert decimal value to int. </w:t>
      </w:r>
      <w:r w:rsidR="00093524" w:rsidRPr="00B8347F">
        <w:rPr>
          <w:rFonts w:ascii="Times New Roman" w:hAnsi="Times New Roman" w:cs="Times New Roman"/>
          <w:sz w:val="24"/>
          <w:szCs w:val="24"/>
        </w:rPr>
        <w:t>The class can be converted</w:t>
      </w:r>
      <w:r w:rsidRPr="00B8347F">
        <w:rPr>
          <w:rFonts w:ascii="Times New Roman" w:hAnsi="Times New Roman" w:cs="Times New Roman"/>
          <w:sz w:val="24"/>
          <w:szCs w:val="24"/>
        </w:rPr>
        <w:t xml:space="preserve"> to int.</w:t>
      </w:r>
    </w:p>
    <w:p w14:paraId="519DAC4B" w14:textId="2E3B5C21" w:rsidR="000518E5" w:rsidRPr="00B8347F" w:rsidRDefault="000518E5" w:rsidP="000518E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89C170" wp14:editId="11CEDC74">
            <wp:extent cx="3622431" cy="1056543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641665" cy="1062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A379A" w14:textId="77777777" w:rsidR="00F44BEC" w:rsidRPr="00B8347F" w:rsidRDefault="00F44BEC" w:rsidP="000518E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8E78F91" w14:textId="4545539A" w:rsidR="000518E5" w:rsidRPr="00B8347F" w:rsidRDefault="000518E5" w:rsidP="000518E5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String manipulation</w:t>
      </w:r>
    </w:p>
    <w:p w14:paraId="567B6ABE" w14:textId="77777777" w:rsidR="000518E5" w:rsidRPr="00B8347F" w:rsidRDefault="000518E5" w:rsidP="000518E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is used to convert class variable into string.</w:t>
      </w:r>
    </w:p>
    <w:p w14:paraId="57BAD649" w14:textId="77777777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EBFDDF" wp14:editId="43772289">
            <wp:extent cx="5943600" cy="63373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B9180" w14:textId="77777777" w:rsidR="002D7B82" w:rsidRPr="00B8347F" w:rsidRDefault="002D7B82" w:rsidP="00E3102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7C9B350" w14:textId="494989A4" w:rsidR="000518E5" w:rsidRPr="00B8347F" w:rsidRDefault="000518E5" w:rsidP="00E3102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Scorer</w:t>
      </w:r>
    </w:p>
    <w:p w14:paraId="0FF0FFC6" w14:textId="598388AF" w:rsidR="002D7B82" w:rsidRPr="00B8347F" w:rsidRDefault="002D7B82" w:rsidP="00E3102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Once we have the output from string</w:t>
      </w:r>
      <w:r w:rsidR="00020FE3" w:rsidRPr="00B8347F">
        <w:rPr>
          <w:rFonts w:ascii="Times New Roman" w:hAnsi="Times New Roman" w:cs="Times New Roman"/>
          <w:sz w:val="24"/>
          <w:szCs w:val="24"/>
        </w:rPr>
        <w:t xml:space="preserve"> manipulation node, </w:t>
      </w:r>
      <w:r w:rsidRPr="00B8347F">
        <w:rPr>
          <w:rFonts w:ascii="Times New Roman" w:hAnsi="Times New Roman" w:cs="Times New Roman"/>
          <w:sz w:val="24"/>
          <w:szCs w:val="24"/>
        </w:rPr>
        <w:t>the output</w:t>
      </w:r>
      <w:r w:rsidR="00B05417" w:rsidRPr="00B8347F">
        <w:rPr>
          <w:rFonts w:ascii="Times New Roman" w:hAnsi="Times New Roman" w:cs="Times New Roman"/>
          <w:sz w:val="24"/>
          <w:szCs w:val="24"/>
        </w:rPr>
        <w:t xml:space="preserve"> can be formed</w:t>
      </w:r>
      <w:r w:rsidRPr="00B8347F">
        <w:rPr>
          <w:rFonts w:ascii="Times New Roman" w:hAnsi="Times New Roman" w:cs="Times New Roman"/>
          <w:sz w:val="24"/>
          <w:szCs w:val="24"/>
        </w:rPr>
        <w:t xml:space="preserve"> from scorer node by choosing first column as class and second column as prediction.</w:t>
      </w:r>
    </w:p>
    <w:p w14:paraId="2B90FE36" w14:textId="5843F213" w:rsidR="002D7B82" w:rsidRPr="00B8347F" w:rsidRDefault="002D7B82" w:rsidP="002D7B8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C74C965" wp14:editId="375F098C">
            <wp:extent cx="3716215" cy="1312663"/>
            <wp:effectExtent l="0" t="0" r="0" b="190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733059" cy="131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FE7C3" w14:textId="479ADFEF" w:rsidR="00F44BEC" w:rsidRPr="00B8347F" w:rsidRDefault="00F44BEC" w:rsidP="002D7B8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DB5112F" w14:textId="77777777" w:rsidR="00F44BEC" w:rsidRPr="00B8347F" w:rsidRDefault="00F44BEC" w:rsidP="002D7B8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47528B1" w14:textId="77777777" w:rsidR="00C96686" w:rsidRPr="00B8347F" w:rsidRDefault="00020FE3" w:rsidP="008E2D7D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 xml:space="preserve">Workflow 8: Chapter 4 exercise 3 </w:t>
      </w:r>
    </w:p>
    <w:p w14:paraId="4DA70EA7" w14:textId="1403EAAE" w:rsidR="00020FE3" w:rsidRPr="00B8347F" w:rsidRDefault="00020FE3" w:rsidP="00020FE3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FE223D" wp14:editId="57746AF4">
            <wp:extent cx="4736123" cy="1771998"/>
            <wp:effectExtent l="0" t="0" r="762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747891" cy="177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071AE" w14:textId="1975D7E3" w:rsidR="00011B91" w:rsidRPr="00B8347F" w:rsidRDefault="00011B91" w:rsidP="00020FE3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8E7D15E" w14:textId="77777777" w:rsidR="00011B91" w:rsidRPr="00B8347F" w:rsidRDefault="00011B91" w:rsidP="00020FE3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2F7566A" w14:textId="794079A9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39883C29" w14:textId="77777777" w:rsidR="00271A31" w:rsidRPr="00B8347F" w:rsidRDefault="00271A31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23C67B9D" w14:textId="77777777" w:rsidR="00F122C8" w:rsidRPr="00B8347F" w:rsidRDefault="00F122C8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3808F4" wp14:editId="08BC4B37">
            <wp:extent cx="4114800" cy="1528103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159829" cy="15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8069B" w14:textId="77777777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2D22D8B" w14:textId="29797B6E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Rule Engine node</w:t>
      </w:r>
    </w:p>
    <w:p w14:paraId="642A010A" w14:textId="1B0AB38A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In</w:t>
      </w:r>
      <w:r w:rsidR="00735C6D" w:rsidRPr="00B8347F">
        <w:rPr>
          <w:rFonts w:ascii="Times New Roman" w:hAnsi="Times New Roman" w:cs="Times New Roman"/>
          <w:sz w:val="24"/>
          <w:szCs w:val="24"/>
        </w:rPr>
        <w:t xml:space="preserve">sert </w:t>
      </w:r>
      <w:r w:rsidRPr="00B8347F">
        <w:rPr>
          <w:rFonts w:ascii="Times New Roman" w:hAnsi="Times New Roman" w:cs="Times New Roman"/>
          <w:sz w:val="24"/>
          <w:szCs w:val="24"/>
        </w:rPr>
        <w:t xml:space="preserve">the equation to set Saturday and Sunday as weekend and </w:t>
      </w:r>
      <w:r w:rsidR="00735C6D" w:rsidRPr="00B8347F">
        <w:rPr>
          <w:rFonts w:ascii="Times New Roman" w:hAnsi="Times New Roman" w:cs="Times New Roman"/>
          <w:sz w:val="24"/>
          <w:szCs w:val="24"/>
        </w:rPr>
        <w:t xml:space="preserve">the </w:t>
      </w:r>
      <w:r w:rsidRPr="00B8347F">
        <w:rPr>
          <w:rFonts w:ascii="Times New Roman" w:hAnsi="Times New Roman" w:cs="Times New Roman"/>
          <w:sz w:val="24"/>
          <w:szCs w:val="24"/>
        </w:rPr>
        <w:t>rest no</w:t>
      </w:r>
      <w:r w:rsidR="00735C6D" w:rsidRPr="00B8347F">
        <w:rPr>
          <w:rFonts w:ascii="Times New Roman" w:hAnsi="Times New Roman" w:cs="Times New Roman"/>
          <w:sz w:val="24"/>
          <w:szCs w:val="24"/>
        </w:rPr>
        <w:t xml:space="preserve">t as </w:t>
      </w:r>
      <w:r w:rsidRPr="00B8347F">
        <w:rPr>
          <w:rFonts w:ascii="Times New Roman" w:hAnsi="Times New Roman" w:cs="Times New Roman"/>
          <w:sz w:val="24"/>
          <w:szCs w:val="24"/>
        </w:rPr>
        <w:t>weekend.</w:t>
      </w:r>
    </w:p>
    <w:p w14:paraId="3A76CAC7" w14:textId="4FA2D7B2" w:rsidR="00F122C8" w:rsidRPr="00B8347F" w:rsidRDefault="00F122C8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9E36E7" wp14:editId="62ACFF0D">
            <wp:extent cx="4929554" cy="1101776"/>
            <wp:effectExtent l="0" t="0" r="4445" b="317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949734" cy="1106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9997D" w14:textId="77777777" w:rsidR="003E33E8" w:rsidRPr="00B8347F" w:rsidRDefault="003E33E8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A4E0E94" w14:textId="7C64D8DD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Statistics node</w:t>
      </w:r>
    </w:p>
    <w:p w14:paraId="43E08794" w14:textId="77777777" w:rsidR="007F36B4" w:rsidRPr="00B8347F" w:rsidRDefault="007F36B4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8913AEA" w14:textId="192155DC" w:rsidR="00F122C8" w:rsidRPr="00B8347F" w:rsidRDefault="00F122C8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C18C56" wp14:editId="19318753">
            <wp:extent cx="4818185" cy="913705"/>
            <wp:effectExtent l="0" t="0" r="1905" b="127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844826" cy="91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7A593" w14:textId="77777777" w:rsidR="003E33E8" w:rsidRPr="00B8347F" w:rsidRDefault="003E33E8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68DF37C" w14:textId="7DC2115F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filter</w:t>
      </w:r>
    </w:p>
    <w:p w14:paraId="0EC292AC" w14:textId="77777777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Filter all columns other than binary class and no visitors in column filter node.</w:t>
      </w:r>
    </w:p>
    <w:p w14:paraId="598193EB" w14:textId="77777777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214AF4" wp14:editId="44453746">
            <wp:extent cx="4888523" cy="1226309"/>
            <wp:effectExtent l="0" t="0" r="762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901719" cy="122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48A7E" w14:textId="43980518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Na</w:t>
      </w:r>
      <w:r w:rsidR="00412552" w:rsidRPr="00B8347F">
        <w:rPr>
          <w:rFonts w:ascii="Times New Roman" w:hAnsi="Times New Roman" w:cs="Times New Roman"/>
          <w:b/>
          <w:sz w:val="24"/>
          <w:szCs w:val="24"/>
        </w:rPr>
        <w:t>i</w:t>
      </w:r>
      <w:r w:rsidRPr="00B8347F">
        <w:rPr>
          <w:rFonts w:ascii="Times New Roman" w:hAnsi="Times New Roman" w:cs="Times New Roman"/>
          <w:b/>
          <w:sz w:val="24"/>
          <w:szCs w:val="24"/>
        </w:rPr>
        <w:t>ve bayes Learner node</w:t>
      </w:r>
    </w:p>
    <w:p w14:paraId="3E11E1BC" w14:textId="494623E5" w:rsidR="00F122C8" w:rsidRPr="00B8347F" w:rsidRDefault="00520026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F122C8" w:rsidRPr="00B8347F">
        <w:rPr>
          <w:rFonts w:ascii="Times New Roman" w:hAnsi="Times New Roman" w:cs="Times New Roman"/>
          <w:sz w:val="24"/>
          <w:szCs w:val="24"/>
        </w:rPr>
        <w:t xml:space="preserve">elect </w:t>
      </w:r>
      <w:r w:rsidR="007F36B4"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F122C8" w:rsidRPr="00B8347F">
        <w:rPr>
          <w:rFonts w:ascii="Times New Roman" w:hAnsi="Times New Roman" w:cs="Times New Roman"/>
          <w:sz w:val="24"/>
          <w:szCs w:val="24"/>
        </w:rPr>
        <w:t>binary_class</w:t>
      </w:r>
      <w:proofErr w:type="spellEnd"/>
      <w:r w:rsidR="007F36B4" w:rsidRPr="00B8347F">
        <w:rPr>
          <w:rFonts w:ascii="Times New Roman" w:hAnsi="Times New Roman" w:cs="Times New Roman"/>
          <w:sz w:val="24"/>
          <w:szCs w:val="24"/>
        </w:rPr>
        <w:t>’</w:t>
      </w:r>
      <w:r w:rsidR="00F122C8" w:rsidRPr="00B8347F">
        <w:rPr>
          <w:rFonts w:ascii="Times New Roman" w:hAnsi="Times New Roman" w:cs="Times New Roman"/>
          <w:sz w:val="24"/>
          <w:szCs w:val="24"/>
        </w:rPr>
        <w:t xml:space="preserve"> and classification column and set relevant values of other parameters.</w:t>
      </w:r>
    </w:p>
    <w:p w14:paraId="4F0DBA98" w14:textId="4E9223DC" w:rsidR="00F122C8" w:rsidRDefault="00F122C8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6660F5" wp14:editId="28A25964">
            <wp:extent cx="4460631" cy="1675457"/>
            <wp:effectExtent l="0" t="0" r="0" b="127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479077" cy="168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68DEE" w14:textId="77777777" w:rsidR="00EE4770" w:rsidRPr="00B8347F" w:rsidRDefault="00EE4770" w:rsidP="00F122C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3C2AC2C" w14:textId="77777777" w:rsidR="0006774A" w:rsidRPr="00B8347F" w:rsidRDefault="0006774A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E53CB34" w14:textId="6A4B3429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Na</w:t>
      </w:r>
      <w:r w:rsidR="00412552" w:rsidRPr="00B8347F">
        <w:rPr>
          <w:rFonts w:ascii="Times New Roman" w:hAnsi="Times New Roman" w:cs="Times New Roman"/>
          <w:b/>
          <w:sz w:val="24"/>
          <w:szCs w:val="24"/>
        </w:rPr>
        <w:t>i</w:t>
      </w:r>
      <w:r w:rsidRPr="00B8347F">
        <w:rPr>
          <w:rFonts w:ascii="Times New Roman" w:hAnsi="Times New Roman" w:cs="Times New Roman"/>
          <w:b/>
          <w:sz w:val="24"/>
          <w:szCs w:val="24"/>
        </w:rPr>
        <w:t>ve bayes predictor node</w:t>
      </w:r>
    </w:p>
    <w:p w14:paraId="6FA78512" w14:textId="4F537BBF" w:rsidR="00F122C8" w:rsidRPr="00B8347F" w:rsidRDefault="00F122C8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is used to predict the </w:t>
      </w:r>
      <w:r w:rsidR="00C65A66" w:rsidRPr="00B8347F">
        <w:rPr>
          <w:rFonts w:ascii="Times New Roman" w:hAnsi="Times New Roman" w:cs="Times New Roman"/>
          <w:sz w:val="24"/>
          <w:szCs w:val="24"/>
        </w:rPr>
        <w:t>class label according to the model trained in na</w:t>
      </w:r>
      <w:r w:rsidR="00914267" w:rsidRPr="00B8347F">
        <w:rPr>
          <w:rFonts w:ascii="Times New Roman" w:hAnsi="Times New Roman" w:cs="Times New Roman"/>
          <w:sz w:val="24"/>
          <w:szCs w:val="24"/>
        </w:rPr>
        <w:t>i</w:t>
      </w:r>
      <w:r w:rsidR="00C65A66" w:rsidRPr="00B8347F">
        <w:rPr>
          <w:rFonts w:ascii="Times New Roman" w:hAnsi="Times New Roman" w:cs="Times New Roman"/>
          <w:sz w:val="24"/>
          <w:szCs w:val="24"/>
        </w:rPr>
        <w:t xml:space="preserve">ve bayes learner node on </w:t>
      </w:r>
      <w:r w:rsidR="00914267"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C65A66" w:rsidRPr="00B8347F">
        <w:rPr>
          <w:rFonts w:ascii="Times New Roman" w:hAnsi="Times New Roman" w:cs="Times New Roman"/>
          <w:sz w:val="24"/>
          <w:szCs w:val="24"/>
        </w:rPr>
        <w:t>binary_class</w:t>
      </w:r>
      <w:proofErr w:type="spellEnd"/>
      <w:r w:rsidR="00914267" w:rsidRPr="00B8347F">
        <w:rPr>
          <w:rFonts w:ascii="Times New Roman" w:hAnsi="Times New Roman" w:cs="Times New Roman"/>
          <w:sz w:val="24"/>
          <w:szCs w:val="24"/>
        </w:rPr>
        <w:t>’</w:t>
      </w:r>
      <w:r w:rsidR="00C65A66" w:rsidRPr="00B8347F">
        <w:rPr>
          <w:rFonts w:ascii="Times New Roman" w:hAnsi="Times New Roman" w:cs="Times New Roman"/>
          <w:sz w:val="24"/>
          <w:szCs w:val="24"/>
        </w:rPr>
        <w:t xml:space="preserve"> column.</w:t>
      </w:r>
    </w:p>
    <w:p w14:paraId="50BF1CB0" w14:textId="77777777" w:rsidR="00914267" w:rsidRPr="00B8347F" w:rsidRDefault="00914267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8A8F50F" w14:textId="7660FB95" w:rsidR="00F122C8" w:rsidRPr="00B8347F" w:rsidRDefault="00F122C8" w:rsidP="00C65A6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4C289E" wp14:editId="3FBF26B1">
            <wp:extent cx="5943600" cy="66675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07639" w14:textId="77777777" w:rsidR="00F44BEC" w:rsidRPr="00B8347F" w:rsidRDefault="00F44BEC" w:rsidP="00C65A6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4CDFB1E" w14:textId="7A9DEDB8" w:rsidR="00C65A66" w:rsidRPr="00B8347F" w:rsidRDefault="00C65A66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Roc Curve node</w:t>
      </w:r>
    </w:p>
    <w:p w14:paraId="7D27905A" w14:textId="2B884141" w:rsidR="00C65A66" w:rsidRPr="00B8347F" w:rsidRDefault="00C65A66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Roc curve takes input form na</w:t>
      </w:r>
      <w:r w:rsidR="00914267" w:rsidRPr="00B8347F">
        <w:rPr>
          <w:rFonts w:ascii="Times New Roman" w:hAnsi="Times New Roman" w:cs="Times New Roman"/>
          <w:sz w:val="24"/>
          <w:szCs w:val="24"/>
        </w:rPr>
        <w:t>i</w:t>
      </w:r>
      <w:r w:rsidRPr="00B8347F">
        <w:rPr>
          <w:rFonts w:ascii="Times New Roman" w:hAnsi="Times New Roman" w:cs="Times New Roman"/>
          <w:sz w:val="24"/>
          <w:szCs w:val="24"/>
        </w:rPr>
        <w:t>ve bayes predictor node and produce ROC curve on p(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binary_class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>=weekend) to get the error rate.</w:t>
      </w:r>
    </w:p>
    <w:p w14:paraId="71D9C075" w14:textId="03E41C30" w:rsidR="00C65A66" w:rsidRPr="00B8347F" w:rsidRDefault="00C65A66" w:rsidP="00C65A6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3C205B" wp14:editId="54B2048C">
            <wp:extent cx="4777154" cy="1865438"/>
            <wp:effectExtent l="0" t="0" r="4445" b="190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788885" cy="187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A08BF" w14:textId="3ECE6C46" w:rsidR="00F44BEC" w:rsidRPr="00B8347F" w:rsidRDefault="00F44BEC" w:rsidP="00C65A6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01C8EB4" w14:textId="77777777" w:rsidR="00F44BEC" w:rsidRPr="00B8347F" w:rsidRDefault="00F44BEC" w:rsidP="00C65A6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9B93AC5" w14:textId="17B5A3F5" w:rsidR="00C65A66" w:rsidRPr="00B8347F" w:rsidRDefault="00C65A66" w:rsidP="00C65A66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Scorer node</w:t>
      </w:r>
    </w:p>
    <w:p w14:paraId="6210718E" w14:textId="2BF4D8B1" w:rsidR="00C65A66" w:rsidRPr="00B8347F" w:rsidRDefault="00C65A66" w:rsidP="00C65A66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scorer node gives the overall accuracy value from of the trained model on </w:t>
      </w:r>
      <w:r w:rsidR="00C672D2"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binary_class</w:t>
      </w:r>
      <w:proofErr w:type="spellEnd"/>
      <w:r w:rsidR="00C672D2" w:rsidRPr="00B8347F">
        <w:rPr>
          <w:rFonts w:ascii="Times New Roman" w:hAnsi="Times New Roman" w:cs="Times New Roman"/>
          <w:sz w:val="24"/>
          <w:szCs w:val="24"/>
        </w:rPr>
        <w:t>’</w:t>
      </w:r>
      <w:r w:rsidRPr="00B8347F">
        <w:rPr>
          <w:rFonts w:ascii="Times New Roman" w:hAnsi="Times New Roman" w:cs="Times New Roman"/>
          <w:sz w:val="24"/>
          <w:szCs w:val="24"/>
        </w:rPr>
        <w:t xml:space="preserve"> attribute as first and prediction column as second.</w:t>
      </w:r>
    </w:p>
    <w:p w14:paraId="2BE13432" w14:textId="77777777" w:rsidR="00C65A66" w:rsidRPr="00B8347F" w:rsidRDefault="00C65A66" w:rsidP="00C83F4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653F42" wp14:editId="63389CFE">
            <wp:extent cx="4460631" cy="1499005"/>
            <wp:effectExtent l="0" t="0" r="0" b="635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469326" cy="150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80B42" w14:textId="77777777" w:rsidR="0006774A" w:rsidRPr="00B8347F" w:rsidRDefault="0006774A" w:rsidP="00F122C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B64BACB" w14:textId="77777777" w:rsidR="00F122C8" w:rsidRPr="00B8347F" w:rsidRDefault="00C749E2" w:rsidP="00F122C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9: Chapter 5 Exercise 1</w:t>
      </w:r>
    </w:p>
    <w:p w14:paraId="3B023E34" w14:textId="77777777" w:rsidR="005C4F9E" w:rsidRPr="00B8347F" w:rsidRDefault="005C4F9E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1804E7C" w14:textId="77777777" w:rsidR="005C4F9E" w:rsidRPr="00B8347F" w:rsidRDefault="005C4F9E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25ED316" w14:textId="724FBB4B" w:rsidR="00C749E2" w:rsidRPr="00B8347F" w:rsidRDefault="00C749E2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EBAA32" wp14:editId="24ED058D">
            <wp:extent cx="4290646" cy="1324783"/>
            <wp:effectExtent l="0" t="0" r="0" b="889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320646" cy="133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11AB0" w14:textId="77777777" w:rsidR="005C4F9E" w:rsidRPr="00B8347F" w:rsidRDefault="005C4F9E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D39951C" w14:textId="2BF9C840" w:rsidR="00C749E2" w:rsidRPr="00B8347F" w:rsidRDefault="00C749E2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288411E6" w14:textId="77777777" w:rsidR="005C4F9E" w:rsidRPr="00B8347F" w:rsidRDefault="005C4F9E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1210A4E5" w14:textId="4E79E794" w:rsidR="00C749E2" w:rsidRPr="00B8347F" w:rsidRDefault="00C749E2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FAAD58" wp14:editId="32D8C882">
            <wp:extent cx="3968261" cy="1670825"/>
            <wp:effectExtent l="0" t="0" r="0" b="571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979873" cy="167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5FB86" w14:textId="217F0698" w:rsidR="00F44BEC" w:rsidRPr="00B8347F" w:rsidRDefault="00F44BEC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C1FD926" w14:textId="77777777" w:rsidR="00F44BEC" w:rsidRPr="00B8347F" w:rsidRDefault="00F44BEC" w:rsidP="00C749E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3929B5E" w14:textId="26BFB1FA" w:rsidR="00C749E2" w:rsidRPr="00B8347F" w:rsidRDefault="00C749E2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Pivoting Node</w:t>
      </w:r>
    </w:p>
    <w:p w14:paraId="4A5F2523" w14:textId="0B4DBD16" w:rsidR="00C749E2" w:rsidRPr="00B8347F" w:rsidRDefault="00EE1DA1" w:rsidP="00C749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Select 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workclass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 xml:space="preserve"> as group column. Under pivot tab choose income column, under aggregation column count the occurrences of age column</w:t>
      </w:r>
      <w:r w:rsidR="005C4F9E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405BAE8A" w14:textId="77777777" w:rsidR="00E05EE4" w:rsidRPr="00B8347F" w:rsidRDefault="00E05EE4" w:rsidP="00C749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EFC163D" w14:textId="7A2FD772" w:rsidR="00EE1DA1" w:rsidRPr="00B8347F" w:rsidRDefault="00C749E2" w:rsidP="00C749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90FE44" wp14:editId="727744C7">
            <wp:extent cx="5943600" cy="158115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E0897" w14:textId="77777777" w:rsidR="0006774A" w:rsidRPr="00B8347F" w:rsidRDefault="0006774A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1CC47F2" w14:textId="1DCB64F8" w:rsidR="00EE1DA1" w:rsidRPr="00B8347F" w:rsidRDefault="004435B8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Columns</w:t>
      </w:r>
      <w:r w:rsidR="00EE1DA1" w:rsidRPr="00B8347F">
        <w:rPr>
          <w:rFonts w:ascii="Times New Roman" w:hAnsi="Times New Roman" w:cs="Times New Roman"/>
          <w:b/>
          <w:sz w:val="24"/>
          <w:szCs w:val="24"/>
        </w:rPr>
        <w:t xml:space="preserve"> rename node</w:t>
      </w:r>
    </w:p>
    <w:p w14:paraId="24F0E682" w14:textId="7288D21F" w:rsidR="00EE1DA1" w:rsidRPr="00B8347F" w:rsidRDefault="00EE1DA1" w:rsidP="00C749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Rename </w:t>
      </w:r>
      <w:r w:rsidR="004435B8" w:rsidRPr="00B8347F">
        <w:rPr>
          <w:rFonts w:ascii="Times New Roman" w:hAnsi="Times New Roman" w:cs="Times New Roman"/>
          <w:sz w:val="24"/>
          <w:szCs w:val="24"/>
        </w:rPr>
        <w:t>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column of each income category as specified in the image below.</w:t>
      </w:r>
    </w:p>
    <w:p w14:paraId="48C7C9AA" w14:textId="1CDA7C5F" w:rsidR="00EE1DA1" w:rsidRPr="00B8347F" w:rsidRDefault="00EE1DA1" w:rsidP="00EE1D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4966A78" wp14:editId="797F7840">
            <wp:extent cx="4747846" cy="1443629"/>
            <wp:effectExtent l="0" t="0" r="0" b="444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760625" cy="14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1FBD7" w14:textId="77777777" w:rsidR="00F44BEC" w:rsidRPr="00B8347F" w:rsidRDefault="00F44BEC" w:rsidP="00EE1D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39060B1" w14:textId="72D00CD8" w:rsidR="00EE1DA1" w:rsidRPr="00B8347F" w:rsidRDefault="00EE1DA1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Sorter node</w:t>
      </w:r>
    </w:p>
    <w:p w14:paraId="44DA2949" w14:textId="73D7325D" w:rsidR="00EE1DA1" w:rsidRPr="00B8347F" w:rsidRDefault="009372B8" w:rsidP="00C749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To</w:t>
      </w:r>
      <w:r w:rsidR="00EE1DA1" w:rsidRPr="00B8347F">
        <w:rPr>
          <w:rFonts w:ascii="Times New Roman" w:hAnsi="Times New Roman" w:cs="Times New Roman"/>
          <w:sz w:val="24"/>
          <w:szCs w:val="24"/>
        </w:rPr>
        <w:t xml:space="preserve"> sort pivot table </w:t>
      </w:r>
      <w:r w:rsidR="00A22FD4" w:rsidRPr="00B8347F">
        <w:rPr>
          <w:rFonts w:ascii="Times New Roman" w:hAnsi="Times New Roman" w:cs="Times New Roman"/>
          <w:sz w:val="24"/>
          <w:szCs w:val="24"/>
        </w:rPr>
        <w:t>based on</w:t>
      </w:r>
      <w:r w:rsidR="00EE1DA1" w:rsidRPr="00B8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DA1" w:rsidRPr="00B8347F">
        <w:rPr>
          <w:rFonts w:ascii="Times New Roman" w:hAnsi="Times New Roman" w:cs="Times New Roman"/>
          <w:sz w:val="24"/>
          <w:szCs w:val="24"/>
        </w:rPr>
        <w:t>workclass</w:t>
      </w:r>
      <w:proofErr w:type="spellEnd"/>
      <w:r w:rsidR="00EE1DA1" w:rsidRPr="00B8347F">
        <w:rPr>
          <w:rFonts w:ascii="Times New Roman" w:hAnsi="Times New Roman" w:cs="Times New Roman"/>
          <w:sz w:val="24"/>
          <w:szCs w:val="24"/>
        </w:rPr>
        <w:t xml:space="preserve"> column use sorter column and specify ascending.</w:t>
      </w:r>
    </w:p>
    <w:p w14:paraId="006EBE33" w14:textId="6C872AD7" w:rsidR="00EE1DA1" w:rsidRPr="00B8347F" w:rsidRDefault="00EE1DA1" w:rsidP="00EE1D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35165A" wp14:editId="51A75223">
            <wp:extent cx="4618892" cy="1048734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644304" cy="1054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35BBD" w14:textId="77777777" w:rsidR="00F44BEC" w:rsidRPr="00B8347F" w:rsidRDefault="00F44BEC" w:rsidP="00EE1D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383547D" w14:textId="1DC0B2B6" w:rsidR="00EE1DA1" w:rsidRPr="00B8347F" w:rsidRDefault="00EE1DA1" w:rsidP="00C749E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Row I</w:t>
      </w:r>
      <w:r w:rsidR="009372B8" w:rsidRPr="00B8347F">
        <w:rPr>
          <w:rFonts w:ascii="Times New Roman" w:hAnsi="Times New Roman" w:cs="Times New Roman"/>
          <w:b/>
          <w:sz w:val="24"/>
          <w:szCs w:val="24"/>
        </w:rPr>
        <w:t>d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 node</w:t>
      </w:r>
    </w:p>
    <w:p w14:paraId="504D0E76" w14:textId="69A1FA3F" w:rsidR="00EE1DA1" w:rsidRPr="00B8347F" w:rsidRDefault="009372B8" w:rsidP="00C749E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To</w:t>
      </w:r>
      <w:r w:rsidR="00EE1DA1" w:rsidRPr="00B8347F">
        <w:rPr>
          <w:rFonts w:ascii="Times New Roman" w:hAnsi="Times New Roman" w:cs="Times New Roman"/>
          <w:sz w:val="24"/>
          <w:szCs w:val="24"/>
        </w:rPr>
        <w:t xml:space="preserve"> make </w:t>
      </w:r>
      <w:proofErr w:type="spellStart"/>
      <w:r w:rsidR="00EE1DA1" w:rsidRPr="00B8347F">
        <w:rPr>
          <w:rFonts w:ascii="Times New Roman" w:hAnsi="Times New Roman" w:cs="Times New Roman"/>
          <w:sz w:val="24"/>
          <w:szCs w:val="24"/>
        </w:rPr>
        <w:t>workclass</w:t>
      </w:r>
      <w:proofErr w:type="spellEnd"/>
      <w:r w:rsidR="00EE1DA1" w:rsidRPr="00B8347F">
        <w:rPr>
          <w:rFonts w:ascii="Times New Roman" w:hAnsi="Times New Roman" w:cs="Times New Roman"/>
          <w:sz w:val="24"/>
          <w:szCs w:val="24"/>
        </w:rPr>
        <w:t xml:space="preserve"> as the primary key of the table, use Row ID node. Specify the column as </w:t>
      </w:r>
      <w:proofErr w:type="spellStart"/>
      <w:r w:rsidR="00EE1DA1" w:rsidRPr="00B8347F">
        <w:rPr>
          <w:rFonts w:ascii="Times New Roman" w:hAnsi="Times New Roman" w:cs="Times New Roman"/>
          <w:sz w:val="24"/>
          <w:szCs w:val="24"/>
        </w:rPr>
        <w:t>workclass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37309C0C" w14:textId="77777777" w:rsidR="00EE1DA1" w:rsidRPr="00B8347F" w:rsidRDefault="00EE1DA1" w:rsidP="00C5726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06E195" wp14:editId="7208D4F0">
            <wp:extent cx="4173415" cy="2052387"/>
            <wp:effectExtent l="0" t="0" r="0" b="508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183579" cy="205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CADC4" w14:textId="06E6DCCD" w:rsidR="008760C7" w:rsidRPr="00B8347F" w:rsidRDefault="008760C7" w:rsidP="00C5726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0731BB5" w14:textId="77777777" w:rsidR="0006774A" w:rsidRPr="00B8347F" w:rsidRDefault="0006774A" w:rsidP="00C5726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AFAD0FD" w14:textId="77777777" w:rsidR="00C57265" w:rsidRPr="00B8347F" w:rsidRDefault="00C57265" w:rsidP="00C57265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10: Chapter 5 Exercise 2</w:t>
      </w:r>
    </w:p>
    <w:p w14:paraId="5330327B" w14:textId="77777777" w:rsidR="00C57265" w:rsidRPr="00B8347F" w:rsidRDefault="008760C7" w:rsidP="00C5726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DDE3C9" wp14:editId="767885BC">
            <wp:extent cx="3886200" cy="1580222"/>
            <wp:effectExtent l="0" t="0" r="0" b="127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905469" cy="158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1C467" w14:textId="77777777" w:rsidR="008760C7" w:rsidRPr="00B8347F" w:rsidRDefault="008760C7" w:rsidP="00C5726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3992FBC" w14:textId="3C18426A" w:rsidR="00DF7879" w:rsidRPr="00B8347F" w:rsidRDefault="008760C7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09B8A3D8" w14:textId="77777777" w:rsidR="00DF7879" w:rsidRPr="00B8347F" w:rsidRDefault="00DF7879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1DA6419F" w14:textId="02632F37" w:rsidR="008760C7" w:rsidRPr="00B8347F" w:rsidRDefault="008760C7" w:rsidP="008760C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AF76D6" wp14:editId="4E6E94D5">
            <wp:extent cx="3968261" cy="1670825"/>
            <wp:effectExtent l="0" t="0" r="0" b="571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979873" cy="167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70462" w14:textId="77777777" w:rsidR="00F44BEC" w:rsidRPr="00B8347F" w:rsidRDefault="00F44BEC" w:rsidP="008760C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E3039AC" w14:textId="337B372D" w:rsidR="008760C7" w:rsidRPr="00B8347F" w:rsidRDefault="008760C7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Pivoting Node</w:t>
      </w:r>
    </w:p>
    <w:p w14:paraId="6B2124D8" w14:textId="3FC9AFD3" w:rsidR="008760C7" w:rsidRPr="00B8347F" w:rsidRDefault="008760C7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Select 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workclass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 xml:space="preserve"> as group column. Under pivot tab choose income column, under aggregation column count the occurrences of age column</w:t>
      </w:r>
    </w:p>
    <w:p w14:paraId="39F242C2" w14:textId="77777777" w:rsidR="00DF7879" w:rsidRPr="00B8347F" w:rsidRDefault="00DF7879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18F567F" w14:textId="77777777" w:rsidR="008760C7" w:rsidRPr="00B8347F" w:rsidRDefault="008760C7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5085DA" wp14:editId="432BA0D6">
            <wp:extent cx="5943600" cy="158115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632DC" w14:textId="0240B1AF" w:rsidR="0006774A" w:rsidRPr="00B8347F" w:rsidRDefault="0006774A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6ED2C44" w14:textId="77777777" w:rsidR="00055145" w:rsidRPr="00B8347F" w:rsidRDefault="00055145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A09EAFA" w14:textId="190094FD" w:rsidR="008760C7" w:rsidRPr="00B8347F" w:rsidRDefault="008760C7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Joiner node</w:t>
      </w:r>
    </w:p>
    <w:p w14:paraId="4988567B" w14:textId="53C7EE31" w:rsidR="008760C7" w:rsidRPr="00B8347F" w:rsidRDefault="008760C7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is used to join the output of grouping on income bracket and the aggregated count of age column. </w:t>
      </w:r>
    </w:p>
    <w:p w14:paraId="1F7F7FA4" w14:textId="77777777" w:rsidR="00DF7879" w:rsidRPr="00B8347F" w:rsidRDefault="00DF7879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0DA2A48" w14:textId="795067F4" w:rsidR="00F44BEC" w:rsidRPr="00B8347F" w:rsidRDefault="00E84EC9" w:rsidP="00DF7879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C604C3" wp14:editId="76B1A792">
            <wp:extent cx="4003430" cy="1448676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034392" cy="145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50FE" w14:textId="46606701" w:rsidR="00E84EC9" w:rsidRPr="00B8347F" w:rsidRDefault="00E84EC9" w:rsidP="00E84EC9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Concatenate Node</w:t>
      </w:r>
    </w:p>
    <w:p w14:paraId="7BE9DB3D" w14:textId="27883DAA" w:rsidR="00E84EC9" w:rsidRPr="00B8347F" w:rsidRDefault="00055145" w:rsidP="00E84EC9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To</w:t>
      </w:r>
      <w:r w:rsidR="00E84EC9" w:rsidRPr="00B8347F">
        <w:rPr>
          <w:rFonts w:ascii="Times New Roman" w:hAnsi="Times New Roman" w:cs="Times New Roman"/>
          <w:sz w:val="24"/>
          <w:szCs w:val="24"/>
        </w:rPr>
        <w:t xml:space="preserve"> add the sum of all </w:t>
      </w:r>
      <w:r w:rsidR="00DF7879" w:rsidRPr="00B8347F">
        <w:rPr>
          <w:rFonts w:ascii="Times New Roman" w:hAnsi="Times New Roman" w:cs="Times New Roman"/>
          <w:sz w:val="24"/>
          <w:szCs w:val="24"/>
        </w:rPr>
        <w:t>these columns</w:t>
      </w:r>
      <w:r w:rsidR="00E84EC9" w:rsidRPr="00B8347F">
        <w:rPr>
          <w:rFonts w:ascii="Times New Roman" w:hAnsi="Times New Roman" w:cs="Times New Roman"/>
          <w:sz w:val="24"/>
          <w:szCs w:val="24"/>
        </w:rPr>
        <w:t xml:space="preserve">, concatenate the sum from pivot node to the output of joiner node using concatenate node. </w:t>
      </w:r>
    </w:p>
    <w:p w14:paraId="4B029314" w14:textId="77777777" w:rsidR="00DF7879" w:rsidRPr="00B8347F" w:rsidRDefault="00DF7879" w:rsidP="00E84EC9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58CB17D" w14:textId="7B5C7AEF" w:rsidR="00E84EC9" w:rsidRPr="00B8347F" w:rsidRDefault="00E84EC9" w:rsidP="00E84EC9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767A43" wp14:editId="143D1750">
            <wp:extent cx="3540369" cy="1703235"/>
            <wp:effectExtent l="0" t="0" r="3175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556472" cy="171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52068" w14:textId="77777777" w:rsidR="00335792" w:rsidRPr="00B8347F" w:rsidRDefault="00335792" w:rsidP="00E84EC9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181EBD8" w14:textId="7133BCC1" w:rsidR="00E84EC9" w:rsidRPr="00B8347F" w:rsidRDefault="00DF7879" w:rsidP="00E84EC9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Columns</w:t>
      </w:r>
      <w:r w:rsidR="00E84EC9" w:rsidRPr="00B8347F">
        <w:rPr>
          <w:rFonts w:ascii="Times New Roman" w:hAnsi="Times New Roman" w:cs="Times New Roman"/>
          <w:b/>
          <w:sz w:val="24"/>
          <w:szCs w:val="24"/>
        </w:rPr>
        <w:t xml:space="preserve"> rename</w:t>
      </w:r>
    </w:p>
    <w:p w14:paraId="4041725E" w14:textId="0722CB7E" w:rsidR="00E84EC9" w:rsidRPr="00B8347F" w:rsidRDefault="00E84EC9" w:rsidP="00E84EC9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 Change the name of columns using Column rename node. Select the column from the </w:t>
      </w:r>
      <w:r w:rsidR="00DF7879" w:rsidRPr="00B8347F">
        <w:rPr>
          <w:rFonts w:ascii="Times New Roman" w:hAnsi="Times New Roman" w:cs="Times New Roman"/>
          <w:sz w:val="24"/>
          <w:szCs w:val="24"/>
        </w:rPr>
        <w:t>left-hand</w:t>
      </w:r>
      <w:r w:rsidRPr="00B8347F">
        <w:rPr>
          <w:rFonts w:ascii="Times New Roman" w:hAnsi="Times New Roman" w:cs="Times New Roman"/>
          <w:sz w:val="24"/>
          <w:szCs w:val="24"/>
        </w:rPr>
        <w:t xml:space="preserve"> panel and change the name according to the requirement. </w:t>
      </w:r>
    </w:p>
    <w:p w14:paraId="29CD6321" w14:textId="0C94ECBE" w:rsidR="00E84EC9" w:rsidRPr="00B8347F" w:rsidRDefault="00E84EC9" w:rsidP="00E84EC9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6B409AB" wp14:editId="43E3A20A">
            <wp:extent cx="3598985" cy="2034811"/>
            <wp:effectExtent l="0" t="0" r="1905" b="381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664155" cy="2071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AEDAB" w14:textId="7D8C9F3F" w:rsidR="00F44BEC" w:rsidRPr="00B8347F" w:rsidRDefault="00F44BEC" w:rsidP="00E84EC9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65A6BA4" w14:textId="77777777" w:rsidR="00335792" w:rsidRPr="00B8347F" w:rsidRDefault="00335792" w:rsidP="0033579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760C0CE" w14:textId="77777777" w:rsidR="0006774A" w:rsidRPr="00B8347F" w:rsidRDefault="0006774A" w:rsidP="00E84EC9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65D1742D" w14:textId="77777777" w:rsidR="00E84EC9" w:rsidRPr="00B8347F" w:rsidRDefault="00E84EC9" w:rsidP="00E84EC9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Workflow 11: Chapter 5 Exercise 3</w:t>
      </w:r>
    </w:p>
    <w:p w14:paraId="2F62DE48" w14:textId="77777777" w:rsidR="00E84EC9" w:rsidRPr="00B8347F" w:rsidRDefault="00E84EC9" w:rsidP="00B8004D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CC26F6" wp14:editId="48FF703A">
            <wp:extent cx="4513385" cy="2136143"/>
            <wp:effectExtent l="0" t="0" r="1905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536225" cy="2146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DF022" w14:textId="77777777" w:rsidR="00F44BEC" w:rsidRPr="00B8347F" w:rsidRDefault="00F44BEC" w:rsidP="0021219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1E52F4CC" w14:textId="7CD7FEEA" w:rsidR="0021219A" w:rsidRPr="00B8347F" w:rsidRDefault="0021219A" w:rsidP="0021219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055B4887" w14:textId="77777777" w:rsidR="00377295" w:rsidRPr="00B8347F" w:rsidRDefault="00377295" w:rsidP="0021219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5159522" w14:textId="30B264C5" w:rsidR="00133D1A" w:rsidRPr="00B8347F" w:rsidRDefault="0021219A" w:rsidP="000551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813824" wp14:editId="1A53731B">
            <wp:extent cx="4478215" cy="1764015"/>
            <wp:effectExtent l="0" t="0" r="0" b="825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497437" cy="1771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6E257" w14:textId="6633FD88" w:rsidR="0021219A" w:rsidRPr="00B8347F" w:rsidRDefault="0021219A" w:rsidP="0021219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Scored Goal Meta</w:t>
      </w:r>
      <w:r w:rsidR="00335792"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879" w:rsidRPr="00B8347F">
        <w:rPr>
          <w:rFonts w:ascii="Times New Roman" w:hAnsi="Times New Roman" w:cs="Times New Roman"/>
          <w:b/>
          <w:sz w:val="24"/>
          <w:szCs w:val="24"/>
        </w:rPr>
        <w:t>N</w:t>
      </w:r>
      <w:r w:rsidRPr="00B8347F">
        <w:rPr>
          <w:rFonts w:ascii="Times New Roman" w:hAnsi="Times New Roman" w:cs="Times New Roman"/>
          <w:b/>
          <w:sz w:val="24"/>
          <w:szCs w:val="24"/>
        </w:rPr>
        <w:t>ode</w:t>
      </w:r>
    </w:p>
    <w:p w14:paraId="2B25E4CB" w14:textId="46D0B461" w:rsidR="0021219A" w:rsidRPr="00B8347F" w:rsidRDefault="00CC35F2" w:rsidP="0021219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It is</w:t>
      </w:r>
      <w:r w:rsidR="00133D1A" w:rsidRPr="00B8347F">
        <w:rPr>
          <w:rFonts w:ascii="Times New Roman" w:hAnsi="Times New Roman" w:cs="Times New Roman"/>
          <w:sz w:val="24"/>
          <w:szCs w:val="24"/>
        </w:rPr>
        <w:t xml:space="preserve"> a combination of multiple node</w:t>
      </w: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133D1A" w:rsidRPr="00B8347F">
        <w:rPr>
          <w:rFonts w:ascii="Times New Roman" w:hAnsi="Times New Roman" w:cs="Times New Roman"/>
          <w:sz w:val="24"/>
          <w:szCs w:val="24"/>
        </w:rPr>
        <w:t xml:space="preserve"> which ends up giving the total number of goals scored by each team in all the </w:t>
      </w:r>
      <w:r w:rsidRPr="00B8347F">
        <w:rPr>
          <w:rFonts w:ascii="Times New Roman" w:hAnsi="Times New Roman" w:cs="Times New Roman"/>
          <w:sz w:val="24"/>
          <w:szCs w:val="24"/>
        </w:rPr>
        <w:t xml:space="preserve">played </w:t>
      </w:r>
      <w:r w:rsidR="00133D1A" w:rsidRPr="00B8347F">
        <w:rPr>
          <w:rFonts w:ascii="Times New Roman" w:hAnsi="Times New Roman" w:cs="Times New Roman"/>
          <w:sz w:val="24"/>
          <w:szCs w:val="24"/>
        </w:rPr>
        <w:t>match</w:t>
      </w:r>
      <w:r w:rsidRPr="00B8347F">
        <w:rPr>
          <w:rFonts w:ascii="Times New Roman" w:hAnsi="Times New Roman" w:cs="Times New Roman"/>
          <w:sz w:val="24"/>
          <w:szCs w:val="24"/>
        </w:rPr>
        <w:t xml:space="preserve">es. </w:t>
      </w:r>
    </w:p>
    <w:p w14:paraId="67C71AA2" w14:textId="77777777" w:rsidR="00133D1A" w:rsidRPr="00B8347F" w:rsidRDefault="00133D1A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7384DD" wp14:editId="00BCD2A7">
            <wp:extent cx="3522785" cy="1964630"/>
            <wp:effectExtent l="0" t="0" r="1905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538402" cy="197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59F5A" w14:textId="5110206C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8347F">
        <w:rPr>
          <w:rFonts w:ascii="Times New Roman" w:hAnsi="Times New Roman" w:cs="Times New Roman"/>
          <w:b/>
          <w:bCs/>
          <w:sz w:val="24"/>
          <w:szCs w:val="24"/>
        </w:rPr>
        <w:t>Received goals meta</w:t>
      </w:r>
      <w:r w:rsidR="00335792" w:rsidRPr="00B834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b/>
          <w:bCs/>
          <w:sz w:val="24"/>
          <w:szCs w:val="24"/>
        </w:rPr>
        <w:t>node</w:t>
      </w:r>
    </w:p>
    <w:p w14:paraId="5BCF2C1D" w14:textId="674D3E66" w:rsidR="00133D1A" w:rsidRPr="00B8347F" w:rsidRDefault="00FC3CCE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W</w:t>
      </w:r>
      <w:r w:rsidR="00133D1A" w:rsidRPr="00B8347F">
        <w:rPr>
          <w:rFonts w:ascii="Times New Roman" w:hAnsi="Times New Roman" w:cs="Times New Roman"/>
          <w:sz w:val="24"/>
          <w:szCs w:val="24"/>
        </w:rPr>
        <w:t>orks in a simpler manner as scored goal meta</w:t>
      </w:r>
      <w:r w:rsidR="00335792"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133D1A" w:rsidRPr="00B8347F">
        <w:rPr>
          <w:rFonts w:ascii="Times New Roman" w:hAnsi="Times New Roman" w:cs="Times New Roman"/>
          <w:sz w:val="24"/>
          <w:szCs w:val="24"/>
        </w:rPr>
        <w:t>node</w:t>
      </w:r>
      <w:r w:rsidRPr="00B8347F">
        <w:rPr>
          <w:rFonts w:ascii="Times New Roman" w:hAnsi="Times New Roman" w:cs="Times New Roman"/>
          <w:sz w:val="24"/>
          <w:szCs w:val="24"/>
        </w:rPr>
        <w:t>,</w:t>
      </w:r>
      <w:r w:rsidR="00133D1A" w:rsidRPr="00B8347F">
        <w:rPr>
          <w:rFonts w:ascii="Times New Roman" w:hAnsi="Times New Roman" w:cs="Times New Roman"/>
          <w:sz w:val="24"/>
          <w:szCs w:val="24"/>
        </w:rPr>
        <w:t xml:space="preserve"> but instead </w:t>
      </w:r>
      <w:r w:rsidRPr="00B8347F">
        <w:rPr>
          <w:rFonts w:ascii="Times New Roman" w:hAnsi="Times New Roman" w:cs="Times New Roman"/>
          <w:sz w:val="24"/>
          <w:szCs w:val="24"/>
        </w:rPr>
        <w:t xml:space="preserve">is </w:t>
      </w:r>
      <w:r w:rsidR="00335792" w:rsidRPr="00B8347F">
        <w:rPr>
          <w:rFonts w:ascii="Times New Roman" w:hAnsi="Times New Roman" w:cs="Times New Roman"/>
          <w:sz w:val="24"/>
          <w:szCs w:val="24"/>
        </w:rPr>
        <w:t>calculat</w:t>
      </w:r>
      <w:r w:rsidRPr="00B8347F">
        <w:rPr>
          <w:rFonts w:ascii="Times New Roman" w:hAnsi="Times New Roman" w:cs="Times New Roman"/>
          <w:sz w:val="24"/>
          <w:szCs w:val="24"/>
        </w:rPr>
        <w:t>ing</w:t>
      </w:r>
      <w:r w:rsidR="00133D1A" w:rsidRPr="00B8347F">
        <w:rPr>
          <w:rFonts w:ascii="Times New Roman" w:hAnsi="Times New Roman" w:cs="Times New Roman"/>
          <w:sz w:val="24"/>
          <w:szCs w:val="24"/>
        </w:rPr>
        <w:t xml:space="preserve"> the total number of goals </w:t>
      </w:r>
      <w:r w:rsidRPr="00B8347F">
        <w:rPr>
          <w:rFonts w:ascii="Times New Roman" w:hAnsi="Times New Roman" w:cs="Times New Roman"/>
          <w:sz w:val="24"/>
          <w:szCs w:val="24"/>
        </w:rPr>
        <w:t>for each team</w:t>
      </w:r>
      <w:r w:rsidR="00133D1A" w:rsidRPr="00B834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00F7B3" w14:textId="77777777" w:rsidR="00377295" w:rsidRPr="00B8347F" w:rsidRDefault="00377295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5DC4E5F" w14:textId="7284E5C1" w:rsidR="00133D1A" w:rsidRPr="00B8347F" w:rsidRDefault="00133D1A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EA0544" wp14:editId="3AD8EF2D">
            <wp:extent cx="3892062" cy="1765150"/>
            <wp:effectExtent l="0" t="0" r="0" b="698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915271" cy="177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F0A48" w14:textId="77777777" w:rsidR="00335792" w:rsidRPr="00B8347F" w:rsidRDefault="00335792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FB75353" w14:textId="17F6CF8C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Joiner node</w:t>
      </w:r>
    </w:p>
    <w:p w14:paraId="17047591" w14:textId="413D9FA4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The output of </w:t>
      </w:r>
      <w:r w:rsidR="00CD6115" w:rsidRPr="00B8347F">
        <w:rPr>
          <w:rFonts w:ascii="Times New Roman" w:hAnsi="Times New Roman" w:cs="Times New Roman"/>
          <w:sz w:val="24"/>
          <w:szCs w:val="24"/>
        </w:rPr>
        <w:t xml:space="preserve">the </w:t>
      </w:r>
      <w:r w:rsidR="000E366F" w:rsidRPr="00B8347F">
        <w:rPr>
          <w:rFonts w:ascii="Times New Roman" w:hAnsi="Times New Roman" w:cs="Times New Roman"/>
          <w:sz w:val="24"/>
          <w:szCs w:val="24"/>
        </w:rPr>
        <w:t>meta</w:t>
      </w:r>
      <w:r w:rsidR="00335792"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sz w:val="24"/>
          <w:szCs w:val="24"/>
        </w:rPr>
        <w:t>node</w:t>
      </w:r>
      <w:r w:rsidR="00CD6115" w:rsidRPr="00B8347F">
        <w:rPr>
          <w:rFonts w:ascii="Times New Roman" w:hAnsi="Times New Roman" w:cs="Times New Roman"/>
          <w:sz w:val="24"/>
          <w:szCs w:val="24"/>
        </w:rPr>
        <w:t>s</w:t>
      </w:r>
      <w:r w:rsidRPr="00B8347F">
        <w:rPr>
          <w:rFonts w:ascii="Times New Roman" w:hAnsi="Times New Roman" w:cs="Times New Roman"/>
          <w:sz w:val="24"/>
          <w:szCs w:val="24"/>
        </w:rPr>
        <w:t xml:space="preserve"> is joined to produce </w:t>
      </w:r>
      <w:r w:rsidR="00C30CE2" w:rsidRPr="00B8347F">
        <w:rPr>
          <w:rFonts w:ascii="Times New Roman" w:hAnsi="Times New Roman" w:cs="Times New Roman"/>
          <w:sz w:val="24"/>
          <w:szCs w:val="24"/>
        </w:rPr>
        <w:t>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table. </w:t>
      </w:r>
    </w:p>
    <w:p w14:paraId="74A276CF" w14:textId="77777777" w:rsidR="00F44BEC" w:rsidRPr="00B8347F" w:rsidRDefault="00F44BEC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11EEA0F" w14:textId="17B4E6B3" w:rsidR="00133D1A" w:rsidRPr="00B8347F" w:rsidRDefault="00133D1A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F5C5EC0" wp14:editId="05ABB795">
            <wp:extent cx="4689231" cy="1287535"/>
            <wp:effectExtent l="0" t="0" r="0" b="825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4702582" cy="129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3327A" w14:textId="1FB436CF" w:rsidR="00F44BEC" w:rsidRPr="00B8347F" w:rsidRDefault="00F44BEC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FA7576C" w14:textId="31D1BB3A" w:rsidR="00F44BEC" w:rsidRPr="00B8347F" w:rsidRDefault="00F44BEC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608769D" w14:textId="77777777" w:rsidR="00F44BEC" w:rsidRPr="00B8347F" w:rsidRDefault="00F44BEC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A0605A2" w14:textId="2004137A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8347F">
        <w:rPr>
          <w:rFonts w:ascii="Times New Roman" w:hAnsi="Times New Roman" w:cs="Times New Roman"/>
          <w:b/>
          <w:bCs/>
          <w:sz w:val="24"/>
          <w:szCs w:val="24"/>
        </w:rPr>
        <w:t>KPI calculation node</w:t>
      </w:r>
    </w:p>
    <w:p w14:paraId="1412FCEF" w14:textId="18DF9560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is used to calculate the average number of goals scored, the average number of </w:t>
      </w:r>
      <w:r w:rsidR="00CD6115" w:rsidRPr="00B8347F">
        <w:rPr>
          <w:rFonts w:ascii="Times New Roman" w:hAnsi="Times New Roman" w:cs="Times New Roman"/>
          <w:sz w:val="24"/>
          <w:szCs w:val="24"/>
        </w:rPr>
        <w:t>goals</w:t>
      </w:r>
      <w:r w:rsidRPr="00B8347F">
        <w:rPr>
          <w:rFonts w:ascii="Times New Roman" w:hAnsi="Times New Roman" w:cs="Times New Roman"/>
          <w:sz w:val="24"/>
          <w:szCs w:val="24"/>
        </w:rPr>
        <w:t xml:space="preserve"> received and to calculate a KPI</w:t>
      </w:r>
      <w:r w:rsidR="00012010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377E1193" w14:textId="77777777" w:rsidR="00133D1A" w:rsidRPr="00B8347F" w:rsidRDefault="00133D1A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AE7BB7" wp14:editId="6BCCD1E0">
            <wp:extent cx="3821723" cy="1208698"/>
            <wp:effectExtent l="0" t="0" r="762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835629" cy="1213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50971" w14:textId="1DBB3702" w:rsidR="00133D1A" w:rsidRPr="00B8347F" w:rsidRDefault="00133D1A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9C79A2" wp14:editId="2CF30E0D">
            <wp:extent cx="4513385" cy="1145705"/>
            <wp:effectExtent l="0" t="0" r="1905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523278" cy="114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A16A1" w14:textId="77777777" w:rsidR="00F44BEC" w:rsidRPr="00B8347F" w:rsidRDefault="00F44BEC" w:rsidP="00133D1A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603A373" w14:textId="74A2310A" w:rsidR="00CD6115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8347F">
        <w:rPr>
          <w:rFonts w:ascii="Times New Roman" w:hAnsi="Times New Roman" w:cs="Times New Roman"/>
          <w:b/>
          <w:bCs/>
          <w:sz w:val="24"/>
          <w:szCs w:val="24"/>
        </w:rPr>
        <w:t>Sorted Node</w:t>
      </w:r>
    </w:p>
    <w:p w14:paraId="2BE808B4" w14:textId="22BC89AE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At the </w:t>
      </w:r>
      <w:r w:rsidR="00801BE1" w:rsidRPr="00B8347F">
        <w:rPr>
          <w:rFonts w:ascii="Times New Roman" w:hAnsi="Times New Roman" w:cs="Times New Roman"/>
          <w:sz w:val="24"/>
          <w:szCs w:val="24"/>
        </w:rPr>
        <w:t>end,</w:t>
      </w:r>
      <w:r w:rsidRPr="00B8347F">
        <w:rPr>
          <w:rFonts w:ascii="Times New Roman" w:hAnsi="Times New Roman" w:cs="Times New Roman"/>
          <w:sz w:val="24"/>
          <w:szCs w:val="24"/>
        </w:rPr>
        <w:t xml:space="preserve"> the data is sort</w:t>
      </w:r>
      <w:r w:rsidR="00012010" w:rsidRPr="00B8347F">
        <w:rPr>
          <w:rFonts w:ascii="Times New Roman" w:hAnsi="Times New Roman" w:cs="Times New Roman"/>
          <w:sz w:val="24"/>
          <w:szCs w:val="24"/>
        </w:rPr>
        <w:t>ed</w:t>
      </w:r>
      <w:r w:rsidRPr="00B8347F">
        <w:rPr>
          <w:rFonts w:ascii="Times New Roman" w:hAnsi="Times New Roman" w:cs="Times New Roman"/>
          <w:sz w:val="24"/>
          <w:szCs w:val="24"/>
        </w:rPr>
        <w:t xml:space="preserve"> according the number of goals scored by each team in</w:t>
      </w:r>
      <w:r w:rsidR="005E29C1" w:rsidRPr="00B8347F">
        <w:rPr>
          <w:rFonts w:ascii="Times New Roman" w:hAnsi="Times New Roman" w:cs="Times New Roman"/>
          <w:sz w:val="24"/>
          <w:szCs w:val="24"/>
        </w:rPr>
        <w:t xml:space="preserve"> a</w:t>
      </w:r>
      <w:r w:rsidRPr="00B8347F">
        <w:rPr>
          <w:rFonts w:ascii="Times New Roman" w:hAnsi="Times New Roman" w:cs="Times New Roman"/>
          <w:sz w:val="24"/>
          <w:szCs w:val="24"/>
        </w:rPr>
        <w:t xml:space="preserve"> descending order.</w:t>
      </w:r>
    </w:p>
    <w:p w14:paraId="7FA2A5A6" w14:textId="7982DC3A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6EC62B" wp14:editId="4BB51100">
            <wp:extent cx="4419600" cy="799526"/>
            <wp:effectExtent l="0" t="0" r="0" b="63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436812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31913" w14:textId="5355C5CB" w:rsidR="00F44BEC" w:rsidRPr="00B8347F" w:rsidRDefault="00F44BEC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D2BB2CA" w14:textId="77777777" w:rsidR="005E29C1" w:rsidRPr="00B8347F" w:rsidRDefault="005E29C1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1DB9BD5B" w14:textId="0926F6C8" w:rsidR="00133D1A" w:rsidRPr="00B8347F" w:rsidRDefault="00133D1A" w:rsidP="00133D1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12: Chapter 6 Exercise 1</w:t>
      </w:r>
    </w:p>
    <w:p w14:paraId="36D618AB" w14:textId="77777777" w:rsidR="00801BE1" w:rsidRPr="00B8347F" w:rsidRDefault="00801BE1" w:rsidP="00133D1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9A1FCD5" w14:textId="77777777" w:rsidR="00133D1A" w:rsidRPr="00B8347F" w:rsidRDefault="00133D1A" w:rsidP="008E76BC">
      <w:pPr>
        <w:tabs>
          <w:tab w:val="left" w:pos="18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59FB5F" wp14:editId="230D6B91">
            <wp:extent cx="4706815" cy="1044953"/>
            <wp:effectExtent l="0" t="0" r="0" b="317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730084" cy="1050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35A9C" w14:textId="1DF840E8" w:rsidR="00B15AFF" w:rsidRPr="00B8347F" w:rsidRDefault="00193245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 Th</w:t>
      </w:r>
      <w:r w:rsidR="005E29C1" w:rsidRPr="00B8347F">
        <w:rPr>
          <w:rFonts w:ascii="Times New Roman" w:hAnsi="Times New Roman" w:cs="Times New Roman"/>
          <w:sz w:val="24"/>
          <w:szCs w:val="24"/>
        </w:rPr>
        <w:t>e current</w:t>
      </w:r>
      <w:r w:rsidRPr="00B8347F">
        <w:rPr>
          <w:rFonts w:ascii="Times New Roman" w:hAnsi="Times New Roman" w:cs="Times New Roman"/>
          <w:sz w:val="24"/>
          <w:szCs w:val="24"/>
        </w:rPr>
        <w:t xml:space="preserve"> workflow is </w:t>
      </w:r>
      <w:r w:rsidR="005E29C1" w:rsidRPr="00B8347F">
        <w:rPr>
          <w:rFonts w:ascii="Times New Roman" w:hAnsi="Times New Roman" w:cs="Times New Roman"/>
          <w:sz w:val="24"/>
          <w:szCs w:val="24"/>
        </w:rPr>
        <w:t xml:space="preserve">similar with </w:t>
      </w:r>
      <w:r w:rsidR="00E02012" w:rsidRPr="00B8347F">
        <w:rPr>
          <w:rFonts w:ascii="Times New Roman" w:hAnsi="Times New Roman" w:cs="Times New Roman"/>
          <w:sz w:val="24"/>
          <w:szCs w:val="24"/>
        </w:rPr>
        <w:t>the one</w:t>
      </w:r>
      <w:r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5E29C1" w:rsidRPr="00B8347F">
        <w:rPr>
          <w:rFonts w:ascii="Times New Roman" w:hAnsi="Times New Roman" w:cs="Times New Roman"/>
          <w:sz w:val="24"/>
          <w:szCs w:val="24"/>
        </w:rPr>
        <w:t xml:space="preserve">from </w:t>
      </w:r>
      <w:r w:rsidR="00E02012" w:rsidRPr="00B8347F">
        <w:rPr>
          <w:rFonts w:ascii="Times New Roman" w:hAnsi="Times New Roman" w:cs="Times New Roman"/>
          <w:sz w:val="24"/>
          <w:szCs w:val="24"/>
        </w:rPr>
        <w:t>W</w:t>
      </w:r>
      <w:r w:rsidRPr="00B8347F">
        <w:rPr>
          <w:rFonts w:ascii="Times New Roman" w:hAnsi="Times New Roman" w:cs="Times New Roman"/>
          <w:sz w:val="24"/>
          <w:szCs w:val="24"/>
        </w:rPr>
        <w:t>orkflow 9: Chapter 5 exercise 1</w:t>
      </w:r>
      <w:r w:rsidR="00801BE1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2215A6AD" w14:textId="77777777" w:rsidR="000D4B7C" w:rsidRPr="00B8347F" w:rsidRDefault="000D4B7C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8C7F5CD" w14:textId="58954A02" w:rsidR="00193245" w:rsidRPr="00B8347F" w:rsidRDefault="00193245" w:rsidP="00133D1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Data to report node</w:t>
      </w:r>
    </w:p>
    <w:p w14:paraId="0A2D9F3B" w14:textId="1CBDD527" w:rsidR="00193245" w:rsidRPr="00B8347F" w:rsidRDefault="00193245" w:rsidP="00133D1A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is used to export the image of the input data. In this case the output from Row</w:t>
      </w:r>
      <w:r w:rsidR="00CD6115" w:rsidRPr="00B8347F">
        <w:rPr>
          <w:rFonts w:ascii="Times New Roman" w:hAnsi="Times New Roman" w:cs="Times New Roman"/>
          <w:sz w:val="24"/>
          <w:szCs w:val="24"/>
        </w:rPr>
        <w:t xml:space="preserve"> I</w:t>
      </w:r>
      <w:r w:rsidRPr="00B8347F">
        <w:rPr>
          <w:rFonts w:ascii="Times New Roman" w:hAnsi="Times New Roman" w:cs="Times New Roman"/>
          <w:sz w:val="24"/>
          <w:szCs w:val="24"/>
        </w:rPr>
        <w:t xml:space="preserve">d is exported as a </w:t>
      </w:r>
      <w:r w:rsidR="00CD6115"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png</w:t>
      </w:r>
      <w:proofErr w:type="spellEnd"/>
      <w:r w:rsidR="00CD6115" w:rsidRPr="00B8347F">
        <w:rPr>
          <w:rFonts w:ascii="Times New Roman" w:hAnsi="Times New Roman" w:cs="Times New Roman"/>
          <w:sz w:val="24"/>
          <w:szCs w:val="24"/>
        </w:rPr>
        <w:t>’</w:t>
      </w:r>
      <w:r w:rsidRPr="00B8347F">
        <w:rPr>
          <w:rFonts w:ascii="Times New Roman" w:hAnsi="Times New Roman" w:cs="Times New Roman"/>
          <w:sz w:val="24"/>
          <w:szCs w:val="24"/>
        </w:rPr>
        <w:t xml:space="preserve"> file.</w:t>
      </w:r>
    </w:p>
    <w:p w14:paraId="1342412D" w14:textId="2EC06D0A" w:rsidR="00193245" w:rsidRPr="00B8347F" w:rsidRDefault="00193245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E45D7C" wp14:editId="57E346A5">
            <wp:extent cx="3217985" cy="1290900"/>
            <wp:effectExtent l="0" t="0" r="1905" b="508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226415" cy="129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3F339" w14:textId="10DAA0C9" w:rsidR="00F44BEC" w:rsidRPr="00B8347F" w:rsidRDefault="00F44BE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E56F7D1" w14:textId="33A809AC" w:rsidR="005A372C" w:rsidRPr="00B8347F" w:rsidRDefault="005A372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087E89F" w14:textId="08F3ED23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0DD153C" w14:textId="0C845725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C0FF0B2" w14:textId="1A91B6BB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31BE425" w14:textId="400C52D5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3D284BB" w14:textId="2E3ABB1F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E296F27" w14:textId="3699EB4F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9E4FBC2" w14:textId="709B14F2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87F6F18" w14:textId="57DEC52B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83EE800" w14:textId="77777777" w:rsidR="005E29C1" w:rsidRPr="00B8347F" w:rsidRDefault="005E29C1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DFB4AD1" w14:textId="5C721A5A" w:rsidR="000D4B7C" w:rsidRPr="00B8347F" w:rsidRDefault="000D4B7C" w:rsidP="00EE477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069D43A" w14:textId="77777777" w:rsidR="000D4B7C" w:rsidRPr="00B8347F" w:rsidRDefault="000D4B7C" w:rsidP="00193245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EEA82E3" w14:textId="48783879" w:rsidR="005A372C" w:rsidRPr="00B8347F" w:rsidRDefault="00C00558" w:rsidP="00133D1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Knime</w:t>
      </w:r>
      <w:proofErr w:type="spellEnd"/>
      <w:r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0C0" w:rsidRPr="00B8347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90F72" w:rsidRPr="00B8347F">
        <w:rPr>
          <w:rFonts w:ascii="Times New Roman" w:hAnsi="Times New Roman" w:cs="Times New Roman"/>
          <w:b/>
          <w:sz w:val="24"/>
          <w:szCs w:val="24"/>
        </w:rPr>
        <w:t>Advanced Luck</w:t>
      </w:r>
    </w:p>
    <w:p w14:paraId="5B7D6C67" w14:textId="77777777" w:rsidR="00B15AFF" w:rsidRPr="00B8347F" w:rsidRDefault="00B15AFF" w:rsidP="00133D1A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Workflow 13: Chapter 2 Exercise 1</w:t>
      </w:r>
    </w:p>
    <w:p w14:paraId="75B486C1" w14:textId="77777777" w:rsidR="00B15AFF" w:rsidRPr="00B8347F" w:rsidRDefault="00290F72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1A17A9" wp14:editId="150A8191">
            <wp:extent cx="4108938" cy="2450876"/>
            <wp:effectExtent l="0" t="0" r="635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119359" cy="245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169AF" w14:textId="596DDAA0" w:rsidR="00290F72" w:rsidRPr="00B8347F" w:rsidRDefault="00290F72" w:rsidP="00290F7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File Reader node</w:t>
      </w:r>
    </w:p>
    <w:p w14:paraId="6AC9A5A3" w14:textId="29369C56" w:rsidR="00290F72" w:rsidRPr="00B8347F" w:rsidRDefault="00290F72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1962FA" wp14:editId="1BF6FFB7">
            <wp:extent cx="3089031" cy="1140565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101439" cy="114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865C9" w14:textId="77777777" w:rsidR="00F44BEC" w:rsidRPr="00B8347F" w:rsidRDefault="00F44BEC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4E45D84" w14:textId="21C4248F" w:rsidR="008760C7" w:rsidRPr="00B8347F" w:rsidRDefault="00290F72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SQLite</w:t>
      </w:r>
      <w:r w:rsidR="00545E02"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b/>
          <w:sz w:val="24"/>
          <w:szCs w:val="24"/>
        </w:rPr>
        <w:t>connector node</w:t>
      </w:r>
    </w:p>
    <w:p w14:paraId="7CBB4FA5" w14:textId="42ECB4E7" w:rsidR="00C1632E" w:rsidRPr="00B8347F" w:rsidRDefault="00C1632E" w:rsidP="008760C7">
      <w:pPr>
        <w:tabs>
          <w:tab w:val="left" w:pos="1874"/>
        </w:tabs>
        <w:rPr>
          <w:rFonts w:ascii="Times New Roman" w:hAnsi="Times New Roman" w:cs="Times New Roman"/>
          <w:bCs/>
          <w:sz w:val="24"/>
          <w:szCs w:val="24"/>
        </w:rPr>
      </w:pPr>
      <w:r w:rsidRPr="00B8347F">
        <w:rPr>
          <w:rFonts w:ascii="Times New Roman" w:hAnsi="Times New Roman" w:cs="Times New Roman"/>
          <w:bCs/>
          <w:sz w:val="24"/>
          <w:szCs w:val="24"/>
        </w:rPr>
        <w:t>Connect with the required SQL database using SQLite</w:t>
      </w:r>
      <w:r w:rsidR="005D6CFE" w:rsidRPr="00B834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bCs/>
          <w:sz w:val="24"/>
          <w:szCs w:val="24"/>
        </w:rPr>
        <w:t>connector node</w:t>
      </w:r>
      <w:r w:rsidR="005D6CFE" w:rsidRPr="00B8347F">
        <w:rPr>
          <w:rFonts w:ascii="Times New Roman" w:hAnsi="Times New Roman" w:cs="Times New Roman"/>
          <w:bCs/>
          <w:sz w:val="24"/>
          <w:szCs w:val="24"/>
        </w:rPr>
        <w:t>.</w:t>
      </w:r>
    </w:p>
    <w:p w14:paraId="6EBC11D0" w14:textId="77777777" w:rsidR="00C1632E" w:rsidRPr="00B8347F" w:rsidRDefault="00C1632E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4629711" w14:textId="5605A1FD" w:rsidR="00290F72" w:rsidRPr="00B8347F" w:rsidRDefault="00290F72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BCE2B9" wp14:editId="0252CBD8">
            <wp:extent cx="4941277" cy="1122346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956053" cy="112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45C2D" w14:textId="77777777" w:rsidR="00F44BEC" w:rsidRPr="00B8347F" w:rsidRDefault="00F44BEC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54A5327" w14:textId="439E46F0" w:rsidR="00290F72" w:rsidRPr="00B8347F" w:rsidRDefault="00290F72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 xml:space="preserve">Row </w:t>
      </w:r>
      <w:r w:rsidR="005A372C" w:rsidRPr="00B8347F">
        <w:rPr>
          <w:rFonts w:ascii="Times New Roman" w:hAnsi="Times New Roman" w:cs="Times New Roman"/>
          <w:b/>
          <w:sz w:val="24"/>
          <w:szCs w:val="24"/>
        </w:rPr>
        <w:t>F</w:t>
      </w:r>
      <w:r w:rsidRPr="00B8347F">
        <w:rPr>
          <w:rFonts w:ascii="Times New Roman" w:hAnsi="Times New Roman" w:cs="Times New Roman"/>
          <w:b/>
          <w:sz w:val="24"/>
          <w:szCs w:val="24"/>
        </w:rPr>
        <w:t>ilter node</w:t>
      </w:r>
    </w:p>
    <w:p w14:paraId="0F64A8E8" w14:textId="38E0078E" w:rsidR="00290F72" w:rsidRPr="00B8347F" w:rsidRDefault="00FC4BFA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</w:t>
      </w:r>
      <w:r w:rsidR="00290F72" w:rsidRPr="00B8347F">
        <w:rPr>
          <w:rFonts w:ascii="Times New Roman" w:hAnsi="Times New Roman" w:cs="Times New Roman"/>
          <w:sz w:val="24"/>
          <w:szCs w:val="24"/>
        </w:rPr>
        <w:t xml:space="preserve">elect option </w:t>
      </w:r>
      <w:r w:rsidRPr="00B8347F">
        <w:rPr>
          <w:rFonts w:ascii="Times New Roman" w:hAnsi="Times New Roman" w:cs="Times New Roman"/>
          <w:sz w:val="24"/>
          <w:szCs w:val="24"/>
        </w:rPr>
        <w:t xml:space="preserve">to </w:t>
      </w:r>
      <w:r w:rsidR="00290F72" w:rsidRPr="00B8347F">
        <w:rPr>
          <w:rFonts w:ascii="Times New Roman" w:hAnsi="Times New Roman" w:cs="Times New Roman"/>
          <w:sz w:val="24"/>
          <w:szCs w:val="24"/>
        </w:rPr>
        <w:t>include</w:t>
      </w:r>
      <w:r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="00290F72" w:rsidRPr="00B8347F">
        <w:rPr>
          <w:rFonts w:ascii="Times New Roman" w:hAnsi="Times New Roman" w:cs="Times New Roman"/>
          <w:sz w:val="24"/>
          <w:szCs w:val="24"/>
        </w:rPr>
        <w:t xml:space="preserve"> rows by number from the </w:t>
      </w:r>
      <w:r w:rsidR="00CD0CDB" w:rsidRPr="00B8347F">
        <w:rPr>
          <w:rFonts w:ascii="Times New Roman" w:hAnsi="Times New Roman" w:cs="Times New Roman"/>
          <w:sz w:val="24"/>
          <w:szCs w:val="24"/>
        </w:rPr>
        <w:t>left-hand</w:t>
      </w:r>
      <w:r w:rsidR="00290F72" w:rsidRPr="00B8347F">
        <w:rPr>
          <w:rFonts w:ascii="Times New Roman" w:hAnsi="Times New Roman" w:cs="Times New Roman"/>
          <w:sz w:val="24"/>
          <w:szCs w:val="24"/>
        </w:rPr>
        <w:t xml:space="preserve"> section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23B0866D" w14:textId="5AF0E816" w:rsidR="00290F72" w:rsidRPr="00B8347F" w:rsidRDefault="00290F72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D62E207" wp14:editId="1586081B">
            <wp:extent cx="4724400" cy="1896322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4742292" cy="19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4879B" w14:textId="77777777" w:rsidR="00F44BEC" w:rsidRPr="00B8347F" w:rsidRDefault="00F44BEC" w:rsidP="00290F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621DBA3" w14:textId="2EA4AA3C" w:rsidR="00290F72" w:rsidRPr="00B8347F" w:rsidRDefault="00290F72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 xml:space="preserve">DB </w:t>
      </w:r>
      <w:r w:rsidR="005A372C" w:rsidRPr="00B8347F">
        <w:rPr>
          <w:rFonts w:ascii="Times New Roman" w:hAnsi="Times New Roman" w:cs="Times New Roman"/>
          <w:b/>
          <w:sz w:val="24"/>
          <w:szCs w:val="24"/>
        </w:rPr>
        <w:t>W</w:t>
      </w:r>
      <w:r w:rsidRPr="00B8347F">
        <w:rPr>
          <w:rFonts w:ascii="Times New Roman" w:hAnsi="Times New Roman" w:cs="Times New Roman"/>
          <w:b/>
          <w:sz w:val="24"/>
          <w:szCs w:val="24"/>
        </w:rPr>
        <w:t>riter Node</w:t>
      </w:r>
    </w:p>
    <w:p w14:paraId="1BF3E677" w14:textId="4D3A5B67" w:rsidR="00290F72" w:rsidRPr="00B8347F" w:rsidRDefault="00290F72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Select the relevant table from the DB writer nod</w:t>
      </w:r>
      <w:r w:rsidR="0068386F" w:rsidRPr="00B8347F">
        <w:rPr>
          <w:rFonts w:ascii="Times New Roman" w:hAnsi="Times New Roman" w:cs="Times New Roman"/>
          <w:sz w:val="24"/>
          <w:szCs w:val="24"/>
        </w:rPr>
        <w:t>e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52D1661E" w14:textId="77777777" w:rsidR="00704020" w:rsidRPr="00B8347F" w:rsidRDefault="00704020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6DD2C6F" w14:textId="77777777" w:rsidR="00290F72" w:rsidRPr="00B8347F" w:rsidRDefault="00290F72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F1AAF4" wp14:editId="3F3846DB">
            <wp:extent cx="5023338" cy="1184456"/>
            <wp:effectExtent l="0" t="0" r="635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038774" cy="118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E89EC" w14:textId="33D32990" w:rsidR="00290F72" w:rsidRPr="00B8347F" w:rsidRDefault="00BB596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030ED5" wp14:editId="295CE1F7">
            <wp:extent cx="5076092" cy="815103"/>
            <wp:effectExtent l="0" t="0" r="0" b="444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103282" cy="81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E5480" w14:textId="536A31D9" w:rsidR="00F44BEC" w:rsidRPr="00B8347F" w:rsidRDefault="00F44BE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C073976" w14:textId="2C341F5D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6A3EECD" w14:textId="3A0D1B45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3DBF604" w14:textId="4879CA06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3482877" w14:textId="0245205F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0F78666" w14:textId="22EBD623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C82BBCE" w14:textId="4E6BA56D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ABDE597" w14:textId="464775B9" w:rsidR="00277EBC" w:rsidRPr="00B8347F" w:rsidRDefault="00277EBC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E7C1878" w14:textId="77777777" w:rsidR="00704020" w:rsidRPr="00B8347F" w:rsidRDefault="00704020" w:rsidP="00BB59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FDF647" w14:textId="77777777" w:rsidR="00BB596C" w:rsidRPr="00B8347F" w:rsidRDefault="00BB596C" w:rsidP="00BB596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1DDEFF0" w14:textId="5714400D" w:rsidR="00BB596C" w:rsidRPr="00B8347F" w:rsidRDefault="00BB596C" w:rsidP="00BB596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14: Chapter 2 Exercise 2</w:t>
      </w:r>
    </w:p>
    <w:p w14:paraId="3EEA15EE" w14:textId="77777777" w:rsidR="00277EBC" w:rsidRPr="00B8347F" w:rsidRDefault="00277EBC" w:rsidP="00BB596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A4AA47A" w14:textId="402C8E83" w:rsidR="002B0DB1" w:rsidRPr="00B8347F" w:rsidRDefault="002B0DB1" w:rsidP="00BB596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557973" wp14:editId="49211DDF">
            <wp:extent cx="4689231" cy="3602091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693435" cy="36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41388" w14:textId="77777777" w:rsidR="00F44BEC" w:rsidRPr="00B8347F" w:rsidRDefault="00F44BEC" w:rsidP="00BB596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356C8F4" w14:textId="7E238447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Get path to DB node</w:t>
      </w:r>
    </w:p>
    <w:p w14:paraId="236815A1" w14:textId="11EA1ACB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List files node is used to get all files inside </w:t>
      </w:r>
      <w:r w:rsidR="00CD0CDB" w:rsidRPr="00B8347F">
        <w:rPr>
          <w:rFonts w:ascii="Times New Roman" w:hAnsi="Times New Roman" w:cs="Times New Roman"/>
          <w:sz w:val="24"/>
          <w:szCs w:val="24"/>
        </w:rPr>
        <w:t>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folder.</w:t>
      </w:r>
      <w:r w:rsidR="00CD0CDB"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sz w:val="24"/>
          <w:szCs w:val="24"/>
        </w:rPr>
        <w:t>Using Table row to variable node, convert row’s data as variables.</w:t>
      </w:r>
    </w:p>
    <w:p w14:paraId="6B1284EC" w14:textId="2E8E64B4" w:rsidR="002B0DB1" w:rsidRPr="00B8347F" w:rsidRDefault="002B0DB1" w:rsidP="002B0DB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83DFD6" wp14:editId="5C2ED6D4">
            <wp:extent cx="4079631" cy="1338377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093249" cy="1342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A0F41" w14:textId="77777777" w:rsidR="005A372C" w:rsidRPr="00B8347F" w:rsidRDefault="005A372C" w:rsidP="002B0DB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94BF780" w14:textId="0262B8C7" w:rsidR="005A372C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connector node</w:t>
      </w:r>
    </w:p>
    <w:p w14:paraId="5F8BD898" w14:textId="713237AA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time instead of explicitly mentioning the </w:t>
      </w:r>
      <w:r w:rsidR="005A372C" w:rsidRPr="00B8347F">
        <w:rPr>
          <w:rFonts w:ascii="Times New Roman" w:hAnsi="Times New Roman" w:cs="Times New Roman"/>
          <w:sz w:val="24"/>
          <w:szCs w:val="24"/>
        </w:rPr>
        <w:t xml:space="preserve">URL </w:t>
      </w:r>
      <w:r w:rsidRPr="00B8347F">
        <w:rPr>
          <w:rFonts w:ascii="Times New Roman" w:hAnsi="Times New Roman" w:cs="Times New Roman"/>
          <w:sz w:val="24"/>
          <w:szCs w:val="24"/>
        </w:rPr>
        <w:t xml:space="preserve">of database we are getting the </w:t>
      </w:r>
      <w:r w:rsidR="005A372C" w:rsidRPr="00B8347F">
        <w:rPr>
          <w:rFonts w:ascii="Times New Roman" w:hAnsi="Times New Roman" w:cs="Times New Roman"/>
          <w:sz w:val="24"/>
          <w:szCs w:val="24"/>
        </w:rPr>
        <w:t>URL</w:t>
      </w:r>
      <w:r w:rsidRPr="00B8347F">
        <w:rPr>
          <w:rFonts w:ascii="Times New Roman" w:hAnsi="Times New Roman" w:cs="Times New Roman"/>
          <w:sz w:val="24"/>
          <w:szCs w:val="24"/>
        </w:rPr>
        <w:t xml:space="preserve"> from a flow variable which is referred to the URL path of DB connector node.</w:t>
      </w:r>
    </w:p>
    <w:p w14:paraId="1301177D" w14:textId="024DF704" w:rsidR="002B0DB1" w:rsidRPr="00B8347F" w:rsidRDefault="002B0DB1" w:rsidP="002B0DB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BF464CD" wp14:editId="39CBC186">
            <wp:extent cx="5199185" cy="2410733"/>
            <wp:effectExtent l="0" t="0" r="1905" b="889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03997" cy="241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A072F" w14:textId="77777777" w:rsidR="00F44BEC" w:rsidRPr="00B8347F" w:rsidRDefault="00F44BEC" w:rsidP="002B0DB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5B2D6DF" w14:textId="77777777" w:rsidR="005A372C" w:rsidRPr="00B8347F" w:rsidRDefault="005A372C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29B9CF4" w14:textId="27E7FD7E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table selector</w:t>
      </w:r>
    </w:p>
    <w:p w14:paraId="26E0DCA3" w14:textId="4F012163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Using this </w:t>
      </w:r>
      <w:r w:rsidR="005A372C" w:rsidRPr="00B8347F">
        <w:rPr>
          <w:rFonts w:ascii="Times New Roman" w:hAnsi="Times New Roman" w:cs="Times New Roman"/>
          <w:sz w:val="24"/>
          <w:szCs w:val="24"/>
        </w:rPr>
        <w:t>node,</w:t>
      </w:r>
      <w:r w:rsidRPr="00B8347F">
        <w:rPr>
          <w:rFonts w:ascii="Times New Roman" w:hAnsi="Times New Roman" w:cs="Times New Roman"/>
          <w:sz w:val="24"/>
          <w:szCs w:val="24"/>
        </w:rPr>
        <w:t xml:space="preserve"> we select the relevant table.</w:t>
      </w:r>
    </w:p>
    <w:p w14:paraId="759E563E" w14:textId="2D28670A" w:rsidR="005A372C" w:rsidRPr="00B8347F" w:rsidRDefault="002B0DB1" w:rsidP="005A372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CBFC3B" wp14:editId="2498595F">
            <wp:extent cx="5943600" cy="969645"/>
            <wp:effectExtent l="0" t="0" r="0" b="190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5C048" w14:textId="77777777" w:rsidR="008307C4" w:rsidRPr="00B8347F" w:rsidRDefault="008307C4" w:rsidP="005A372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ED45FC3" w14:textId="268961DF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column filter</w:t>
      </w:r>
    </w:p>
    <w:p w14:paraId="446AA9AF" w14:textId="3404AB4C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Using this </w:t>
      </w:r>
      <w:r w:rsidR="00BA64D1" w:rsidRPr="00B8347F">
        <w:rPr>
          <w:rFonts w:ascii="Times New Roman" w:hAnsi="Times New Roman" w:cs="Times New Roman"/>
          <w:sz w:val="24"/>
          <w:szCs w:val="24"/>
        </w:rPr>
        <w:t>filter,</w:t>
      </w:r>
      <w:r w:rsidRPr="00B8347F">
        <w:rPr>
          <w:rFonts w:ascii="Times New Roman" w:hAnsi="Times New Roman" w:cs="Times New Roman"/>
          <w:sz w:val="24"/>
          <w:szCs w:val="24"/>
        </w:rPr>
        <w:t xml:space="preserve"> the required columns from DB table</w:t>
      </w:r>
      <w:r w:rsidR="00BA64D1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4AFC835A" w14:textId="77777777" w:rsidR="002B0DB1" w:rsidRPr="00B8347F" w:rsidRDefault="002B0DB1" w:rsidP="002B0DB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A9679C" wp14:editId="14F873D6">
            <wp:extent cx="5943600" cy="1997075"/>
            <wp:effectExtent l="0" t="0" r="0" b="3175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F9044" w14:textId="77777777" w:rsidR="00BA64D1" w:rsidRPr="00B8347F" w:rsidRDefault="00BA64D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6E0171C" w14:textId="6668FB8C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DB row filter</w:t>
      </w:r>
    </w:p>
    <w:p w14:paraId="3DE36F7A" w14:textId="2A71F7CB" w:rsidR="002B0DB1" w:rsidRPr="00B8347F" w:rsidRDefault="003901D8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Use </w:t>
      </w:r>
      <w:r w:rsidR="002B0DB1" w:rsidRPr="00B8347F">
        <w:rPr>
          <w:rFonts w:ascii="Times New Roman" w:hAnsi="Times New Roman" w:cs="Times New Roman"/>
          <w:sz w:val="24"/>
          <w:szCs w:val="24"/>
        </w:rPr>
        <w:t>DB row filter and specify the conditio</w:t>
      </w:r>
      <w:r w:rsidRPr="00B8347F">
        <w:rPr>
          <w:rFonts w:ascii="Times New Roman" w:hAnsi="Times New Roman" w:cs="Times New Roman"/>
          <w:sz w:val="24"/>
          <w:szCs w:val="24"/>
        </w:rPr>
        <w:t>n</w:t>
      </w:r>
      <w:r w:rsidR="002B0DB1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59388126" w14:textId="64871288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809A02" wp14:editId="52A0FA38">
            <wp:extent cx="5943600" cy="98044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EE218" w14:textId="77777777" w:rsidR="005A372C" w:rsidRPr="00B8347F" w:rsidRDefault="005A372C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7BF62DF" w14:textId="7492761D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Row filtering can also be done </w:t>
      </w:r>
      <w:r w:rsidR="00704020" w:rsidRPr="00B8347F">
        <w:rPr>
          <w:rFonts w:ascii="Times New Roman" w:hAnsi="Times New Roman" w:cs="Times New Roman"/>
          <w:sz w:val="24"/>
          <w:szCs w:val="24"/>
        </w:rPr>
        <w:t xml:space="preserve">by </w:t>
      </w:r>
      <w:r w:rsidRPr="00B8347F">
        <w:rPr>
          <w:rFonts w:ascii="Times New Roman" w:hAnsi="Times New Roman" w:cs="Times New Roman"/>
          <w:sz w:val="24"/>
          <w:szCs w:val="24"/>
        </w:rPr>
        <w:t xml:space="preserve">reading </w:t>
      </w:r>
      <w:r w:rsidR="003901D8" w:rsidRPr="00B8347F">
        <w:rPr>
          <w:rFonts w:ascii="Times New Roman" w:hAnsi="Times New Roman" w:cs="Times New Roman"/>
          <w:sz w:val="24"/>
          <w:szCs w:val="24"/>
        </w:rPr>
        <w:t>t</w:t>
      </w:r>
      <w:r w:rsidRPr="00B8347F">
        <w:rPr>
          <w:rFonts w:ascii="Times New Roman" w:hAnsi="Times New Roman" w:cs="Times New Roman"/>
          <w:sz w:val="24"/>
          <w:szCs w:val="24"/>
        </w:rPr>
        <w:t>he table from the database.</w:t>
      </w:r>
    </w:p>
    <w:p w14:paraId="3440FD93" w14:textId="0FC2486F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AC18BB" wp14:editId="593D5E00">
            <wp:extent cx="5943600" cy="1744345"/>
            <wp:effectExtent l="0" t="0" r="0" b="825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170D4" w14:textId="77777777" w:rsidR="00F44BEC" w:rsidRPr="00B8347F" w:rsidRDefault="00F44BEC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C4CADD8" w14:textId="7D9481C4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reader node</w:t>
      </w:r>
    </w:p>
    <w:p w14:paraId="118ED244" w14:textId="33182F75" w:rsidR="00F44BEC" w:rsidRPr="00B8347F" w:rsidRDefault="003A6AE6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It </w:t>
      </w:r>
      <w:r w:rsidR="002B0DB1" w:rsidRPr="00B8347F">
        <w:rPr>
          <w:rFonts w:ascii="Times New Roman" w:hAnsi="Times New Roman" w:cs="Times New Roman"/>
          <w:sz w:val="24"/>
          <w:szCs w:val="24"/>
        </w:rPr>
        <w:t xml:space="preserve">is used to convert DB table into </w:t>
      </w:r>
      <w:r w:rsidRPr="00B8347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K</w:t>
      </w:r>
      <w:r w:rsidR="002B0DB1" w:rsidRPr="00B8347F">
        <w:rPr>
          <w:rFonts w:ascii="Times New Roman" w:hAnsi="Times New Roman" w:cs="Times New Roman"/>
          <w:sz w:val="24"/>
          <w:szCs w:val="24"/>
        </w:rPr>
        <w:t>nime</w:t>
      </w:r>
      <w:proofErr w:type="spellEnd"/>
      <w:r w:rsidR="002B0DB1" w:rsidRPr="00B8347F">
        <w:rPr>
          <w:rFonts w:ascii="Times New Roman" w:hAnsi="Times New Roman" w:cs="Times New Roman"/>
          <w:sz w:val="24"/>
          <w:szCs w:val="24"/>
        </w:rPr>
        <w:t xml:space="preserve"> table.</w:t>
      </w:r>
    </w:p>
    <w:p w14:paraId="41E176FE" w14:textId="77777777" w:rsidR="00CF4416" w:rsidRPr="00B8347F" w:rsidRDefault="00CF4416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77258FE" w14:textId="3D51EC0C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query node</w:t>
      </w:r>
    </w:p>
    <w:p w14:paraId="38CCE1F7" w14:textId="0AD954F1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makes life easy by allowing to quote the whole query and then retrieving data from the database.</w:t>
      </w:r>
    </w:p>
    <w:p w14:paraId="4E9C4717" w14:textId="77777777" w:rsidR="005A372C" w:rsidRPr="00B8347F" w:rsidRDefault="005A372C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7058478" w14:textId="77777777" w:rsidR="002B0DB1" w:rsidRPr="00B8347F" w:rsidRDefault="002B0DB1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4C1C50" wp14:editId="5CE6FBA2">
            <wp:extent cx="5943600" cy="601980"/>
            <wp:effectExtent l="0" t="0" r="0" b="762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7AADD" w14:textId="77777777" w:rsidR="003F2FA2" w:rsidRPr="00B8347F" w:rsidRDefault="003F2FA2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9E652F0" w14:textId="5C601745" w:rsidR="003F2FA2" w:rsidRPr="00B8347F" w:rsidRDefault="003F2FA2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230C090" w14:textId="63582AC7" w:rsidR="00CF4416" w:rsidRPr="00B8347F" w:rsidRDefault="00CF4416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86E1120" w14:textId="77777777" w:rsidR="00CF4416" w:rsidRPr="00B8347F" w:rsidRDefault="00CF4416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408A510" w14:textId="04FB1707" w:rsidR="003F2FA2" w:rsidRPr="00B8347F" w:rsidRDefault="003F2FA2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15: Chapter 2 Exercise 3</w:t>
      </w:r>
    </w:p>
    <w:p w14:paraId="0AB15BE4" w14:textId="2FAF0FEE" w:rsidR="003F2FA2" w:rsidRPr="00B8347F" w:rsidRDefault="003F2FA2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505623" wp14:editId="39053FDA">
            <wp:extent cx="3486911" cy="167640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527146" cy="169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2F3A0" w14:textId="77777777" w:rsidR="005A372C" w:rsidRPr="00B8347F" w:rsidRDefault="005A372C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64B6BDB" w14:textId="084BDE2C" w:rsidR="003F2FA2" w:rsidRPr="00B8347F" w:rsidRDefault="003F2FA2" w:rsidP="003F2FA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Table Creator</w:t>
      </w:r>
    </w:p>
    <w:p w14:paraId="2675A3F3" w14:textId="2AB54CB1" w:rsidR="003F2FA2" w:rsidRPr="00B8347F" w:rsidRDefault="003F2FA2" w:rsidP="003F2FA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Create a table with 2 rows</w:t>
      </w:r>
      <w:r w:rsidR="001F2378"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5A372C" w:rsidRPr="00B8347F">
        <w:rPr>
          <w:rFonts w:ascii="Times New Roman" w:hAnsi="Times New Roman" w:cs="Times New Roman"/>
          <w:sz w:val="24"/>
          <w:szCs w:val="24"/>
        </w:rPr>
        <w:t>A</w:t>
      </w:r>
      <w:r w:rsidR="001F2378" w:rsidRPr="00B8347F">
        <w:rPr>
          <w:rFonts w:ascii="Times New Roman" w:hAnsi="Times New Roman" w:cs="Times New Roman"/>
          <w:sz w:val="24"/>
          <w:szCs w:val="24"/>
        </w:rPr>
        <w:t>udi and BMW.</w:t>
      </w:r>
      <w:r w:rsidRPr="00B834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1F70A1" w14:textId="59FAF49D" w:rsidR="003F2FA2" w:rsidRPr="00B8347F" w:rsidRDefault="003F2FA2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6F5E72" wp14:editId="6087037E">
            <wp:extent cx="5029200" cy="895692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098343" cy="90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709AC" w14:textId="77777777" w:rsidR="00F44BEC" w:rsidRPr="00B8347F" w:rsidRDefault="00F44BEC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33091AC" w14:textId="6196F67B" w:rsidR="001F2378" w:rsidRPr="00B8347F" w:rsidRDefault="001F2378" w:rsidP="001F237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SQLite Connector</w:t>
      </w:r>
    </w:p>
    <w:p w14:paraId="295174BD" w14:textId="77777777" w:rsidR="001F2378" w:rsidRPr="00B8347F" w:rsidRDefault="001F2378" w:rsidP="001F237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Insert the path of the SQL database into the node.</w:t>
      </w:r>
    </w:p>
    <w:p w14:paraId="34F836E0" w14:textId="777AA4DF" w:rsidR="001F2378" w:rsidRPr="00B8347F" w:rsidRDefault="001F2378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9DEEF0" wp14:editId="63E431D2">
            <wp:extent cx="4757874" cy="1400908"/>
            <wp:effectExtent l="0" t="0" r="5080" b="889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7"/>
                    <a:srcRect b="13280"/>
                    <a:stretch/>
                  </pic:blipFill>
                  <pic:spPr bwMode="auto">
                    <a:xfrm>
                      <a:off x="0" y="0"/>
                      <a:ext cx="4852811" cy="1428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13F733" w14:textId="77777777" w:rsidR="005A372C" w:rsidRPr="00B8347F" w:rsidRDefault="005A372C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15DFC67" w14:textId="13FF207E" w:rsidR="001F2378" w:rsidRPr="00B8347F" w:rsidRDefault="001F2378" w:rsidP="001F2378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DB table selector</w:t>
      </w:r>
    </w:p>
    <w:p w14:paraId="7DA8CAC3" w14:textId="77777777" w:rsidR="001F2378" w:rsidRPr="00B8347F" w:rsidRDefault="001F2378" w:rsidP="001F237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Select the table of required from the Database.</w:t>
      </w:r>
    </w:p>
    <w:p w14:paraId="4F77A8C1" w14:textId="568ACEC5" w:rsidR="001F2378" w:rsidRPr="00B8347F" w:rsidRDefault="001F2378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4582DD0" wp14:editId="05E26D51">
            <wp:extent cx="5093677" cy="1017647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132959" cy="10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B39C1" w14:textId="77777777" w:rsidR="00F44BEC" w:rsidRPr="00B8347F" w:rsidRDefault="00F44BEC" w:rsidP="001F2378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C91CF27" w14:textId="3F9E8CE5" w:rsidR="001F2378" w:rsidRPr="00B8347F" w:rsidRDefault="001F2378" w:rsidP="002B0DB1">
      <w:pPr>
        <w:tabs>
          <w:tab w:val="left" w:pos="1874"/>
        </w:tabs>
        <w:rPr>
          <w:rFonts w:ascii="Times New Roman" w:hAnsi="Times New Roman" w:cs="Times New Roman"/>
          <w:b/>
          <w:noProof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t>Parameterized DB query Reader</w:t>
      </w:r>
    </w:p>
    <w:p w14:paraId="40901066" w14:textId="77777777" w:rsidR="00836A85" w:rsidRPr="00B8347F" w:rsidRDefault="00836A85" w:rsidP="002B0DB1">
      <w:pPr>
        <w:tabs>
          <w:tab w:val="left" w:pos="1874"/>
        </w:tabs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0C4D93E" w14:textId="635360F3" w:rsidR="002B0DB1" w:rsidRPr="00B8347F" w:rsidRDefault="001F2378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886D5A" wp14:editId="3ED806FD">
            <wp:extent cx="5943600" cy="691515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B4131" w14:textId="7AC0B263" w:rsidR="00F44BEC" w:rsidRPr="00B8347F" w:rsidRDefault="00F44BEC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D888C01" w14:textId="77777777" w:rsidR="00F44BEC" w:rsidRPr="00B8347F" w:rsidRDefault="00F44BEC" w:rsidP="002B0DB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ACF03B4" w14:textId="4B16BBBA" w:rsidR="003C50F7" w:rsidRPr="00B8347F" w:rsidRDefault="00EF6D7A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Workflow 16: Chapter 3 Exercise 1</w:t>
      </w:r>
    </w:p>
    <w:p w14:paraId="422CB9DE" w14:textId="77777777" w:rsidR="00836A85" w:rsidRPr="00B8347F" w:rsidRDefault="00836A85" w:rsidP="002B0DB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2CDE49C" w14:textId="0A6FEEF0" w:rsidR="00EF6D7A" w:rsidRPr="00B8347F" w:rsidRDefault="00EF6D7A" w:rsidP="00EF53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90E3F7" wp14:editId="51863C38">
            <wp:extent cx="4648200" cy="2016206"/>
            <wp:effectExtent l="0" t="0" r="0" b="3175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4667308" cy="202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E283C" w14:textId="77777777" w:rsidR="00F44BEC" w:rsidRPr="00B8347F" w:rsidRDefault="00F44BEC" w:rsidP="00EF53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F6F2D45" w14:textId="1663A9FB" w:rsidR="00EF5330" w:rsidRPr="00B8347F" w:rsidRDefault="00EF5330" w:rsidP="00EF5330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Google Authentication</w:t>
      </w:r>
    </w:p>
    <w:p w14:paraId="6656C840" w14:textId="2A4D2D19" w:rsidR="00836A85" w:rsidRPr="00B8347F" w:rsidRDefault="00EF5330" w:rsidP="00EF53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Enable connection between Google drive and </w:t>
      </w:r>
      <w:proofErr w:type="spellStart"/>
      <w:r w:rsidR="00836A85" w:rsidRPr="00B8347F">
        <w:rPr>
          <w:rFonts w:ascii="Times New Roman" w:hAnsi="Times New Roman" w:cs="Times New Roman"/>
          <w:sz w:val="24"/>
          <w:szCs w:val="24"/>
        </w:rPr>
        <w:t>K</w:t>
      </w:r>
      <w:r w:rsidRPr="00B8347F">
        <w:rPr>
          <w:rFonts w:ascii="Times New Roman" w:hAnsi="Times New Roman" w:cs="Times New Roman"/>
          <w:sz w:val="24"/>
          <w:szCs w:val="24"/>
        </w:rPr>
        <w:t>nime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 xml:space="preserve"> using Google authentication. </w:t>
      </w:r>
    </w:p>
    <w:p w14:paraId="15C77B50" w14:textId="35AA6FCA" w:rsidR="00F44BEC" w:rsidRPr="00B8347F" w:rsidRDefault="00EF5330" w:rsidP="0099198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C100BF" wp14:editId="78465A81">
            <wp:extent cx="5029200" cy="969303"/>
            <wp:effectExtent l="0" t="0" r="0" b="254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085751" cy="980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14037" w14:textId="087CC71F" w:rsidR="00413D77" w:rsidRPr="00B8347F" w:rsidRDefault="00413D77" w:rsidP="00413D7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Google Sheets Connector</w:t>
      </w:r>
    </w:p>
    <w:p w14:paraId="36196010" w14:textId="2CD45EE2" w:rsidR="00290F72" w:rsidRPr="00B8347F" w:rsidRDefault="00413D77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Google sheet connector allow us to connect to all</w:t>
      </w:r>
      <w:r w:rsidR="00836A85" w:rsidRPr="00B8347F">
        <w:rPr>
          <w:rFonts w:ascii="Times New Roman" w:hAnsi="Times New Roman" w:cs="Times New Roman"/>
          <w:sz w:val="24"/>
          <w:szCs w:val="24"/>
        </w:rPr>
        <w:t xml:space="preserve"> the </w:t>
      </w:r>
      <w:r w:rsidRPr="00B8347F">
        <w:rPr>
          <w:rFonts w:ascii="Times New Roman" w:hAnsi="Times New Roman" w:cs="Times New Roman"/>
          <w:sz w:val="24"/>
          <w:szCs w:val="24"/>
        </w:rPr>
        <w:t>sheet</w:t>
      </w:r>
      <w:r w:rsidR="00836A85" w:rsidRPr="00B8347F">
        <w:rPr>
          <w:rFonts w:ascii="Times New Roman" w:hAnsi="Times New Roman" w:cs="Times New Roman"/>
          <w:sz w:val="24"/>
          <w:szCs w:val="24"/>
        </w:rPr>
        <w:t>s</w:t>
      </w:r>
      <w:r w:rsidRPr="00B8347F">
        <w:rPr>
          <w:rFonts w:ascii="Times New Roman" w:hAnsi="Times New Roman" w:cs="Times New Roman"/>
          <w:sz w:val="24"/>
          <w:szCs w:val="24"/>
        </w:rPr>
        <w:t xml:space="preserve"> that are on the drive.</w:t>
      </w:r>
    </w:p>
    <w:p w14:paraId="69B709BB" w14:textId="77777777" w:rsidR="00413D77" w:rsidRPr="00B8347F" w:rsidRDefault="00413D77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2DFD3A21" w14:textId="35EFA7EF" w:rsidR="00413D77" w:rsidRPr="00B8347F" w:rsidRDefault="00413D77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Google sheets reader</w:t>
      </w:r>
    </w:p>
    <w:p w14:paraId="66ABCCBE" w14:textId="2D412989" w:rsidR="00413D77" w:rsidRPr="00B8347F" w:rsidRDefault="00413D77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allows us to read a specific </w:t>
      </w:r>
      <w:r w:rsidR="00E43733" w:rsidRPr="00B8347F">
        <w:rPr>
          <w:rFonts w:ascii="Times New Roman" w:hAnsi="Times New Roman" w:cs="Times New Roman"/>
          <w:sz w:val="24"/>
          <w:szCs w:val="24"/>
        </w:rPr>
        <w:t>s</w:t>
      </w:r>
      <w:r w:rsidRPr="00B8347F">
        <w:rPr>
          <w:rFonts w:ascii="Times New Roman" w:hAnsi="Times New Roman" w:cs="Times New Roman"/>
          <w:sz w:val="24"/>
          <w:szCs w:val="24"/>
        </w:rPr>
        <w:t xml:space="preserve">pread </w:t>
      </w:r>
      <w:r w:rsidR="00E43733" w:rsidRPr="00B8347F">
        <w:rPr>
          <w:rFonts w:ascii="Times New Roman" w:hAnsi="Times New Roman" w:cs="Times New Roman"/>
          <w:sz w:val="24"/>
          <w:szCs w:val="24"/>
        </w:rPr>
        <w:t>s</w:t>
      </w:r>
      <w:r w:rsidRPr="00B8347F">
        <w:rPr>
          <w:rFonts w:ascii="Times New Roman" w:hAnsi="Times New Roman" w:cs="Times New Roman"/>
          <w:sz w:val="24"/>
          <w:szCs w:val="24"/>
        </w:rPr>
        <w:t xml:space="preserve">heet from </w:t>
      </w:r>
      <w:r w:rsidR="00696DEF" w:rsidRPr="00B8347F">
        <w:rPr>
          <w:rFonts w:ascii="Times New Roman" w:hAnsi="Times New Roman" w:cs="Times New Roman"/>
          <w:sz w:val="24"/>
          <w:szCs w:val="24"/>
        </w:rPr>
        <w:t>the drive.</w:t>
      </w:r>
    </w:p>
    <w:p w14:paraId="67DA7D2C" w14:textId="20D26A68" w:rsidR="00413D77" w:rsidRPr="00B8347F" w:rsidRDefault="00413D77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0AECC4" wp14:editId="4429F63E">
            <wp:extent cx="4032738" cy="1388623"/>
            <wp:effectExtent l="0" t="0" r="6350" b="254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4049475" cy="1394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8D00D" w14:textId="77777777" w:rsidR="00F44BEC" w:rsidRPr="00B8347F" w:rsidRDefault="00F44BEC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400ED41" w14:textId="460A5417" w:rsidR="00413D77" w:rsidRPr="00B8347F" w:rsidRDefault="00413D77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String manipulation</w:t>
      </w:r>
    </w:p>
    <w:p w14:paraId="729AC282" w14:textId="220E2526" w:rsidR="00413D77" w:rsidRPr="00B8347F" w:rsidRDefault="00E43733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A</w:t>
      </w:r>
      <w:r w:rsidR="00413D77" w:rsidRPr="00B8347F">
        <w:rPr>
          <w:rFonts w:ascii="Times New Roman" w:hAnsi="Times New Roman" w:cs="Times New Roman"/>
          <w:sz w:val="24"/>
          <w:szCs w:val="24"/>
        </w:rPr>
        <w:t xml:space="preserve">ppend the data </w:t>
      </w:r>
      <w:r w:rsidR="002910A1" w:rsidRPr="00B8347F">
        <w:rPr>
          <w:rFonts w:ascii="Times New Roman" w:hAnsi="Times New Roman" w:cs="Times New Roman"/>
          <w:sz w:val="24"/>
          <w:szCs w:val="24"/>
        </w:rPr>
        <w:t>from the spread sheet to make it a URL that can be further requested.</w:t>
      </w:r>
    </w:p>
    <w:p w14:paraId="35A60613" w14:textId="77777777" w:rsidR="00E43733" w:rsidRPr="00B8347F" w:rsidRDefault="00E43733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624E4A5" w14:textId="5B626C5F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D8769A" wp14:editId="434AAFC3">
            <wp:extent cx="4759569" cy="752581"/>
            <wp:effectExtent l="0" t="0" r="3175" b="9525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4787432" cy="756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456B2" w14:textId="1548CF26" w:rsidR="00F44BEC" w:rsidRPr="00B8347F" w:rsidRDefault="00F44BEC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649F9BC" w14:textId="77777777" w:rsidR="005A372C" w:rsidRPr="00B8347F" w:rsidRDefault="005A372C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0646BAD" w14:textId="3EFE9E5A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Get request node</w:t>
      </w:r>
    </w:p>
    <w:p w14:paraId="6783AE9A" w14:textId="23439747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allows to connect and extract data from any URL. URLs created from string manipulation node are request</w:t>
      </w:r>
      <w:r w:rsidR="008307C4" w:rsidRPr="00B8347F">
        <w:rPr>
          <w:rFonts w:ascii="Times New Roman" w:hAnsi="Times New Roman" w:cs="Times New Roman"/>
          <w:sz w:val="24"/>
          <w:szCs w:val="24"/>
        </w:rPr>
        <w:t>ed</w:t>
      </w:r>
      <w:r w:rsidRPr="00B8347F">
        <w:rPr>
          <w:rFonts w:ascii="Times New Roman" w:hAnsi="Times New Roman" w:cs="Times New Roman"/>
          <w:sz w:val="24"/>
          <w:szCs w:val="24"/>
        </w:rPr>
        <w:t xml:space="preserve"> using </w:t>
      </w:r>
      <w:r w:rsidR="008307C4" w:rsidRPr="00B8347F">
        <w:rPr>
          <w:rFonts w:ascii="Times New Roman" w:hAnsi="Times New Roman" w:cs="Times New Roman"/>
          <w:sz w:val="24"/>
          <w:szCs w:val="24"/>
        </w:rPr>
        <w:t>‘</w:t>
      </w:r>
      <w:r w:rsidRPr="00B8347F">
        <w:rPr>
          <w:rFonts w:ascii="Times New Roman" w:hAnsi="Times New Roman" w:cs="Times New Roman"/>
          <w:sz w:val="24"/>
          <w:szCs w:val="24"/>
        </w:rPr>
        <w:t>get</w:t>
      </w:r>
      <w:r w:rsidR="008307C4" w:rsidRPr="00B8347F">
        <w:rPr>
          <w:rFonts w:ascii="Times New Roman" w:hAnsi="Times New Roman" w:cs="Times New Roman"/>
          <w:sz w:val="24"/>
          <w:szCs w:val="24"/>
        </w:rPr>
        <w:t>’</w:t>
      </w:r>
      <w:r w:rsidRPr="00B8347F">
        <w:rPr>
          <w:rFonts w:ascii="Times New Roman" w:hAnsi="Times New Roman" w:cs="Times New Roman"/>
          <w:sz w:val="24"/>
          <w:szCs w:val="24"/>
        </w:rPr>
        <w:t xml:space="preserve"> method and XML of each node</w:t>
      </w:r>
      <w:r w:rsidR="008307C4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784DDCFE" w14:textId="77777777" w:rsidR="00E43733" w:rsidRPr="00B8347F" w:rsidRDefault="00E43733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1CE3338" w14:textId="77DED0DD" w:rsidR="00290F72" w:rsidRPr="00B8347F" w:rsidRDefault="002910A1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45A010" wp14:editId="411A3F95">
            <wp:extent cx="4618892" cy="952400"/>
            <wp:effectExtent l="0" t="0" r="0" b="635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4639020" cy="95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FA532" w14:textId="668F71B2" w:rsidR="00F44BEC" w:rsidRPr="00B8347F" w:rsidRDefault="00F44BEC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809A749" w14:textId="77777777" w:rsidR="0099198C" w:rsidRPr="00B8347F" w:rsidRDefault="0099198C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E8FCD0D" w14:textId="490DC29A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Xpath</w:t>
      </w:r>
      <w:proofErr w:type="spellEnd"/>
      <w:r w:rsidRPr="00B8347F">
        <w:rPr>
          <w:rFonts w:ascii="Times New Roman" w:hAnsi="Times New Roman" w:cs="Times New Roman"/>
          <w:b/>
          <w:sz w:val="24"/>
          <w:szCs w:val="24"/>
        </w:rPr>
        <w:t xml:space="preserve"> node</w:t>
      </w:r>
    </w:p>
    <w:p w14:paraId="0DBA402C" w14:textId="4C4765C3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B8347F">
        <w:rPr>
          <w:rFonts w:ascii="Times New Roman" w:hAnsi="Times New Roman" w:cs="Times New Roman"/>
          <w:sz w:val="24"/>
          <w:szCs w:val="24"/>
        </w:rPr>
        <w:t>Xpath</w:t>
      </w:r>
      <w:proofErr w:type="spellEnd"/>
      <w:r w:rsidRPr="00B8347F">
        <w:rPr>
          <w:rFonts w:ascii="Times New Roman" w:hAnsi="Times New Roman" w:cs="Times New Roman"/>
          <w:sz w:val="24"/>
          <w:szCs w:val="24"/>
        </w:rPr>
        <w:t xml:space="preserve"> node allow to extract any element from a HTML page’s XML. </w:t>
      </w:r>
    </w:p>
    <w:p w14:paraId="3D3C804C" w14:textId="1F715332" w:rsidR="002910A1" w:rsidRPr="00B8347F" w:rsidRDefault="002910A1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0612B1" wp14:editId="2F07E8CB">
            <wp:extent cx="3663462" cy="1349532"/>
            <wp:effectExtent l="0" t="0" r="0" b="3175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3677916" cy="135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16B72" w14:textId="77777777" w:rsidR="00F44BEC" w:rsidRPr="00B8347F" w:rsidRDefault="00F44BEC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512B2CF" w14:textId="2FEF7AF8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Filter node</w:t>
      </w:r>
    </w:p>
    <w:p w14:paraId="496288D0" w14:textId="48228F93" w:rsidR="002910A1" w:rsidRPr="00B8347F" w:rsidRDefault="002910A1" w:rsidP="008760C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will filter all irrelevant columns and forward only the columns that are necessary.</w:t>
      </w:r>
    </w:p>
    <w:p w14:paraId="642776B1" w14:textId="3AD3DCCA" w:rsidR="002910A1" w:rsidRPr="00B8347F" w:rsidRDefault="002910A1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D7A7B14" wp14:editId="3ED0851C">
            <wp:extent cx="5234354" cy="1139143"/>
            <wp:effectExtent l="0" t="0" r="4445" b="4445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45664" cy="114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A0C32" w14:textId="77777777" w:rsidR="00F44BEC" w:rsidRPr="00B8347F" w:rsidRDefault="00F44BEC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9014A0D" w14:textId="114D3A96" w:rsidR="002910A1" w:rsidRPr="00B8347F" w:rsidRDefault="002910A1" w:rsidP="002910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Molecule Type cast</w:t>
      </w:r>
    </w:p>
    <w:p w14:paraId="2182C830" w14:textId="140E3440" w:rsidR="002910A1" w:rsidRPr="00B8347F" w:rsidRDefault="002910A1" w:rsidP="002910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type casting allows to convert a string column </w:t>
      </w:r>
      <w:r w:rsidR="00E46802" w:rsidRPr="00B8347F">
        <w:rPr>
          <w:rFonts w:ascii="Times New Roman" w:hAnsi="Times New Roman" w:cs="Times New Roman"/>
          <w:sz w:val="24"/>
          <w:szCs w:val="24"/>
        </w:rPr>
        <w:t>into</w:t>
      </w:r>
      <w:r w:rsidRPr="00B8347F">
        <w:rPr>
          <w:rFonts w:ascii="Times New Roman" w:hAnsi="Times New Roman" w:cs="Times New Roman"/>
          <w:sz w:val="24"/>
          <w:szCs w:val="24"/>
        </w:rPr>
        <w:t xml:space="preserve"> a column of molecule type, so that it can be readable easily.</w:t>
      </w:r>
    </w:p>
    <w:p w14:paraId="7FF726A1" w14:textId="77777777" w:rsidR="00E46802" w:rsidRPr="00B8347F" w:rsidRDefault="00E46802" w:rsidP="002910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146AFC2" w14:textId="1E42B9B3" w:rsidR="002910A1" w:rsidRPr="00B8347F" w:rsidRDefault="002910A1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8F4AA7" wp14:editId="742FCD72">
            <wp:extent cx="4026877" cy="1390624"/>
            <wp:effectExtent l="0" t="0" r="0" b="635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4032739" cy="139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AD249" w14:textId="2D21380A" w:rsidR="00F44BEC" w:rsidRPr="00B8347F" w:rsidRDefault="00F44BEC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6D14D95" w14:textId="369A41DE" w:rsidR="000B6560" w:rsidRPr="00B8347F" w:rsidRDefault="000B6560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6DDBB56" w14:textId="77777777" w:rsidR="000B6560" w:rsidRPr="00B8347F" w:rsidRDefault="000B6560" w:rsidP="002910A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1EA7E70" w14:textId="77777777" w:rsidR="005A372C" w:rsidRPr="00B8347F" w:rsidRDefault="005A372C" w:rsidP="00A341D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FD1628A" w14:textId="77777777" w:rsidR="002910A1" w:rsidRPr="00B8347F" w:rsidRDefault="00503926" w:rsidP="002910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17: Chapter 4 Exercise 1</w:t>
      </w:r>
    </w:p>
    <w:p w14:paraId="4A0C7210" w14:textId="65C1EE38" w:rsidR="00503926" w:rsidRPr="00B8347F" w:rsidRDefault="00503926" w:rsidP="000737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8E97404" wp14:editId="5F14A2FB">
            <wp:extent cx="4972904" cy="2878015"/>
            <wp:effectExtent l="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4981033" cy="288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CC0EC" w14:textId="77777777" w:rsidR="00F44BEC" w:rsidRPr="00B8347F" w:rsidRDefault="00F44BEC" w:rsidP="0007376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DF0BA94" w14:textId="2FB56A7B" w:rsidR="0007376C" w:rsidRPr="00B8347F" w:rsidRDefault="0007376C" w:rsidP="002910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Create Date</w:t>
      </w:r>
      <w:r w:rsidR="005A372C" w:rsidRPr="00B8347F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b/>
          <w:sz w:val="24"/>
          <w:szCs w:val="24"/>
        </w:rPr>
        <w:t>time range node</w:t>
      </w:r>
    </w:p>
    <w:p w14:paraId="43D4CFC6" w14:textId="5633C3DB" w:rsidR="00B4736D" w:rsidRPr="00B8347F" w:rsidRDefault="0007376C" w:rsidP="002910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is used to create Random date and time data startin</w:t>
      </w:r>
      <w:r w:rsidR="00687872" w:rsidRPr="00B8347F">
        <w:rPr>
          <w:rFonts w:ascii="Times New Roman" w:hAnsi="Times New Roman" w:cs="Times New Roman"/>
          <w:sz w:val="24"/>
          <w:szCs w:val="24"/>
        </w:rPr>
        <w:t>g from and ending at a specific date and time.</w:t>
      </w:r>
    </w:p>
    <w:p w14:paraId="7DAFD666" w14:textId="1AED9C1A" w:rsidR="00F44BEC" w:rsidRPr="00B8347F" w:rsidRDefault="00687872" w:rsidP="00B4736D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BD55BE" wp14:editId="3B8F3CB4">
            <wp:extent cx="4003431" cy="3634739"/>
            <wp:effectExtent l="0" t="0" r="0" b="4445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4007969" cy="363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EFA42" w14:textId="70195B66" w:rsidR="00687872" w:rsidRPr="00B8347F" w:rsidRDefault="00687872" w:rsidP="00687872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Joiner node</w:t>
      </w:r>
    </w:p>
    <w:p w14:paraId="64C38313" w14:textId="75AA0A65" w:rsidR="00687872" w:rsidRPr="00B8347F" w:rsidRDefault="00687872" w:rsidP="0068787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Join both Date</w:t>
      </w:r>
      <w:r w:rsidR="005A372C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="00011CF3" w:rsidRPr="00B8347F">
        <w:rPr>
          <w:rFonts w:ascii="Times New Roman" w:hAnsi="Times New Roman" w:cs="Times New Roman"/>
          <w:sz w:val="24"/>
          <w:szCs w:val="24"/>
        </w:rPr>
        <w:t>timetable</w:t>
      </w:r>
      <w:r w:rsidRPr="00B8347F">
        <w:rPr>
          <w:rFonts w:ascii="Times New Roman" w:hAnsi="Times New Roman" w:cs="Times New Roman"/>
          <w:sz w:val="24"/>
          <w:szCs w:val="24"/>
        </w:rPr>
        <w:t xml:space="preserve"> and File reader table using a left outer join, meaning all the data from file reader node will be included after the join.</w:t>
      </w:r>
    </w:p>
    <w:p w14:paraId="3B886C95" w14:textId="77777777" w:rsidR="00687872" w:rsidRPr="00B8347F" w:rsidRDefault="00687872" w:rsidP="00687872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18A7B3" wp14:editId="29E63D7E">
            <wp:extent cx="4853354" cy="1855267"/>
            <wp:effectExtent l="0" t="0" r="4445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861756" cy="185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D45E5" w14:textId="77777777" w:rsidR="00F44BEC" w:rsidRPr="00B8347F" w:rsidRDefault="00F44BEC" w:rsidP="00687872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AF01036" w14:textId="17D43D5C" w:rsidR="0007376C" w:rsidRPr="00B8347F" w:rsidRDefault="00687872" w:rsidP="002910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Missing value</w:t>
      </w:r>
    </w:p>
    <w:p w14:paraId="26AACAC0" w14:textId="54006F1C" w:rsidR="00687872" w:rsidRPr="00B8347F" w:rsidRDefault="00687872" w:rsidP="002910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Using this node, we are removing </w:t>
      </w:r>
      <w:r w:rsidR="00B22ADC" w:rsidRPr="00B8347F">
        <w:rPr>
          <w:rFonts w:ascii="Times New Roman" w:hAnsi="Times New Roman" w:cs="Times New Roman"/>
          <w:sz w:val="24"/>
          <w:szCs w:val="24"/>
        </w:rPr>
        <w:t>all the rows that have missing value for date</w:t>
      </w:r>
      <w:r w:rsidR="003644AB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="00B22ADC" w:rsidRPr="00B8347F">
        <w:rPr>
          <w:rFonts w:ascii="Times New Roman" w:hAnsi="Times New Roman" w:cs="Times New Roman"/>
          <w:sz w:val="24"/>
          <w:szCs w:val="24"/>
        </w:rPr>
        <w:t>time column.</w:t>
      </w:r>
    </w:p>
    <w:p w14:paraId="0130E725" w14:textId="77777777" w:rsidR="00B22ADC" w:rsidRPr="00B8347F" w:rsidRDefault="00B22ADC" w:rsidP="002910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Whenever missing value is encountered remove that row.</w:t>
      </w:r>
    </w:p>
    <w:p w14:paraId="4C201D2E" w14:textId="6DFF4DF0" w:rsidR="00B22ADC" w:rsidRPr="00B8347F" w:rsidRDefault="00C62EEE" w:rsidP="00C62EE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D1DED9" wp14:editId="0E5EE22C">
            <wp:extent cx="4407877" cy="1446688"/>
            <wp:effectExtent l="0" t="0" r="0" b="127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4435841" cy="145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DD1AB" w14:textId="77777777" w:rsidR="00F44BEC" w:rsidRPr="00B8347F" w:rsidRDefault="00F44BEC" w:rsidP="00C62EE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70C4409" w14:textId="1150839A" w:rsidR="00C62EEE" w:rsidRPr="00B8347F" w:rsidRDefault="000B75DB" w:rsidP="00C62EE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Modify Date</w:t>
      </w:r>
    </w:p>
    <w:p w14:paraId="7C9AAF6F" w14:textId="0014CEF5" w:rsidR="000B75DB" w:rsidRPr="00B8347F" w:rsidRDefault="000B75DB" w:rsidP="00C62EE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node is used to remove the time from the date</w:t>
      </w:r>
      <w:r w:rsidR="0060032A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sz w:val="24"/>
          <w:szCs w:val="24"/>
        </w:rPr>
        <w:t>time column leaving only date behind.</w:t>
      </w:r>
    </w:p>
    <w:p w14:paraId="55492EEF" w14:textId="0841731A" w:rsidR="000B75DB" w:rsidRPr="00B8347F" w:rsidRDefault="000B75D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91757B6" wp14:editId="3F8CC4C6">
            <wp:extent cx="4161692" cy="2098186"/>
            <wp:effectExtent l="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4167779" cy="210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9682A" w14:textId="77777777" w:rsidR="00F44BEC" w:rsidRPr="00B8347F" w:rsidRDefault="00F44BEC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39A592B" w14:textId="7700E9DF" w:rsidR="000B75DB" w:rsidRPr="00B8347F" w:rsidRDefault="000B75DB" w:rsidP="00C62EE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 xml:space="preserve">CSV </w:t>
      </w:r>
      <w:r w:rsidR="0060032A" w:rsidRPr="00B8347F">
        <w:rPr>
          <w:rFonts w:ascii="Times New Roman" w:hAnsi="Times New Roman" w:cs="Times New Roman"/>
          <w:b/>
          <w:sz w:val="24"/>
          <w:szCs w:val="24"/>
        </w:rPr>
        <w:t>W</w:t>
      </w:r>
      <w:r w:rsidRPr="00B8347F">
        <w:rPr>
          <w:rFonts w:ascii="Times New Roman" w:hAnsi="Times New Roman" w:cs="Times New Roman"/>
          <w:b/>
          <w:sz w:val="24"/>
          <w:szCs w:val="24"/>
        </w:rPr>
        <w:t>riter</w:t>
      </w:r>
    </w:p>
    <w:p w14:paraId="035BB85E" w14:textId="145CC7D1" w:rsidR="000B75DB" w:rsidRPr="00B8347F" w:rsidRDefault="000B75DB" w:rsidP="00C62EE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Specify the path where you want to save the file. </w:t>
      </w:r>
    </w:p>
    <w:p w14:paraId="340E373D" w14:textId="77777777" w:rsidR="000B6560" w:rsidRPr="00B8347F" w:rsidRDefault="000B6560" w:rsidP="00C62EE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0BC976E" w14:textId="024DE42F" w:rsidR="000B75DB" w:rsidRPr="00B8347F" w:rsidRDefault="000B75D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65A9BD" wp14:editId="552D67EA">
            <wp:extent cx="4325815" cy="1479331"/>
            <wp:effectExtent l="0" t="0" r="0" b="6985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4332093" cy="148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7F51A" w14:textId="77777777" w:rsidR="00354BBB" w:rsidRPr="00B8347F" w:rsidRDefault="00354BBB" w:rsidP="00C62EE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E7C87E4" w14:textId="78DBA087" w:rsidR="000B75DB" w:rsidRPr="00B8347F" w:rsidRDefault="000B75DB" w:rsidP="00C62EEE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Date</w:t>
      </w:r>
      <w:r w:rsidR="00F44BEC" w:rsidRPr="00B8347F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time </w:t>
      </w:r>
      <w:r w:rsidR="00F44BEC" w:rsidRPr="00B8347F">
        <w:rPr>
          <w:rFonts w:ascii="Times New Roman" w:hAnsi="Times New Roman" w:cs="Times New Roman"/>
          <w:b/>
          <w:sz w:val="24"/>
          <w:szCs w:val="24"/>
        </w:rPr>
        <w:t>-</w:t>
      </w:r>
      <w:r w:rsidR="00354BBB" w:rsidRPr="00B8347F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ow </w:t>
      </w:r>
      <w:r w:rsidR="00354BBB" w:rsidRPr="00B8347F">
        <w:rPr>
          <w:rFonts w:ascii="Times New Roman" w:hAnsi="Times New Roman" w:cs="Times New Roman"/>
          <w:b/>
          <w:sz w:val="24"/>
          <w:szCs w:val="24"/>
        </w:rPr>
        <w:t>F</w:t>
      </w:r>
      <w:r w:rsidRPr="00B8347F">
        <w:rPr>
          <w:rFonts w:ascii="Times New Roman" w:hAnsi="Times New Roman" w:cs="Times New Roman"/>
          <w:b/>
          <w:sz w:val="24"/>
          <w:szCs w:val="24"/>
        </w:rPr>
        <w:t>ilter</w:t>
      </w:r>
    </w:p>
    <w:p w14:paraId="6A760BEB" w14:textId="7C037AF6" w:rsidR="000B75DB" w:rsidRPr="00B8347F" w:rsidRDefault="00354BBB" w:rsidP="00C62EE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To</w:t>
      </w:r>
      <w:r w:rsidR="000B75DB" w:rsidRPr="00B8347F">
        <w:rPr>
          <w:rFonts w:ascii="Times New Roman" w:hAnsi="Times New Roman" w:cs="Times New Roman"/>
          <w:sz w:val="24"/>
          <w:szCs w:val="24"/>
        </w:rPr>
        <w:t xml:space="preserve"> filter rows based </w:t>
      </w:r>
      <w:r w:rsidRPr="00B8347F">
        <w:rPr>
          <w:rFonts w:ascii="Times New Roman" w:hAnsi="Times New Roman" w:cs="Times New Roman"/>
          <w:sz w:val="24"/>
          <w:szCs w:val="24"/>
        </w:rPr>
        <w:t>on</w:t>
      </w:r>
      <w:r w:rsidR="000B75DB" w:rsidRPr="00B8347F">
        <w:rPr>
          <w:rFonts w:ascii="Times New Roman" w:hAnsi="Times New Roman" w:cs="Times New Roman"/>
          <w:sz w:val="24"/>
          <w:szCs w:val="24"/>
        </w:rPr>
        <w:t xml:space="preserve"> the date column</w:t>
      </w:r>
      <w:r w:rsidRPr="00B8347F">
        <w:rPr>
          <w:rFonts w:ascii="Times New Roman" w:hAnsi="Times New Roman" w:cs="Times New Roman"/>
          <w:sz w:val="24"/>
          <w:szCs w:val="24"/>
        </w:rPr>
        <w:t>.</w:t>
      </w:r>
    </w:p>
    <w:p w14:paraId="4DB42B42" w14:textId="4CFAF184" w:rsidR="000B75DB" w:rsidRPr="00B8347F" w:rsidRDefault="000B75D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F854F3" wp14:editId="56DFB90E">
            <wp:extent cx="4278923" cy="2059460"/>
            <wp:effectExtent l="0" t="0" r="762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4302509" cy="2070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033F5" w14:textId="77777777" w:rsidR="00F44BEC" w:rsidRPr="00B8347F" w:rsidRDefault="00F44BEC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3EC6A9B" w14:textId="0848F499" w:rsidR="000B75DB" w:rsidRPr="00B8347F" w:rsidRDefault="000B75DB" w:rsidP="000B75D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Extract date</w:t>
      </w:r>
      <w:r w:rsidR="00F44BEC" w:rsidRPr="00B8347F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b/>
          <w:sz w:val="24"/>
          <w:szCs w:val="24"/>
        </w:rPr>
        <w:t>time fields</w:t>
      </w:r>
    </w:p>
    <w:p w14:paraId="6FC277CD" w14:textId="159D7C8C" w:rsidR="000B75DB" w:rsidRPr="00B8347F" w:rsidRDefault="000B75DB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In this case, extract the year,</w:t>
      </w:r>
      <w:r w:rsidR="00FB2943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month</w:t>
      </w:r>
      <w:r w:rsidR="00FB2943" w:rsidRPr="00B8347F">
        <w:rPr>
          <w:rFonts w:ascii="Times New Roman" w:hAnsi="Times New Roman" w:cs="Times New Roman"/>
          <w:sz w:val="24"/>
          <w:szCs w:val="24"/>
        </w:rPr>
        <w:t xml:space="preserve">, the </w:t>
      </w:r>
      <w:r w:rsidR="0034405F" w:rsidRPr="00B8347F">
        <w:rPr>
          <w:rFonts w:ascii="Times New Roman" w:hAnsi="Times New Roman" w:cs="Times New Roman"/>
          <w:sz w:val="24"/>
          <w:szCs w:val="24"/>
        </w:rPr>
        <w:t>date,</w:t>
      </w:r>
      <w:r w:rsidRPr="00B8347F">
        <w:rPr>
          <w:rFonts w:ascii="Times New Roman" w:hAnsi="Times New Roman" w:cs="Times New Roman"/>
          <w:sz w:val="24"/>
          <w:szCs w:val="24"/>
        </w:rPr>
        <w:t xml:space="preserve"> and day from</w:t>
      </w:r>
      <w:r w:rsidR="00FB2943" w:rsidRPr="00B8347F">
        <w:rPr>
          <w:rFonts w:ascii="Times New Roman" w:hAnsi="Times New Roman" w:cs="Times New Roman"/>
          <w:sz w:val="24"/>
          <w:szCs w:val="24"/>
        </w:rPr>
        <w:t xml:space="preserve"> the</w:t>
      </w:r>
      <w:r w:rsidRPr="00B8347F">
        <w:rPr>
          <w:rFonts w:ascii="Times New Roman" w:hAnsi="Times New Roman" w:cs="Times New Roman"/>
          <w:sz w:val="24"/>
          <w:szCs w:val="24"/>
        </w:rPr>
        <w:t xml:space="preserve"> date</w:t>
      </w:r>
      <w:r w:rsidR="0034405F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sz w:val="24"/>
          <w:szCs w:val="24"/>
        </w:rPr>
        <w:t>time column.</w:t>
      </w:r>
    </w:p>
    <w:p w14:paraId="127AD5DB" w14:textId="0AD951BA" w:rsidR="000B75DB" w:rsidRPr="00B8347F" w:rsidRDefault="000B75D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CB3290" wp14:editId="115FAE69">
            <wp:extent cx="3710354" cy="2190932"/>
            <wp:effectExtent l="0" t="0" r="4445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3728728" cy="2201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0FDA6" w14:textId="77777777" w:rsidR="008E397C" w:rsidRPr="00B8347F" w:rsidRDefault="008E397C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D6AF912" w14:textId="71DC3B04" w:rsidR="000B75DB" w:rsidRPr="00B8347F" w:rsidRDefault="000B75DB" w:rsidP="000B75D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Group by</w:t>
      </w:r>
    </w:p>
    <w:p w14:paraId="5BE1D817" w14:textId="6B6A4D72" w:rsidR="000B75DB" w:rsidRPr="00B8347F" w:rsidRDefault="000B75DB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gives the aggregation of number of cars sold based </w:t>
      </w:r>
      <w:r w:rsidR="00AB32BB" w:rsidRPr="00B8347F">
        <w:rPr>
          <w:rFonts w:ascii="Times New Roman" w:hAnsi="Times New Roman" w:cs="Times New Roman"/>
          <w:sz w:val="24"/>
          <w:szCs w:val="24"/>
        </w:rPr>
        <w:t>on</w:t>
      </w:r>
      <w:r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AB32BB">
        <w:rPr>
          <w:rFonts w:ascii="Times New Roman" w:hAnsi="Times New Roman" w:cs="Times New Roman"/>
          <w:sz w:val="24"/>
          <w:szCs w:val="24"/>
        </w:rPr>
        <w:t xml:space="preserve">the </w:t>
      </w:r>
      <w:r w:rsidRPr="00B8347F">
        <w:rPr>
          <w:rFonts w:ascii="Times New Roman" w:hAnsi="Times New Roman" w:cs="Times New Roman"/>
          <w:sz w:val="24"/>
          <w:szCs w:val="24"/>
        </w:rPr>
        <w:t>month</w:t>
      </w:r>
      <w:r w:rsidR="00B130AF" w:rsidRPr="00B8347F">
        <w:rPr>
          <w:rFonts w:ascii="Times New Roman" w:hAnsi="Times New Roman" w:cs="Times New Roman"/>
          <w:sz w:val="24"/>
          <w:szCs w:val="24"/>
        </w:rPr>
        <w:t xml:space="preserve">, </w:t>
      </w:r>
      <w:r w:rsidR="00AB32BB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Pr="00B8347F">
        <w:rPr>
          <w:rFonts w:ascii="Times New Roman" w:hAnsi="Times New Roman" w:cs="Times New Roman"/>
          <w:sz w:val="24"/>
          <w:szCs w:val="24"/>
        </w:rPr>
        <w:t>day</w:t>
      </w:r>
      <w:proofErr w:type="gramEnd"/>
      <w:r w:rsidRPr="00B8347F">
        <w:rPr>
          <w:rFonts w:ascii="Times New Roman" w:hAnsi="Times New Roman" w:cs="Times New Roman"/>
          <w:sz w:val="24"/>
          <w:szCs w:val="24"/>
        </w:rPr>
        <w:t xml:space="preserve"> and the price</w:t>
      </w:r>
      <w:r w:rsidR="00D27BAB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0E2C046B" w14:textId="77777777" w:rsidR="00D27BAB" w:rsidRPr="00B8347F" w:rsidRDefault="00D27BAB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22BDF2C" w14:textId="62AFA22B" w:rsidR="000B75DB" w:rsidRPr="00B8347F" w:rsidRDefault="000B75D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B29B6F" wp14:editId="4501A806">
            <wp:extent cx="4826595" cy="1101969"/>
            <wp:effectExtent l="0" t="0" r="0" b="317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4852815" cy="110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D35CC" w14:textId="49B234C4" w:rsidR="008E397C" w:rsidRPr="00B8347F" w:rsidRDefault="008E397C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49F305F" w14:textId="7A0F9F4C" w:rsidR="00D27BAB" w:rsidRPr="00B8347F" w:rsidRDefault="00D27BA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45F314D" w14:textId="12F33935" w:rsidR="00D27BAB" w:rsidRPr="00B8347F" w:rsidRDefault="00D27BA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7E65EC1" w14:textId="7BCDC3F0" w:rsidR="00D27BAB" w:rsidRPr="00B8347F" w:rsidRDefault="00D27BA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FE2C660" w14:textId="59E111D6" w:rsidR="00D27BAB" w:rsidRPr="00B8347F" w:rsidRDefault="00D27BA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A762B17" w14:textId="125FDDDC" w:rsidR="00D27BAB" w:rsidRPr="00B8347F" w:rsidRDefault="00D27BA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2CF05DC" w14:textId="5B208098" w:rsidR="00D27BAB" w:rsidRPr="00B8347F" w:rsidRDefault="00D27BAB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1A377B7" w14:textId="77777777" w:rsidR="005D17E8" w:rsidRPr="00B8347F" w:rsidRDefault="005D17E8" w:rsidP="00F10A9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3AF40B1" w14:textId="77777777" w:rsidR="008E397C" w:rsidRPr="00B8347F" w:rsidRDefault="008E397C" w:rsidP="000B75D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81D5547" w14:textId="37347734" w:rsidR="000B75DB" w:rsidRPr="00B8347F" w:rsidRDefault="000B75DB" w:rsidP="000B75D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18: Chapter 4 Exercise 3</w:t>
      </w:r>
    </w:p>
    <w:p w14:paraId="72CDE9EB" w14:textId="77777777" w:rsidR="005D17E8" w:rsidRPr="00B8347F" w:rsidRDefault="005D17E8" w:rsidP="000B75D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85D6AC6" w14:textId="7551731B" w:rsidR="000B75DB" w:rsidRPr="00B8347F" w:rsidRDefault="000B75DB" w:rsidP="00EE538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97B895" wp14:editId="36911421">
            <wp:extent cx="4947138" cy="1834035"/>
            <wp:effectExtent l="0" t="0" r="6350" b="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4955178" cy="1837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9C479" w14:textId="77777777" w:rsidR="008E397C" w:rsidRPr="00B8347F" w:rsidRDefault="008E397C" w:rsidP="00EE538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5EE740A" w14:textId="77777777" w:rsidR="008E397C" w:rsidRPr="00B8347F" w:rsidRDefault="008E397C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500261C" w14:textId="4E20474D" w:rsidR="00EE5386" w:rsidRPr="00B8347F" w:rsidRDefault="00EE5386" w:rsidP="000B75D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Calc</w:t>
      </w:r>
      <w:r w:rsidR="008E397C" w:rsidRPr="00B8347F">
        <w:rPr>
          <w:rFonts w:ascii="Times New Roman" w:hAnsi="Times New Roman" w:cs="Times New Roman"/>
          <w:b/>
          <w:sz w:val="24"/>
          <w:szCs w:val="24"/>
        </w:rPr>
        <w:t>ulate</w:t>
      </w:r>
      <w:r w:rsidRPr="00B8347F">
        <w:rPr>
          <w:rFonts w:ascii="Times New Roman" w:hAnsi="Times New Roman" w:cs="Times New Roman"/>
          <w:b/>
          <w:sz w:val="24"/>
          <w:szCs w:val="24"/>
        </w:rPr>
        <w:t xml:space="preserve"> Time difference</w:t>
      </w:r>
    </w:p>
    <w:p w14:paraId="11C2BB5E" w14:textId="3E026936" w:rsidR="00AB2A30" w:rsidRPr="00B8347F" w:rsidRDefault="00AB2A30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meta</w:t>
      </w:r>
      <w:r w:rsidR="00465400"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sz w:val="24"/>
          <w:szCs w:val="24"/>
        </w:rPr>
        <w:t xml:space="preserve">node is used to filter and keep data earlier then 12 </w:t>
      </w:r>
      <w:r w:rsidR="00465400" w:rsidRPr="00B8347F">
        <w:rPr>
          <w:rFonts w:ascii="Times New Roman" w:hAnsi="Times New Roman" w:cs="Times New Roman"/>
          <w:sz w:val="24"/>
          <w:szCs w:val="24"/>
        </w:rPr>
        <w:t>months</w:t>
      </w:r>
      <w:r w:rsidRPr="00B8347F">
        <w:rPr>
          <w:rFonts w:ascii="Times New Roman" w:hAnsi="Times New Roman" w:cs="Times New Roman"/>
          <w:sz w:val="24"/>
          <w:szCs w:val="24"/>
        </w:rPr>
        <w:t xml:space="preserve"> from the current date.</w:t>
      </w:r>
    </w:p>
    <w:p w14:paraId="7D8B0F2F" w14:textId="77777777" w:rsidR="00465400" w:rsidRPr="00B8347F" w:rsidRDefault="00465400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69ACBA7" w14:textId="4EE92ABB" w:rsidR="000B75DB" w:rsidRPr="00B8347F" w:rsidRDefault="00AB2A30" w:rsidP="00AB2A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BE1452" wp14:editId="751E81ED">
            <wp:extent cx="3804138" cy="1285929"/>
            <wp:effectExtent l="0" t="0" r="6350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3839998" cy="129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9213F" w14:textId="791D5B81" w:rsidR="008E397C" w:rsidRPr="00B8347F" w:rsidRDefault="008E397C" w:rsidP="00AB2A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64C5A19" w14:textId="77777777" w:rsidR="008E397C" w:rsidRPr="00B8347F" w:rsidRDefault="008E397C" w:rsidP="00AB2A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B83C2F3" w14:textId="37BD295A" w:rsidR="00AB2A30" w:rsidRPr="00B8347F" w:rsidRDefault="00AB2A30" w:rsidP="000B75D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Group</w:t>
      </w:r>
      <w:r w:rsidR="008E397C"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b/>
          <w:sz w:val="24"/>
          <w:szCs w:val="24"/>
        </w:rPr>
        <w:t>by node</w:t>
      </w:r>
    </w:p>
    <w:p w14:paraId="78DAB2B9" w14:textId="0EE8B6C0" w:rsidR="00AB2A30" w:rsidRPr="00B8347F" w:rsidRDefault="003C3BC6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It</w:t>
      </w:r>
      <w:r w:rsidR="00AB2A30" w:rsidRPr="00B8347F">
        <w:rPr>
          <w:rFonts w:ascii="Times New Roman" w:hAnsi="Times New Roman" w:cs="Times New Roman"/>
          <w:sz w:val="24"/>
          <w:szCs w:val="24"/>
        </w:rPr>
        <w:t xml:space="preserve"> is used to show the sum of prices </w:t>
      </w:r>
      <w:r w:rsidRPr="00B8347F">
        <w:rPr>
          <w:rFonts w:ascii="Times New Roman" w:hAnsi="Times New Roman" w:cs="Times New Roman"/>
          <w:sz w:val="24"/>
          <w:szCs w:val="24"/>
        </w:rPr>
        <w:t xml:space="preserve">for </w:t>
      </w:r>
      <w:r w:rsidR="00AB2A30" w:rsidRPr="00B8347F">
        <w:rPr>
          <w:rFonts w:ascii="Times New Roman" w:hAnsi="Times New Roman" w:cs="Times New Roman"/>
          <w:sz w:val="24"/>
          <w:szCs w:val="24"/>
        </w:rPr>
        <w:t>all the cars sold each day.</w:t>
      </w:r>
    </w:p>
    <w:p w14:paraId="3B34520F" w14:textId="77777777" w:rsidR="00F7015F" w:rsidRPr="00B8347F" w:rsidRDefault="00F7015F" w:rsidP="000B75D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9076A3A" w14:textId="613CE8D5" w:rsidR="00AB2A30" w:rsidRPr="00B8347F" w:rsidRDefault="00AB2A30" w:rsidP="00AB2A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6B4FEB" wp14:editId="65E5B6B9">
            <wp:extent cx="5210908" cy="920816"/>
            <wp:effectExtent l="0" t="0" r="889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255493" cy="92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D15FB" w14:textId="77777777" w:rsidR="00F7015F" w:rsidRPr="00B8347F" w:rsidRDefault="00F7015F" w:rsidP="00AB2A3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C6A832F" w14:textId="77777777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D376AC1" w14:textId="51B56A55" w:rsidR="00AB2A30" w:rsidRPr="00B8347F" w:rsidRDefault="00AB2A30" w:rsidP="00AB2A30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Moving average</w:t>
      </w:r>
    </w:p>
    <w:p w14:paraId="32074F4C" w14:textId="06595819" w:rsidR="001B7A5B" w:rsidRPr="00B8347F" w:rsidRDefault="00AB2A30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is used to </w:t>
      </w:r>
      <w:r w:rsidR="001B7A5B" w:rsidRPr="00B8347F">
        <w:rPr>
          <w:rFonts w:ascii="Times New Roman" w:hAnsi="Times New Roman" w:cs="Times New Roman"/>
          <w:sz w:val="24"/>
          <w:szCs w:val="24"/>
        </w:rPr>
        <w:t xml:space="preserve">calculate moving average with reference to the number of samples specified. </w:t>
      </w:r>
    </w:p>
    <w:p w14:paraId="2C957546" w14:textId="77777777" w:rsidR="007C4F07" w:rsidRPr="00B8347F" w:rsidRDefault="007C4F07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D79E0A3" w14:textId="6A296332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9FB492" wp14:editId="61DF04F3">
            <wp:extent cx="4173415" cy="1813384"/>
            <wp:effectExtent l="0" t="0" r="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4186428" cy="1819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F6794" w14:textId="77777777" w:rsidR="008E397C" w:rsidRPr="00B8347F" w:rsidRDefault="008E397C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7ABB8BD" w14:textId="6301F7C7" w:rsidR="001B7A5B" w:rsidRPr="00B8347F" w:rsidRDefault="0060032A" w:rsidP="00AB2A30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Columns</w:t>
      </w:r>
      <w:r w:rsidR="001B7A5B" w:rsidRPr="00B8347F">
        <w:rPr>
          <w:rFonts w:ascii="Times New Roman" w:hAnsi="Times New Roman" w:cs="Times New Roman"/>
          <w:b/>
          <w:sz w:val="24"/>
          <w:szCs w:val="24"/>
        </w:rPr>
        <w:t xml:space="preserve"> rename</w:t>
      </w:r>
    </w:p>
    <w:p w14:paraId="01DAF73E" w14:textId="28A8957D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Rename the moving average column to 11 and 21 based upon the number of samples used</w:t>
      </w:r>
      <w:r w:rsidR="00AD6E4A" w:rsidRPr="00B8347F">
        <w:rPr>
          <w:rFonts w:ascii="Times New Roman" w:hAnsi="Times New Roman" w:cs="Times New Roman"/>
          <w:sz w:val="24"/>
          <w:szCs w:val="24"/>
        </w:rPr>
        <w:t>.</w:t>
      </w:r>
    </w:p>
    <w:p w14:paraId="484BAB10" w14:textId="3FC5809E" w:rsidR="001B7A5B" w:rsidRPr="00B8347F" w:rsidRDefault="001B7A5B" w:rsidP="001B7A5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CDDC28" wp14:editId="4B83CA5D">
            <wp:extent cx="4202723" cy="1818037"/>
            <wp:effectExtent l="0" t="0" r="7620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4210059" cy="182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3FDCD" w14:textId="77777777" w:rsidR="008E397C" w:rsidRPr="00B8347F" w:rsidRDefault="008E397C" w:rsidP="001B7A5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0589745" w14:textId="11B0168C" w:rsidR="00DF3A55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Joiner node</w:t>
      </w:r>
    </w:p>
    <w:p w14:paraId="68B4F536" w14:textId="667BA3F7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Join data from both the tables 11 and 21 moving average, so that it can be compared later in line plot. </w:t>
      </w:r>
    </w:p>
    <w:p w14:paraId="01300B30" w14:textId="77777777" w:rsidR="001B7A5B" w:rsidRPr="00B8347F" w:rsidRDefault="001B7A5B" w:rsidP="001B7A5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F737D7" wp14:editId="3C25F5B8">
            <wp:extent cx="5943600" cy="793750"/>
            <wp:effectExtent l="0" t="0" r="0" b="635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CE4C" w14:textId="77777777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1352F2B" w14:textId="70B04256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Line plot node</w:t>
      </w:r>
    </w:p>
    <w:p w14:paraId="205F849A" w14:textId="6D663643" w:rsidR="001B7A5B" w:rsidRPr="00B8347F" w:rsidRDefault="001B7A5B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Create a line plot on the moving average values and compare the result.</w:t>
      </w:r>
    </w:p>
    <w:p w14:paraId="0B6EC4B7" w14:textId="438C5121" w:rsidR="001B7A5B" w:rsidRPr="00B8347F" w:rsidRDefault="001B7A5B" w:rsidP="001B7A5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5059AE" wp14:editId="008D26C8">
            <wp:extent cx="4736123" cy="1667257"/>
            <wp:effectExtent l="0" t="0" r="7620" b="9525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4756677" cy="167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1268B" w14:textId="22008E3F" w:rsidR="008E397C" w:rsidRPr="00B8347F" w:rsidRDefault="008E397C" w:rsidP="001B7A5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A5DC229" w14:textId="77777777" w:rsidR="008E397C" w:rsidRPr="00B8347F" w:rsidRDefault="008E397C" w:rsidP="001B7A5B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37D5FDF" w14:textId="77777777" w:rsidR="001B7A5B" w:rsidRPr="00B8347F" w:rsidRDefault="001B7A5B" w:rsidP="001B7A5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 xml:space="preserve">Workflow 19: Chapter 5 Exercise 1 </w:t>
      </w:r>
    </w:p>
    <w:p w14:paraId="7C8C179F" w14:textId="77777777" w:rsidR="001B7A5B" w:rsidRPr="00B8347F" w:rsidRDefault="001B7A5B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5733064" w14:textId="77777777" w:rsidR="001B7A5B" w:rsidRPr="00B8347F" w:rsidRDefault="001B7A5B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156D78" wp14:editId="4B1571E1">
            <wp:extent cx="4917831" cy="1332963"/>
            <wp:effectExtent l="0" t="0" r="0" b="63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4960125" cy="1344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9D2F8" w14:textId="77777777" w:rsidR="00795B3E" w:rsidRPr="00B8347F" w:rsidRDefault="00795B3E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2E9E60E" w14:textId="7B1C40DF" w:rsidR="001B7A5B" w:rsidRPr="00B8347F" w:rsidRDefault="001B7A5B" w:rsidP="001B7A5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String to Date</w:t>
      </w:r>
      <w:r w:rsidR="008E397C" w:rsidRPr="00B8347F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b/>
          <w:sz w:val="24"/>
          <w:szCs w:val="24"/>
        </w:rPr>
        <w:t>time node</w:t>
      </w:r>
    </w:p>
    <w:p w14:paraId="122BA3C5" w14:textId="602C6E59" w:rsidR="001B7A5B" w:rsidRPr="00B8347F" w:rsidRDefault="001B7A5B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Convert the date field into date</w:t>
      </w:r>
      <w:r w:rsidR="0060032A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sz w:val="24"/>
          <w:szCs w:val="24"/>
        </w:rPr>
        <w:t>time.</w:t>
      </w:r>
    </w:p>
    <w:p w14:paraId="2F3679A2" w14:textId="77777777" w:rsidR="004B6137" w:rsidRPr="00B8347F" w:rsidRDefault="004B6137" w:rsidP="004B613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BEAF84" wp14:editId="7E600835">
            <wp:extent cx="4835769" cy="1162961"/>
            <wp:effectExtent l="0" t="0" r="3175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4897694" cy="117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49685" w14:textId="263F20FA" w:rsidR="004B6137" w:rsidRPr="00B8347F" w:rsidRDefault="004B6137" w:rsidP="004B613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EE0E917" w14:textId="43FD6DED" w:rsidR="00795B3E" w:rsidRPr="00B8347F" w:rsidRDefault="00795B3E" w:rsidP="004B613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6C6EF596" w14:textId="77D0692F" w:rsidR="00622753" w:rsidRPr="00B8347F" w:rsidRDefault="00622753" w:rsidP="004B613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11602D48" w14:textId="77777777" w:rsidR="00622753" w:rsidRPr="00B8347F" w:rsidRDefault="00622753" w:rsidP="004B613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CFF1DC5" w14:textId="2D74F65E" w:rsidR="004B6137" w:rsidRPr="00B8347F" w:rsidRDefault="004B6137" w:rsidP="004B613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Extract date</w:t>
      </w:r>
      <w:r w:rsidR="008E397C" w:rsidRPr="00B8347F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b/>
          <w:sz w:val="24"/>
          <w:szCs w:val="24"/>
        </w:rPr>
        <w:t>time fields</w:t>
      </w:r>
    </w:p>
    <w:p w14:paraId="7225E3E8" w14:textId="31B5EAB7" w:rsidR="004B6137" w:rsidRPr="00B8347F" w:rsidRDefault="004B6137" w:rsidP="004B613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Extract Year and month from date</w:t>
      </w:r>
      <w:r w:rsidR="0060032A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sz w:val="24"/>
          <w:szCs w:val="24"/>
        </w:rPr>
        <w:t>time field using Extract date</w:t>
      </w:r>
      <w:r w:rsidR="0060032A" w:rsidRPr="00B8347F">
        <w:rPr>
          <w:rFonts w:ascii="Times New Roman" w:hAnsi="Times New Roman" w:cs="Times New Roman"/>
          <w:sz w:val="24"/>
          <w:szCs w:val="24"/>
        </w:rPr>
        <w:t xml:space="preserve"> and </w:t>
      </w:r>
      <w:r w:rsidRPr="00B8347F">
        <w:rPr>
          <w:rFonts w:ascii="Times New Roman" w:hAnsi="Times New Roman" w:cs="Times New Roman"/>
          <w:sz w:val="24"/>
          <w:szCs w:val="24"/>
        </w:rPr>
        <w:t>time fields node.</w:t>
      </w:r>
    </w:p>
    <w:p w14:paraId="2AFA33DE" w14:textId="77777777" w:rsidR="00622753" w:rsidRPr="00B8347F" w:rsidRDefault="00622753" w:rsidP="004B613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2A53737" w14:textId="77777777" w:rsidR="004B6137" w:rsidRPr="00B8347F" w:rsidRDefault="004B6137" w:rsidP="00FA26C3">
      <w:pPr>
        <w:tabs>
          <w:tab w:val="left" w:pos="18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27CE5E" wp14:editId="2324C265">
            <wp:extent cx="4273062" cy="2133335"/>
            <wp:effectExtent l="0" t="0" r="0" b="635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4295243" cy="214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3FD3E" w14:textId="77777777" w:rsidR="00FA26C3" w:rsidRPr="00B8347F" w:rsidRDefault="00FA26C3" w:rsidP="00FA26C3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656F935" w14:textId="6EE83FCD" w:rsidR="004B6137" w:rsidRPr="00B8347F" w:rsidRDefault="00FA26C3" w:rsidP="004B613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Row filter</w:t>
      </w:r>
    </w:p>
    <w:p w14:paraId="61A33D3E" w14:textId="55C346C6" w:rsidR="00FA26C3" w:rsidRPr="00B8347F" w:rsidRDefault="00795B3E" w:rsidP="004B613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To </w:t>
      </w:r>
      <w:r w:rsidR="00FA26C3" w:rsidRPr="00B8347F">
        <w:rPr>
          <w:rFonts w:ascii="Times New Roman" w:hAnsi="Times New Roman" w:cs="Times New Roman"/>
          <w:sz w:val="24"/>
          <w:szCs w:val="24"/>
        </w:rPr>
        <w:t>filter the rows that has month as March and year as 2010.</w:t>
      </w:r>
    </w:p>
    <w:p w14:paraId="04040449" w14:textId="77777777" w:rsidR="00FE2288" w:rsidRPr="00B8347F" w:rsidRDefault="00FE2288" w:rsidP="004B613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E716F4E" w14:textId="77777777" w:rsidR="00FA26C3" w:rsidRPr="00B8347F" w:rsidRDefault="00FA26C3" w:rsidP="00FA26C3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4252CA" wp14:editId="0F6EEEC5">
            <wp:extent cx="5205046" cy="1162238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84" cy="117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7DFDF" w14:textId="77777777" w:rsidR="00FA26C3" w:rsidRPr="00B8347F" w:rsidRDefault="00FA26C3" w:rsidP="00FA26C3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CAB7CF" wp14:editId="54FA5B89">
            <wp:extent cx="5193323" cy="1286124"/>
            <wp:effectExtent l="0" t="0" r="7620" b="9525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226582" cy="129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4545D" w14:textId="77777777" w:rsidR="001719A1" w:rsidRPr="00B8347F" w:rsidRDefault="001719A1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360CCB5" w14:textId="2B5AD397" w:rsidR="001719A1" w:rsidRPr="00B8347F" w:rsidRDefault="001719A1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6740200" w14:textId="3B7D920B" w:rsidR="00050B89" w:rsidRPr="00B8347F" w:rsidRDefault="00050B89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A2E91EF" w14:textId="77777777" w:rsidR="00050B89" w:rsidRPr="00B8347F" w:rsidRDefault="00050B89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399E5F1" w14:textId="27A1515F" w:rsidR="001B7A5B" w:rsidRPr="00B8347F" w:rsidRDefault="001719A1" w:rsidP="001B7A5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Workflow 20: Chapter 5 Exercise 2</w:t>
      </w:r>
    </w:p>
    <w:p w14:paraId="72BB714A" w14:textId="77777777" w:rsidR="00050B89" w:rsidRPr="00B8347F" w:rsidRDefault="00050B89" w:rsidP="001B7A5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32170C25" w14:textId="77777777" w:rsidR="001719A1" w:rsidRPr="00B8347F" w:rsidRDefault="001719A1" w:rsidP="001B7A5B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9680B8" wp14:editId="5FD4E689">
            <wp:extent cx="4712677" cy="1950525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4719857" cy="1953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AEBF5" w14:textId="77777777" w:rsidR="0060032A" w:rsidRPr="00B8347F" w:rsidRDefault="0060032A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0739091D" w14:textId="1BF6248A" w:rsidR="001719A1" w:rsidRPr="00B8347F" w:rsidRDefault="001719A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Group</w:t>
      </w:r>
      <w:r w:rsidR="00FE2288" w:rsidRPr="00B8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347F">
        <w:rPr>
          <w:rFonts w:ascii="Times New Roman" w:hAnsi="Times New Roman" w:cs="Times New Roman"/>
          <w:b/>
          <w:sz w:val="24"/>
          <w:szCs w:val="24"/>
        </w:rPr>
        <w:t>by node</w:t>
      </w:r>
    </w:p>
    <w:p w14:paraId="4CE470F6" w14:textId="77777777" w:rsidR="00050B89" w:rsidRPr="00B8347F" w:rsidRDefault="00050B89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7D821B9" w14:textId="77777777" w:rsidR="001719A1" w:rsidRPr="00B8347F" w:rsidRDefault="001719A1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9D11DB" wp14:editId="75C2AA3D">
            <wp:extent cx="4853354" cy="886670"/>
            <wp:effectExtent l="0" t="0" r="4445" b="889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4924156" cy="89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2A9AC" w14:textId="77777777" w:rsidR="001719A1" w:rsidRPr="00B8347F" w:rsidRDefault="001719A1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09E264" wp14:editId="3E3EF676">
            <wp:extent cx="5943600" cy="755015"/>
            <wp:effectExtent l="0" t="0" r="0" b="6985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05A3C" w14:textId="77777777" w:rsidR="00C53527" w:rsidRPr="00B8347F" w:rsidRDefault="00C53527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A8401E0" w14:textId="2AD2970D" w:rsidR="001719A1" w:rsidRPr="00B8347F" w:rsidRDefault="001719A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Sorter node</w:t>
      </w:r>
    </w:p>
    <w:p w14:paraId="4548D8C6" w14:textId="77777777" w:rsidR="001719A1" w:rsidRPr="00B8347F" w:rsidRDefault="001719A1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Arrange the </w:t>
      </w:r>
      <w:r w:rsidR="004702E1" w:rsidRPr="00B8347F">
        <w:rPr>
          <w:rFonts w:ascii="Times New Roman" w:hAnsi="Times New Roman" w:cs="Times New Roman"/>
          <w:sz w:val="24"/>
          <w:szCs w:val="24"/>
        </w:rPr>
        <w:t>data column count(symboling)</w:t>
      </w:r>
      <w:r w:rsidRPr="00B8347F">
        <w:rPr>
          <w:rFonts w:ascii="Times New Roman" w:hAnsi="Times New Roman" w:cs="Times New Roman"/>
          <w:sz w:val="24"/>
          <w:szCs w:val="24"/>
        </w:rPr>
        <w:t xml:space="preserve"> in to </w:t>
      </w:r>
      <w:r w:rsidR="004702E1" w:rsidRPr="00B8347F">
        <w:rPr>
          <w:rFonts w:ascii="Times New Roman" w:hAnsi="Times New Roman" w:cs="Times New Roman"/>
          <w:sz w:val="24"/>
          <w:szCs w:val="24"/>
        </w:rPr>
        <w:t>asc</w:t>
      </w:r>
      <w:r w:rsidRPr="00B8347F">
        <w:rPr>
          <w:rFonts w:ascii="Times New Roman" w:hAnsi="Times New Roman" w:cs="Times New Roman"/>
          <w:sz w:val="24"/>
          <w:szCs w:val="24"/>
        </w:rPr>
        <w:t>ending to get the lowest number of contract and descending to get the highest number of contracts.</w:t>
      </w:r>
    </w:p>
    <w:p w14:paraId="1A954A5E" w14:textId="6743F8BE" w:rsidR="00673E24" w:rsidRPr="00B8347F" w:rsidRDefault="004702E1" w:rsidP="00EE4770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81E86F" wp14:editId="62BE9C73">
            <wp:extent cx="4202723" cy="826770"/>
            <wp:effectExtent l="0" t="0" r="762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4242944" cy="834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84D579" wp14:editId="13FE59CD">
            <wp:extent cx="4243754" cy="804604"/>
            <wp:effectExtent l="0" t="0" r="4445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4267184" cy="80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CC4E5" w14:textId="6C52B3CA" w:rsidR="004702E1" w:rsidRPr="00B8347F" w:rsidRDefault="004702E1" w:rsidP="004702E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Row filter</w:t>
      </w:r>
    </w:p>
    <w:p w14:paraId="7F3A597B" w14:textId="77777777" w:rsidR="004702E1" w:rsidRPr="00B8347F" w:rsidRDefault="004702E1" w:rsidP="004702E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Using row filter node to get the first row of the data table for both the tables.</w:t>
      </w:r>
    </w:p>
    <w:p w14:paraId="7C87D125" w14:textId="3BC83CB3" w:rsidR="004702E1" w:rsidRPr="00B8347F" w:rsidRDefault="004702E1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C7D4F5" wp14:editId="5041796B">
            <wp:extent cx="4800600" cy="1057568"/>
            <wp:effectExtent l="0" t="0" r="0" b="9525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4817493" cy="106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D83A9" w14:textId="77777777" w:rsidR="00673E24" w:rsidRPr="00B8347F" w:rsidRDefault="00673E24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16F7640" w14:textId="66409BB2" w:rsidR="004702E1" w:rsidRPr="00B8347F" w:rsidRDefault="004702E1" w:rsidP="004702E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filter</w:t>
      </w:r>
    </w:p>
    <w:p w14:paraId="58B8CE20" w14:textId="77777777" w:rsidR="00050B89" w:rsidRPr="00B8347F" w:rsidRDefault="00050B89" w:rsidP="004702E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5BCBACC" w14:textId="57A1E96F" w:rsidR="004702E1" w:rsidRPr="00B8347F" w:rsidRDefault="004702E1" w:rsidP="004702E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DBE378" wp14:editId="60B27E7C">
            <wp:extent cx="5943600" cy="803275"/>
            <wp:effectExtent l="0" t="0" r="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52522" w14:textId="77777777" w:rsidR="00673E24" w:rsidRPr="00B8347F" w:rsidRDefault="00673E24" w:rsidP="004702E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456EDBA" w14:textId="03EE7314" w:rsidR="001719A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Table row to variable</w:t>
      </w:r>
    </w:p>
    <w:p w14:paraId="35EAD0FD" w14:textId="77777777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Using this node, convert the rows of each column into variable, so that they be used in the later stages.</w:t>
      </w:r>
    </w:p>
    <w:p w14:paraId="0C603A47" w14:textId="6DC18521" w:rsidR="004702E1" w:rsidRPr="00B8347F" w:rsidRDefault="004702E1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AB39AF" wp14:editId="55D0B1DC">
            <wp:extent cx="4917831" cy="1219364"/>
            <wp:effectExtent l="0" t="0" r="0" b="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4930037" cy="122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D2C0A" w14:textId="77777777" w:rsidR="00673E24" w:rsidRPr="00B8347F" w:rsidRDefault="00673E24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7006ADF" w14:textId="0F558C17" w:rsidR="00673E24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Row filter</w:t>
      </w:r>
    </w:p>
    <w:p w14:paraId="72066BCC" w14:textId="1EA15321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Data processed in </w:t>
      </w:r>
      <w:r w:rsidR="00050B89" w:rsidRPr="00B8347F">
        <w:rPr>
          <w:rFonts w:ascii="Times New Roman" w:hAnsi="Times New Roman" w:cs="Times New Roman"/>
          <w:sz w:val="24"/>
          <w:szCs w:val="24"/>
        </w:rPr>
        <w:t>the Table</w:t>
      </w:r>
      <w:r w:rsidRPr="00B8347F">
        <w:rPr>
          <w:rFonts w:ascii="Times New Roman" w:hAnsi="Times New Roman" w:cs="Times New Roman"/>
          <w:sz w:val="24"/>
          <w:szCs w:val="24"/>
        </w:rPr>
        <w:t xml:space="preserve"> row is passed to </w:t>
      </w:r>
      <w:r w:rsidR="00050B89" w:rsidRPr="00B8347F">
        <w:rPr>
          <w:rFonts w:ascii="Times New Roman" w:hAnsi="Times New Roman" w:cs="Times New Roman"/>
          <w:sz w:val="24"/>
          <w:szCs w:val="24"/>
        </w:rPr>
        <w:t>R</w:t>
      </w:r>
      <w:r w:rsidRPr="00B8347F">
        <w:rPr>
          <w:rFonts w:ascii="Times New Roman" w:hAnsi="Times New Roman" w:cs="Times New Roman"/>
          <w:sz w:val="24"/>
          <w:szCs w:val="24"/>
        </w:rPr>
        <w:t>ow filter node and using flow variable</w:t>
      </w:r>
      <w:r w:rsidR="00050B89" w:rsidRPr="00B8347F">
        <w:rPr>
          <w:rFonts w:ascii="Times New Roman" w:hAnsi="Times New Roman" w:cs="Times New Roman"/>
          <w:sz w:val="24"/>
          <w:szCs w:val="24"/>
        </w:rPr>
        <w:t>s</w:t>
      </w:r>
      <w:r w:rsidRPr="00B8347F">
        <w:rPr>
          <w:rFonts w:ascii="Times New Roman" w:hAnsi="Times New Roman" w:cs="Times New Roman"/>
          <w:sz w:val="24"/>
          <w:szCs w:val="24"/>
        </w:rPr>
        <w:t xml:space="preserve"> </w:t>
      </w:r>
      <w:r w:rsidR="00050B89" w:rsidRPr="00B8347F">
        <w:rPr>
          <w:rFonts w:ascii="Times New Roman" w:hAnsi="Times New Roman" w:cs="Times New Roman"/>
          <w:sz w:val="24"/>
          <w:szCs w:val="24"/>
        </w:rPr>
        <w:t>to</w:t>
      </w:r>
      <w:r w:rsidRPr="00B8347F">
        <w:rPr>
          <w:rFonts w:ascii="Times New Roman" w:hAnsi="Times New Roman" w:cs="Times New Roman"/>
          <w:sz w:val="24"/>
          <w:szCs w:val="24"/>
        </w:rPr>
        <w:t xml:space="preserve"> set as use pattern matching field in row filter. </w:t>
      </w:r>
    </w:p>
    <w:p w14:paraId="7B625968" w14:textId="5FEC1204" w:rsidR="004702E1" w:rsidRPr="00B8347F" w:rsidRDefault="004702E1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244231B" wp14:editId="4B03A903">
            <wp:extent cx="5386754" cy="1496896"/>
            <wp:effectExtent l="0" t="0" r="4445" b="8255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394240" cy="149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BFE1D" w14:textId="77777777" w:rsidR="00673E24" w:rsidRPr="00B8347F" w:rsidRDefault="00673E24" w:rsidP="004702E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70CE4FE" w14:textId="75D0967E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Concatenate node</w:t>
      </w:r>
    </w:p>
    <w:p w14:paraId="14B9A1A5" w14:textId="1276BF31" w:rsidR="004702E1" w:rsidRPr="00B8347F" w:rsidRDefault="004B2100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To</w:t>
      </w:r>
      <w:r w:rsidR="004702E1" w:rsidRPr="00B8347F">
        <w:rPr>
          <w:rFonts w:ascii="Times New Roman" w:hAnsi="Times New Roman" w:cs="Times New Roman"/>
          <w:sz w:val="24"/>
          <w:szCs w:val="24"/>
        </w:rPr>
        <w:t xml:space="preserve"> merge the data of both highest and lowest car makers, use concatenate node.</w:t>
      </w:r>
    </w:p>
    <w:p w14:paraId="307AE15A" w14:textId="5E2A58A2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77A8A3" wp14:editId="178D592C">
            <wp:extent cx="4618892" cy="1569239"/>
            <wp:effectExtent l="0" t="0" r="0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4637557" cy="157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7183E" w14:textId="77777777" w:rsidR="00673E24" w:rsidRPr="00B8347F" w:rsidRDefault="00673E24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5240C30" w14:textId="5489D0BF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Rule engine node</w:t>
      </w:r>
    </w:p>
    <w:p w14:paraId="02F48D1F" w14:textId="53733814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Use rule engine node to add a new column with </w:t>
      </w:r>
      <w:r w:rsidR="0060032A" w:rsidRPr="00B8347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B8347F">
        <w:rPr>
          <w:rFonts w:ascii="Times New Roman" w:hAnsi="Times New Roman" w:cs="Times New Roman"/>
          <w:sz w:val="24"/>
          <w:szCs w:val="24"/>
        </w:rPr>
        <w:t>my_name</w:t>
      </w:r>
      <w:proofErr w:type="spellEnd"/>
      <w:r w:rsidR="0060032A" w:rsidRPr="00B8347F">
        <w:rPr>
          <w:rFonts w:ascii="Times New Roman" w:hAnsi="Times New Roman" w:cs="Times New Roman"/>
          <w:sz w:val="24"/>
          <w:szCs w:val="24"/>
        </w:rPr>
        <w:t>’</w:t>
      </w:r>
      <w:r w:rsidRPr="00B8347F">
        <w:rPr>
          <w:rFonts w:ascii="Times New Roman" w:hAnsi="Times New Roman" w:cs="Times New Roman"/>
          <w:sz w:val="24"/>
          <w:szCs w:val="24"/>
        </w:rPr>
        <w:t xml:space="preserve"> as the value for each row.</w:t>
      </w:r>
    </w:p>
    <w:p w14:paraId="7AD67F27" w14:textId="461A2181" w:rsidR="004702E1" w:rsidRPr="00B8347F" w:rsidRDefault="004702E1" w:rsidP="002224F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A2AC4D" wp14:editId="0FB8CC1C">
            <wp:extent cx="5247860" cy="902677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265104" cy="90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41DD6" w14:textId="77777777" w:rsidR="00673E24" w:rsidRPr="00B8347F" w:rsidRDefault="00673E24" w:rsidP="002224F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1D8F169" w14:textId="2E79A1FD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Java variable node</w:t>
      </w:r>
    </w:p>
    <w:p w14:paraId="4AB20576" w14:textId="70916E93" w:rsidR="004702E1" w:rsidRPr="00B8347F" w:rsidRDefault="004702E1" w:rsidP="001719A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Use java variable node to create a new variable with </w:t>
      </w:r>
      <w:r w:rsidR="002224F6" w:rsidRPr="00B8347F">
        <w:rPr>
          <w:rFonts w:ascii="Times New Roman" w:hAnsi="Times New Roman" w:cs="Times New Roman"/>
          <w:sz w:val="24"/>
          <w:szCs w:val="24"/>
        </w:rPr>
        <w:t xml:space="preserve">current date as value. </w:t>
      </w:r>
    </w:p>
    <w:p w14:paraId="26CC5682" w14:textId="28E0C61C" w:rsidR="0060032A" w:rsidRPr="00B8347F" w:rsidRDefault="002315B1" w:rsidP="002224F6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00F49074" wp14:editId="40FA1526">
            <wp:extent cx="6045156" cy="6838122"/>
            <wp:effectExtent l="0" t="0" r="0" b="127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73" cy="684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52898" w14:textId="5DCA064A" w:rsidR="00673E24" w:rsidRPr="00B8347F" w:rsidRDefault="00673E24" w:rsidP="00F17094">
      <w:pPr>
        <w:tabs>
          <w:tab w:val="left" w:pos="1874"/>
        </w:tabs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A603FC4" w14:textId="6EFF86A2" w:rsidR="000C1081" w:rsidRPr="00B8347F" w:rsidRDefault="000C1081" w:rsidP="00F17094">
      <w:pPr>
        <w:tabs>
          <w:tab w:val="left" w:pos="1874"/>
        </w:tabs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BDCD475" w14:textId="41CF8404" w:rsidR="000C1081" w:rsidRPr="00B8347F" w:rsidRDefault="000C1081" w:rsidP="00F17094">
      <w:pPr>
        <w:tabs>
          <w:tab w:val="left" w:pos="1874"/>
        </w:tabs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004ED20D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ADCF298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lastRenderedPageBreak/>
        <w:t>Row filter node</w:t>
      </w:r>
    </w:p>
    <w:p w14:paraId="3953A210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This row filter node is used to filter the rows based on the lower and upper bound value.</w:t>
      </w:r>
    </w:p>
    <w:p w14:paraId="587D16CE" w14:textId="0E9D2D75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F6B0B8" wp14:editId="5F81B8D8">
            <wp:extent cx="4030980" cy="2011680"/>
            <wp:effectExtent l="0" t="0" r="7620" b="762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0B241" w14:textId="7777777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4234427" w14:textId="7777777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7FA4C28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Workflow 22: Chapter 5 Exercise 4</w:t>
      </w:r>
    </w:p>
    <w:p w14:paraId="68487904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3F576A2A" w14:textId="21D8BE1B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E62A2E" wp14:editId="05622958">
            <wp:extent cx="4893945" cy="1390015"/>
            <wp:effectExtent l="0" t="0" r="1905" b="635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0B3B0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filter node</w:t>
      </w:r>
    </w:p>
    <w:p w14:paraId="254A2607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The Column filter node was used to filter the column as a string.</w:t>
      </w:r>
    </w:p>
    <w:p w14:paraId="28A1B223" w14:textId="2891706C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ED0E69" wp14:editId="2D080AC2">
            <wp:extent cx="5943600" cy="767715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BA927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1D51F1A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Select parameter node</w:t>
      </w:r>
    </w:p>
    <w:p w14:paraId="5816EB6E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Used to select the body type and the columns to process further.</w:t>
      </w:r>
    </w:p>
    <w:p w14:paraId="3BC30B9D" w14:textId="7C0F2404" w:rsidR="000C1081" w:rsidRPr="00B8347F" w:rsidRDefault="000C1081" w:rsidP="00F17094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3972800" w14:textId="1FD122C5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10915A7" wp14:editId="1688F950">
            <wp:extent cx="4352290" cy="2143125"/>
            <wp:effectExtent l="0" t="0" r="0" b="9525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6808F" w14:textId="7777777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DDED1C0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Once the component is opened, the first node that was used is the value selection configuration </w:t>
      </w:r>
    </w:p>
    <w:p w14:paraId="6821B0DA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node. </w:t>
      </w:r>
    </w:p>
    <w:p w14:paraId="6F8A9002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1C37D63" w14:textId="202EF955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907A9D" wp14:editId="1C771A0C">
            <wp:extent cx="3503930" cy="2070100"/>
            <wp:effectExtent l="0" t="0" r="1270" b="635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93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DFEBB" w14:textId="7777777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5121584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 xml:space="preserve">This node gives label to the component followed by Default column and default value of that column. </w:t>
      </w:r>
    </w:p>
    <w:p w14:paraId="11D02AAB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Using ‘flow variables’, the convertible value of body style is forwarded to the row filter node.</w:t>
      </w:r>
    </w:p>
    <w:p w14:paraId="6BE5AABB" w14:textId="352F959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BCB5CB" wp14:editId="1AD720F5">
            <wp:extent cx="4893945" cy="1360805"/>
            <wp:effectExtent l="0" t="0" r="1905" b="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2A28D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lastRenderedPageBreak/>
        <w:t>Next using column selection configuration node, choose label as column 1 and default value of Dropdown.</w:t>
      </w:r>
    </w:p>
    <w:p w14:paraId="4E42E938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7F9D5B1" w14:textId="2877DC56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D8069A" wp14:editId="441D05E4">
            <wp:extent cx="4915535" cy="2860040"/>
            <wp:effectExtent l="0" t="0" r="0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7EB06" w14:textId="194CA749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CBA5F68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7502B9B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Next with column filter node filter all the columns except the ‘aspiration’.</w:t>
      </w:r>
    </w:p>
    <w:p w14:paraId="09A5BEC4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694166F" w14:textId="624E4C9A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81F50D" wp14:editId="1EDEBEE6">
            <wp:extent cx="5003800" cy="1221740"/>
            <wp:effectExtent l="0" t="0" r="635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D60C3" w14:textId="7777777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5B4A0A8" w14:textId="312F59C9" w:rsidR="00551FCC" w:rsidRPr="00B8347F" w:rsidRDefault="00551FCC" w:rsidP="0029036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745AC94" w14:textId="46FAACAA" w:rsidR="00BC297D" w:rsidRPr="00B8347F" w:rsidRDefault="00BC297D" w:rsidP="002979B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9BEDC30" w14:textId="4A11DC87" w:rsidR="00BC297D" w:rsidRPr="00B8347F" w:rsidRDefault="00BC297D" w:rsidP="002979B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A45FEA3" w14:textId="5A4673A7" w:rsidR="00BC297D" w:rsidRPr="00B8347F" w:rsidRDefault="00BC297D" w:rsidP="002979B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BCFAF99" w14:textId="499069EE" w:rsidR="00BC297D" w:rsidRPr="00B8347F" w:rsidRDefault="00BC297D" w:rsidP="002979B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1377D9E" w14:textId="77777777" w:rsidR="00EB6BAA" w:rsidRPr="00B8347F" w:rsidRDefault="00EB6BAA" w:rsidP="002979B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9A55B84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lastRenderedPageBreak/>
        <w:t>Using Column selection configuration, create a new column and choose the default value.</w:t>
      </w:r>
    </w:p>
    <w:p w14:paraId="77B4966A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65FB5AF0" w14:textId="67797496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3CFF87" wp14:editId="7493DC5B">
            <wp:extent cx="5076825" cy="2933700"/>
            <wp:effectExtent l="0" t="0" r="9525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CA1E5" w14:textId="77777777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93BBFF0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sz w:val="24"/>
          <w:szCs w:val="24"/>
        </w:rPr>
        <w:t>Column merger</w:t>
      </w:r>
    </w:p>
    <w:p w14:paraId="543F0379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sz w:val="24"/>
          <w:szCs w:val="24"/>
        </w:rPr>
        <w:t>Merge the data from both the columns 1 and column 2, using this node.</w:t>
      </w:r>
    </w:p>
    <w:p w14:paraId="10751605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6DA8838" w14:textId="1420FABC" w:rsidR="000C1081" w:rsidRPr="00B8347F" w:rsidRDefault="000C1081" w:rsidP="000C1081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23C0B8" wp14:editId="640E5007">
            <wp:extent cx="5413375" cy="1111885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8B458" w14:textId="77777777" w:rsidR="000C1081" w:rsidRPr="00B8347F" w:rsidRDefault="000C1081" w:rsidP="000C1081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1809BA2" w14:textId="5DDF680C" w:rsidR="000C1081" w:rsidRPr="00B8347F" w:rsidRDefault="000C1081" w:rsidP="00AB2A30">
      <w:pPr>
        <w:tabs>
          <w:tab w:val="left" w:pos="1874"/>
        </w:tabs>
        <w:rPr>
          <w:rFonts w:ascii="Times New Roman" w:hAnsi="Times New Roman" w:cs="Times New Roman"/>
          <w:noProof/>
          <w:sz w:val="24"/>
          <w:szCs w:val="24"/>
        </w:rPr>
      </w:pPr>
    </w:p>
    <w:p w14:paraId="5EA7782A" w14:textId="77777777" w:rsidR="000C1081" w:rsidRPr="00B8347F" w:rsidRDefault="000C1081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4BA0F299" w14:textId="24AA5D64" w:rsidR="002979BE" w:rsidRPr="00B8347F" w:rsidRDefault="002979BE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6CD7AD4" w14:textId="03EDE505" w:rsidR="00551FCC" w:rsidRPr="00B8347F" w:rsidRDefault="00551FCC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FE41C95" w14:textId="22AF3EBC" w:rsidR="00551FCC" w:rsidRPr="00B8347F" w:rsidRDefault="00551FCC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806689F" w14:textId="77777777" w:rsidR="009F48FC" w:rsidRPr="00B8347F" w:rsidRDefault="009F48FC" w:rsidP="00AB2A30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25FBD4D" w14:textId="6900BE46" w:rsidR="006120A6" w:rsidRPr="00B8347F" w:rsidRDefault="00724071" w:rsidP="00AB2A30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1FFDEFC9" wp14:editId="5CE431ED">
            <wp:extent cx="5939790" cy="5398770"/>
            <wp:effectExtent l="0" t="0" r="3810" b="0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39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4F3EC" w14:textId="77777777" w:rsidR="006120A6" w:rsidRPr="00B8347F" w:rsidRDefault="006120A6" w:rsidP="00D6631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3D61E10" wp14:editId="69F22A91">
            <wp:extent cx="5939790" cy="2385695"/>
            <wp:effectExtent l="0" t="0" r="381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9B6DF" w14:textId="77777777" w:rsidR="006120A6" w:rsidRPr="00B8347F" w:rsidRDefault="006120A6" w:rsidP="00D6631B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71FE6CD5" w14:textId="3FC58B9E" w:rsidR="00D6631B" w:rsidRPr="00B8347F" w:rsidRDefault="006120A6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5BF36074" wp14:editId="26D1C20F">
            <wp:extent cx="5939790" cy="6957695"/>
            <wp:effectExtent l="0" t="0" r="381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95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A11B4" w14:textId="03D5F00D" w:rsidR="006120A6" w:rsidRPr="00B8347F" w:rsidRDefault="006120A6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166C50A" w14:textId="1EA1F1D1" w:rsidR="006120A6" w:rsidRPr="00B8347F" w:rsidRDefault="006120A6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45C6A8F4" w14:textId="77777777" w:rsidR="006120A6" w:rsidRPr="00B8347F" w:rsidRDefault="006120A6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0B9BA561" w14:textId="77777777" w:rsidR="00D6631B" w:rsidRPr="00B8347F" w:rsidRDefault="00D6631B" w:rsidP="008760C7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</w:p>
    <w:p w14:paraId="56E487CB" w14:textId="1946B437" w:rsidR="00540332" w:rsidRPr="00B8347F" w:rsidRDefault="006120A6" w:rsidP="0073481C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1" locked="0" layoutInCell="1" allowOverlap="1" wp14:anchorId="39A61913" wp14:editId="3F55578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9790" cy="6003290"/>
            <wp:effectExtent l="0" t="0" r="3810" b="0"/>
            <wp:wrapTight wrapText="bothSides">
              <wp:wrapPolygon edited="0">
                <wp:start x="0" y="0"/>
                <wp:lineTo x="0" y="21522"/>
                <wp:lineTo x="21545" y="21522"/>
                <wp:lineTo x="21545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00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31B" w:rsidRPr="00B834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FD9E06" wp14:editId="43A42CB0">
            <wp:extent cx="4078705" cy="2851608"/>
            <wp:effectExtent l="0" t="0" r="0" b="635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4090550" cy="285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48D4B" w14:textId="66527955" w:rsidR="00551FCC" w:rsidRPr="00B8347F" w:rsidRDefault="00724071" w:rsidP="00D57717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7798586A" wp14:editId="5C344E2A">
            <wp:extent cx="6212648" cy="5072932"/>
            <wp:effectExtent l="0" t="0" r="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972" cy="508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00892" w14:textId="6A438542" w:rsidR="002A0881" w:rsidRPr="00B8347F" w:rsidRDefault="00724071" w:rsidP="00A4364F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0900F56C" wp14:editId="1B9CD27B">
            <wp:extent cx="5939790" cy="6623685"/>
            <wp:effectExtent l="0" t="0" r="3810" b="5715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62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0498"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72C59774" wp14:editId="24BBEF38">
            <wp:extent cx="6132600" cy="6830171"/>
            <wp:effectExtent l="0" t="0" r="1905" b="8890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696" cy="684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2842E" w14:textId="314D2D18" w:rsidR="00540332" w:rsidRPr="00B8347F" w:rsidRDefault="00DE0498" w:rsidP="00853708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74D29E8F" wp14:editId="7106EA08">
            <wp:extent cx="5939790" cy="6710680"/>
            <wp:effectExtent l="0" t="0" r="3810" b="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71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28ECF" w14:textId="5A7A365E" w:rsidR="009D3977" w:rsidRPr="00B8347F" w:rsidRDefault="009D3977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25A4C418" w14:textId="77777777" w:rsidR="00A10203" w:rsidRPr="00B8347F" w:rsidRDefault="00A10203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3A7555B0" w14:textId="10A7E819" w:rsidR="00A10203" w:rsidRPr="00B8347F" w:rsidRDefault="005F3F63" w:rsidP="009D3977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25F1DFBD" wp14:editId="58D7C1BC">
            <wp:extent cx="6194066" cy="6923792"/>
            <wp:effectExtent l="0" t="0" r="0" b="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490" cy="6927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36AF9" w14:textId="028C787B" w:rsidR="00BA576E" w:rsidRPr="00B8347F" w:rsidRDefault="00BA576E" w:rsidP="00BA576E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1F6ADF2" w14:textId="47154DA6" w:rsidR="005F3F63" w:rsidRPr="00B8347F" w:rsidRDefault="005F3F63" w:rsidP="00BA576E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750A476" w14:textId="0BC1FD77" w:rsidR="005F3F63" w:rsidRPr="00B8347F" w:rsidRDefault="005F3F63" w:rsidP="00BA576E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F2D3E99" w14:textId="77777777" w:rsidR="002A0881" w:rsidRPr="00B8347F" w:rsidRDefault="002A0881" w:rsidP="0073481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5D242ED7" w14:textId="0B51F87F" w:rsidR="002A0881" w:rsidRPr="00B8347F" w:rsidRDefault="005F3F63" w:rsidP="00BA576E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569878BC" wp14:editId="451183A4">
            <wp:extent cx="6193071" cy="3681150"/>
            <wp:effectExtent l="0" t="0" r="0" b="0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3" cy="368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48FF1" w14:textId="77777777" w:rsidR="00DE0498" w:rsidRPr="00B8347F" w:rsidRDefault="00DE0498" w:rsidP="00921E1C">
      <w:pPr>
        <w:tabs>
          <w:tab w:val="left" w:pos="1874"/>
        </w:tabs>
        <w:rPr>
          <w:rFonts w:ascii="Times New Roman" w:hAnsi="Times New Roman" w:cs="Times New Roman"/>
          <w:b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F70EB6C" wp14:editId="6D97252E">
            <wp:extent cx="6011186" cy="4128272"/>
            <wp:effectExtent l="0" t="0" r="8890" b="5715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319" cy="41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F97B4" w14:textId="7708A5CB" w:rsidR="00551FCC" w:rsidRPr="00B8347F" w:rsidRDefault="00DE0498" w:rsidP="00BA576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3DFC1920" wp14:editId="5F5C7D79">
            <wp:extent cx="5939790" cy="3935730"/>
            <wp:effectExtent l="0" t="0" r="3810" b="7620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12FA8" w14:textId="1CC6840A" w:rsidR="009A7962" w:rsidRPr="00B8347F" w:rsidRDefault="00C91709" w:rsidP="00BA576E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06810FCA" wp14:editId="0731155A">
            <wp:simplePos x="0" y="0"/>
            <wp:positionH relativeFrom="column">
              <wp:posOffset>111098</wp:posOffset>
            </wp:positionH>
            <wp:positionV relativeFrom="paragraph">
              <wp:posOffset>424511</wp:posOffset>
            </wp:positionV>
            <wp:extent cx="906145" cy="259715"/>
            <wp:effectExtent l="0" t="0" r="8255" b="6985"/>
            <wp:wrapThrough wrapText="bothSides">
              <wp:wrapPolygon edited="0">
                <wp:start x="0" y="0"/>
                <wp:lineTo x="0" y="20597"/>
                <wp:lineTo x="21343" y="20597"/>
                <wp:lineTo x="21343" y="0"/>
                <wp:lineTo x="0" y="0"/>
              </wp:wrapPolygon>
            </wp:wrapThrough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25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6B9BD3B1" wp14:editId="5AAFE0BA">
            <wp:simplePos x="0" y="0"/>
            <wp:positionH relativeFrom="margin">
              <wp:align>right</wp:align>
            </wp:positionH>
            <wp:positionV relativeFrom="paragraph">
              <wp:posOffset>186331</wp:posOffset>
            </wp:positionV>
            <wp:extent cx="6114719" cy="3774008"/>
            <wp:effectExtent l="0" t="0" r="635" b="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48" cy="377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2AA0EA" w14:textId="2AA8C2B5" w:rsidR="00F018CB" w:rsidRPr="00B8347F" w:rsidRDefault="00DE0498" w:rsidP="0093432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1" locked="0" layoutInCell="1" allowOverlap="1" wp14:anchorId="6525D31E" wp14:editId="36397D6C">
            <wp:simplePos x="0" y="0"/>
            <wp:positionH relativeFrom="column">
              <wp:posOffset>-166977</wp:posOffset>
            </wp:positionH>
            <wp:positionV relativeFrom="paragraph">
              <wp:posOffset>333955</wp:posOffset>
            </wp:positionV>
            <wp:extent cx="6313290" cy="7259541"/>
            <wp:effectExtent l="0" t="0" r="0" b="0"/>
            <wp:wrapTight wrapText="bothSides">
              <wp:wrapPolygon edited="0">
                <wp:start x="0" y="0"/>
                <wp:lineTo x="0" y="21540"/>
                <wp:lineTo x="21509" y="21540"/>
                <wp:lineTo x="21509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290" cy="725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A3FB9C" w14:textId="6082B243" w:rsidR="00F018CB" w:rsidRPr="00B8347F" w:rsidRDefault="00F018CB" w:rsidP="00934326">
      <w:pPr>
        <w:tabs>
          <w:tab w:val="left" w:pos="18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F0432E1" w14:textId="67ADD437" w:rsidR="00DE0498" w:rsidRPr="00B8347F" w:rsidRDefault="00DE0498" w:rsidP="0073481C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7ACAD5DD" wp14:editId="7334C455">
            <wp:simplePos x="0" y="0"/>
            <wp:positionH relativeFrom="margin">
              <wp:align>center</wp:align>
            </wp:positionH>
            <wp:positionV relativeFrom="paragraph">
              <wp:posOffset>230588</wp:posOffset>
            </wp:positionV>
            <wp:extent cx="6276975" cy="6360795"/>
            <wp:effectExtent l="0" t="0" r="9525" b="1905"/>
            <wp:wrapSquare wrapText="bothSides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636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880FA" w14:textId="30487B45" w:rsidR="00551FCC" w:rsidRPr="00B8347F" w:rsidRDefault="00551FCC" w:rsidP="00BA2E95">
      <w:pPr>
        <w:tabs>
          <w:tab w:val="left" w:pos="1874"/>
        </w:tabs>
        <w:rPr>
          <w:rFonts w:ascii="Times New Roman" w:hAnsi="Times New Roman" w:cs="Times New Roman"/>
          <w:sz w:val="24"/>
          <w:szCs w:val="24"/>
        </w:rPr>
      </w:pPr>
    </w:p>
    <w:p w14:paraId="723EFF94" w14:textId="23CEA69F" w:rsidR="00606AC8" w:rsidRPr="00B8347F" w:rsidRDefault="00733CB4" w:rsidP="00DA282C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 wp14:anchorId="49DAF262" wp14:editId="0F9072F7">
            <wp:simplePos x="0" y="0"/>
            <wp:positionH relativeFrom="column">
              <wp:posOffset>181887</wp:posOffset>
            </wp:positionH>
            <wp:positionV relativeFrom="paragraph">
              <wp:posOffset>126365</wp:posOffset>
            </wp:positionV>
            <wp:extent cx="902970" cy="224155"/>
            <wp:effectExtent l="0" t="0" r="0" b="4445"/>
            <wp:wrapSquare wrapText="bothSides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AC8" w:rsidRPr="00B8347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3747EF69" wp14:editId="4E27E45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39790" cy="7124065"/>
            <wp:effectExtent l="0" t="0" r="3810" b="635"/>
            <wp:wrapTight wrapText="bothSides">
              <wp:wrapPolygon edited="0">
                <wp:start x="0" y="0"/>
                <wp:lineTo x="0" y="21544"/>
                <wp:lineTo x="21545" y="21544"/>
                <wp:lineTo x="21545" y="0"/>
                <wp:lineTo x="0" y="0"/>
              </wp:wrapPolygon>
            </wp:wrapTight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1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ACED7" w14:textId="5BEDB66A" w:rsidR="00D77609" w:rsidRPr="00B8347F" w:rsidRDefault="00D77609" w:rsidP="00DA282C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97BF612" w14:textId="1B1FE701" w:rsidR="00D77609" w:rsidRPr="00B8347F" w:rsidRDefault="00D77609" w:rsidP="00DA282C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F72BD4B" w14:textId="77777777" w:rsidR="00D77609" w:rsidRPr="00B8347F" w:rsidRDefault="00D77609" w:rsidP="00DA282C">
      <w:pPr>
        <w:tabs>
          <w:tab w:val="left" w:pos="1874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722302F" w14:textId="63B08286" w:rsidR="00D77609" w:rsidRPr="00B8347F" w:rsidRDefault="00D77609" w:rsidP="00D77609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171E17BE" wp14:editId="1BF9D95B">
            <wp:simplePos x="0" y="0"/>
            <wp:positionH relativeFrom="column">
              <wp:posOffset>39370</wp:posOffset>
            </wp:positionH>
            <wp:positionV relativeFrom="paragraph">
              <wp:posOffset>313055</wp:posOffset>
            </wp:positionV>
            <wp:extent cx="6062980" cy="7028815"/>
            <wp:effectExtent l="0" t="0" r="0" b="635"/>
            <wp:wrapTight wrapText="bothSides">
              <wp:wrapPolygon edited="0">
                <wp:start x="0" y="0"/>
                <wp:lineTo x="0" y="21543"/>
                <wp:lineTo x="21514" y="21543"/>
                <wp:lineTo x="21514" y="0"/>
                <wp:lineTo x="0" y="0"/>
              </wp:wrapPolygon>
            </wp:wrapTight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980" cy="70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49FB2" w14:textId="432BA0C8" w:rsidR="00D77609" w:rsidRPr="00B8347F" w:rsidRDefault="00D77609" w:rsidP="00D77609">
      <w:pPr>
        <w:rPr>
          <w:rFonts w:ascii="Times New Roman" w:hAnsi="Times New Roman" w:cs="Times New Roman"/>
          <w:sz w:val="24"/>
          <w:szCs w:val="24"/>
        </w:rPr>
      </w:pPr>
    </w:p>
    <w:p w14:paraId="727A45CD" w14:textId="3F4C8628" w:rsidR="006A799E" w:rsidRPr="00B8347F" w:rsidRDefault="006A799E" w:rsidP="00DA282C">
      <w:pPr>
        <w:rPr>
          <w:rFonts w:ascii="Times New Roman" w:hAnsi="Times New Roman" w:cs="Times New Roman"/>
          <w:sz w:val="24"/>
          <w:szCs w:val="24"/>
        </w:rPr>
      </w:pPr>
    </w:p>
    <w:p w14:paraId="7FCA92AE" w14:textId="5FABD293" w:rsidR="00FD4936" w:rsidRPr="00B8347F" w:rsidRDefault="0073481C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4E3D5794" wp14:editId="6B9D826C">
            <wp:simplePos x="0" y="0"/>
            <wp:positionH relativeFrom="column">
              <wp:posOffset>-247015</wp:posOffset>
            </wp:positionH>
            <wp:positionV relativeFrom="paragraph">
              <wp:posOffset>468934</wp:posOffset>
            </wp:positionV>
            <wp:extent cx="6471920" cy="5398135"/>
            <wp:effectExtent l="0" t="0" r="5080" b="0"/>
            <wp:wrapSquare wrapText="bothSides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539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672CB4" w14:textId="46EF26AF" w:rsidR="00FD4936" w:rsidRPr="00B8347F" w:rsidRDefault="00FD4936" w:rsidP="00DA282C">
      <w:pPr>
        <w:rPr>
          <w:rFonts w:ascii="Times New Roman" w:hAnsi="Times New Roman" w:cs="Times New Roman"/>
          <w:sz w:val="24"/>
          <w:szCs w:val="24"/>
        </w:rPr>
      </w:pPr>
    </w:p>
    <w:p w14:paraId="07072285" w14:textId="37C3F7AC" w:rsidR="00FD4936" w:rsidRPr="00B8347F" w:rsidRDefault="00FD4936" w:rsidP="00DA282C">
      <w:pPr>
        <w:rPr>
          <w:rFonts w:ascii="Times New Roman" w:hAnsi="Times New Roman" w:cs="Times New Roman"/>
          <w:sz w:val="24"/>
          <w:szCs w:val="24"/>
        </w:rPr>
      </w:pPr>
    </w:p>
    <w:p w14:paraId="74015387" w14:textId="71EE5E45" w:rsidR="00FD4936" w:rsidRPr="00B8347F" w:rsidRDefault="00FD4936" w:rsidP="00DA282C">
      <w:pPr>
        <w:rPr>
          <w:rFonts w:ascii="Times New Roman" w:hAnsi="Times New Roman" w:cs="Times New Roman"/>
          <w:sz w:val="24"/>
          <w:szCs w:val="24"/>
        </w:rPr>
      </w:pPr>
    </w:p>
    <w:p w14:paraId="60A38390" w14:textId="0C5F2300" w:rsidR="00FD4936" w:rsidRPr="00B8347F" w:rsidRDefault="00FD4936" w:rsidP="00DA282C">
      <w:pPr>
        <w:rPr>
          <w:rFonts w:ascii="Times New Roman" w:hAnsi="Times New Roman" w:cs="Times New Roman"/>
          <w:sz w:val="24"/>
          <w:szCs w:val="24"/>
        </w:rPr>
      </w:pPr>
    </w:p>
    <w:p w14:paraId="574FD8CD" w14:textId="77777777" w:rsidR="00B37D5C" w:rsidRPr="00B8347F" w:rsidRDefault="00B37D5C" w:rsidP="00DA282C">
      <w:pPr>
        <w:rPr>
          <w:rFonts w:ascii="Times New Roman" w:hAnsi="Times New Roman" w:cs="Times New Roman"/>
          <w:sz w:val="24"/>
          <w:szCs w:val="24"/>
        </w:rPr>
      </w:pPr>
    </w:p>
    <w:p w14:paraId="1B98F511" w14:textId="59DDA91E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0B7FBBA3" w14:textId="67D609E4" w:rsidR="00D77609" w:rsidRPr="00B8347F" w:rsidRDefault="00D77609" w:rsidP="00DA282C">
      <w:pPr>
        <w:rPr>
          <w:rFonts w:ascii="Times New Roman" w:hAnsi="Times New Roman" w:cs="Times New Roman"/>
          <w:sz w:val="24"/>
          <w:szCs w:val="24"/>
        </w:rPr>
      </w:pPr>
    </w:p>
    <w:p w14:paraId="1946580E" w14:textId="3AACDDF7" w:rsidR="00D77609" w:rsidRPr="00B8347F" w:rsidRDefault="00D77609" w:rsidP="00DA282C">
      <w:pPr>
        <w:rPr>
          <w:rFonts w:ascii="Times New Roman" w:hAnsi="Times New Roman" w:cs="Times New Roman"/>
          <w:sz w:val="24"/>
          <w:szCs w:val="24"/>
        </w:rPr>
      </w:pPr>
    </w:p>
    <w:p w14:paraId="14CC0E25" w14:textId="071EAEF7" w:rsidR="00D77609" w:rsidRPr="00B8347F" w:rsidRDefault="00B26F04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555A62C0" wp14:editId="000A12B7">
            <wp:simplePos x="0" y="0"/>
            <wp:positionH relativeFrom="column">
              <wp:posOffset>198175</wp:posOffset>
            </wp:positionH>
            <wp:positionV relativeFrom="paragraph">
              <wp:posOffset>556287</wp:posOffset>
            </wp:positionV>
            <wp:extent cx="922351" cy="275386"/>
            <wp:effectExtent l="0" t="0" r="0" b="0"/>
            <wp:wrapTight wrapText="bothSides">
              <wp:wrapPolygon edited="0">
                <wp:start x="0" y="0"/>
                <wp:lineTo x="0" y="19455"/>
                <wp:lineTo x="20975" y="19455"/>
                <wp:lineTo x="20975" y="0"/>
                <wp:lineTo x="0" y="0"/>
              </wp:wrapPolygon>
            </wp:wrapTight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351" cy="2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8347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67AAEC2" wp14:editId="14E70F4E">
            <wp:simplePos x="0" y="0"/>
            <wp:positionH relativeFrom="margin">
              <wp:align>right</wp:align>
            </wp:positionH>
            <wp:positionV relativeFrom="paragraph">
              <wp:posOffset>362613</wp:posOffset>
            </wp:positionV>
            <wp:extent cx="5934075" cy="7505700"/>
            <wp:effectExtent l="0" t="0" r="9525" b="0"/>
            <wp:wrapTight wrapText="bothSides">
              <wp:wrapPolygon edited="0">
                <wp:start x="0" y="0"/>
                <wp:lineTo x="0" y="21545"/>
                <wp:lineTo x="21565" y="21545"/>
                <wp:lineTo x="21565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922CD" w14:textId="6D378CBA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6B05B900" w14:textId="09F5A6E0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519CCE39" wp14:editId="6506ACF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4730" cy="7139940"/>
            <wp:effectExtent l="0" t="0" r="1270" b="3810"/>
            <wp:wrapTight wrapText="bothSides">
              <wp:wrapPolygon edited="0">
                <wp:start x="0" y="0"/>
                <wp:lineTo x="0" y="21554"/>
                <wp:lineTo x="21537" y="21554"/>
                <wp:lineTo x="21537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506" cy="71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89B694" w14:textId="62395314" w:rsidR="006A799E" w:rsidRPr="00B8347F" w:rsidRDefault="006A799E" w:rsidP="00DA282C">
      <w:pPr>
        <w:rPr>
          <w:rFonts w:ascii="Times New Roman" w:hAnsi="Times New Roman" w:cs="Times New Roman"/>
          <w:sz w:val="24"/>
          <w:szCs w:val="24"/>
        </w:rPr>
      </w:pPr>
    </w:p>
    <w:p w14:paraId="4C35154F" w14:textId="1752572B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4CE6D886" w14:textId="701A4233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571D8DA9" w14:textId="0DBB939A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FD9CD0B" wp14:editId="25D9EEF5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5943600" cy="6924675"/>
            <wp:effectExtent l="0" t="0" r="0" b="9525"/>
            <wp:wrapTight wrapText="bothSides">
              <wp:wrapPolygon edited="0">
                <wp:start x="0" y="0"/>
                <wp:lineTo x="0" y="21570"/>
                <wp:lineTo x="21531" y="21570"/>
                <wp:lineTo x="21531" y="0"/>
                <wp:lineTo x="0" y="0"/>
              </wp:wrapPolygon>
            </wp:wrapTight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2DC39B" w14:textId="3B7F9BDD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5025ADDC" w14:textId="4337372B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384C43EA" w14:textId="30413F64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3C56F56E" w14:textId="5229A7C8" w:rsidR="00FD14A2" w:rsidRPr="00B8347F" w:rsidRDefault="00D02F1F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8F1BA5C" wp14:editId="17A07327">
            <wp:simplePos x="0" y="0"/>
            <wp:positionH relativeFrom="margin">
              <wp:align>right</wp:align>
            </wp:positionH>
            <wp:positionV relativeFrom="paragraph">
              <wp:posOffset>495935</wp:posOffset>
            </wp:positionV>
            <wp:extent cx="6104255" cy="6471920"/>
            <wp:effectExtent l="0" t="0" r="0" b="5080"/>
            <wp:wrapTight wrapText="bothSides">
              <wp:wrapPolygon edited="0">
                <wp:start x="0" y="0"/>
                <wp:lineTo x="0" y="21553"/>
                <wp:lineTo x="21503" y="21553"/>
                <wp:lineTo x="21503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647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B67B4" w14:textId="55B07FE5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1" locked="0" layoutInCell="1" allowOverlap="1" wp14:anchorId="45586BE2" wp14:editId="55A692F8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018530" cy="7658735"/>
            <wp:effectExtent l="0" t="0" r="1270" b="0"/>
            <wp:wrapTight wrapText="bothSides">
              <wp:wrapPolygon edited="0">
                <wp:start x="0" y="0"/>
                <wp:lineTo x="0" y="21544"/>
                <wp:lineTo x="21536" y="21544"/>
                <wp:lineTo x="21536" y="0"/>
                <wp:lineTo x="0" y="0"/>
              </wp:wrapPolygon>
            </wp:wrapTight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530" cy="765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482A09" w14:textId="760FC2C9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p w14:paraId="657418F4" w14:textId="5B8F73EA" w:rsidR="00FD14A2" w:rsidRPr="00B8347F" w:rsidRDefault="00FD14A2" w:rsidP="00DA282C">
      <w:pPr>
        <w:rPr>
          <w:rFonts w:ascii="Times New Roman" w:hAnsi="Times New Roman" w:cs="Times New Roman"/>
          <w:sz w:val="24"/>
          <w:szCs w:val="24"/>
        </w:rPr>
      </w:pPr>
      <w:r w:rsidRPr="00B834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21411267" wp14:editId="5D45A5A3">
            <wp:simplePos x="0" y="0"/>
            <wp:positionH relativeFrom="margin">
              <wp:align>left</wp:align>
            </wp:positionH>
            <wp:positionV relativeFrom="paragraph">
              <wp:posOffset>262006</wp:posOffset>
            </wp:positionV>
            <wp:extent cx="6169660" cy="3961130"/>
            <wp:effectExtent l="0" t="0" r="2540" b="1270"/>
            <wp:wrapTight wrapText="bothSides">
              <wp:wrapPolygon edited="0">
                <wp:start x="0" y="0"/>
                <wp:lineTo x="0" y="21503"/>
                <wp:lineTo x="21542" y="21503"/>
                <wp:lineTo x="21542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F1937" w14:textId="088E70F1" w:rsidR="00FD14A2" w:rsidRPr="00F55B57" w:rsidRDefault="00FD14A2" w:rsidP="00DA282C">
      <w:pPr>
        <w:rPr>
          <w:rFonts w:ascii="Times New Roman" w:hAnsi="Times New Roman" w:cs="Times New Roman"/>
          <w:sz w:val="24"/>
          <w:szCs w:val="24"/>
        </w:rPr>
      </w:pPr>
    </w:p>
    <w:sectPr w:rsidR="00FD14A2" w:rsidRPr="00F55B57" w:rsidSect="00D325AD">
      <w:footerReference w:type="default" r:id="rId189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2E351" w14:textId="77777777" w:rsidR="00BC2A70" w:rsidRDefault="00BC2A70" w:rsidP="00D325AD">
      <w:pPr>
        <w:spacing w:after="0" w:line="240" w:lineRule="auto"/>
      </w:pPr>
      <w:r>
        <w:separator/>
      </w:r>
    </w:p>
  </w:endnote>
  <w:endnote w:type="continuationSeparator" w:id="0">
    <w:p w14:paraId="07D00749" w14:textId="77777777" w:rsidR="00BC2A70" w:rsidRDefault="00BC2A70" w:rsidP="00D3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1752E" w14:textId="1F2C1A28" w:rsidR="00D325AD" w:rsidRDefault="00D325AD">
    <w:pPr>
      <w:pStyle w:val="Footer"/>
      <w:jc w:val="center"/>
    </w:pPr>
  </w:p>
  <w:p w14:paraId="446F633E" w14:textId="77777777" w:rsidR="00D325AD" w:rsidRDefault="00D325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14280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A69A86" w14:textId="6F6FABFF" w:rsidR="00D325AD" w:rsidRDefault="00D325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C6BD8E" w14:textId="77777777" w:rsidR="00D325AD" w:rsidRDefault="00D325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749778" w14:textId="77777777" w:rsidR="00BC2A70" w:rsidRDefault="00BC2A70" w:rsidP="00D325AD">
      <w:pPr>
        <w:spacing w:after="0" w:line="240" w:lineRule="auto"/>
      </w:pPr>
      <w:r>
        <w:separator/>
      </w:r>
    </w:p>
  </w:footnote>
  <w:footnote w:type="continuationSeparator" w:id="0">
    <w:p w14:paraId="3CEECFC4" w14:textId="77777777" w:rsidR="00BC2A70" w:rsidRDefault="00BC2A70" w:rsidP="00D325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25184"/>
    <w:multiLevelType w:val="hybridMultilevel"/>
    <w:tmpl w:val="63F29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C46CD"/>
    <w:multiLevelType w:val="hybridMultilevel"/>
    <w:tmpl w:val="506CA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01722"/>
    <w:multiLevelType w:val="hybridMultilevel"/>
    <w:tmpl w:val="2B2EF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A7B78"/>
    <w:multiLevelType w:val="hybridMultilevel"/>
    <w:tmpl w:val="7938D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D0338"/>
    <w:multiLevelType w:val="hybridMultilevel"/>
    <w:tmpl w:val="4A588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76C86"/>
    <w:multiLevelType w:val="hybridMultilevel"/>
    <w:tmpl w:val="6BCCE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D5633"/>
    <w:multiLevelType w:val="hybridMultilevel"/>
    <w:tmpl w:val="79B226E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C7DD5"/>
    <w:multiLevelType w:val="hybridMultilevel"/>
    <w:tmpl w:val="6D48F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613FF"/>
    <w:multiLevelType w:val="hybridMultilevel"/>
    <w:tmpl w:val="58E233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623B1"/>
    <w:multiLevelType w:val="hybridMultilevel"/>
    <w:tmpl w:val="3A60D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50FA4"/>
    <w:multiLevelType w:val="hybridMultilevel"/>
    <w:tmpl w:val="D55E2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86942"/>
    <w:multiLevelType w:val="hybridMultilevel"/>
    <w:tmpl w:val="506CA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42ECF"/>
    <w:multiLevelType w:val="hybridMultilevel"/>
    <w:tmpl w:val="195C2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363E69"/>
    <w:multiLevelType w:val="hybridMultilevel"/>
    <w:tmpl w:val="B770E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BF767D"/>
    <w:multiLevelType w:val="hybridMultilevel"/>
    <w:tmpl w:val="4A588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2253F7"/>
    <w:multiLevelType w:val="hybridMultilevel"/>
    <w:tmpl w:val="8244F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3726C"/>
    <w:multiLevelType w:val="hybridMultilevel"/>
    <w:tmpl w:val="8EC20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B63F8B"/>
    <w:multiLevelType w:val="hybridMultilevel"/>
    <w:tmpl w:val="02A0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E081F"/>
    <w:multiLevelType w:val="hybridMultilevel"/>
    <w:tmpl w:val="5C9C4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3D6F3D"/>
    <w:multiLevelType w:val="hybridMultilevel"/>
    <w:tmpl w:val="B770E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4"/>
  </w:num>
  <w:num w:numId="4">
    <w:abstractNumId w:val="4"/>
  </w:num>
  <w:num w:numId="5">
    <w:abstractNumId w:val="18"/>
  </w:num>
  <w:num w:numId="6">
    <w:abstractNumId w:val="2"/>
  </w:num>
  <w:num w:numId="7">
    <w:abstractNumId w:val="7"/>
  </w:num>
  <w:num w:numId="8">
    <w:abstractNumId w:val="3"/>
  </w:num>
  <w:num w:numId="9">
    <w:abstractNumId w:val="0"/>
  </w:num>
  <w:num w:numId="10">
    <w:abstractNumId w:val="17"/>
  </w:num>
  <w:num w:numId="11">
    <w:abstractNumId w:val="5"/>
  </w:num>
  <w:num w:numId="12">
    <w:abstractNumId w:val="8"/>
  </w:num>
  <w:num w:numId="13">
    <w:abstractNumId w:val="10"/>
  </w:num>
  <w:num w:numId="14">
    <w:abstractNumId w:val="15"/>
  </w:num>
  <w:num w:numId="15">
    <w:abstractNumId w:val="12"/>
  </w:num>
  <w:num w:numId="16">
    <w:abstractNumId w:val="16"/>
  </w:num>
  <w:num w:numId="17">
    <w:abstractNumId w:val="1"/>
  </w:num>
  <w:num w:numId="18">
    <w:abstractNumId w:val="11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826"/>
    <w:rsid w:val="00005A6F"/>
    <w:rsid w:val="00010EFC"/>
    <w:rsid w:val="00011B91"/>
    <w:rsid w:val="00011CF3"/>
    <w:rsid w:val="00012010"/>
    <w:rsid w:val="00017D48"/>
    <w:rsid w:val="00020FE3"/>
    <w:rsid w:val="00035BB9"/>
    <w:rsid w:val="00050B89"/>
    <w:rsid w:val="000518E5"/>
    <w:rsid w:val="00051B04"/>
    <w:rsid w:val="00055145"/>
    <w:rsid w:val="00066250"/>
    <w:rsid w:val="0006774A"/>
    <w:rsid w:val="0006781C"/>
    <w:rsid w:val="0007376C"/>
    <w:rsid w:val="00074208"/>
    <w:rsid w:val="00082911"/>
    <w:rsid w:val="00093524"/>
    <w:rsid w:val="000940AA"/>
    <w:rsid w:val="000A26FF"/>
    <w:rsid w:val="000B2CA6"/>
    <w:rsid w:val="000B6560"/>
    <w:rsid w:val="000B75DB"/>
    <w:rsid w:val="000C1081"/>
    <w:rsid w:val="000C66A9"/>
    <w:rsid w:val="000D2762"/>
    <w:rsid w:val="000D4B7C"/>
    <w:rsid w:val="000E366F"/>
    <w:rsid w:val="00102C9E"/>
    <w:rsid w:val="001224C8"/>
    <w:rsid w:val="00126CD5"/>
    <w:rsid w:val="00133D1A"/>
    <w:rsid w:val="00144CFE"/>
    <w:rsid w:val="00156639"/>
    <w:rsid w:val="001719A1"/>
    <w:rsid w:val="00193245"/>
    <w:rsid w:val="001B7A5B"/>
    <w:rsid w:val="001C356E"/>
    <w:rsid w:val="001F2378"/>
    <w:rsid w:val="0021219A"/>
    <w:rsid w:val="002224F6"/>
    <w:rsid w:val="002315B1"/>
    <w:rsid w:val="00263634"/>
    <w:rsid w:val="00271A31"/>
    <w:rsid w:val="00277EBC"/>
    <w:rsid w:val="002853BE"/>
    <w:rsid w:val="0029036F"/>
    <w:rsid w:val="00290F72"/>
    <w:rsid w:val="002910A1"/>
    <w:rsid w:val="002979BE"/>
    <w:rsid w:val="002A0881"/>
    <w:rsid w:val="002B0DB1"/>
    <w:rsid w:val="002C2826"/>
    <w:rsid w:val="002C54A5"/>
    <w:rsid w:val="002D7B82"/>
    <w:rsid w:val="002E2DE2"/>
    <w:rsid w:val="002F2612"/>
    <w:rsid w:val="002F5EB6"/>
    <w:rsid w:val="00333B3F"/>
    <w:rsid w:val="00335792"/>
    <w:rsid w:val="00337B50"/>
    <w:rsid w:val="0034405F"/>
    <w:rsid w:val="00354BBB"/>
    <w:rsid w:val="003644AB"/>
    <w:rsid w:val="00364A90"/>
    <w:rsid w:val="00377295"/>
    <w:rsid w:val="003901D8"/>
    <w:rsid w:val="003A53CE"/>
    <w:rsid w:val="003A6AE6"/>
    <w:rsid w:val="003C3BC6"/>
    <w:rsid w:val="003C50F7"/>
    <w:rsid w:val="003D589E"/>
    <w:rsid w:val="003E33E8"/>
    <w:rsid w:val="003F2FA2"/>
    <w:rsid w:val="00412552"/>
    <w:rsid w:val="00413D77"/>
    <w:rsid w:val="004435B8"/>
    <w:rsid w:val="004623AB"/>
    <w:rsid w:val="00465400"/>
    <w:rsid w:val="004702E1"/>
    <w:rsid w:val="0049652D"/>
    <w:rsid w:val="00497CC4"/>
    <w:rsid w:val="004A3941"/>
    <w:rsid w:val="004B2100"/>
    <w:rsid w:val="004B2F31"/>
    <w:rsid w:val="004B3F37"/>
    <w:rsid w:val="004B6137"/>
    <w:rsid w:val="004C15C7"/>
    <w:rsid w:val="004D342F"/>
    <w:rsid w:val="004D77CB"/>
    <w:rsid w:val="004F3503"/>
    <w:rsid w:val="00503926"/>
    <w:rsid w:val="0050585E"/>
    <w:rsid w:val="00520026"/>
    <w:rsid w:val="00540332"/>
    <w:rsid w:val="00540D24"/>
    <w:rsid w:val="00545E02"/>
    <w:rsid w:val="005473BA"/>
    <w:rsid w:val="00551FCC"/>
    <w:rsid w:val="00552C18"/>
    <w:rsid w:val="00554B8E"/>
    <w:rsid w:val="00584F5C"/>
    <w:rsid w:val="005A372C"/>
    <w:rsid w:val="005C4F9E"/>
    <w:rsid w:val="005D17E8"/>
    <w:rsid w:val="005D6A26"/>
    <w:rsid w:val="005D6CFE"/>
    <w:rsid w:val="005E29C1"/>
    <w:rsid w:val="005F3F63"/>
    <w:rsid w:val="005F7133"/>
    <w:rsid w:val="0060032A"/>
    <w:rsid w:val="00606AC8"/>
    <w:rsid w:val="006120A6"/>
    <w:rsid w:val="0062232E"/>
    <w:rsid w:val="00622753"/>
    <w:rsid w:val="00626E3B"/>
    <w:rsid w:val="00637EEF"/>
    <w:rsid w:val="00642FC8"/>
    <w:rsid w:val="00662240"/>
    <w:rsid w:val="00673E24"/>
    <w:rsid w:val="0068335F"/>
    <w:rsid w:val="0068386F"/>
    <w:rsid w:val="00687872"/>
    <w:rsid w:val="00696DEF"/>
    <w:rsid w:val="006A799E"/>
    <w:rsid w:val="006C3BFC"/>
    <w:rsid w:val="006D0DA6"/>
    <w:rsid w:val="006F11B3"/>
    <w:rsid w:val="00704020"/>
    <w:rsid w:val="0070468F"/>
    <w:rsid w:val="00715444"/>
    <w:rsid w:val="00724071"/>
    <w:rsid w:val="0072775C"/>
    <w:rsid w:val="00733CB4"/>
    <w:rsid w:val="0073481C"/>
    <w:rsid w:val="00735C6D"/>
    <w:rsid w:val="00737C1D"/>
    <w:rsid w:val="00744504"/>
    <w:rsid w:val="00747E4B"/>
    <w:rsid w:val="00752C54"/>
    <w:rsid w:val="00761CAE"/>
    <w:rsid w:val="00761F6B"/>
    <w:rsid w:val="007722B2"/>
    <w:rsid w:val="0078282C"/>
    <w:rsid w:val="00785267"/>
    <w:rsid w:val="00793180"/>
    <w:rsid w:val="00795B3E"/>
    <w:rsid w:val="007B5D96"/>
    <w:rsid w:val="007C4F07"/>
    <w:rsid w:val="007D1ECE"/>
    <w:rsid w:val="007D2093"/>
    <w:rsid w:val="007E615A"/>
    <w:rsid w:val="007F36B4"/>
    <w:rsid w:val="007F6B94"/>
    <w:rsid w:val="007F7056"/>
    <w:rsid w:val="00801BE1"/>
    <w:rsid w:val="00815D7D"/>
    <w:rsid w:val="008307C4"/>
    <w:rsid w:val="00836A85"/>
    <w:rsid w:val="008404E1"/>
    <w:rsid w:val="00853708"/>
    <w:rsid w:val="00855C94"/>
    <w:rsid w:val="00873707"/>
    <w:rsid w:val="008760C7"/>
    <w:rsid w:val="00883C8C"/>
    <w:rsid w:val="008B00A7"/>
    <w:rsid w:val="008B5C26"/>
    <w:rsid w:val="008D666D"/>
    <w:rsid w:val="008E2D7D"/>
    <w:rsid w:val="008E397C"/>
    <w:rsid w:val="008E76BC"/>
    <w:rsid w:val="008F3438"/>
    <w:rsid w:val="008F4475"/>
    <w:rsid w:val="008F5768"/>
    <w:rsid w:val="00900E4A"/>
    <w:rsid w:val="00907552"/>
    <w:rsid w:val="00914267"/>
    <w:rsid w:val="0092001D"/>
    <w:rsid w:val="00921B34"/>
    <w:rsid w:val="00921E1C"/>
    <w:rsid w:val="00934326"/>
    <w:rsid w:val="009372B8"/>
    <w:rsid w:val="009431B9"/>
    <w:rsid w:val="00952635"/>
    <w:rsid w:val="00954807"/>
    <w:rsid w:val="00990AF2"/>
    <w:rsid w:val="0099198C"/>
    <w:rsid w:val="009A7962"/>
    <w:rsid w:val="009D3977"/>
    <w:rsid w:val="009F48FC"/>
    <w:rsid w:val="00A10203"/>
    <w:rsid w:val="00A22FD4"/>
    <w:rsid w:val="00A341DF"/>
    <w:rsid w:val="00A4364F"/>
    <w:rsid w:val="00A542EF"/>
    <w:rsid w:val="00A568D8"/>
    <w:rsid w:val="00A57223"/>
    <w:rsid w:val="00A61F1A"/>
    <w:rsid w:val="00A71F8E"/>
    <w:rsid w:val="00A73E1D"/>
    <w:rsid w:val="00A749BF"/>
    <w:rsid w:val="00A8006B"/>
    <w:rsid w:val="00A812C3"/>
    <w:rsid w:val="00A91AA1"/>
    <w:rsid w:val="00AB2A30"/>
    <w:rsid w:val="00AB32BB"/>
    <w:rsid w:val="00AD6E4A"/>
    <w:rsid w:val="00AE6A19"/>
    <w:rsid w:val="00B04849"/>
    <w:rsid w:val="00B05417"/>
    <w:rsid w:val="00B130AF"/>
    <w:rsid w:val="00B15AFF"/>
    <w:rsid w:val="00B22ADC"/>
    <w:rsid w:val="00B26F04"/>
    <w:rsid w:val="00B37D5C"/>
    <w:rsid w:val="00B4736D"/>
    <w:rsid w:val="00B8004D"/>
    <w:rsid w:val="00B8172D"/>
    <w:rsid w:val="00B8347F"/>
    <w:rsid w:val="00BA2E95"/>
    <w:rsid w:val="00BA576E"/>
    <w:rsid w:val="00BA64D1"/>
    <w:rsid w:val="00BB596C"/>
    <w:rsid w:val="00BC297D"/>
    <w:rsid w:val="00BC2A70"/>
    <w:rsid w:val="00BD2535"/>
    <w:rsid w:val="00BD475B"/>
    <w:rsid w:val="00BE5DF1"/>
    <w:rsid w:val="00C00558"/>
    <w:rsid w:val="00C01950"/>
    <w:rsid w:val="00C1632E"/>
    <w:rsid w:val="00C20DEB"/>
    <w:rsid w:val="00C30CE2"/>
    <w:rsid w:val="00C30EA4"/>
    <w:rsid w:val="00C43B7C"/>
    <w:rsid w:val="00C53527"/>
    <w:rsid w:val="00C57265"/>
    <w:rsid w:val="00C62EEE"/>
    <w:rsid w:val="00C65A66"/>
    <w:rsid w:val="00C672D2"/>
    <w:rsid w:val="00C70EC2"/>
    <w:rsid w:val="00C7287D"/>
    <w:rsid w:val="00C736F2"/>
    <w:rsid w:val="00C74318"/>
    <w:rsid w:val="00C749E2"/>
    <w:rsid w:val="00C83314"/>
    <w:rsid w:val="00C83F47"/>
    <w:rsid w:val="00C91709"/>
    <w:rsid w:val="00C96686"/>
    <w:rsid w:val="00CC35F2"/>
    <w:rsid w:val="00CD0CDB"/>
    <w:rsid w:val="00CD10D9"/>
    <w:rsid w:val="00CD6115"/>
    <w:rsid w:val="00CF4416"/>
    <w:rsid w:val="00D02F1F"/>
    <w:rsid w:val="00D17ECB"/>
    <w:rsid w:val="00D27BAB"/>
    <w:rsid w:val="00D325AD"/>
    <w:rsid w:val="00D3474D"/>
    <w:rsid w:val="00D439D4"/>
    <w:rsid w:val="00D50517"/>
    <w:rsid w:val="00D54060"/>
    <w:rsid w:val="00D54528"/>
    <w:rsid w:val="00D57717"/>
    <w:rsid w:val="00D616D2"/>
    <w:rsid w:val="00D62102"/>
    <w:rsid w:val="00D6631B"/>
    <w:rsid w:val="00D77609"/>
    <w:rsid w:val="00D820B6"/>
    <w:rsid w:val="00D85809"/>
    <w:rsid w:val="00D879D6"/>
    <w:rsid w:val="00D95004"/>
    <w:rsid w:val="00DA282C"/>
    <w:rsid w:val="00DA41E9"/>
    <w:rsid w:val="00DB40C0"/>
    <w:rsid w:val="00DD0ACA"/>
    <w:rsid w:val="00DD383C"/>
    <w:rsid w:val="00DE0498"/>
    <w:rsid w:val="00DF1582"/>
    <w:rsid w:val="00DF3A55"/>
    <w:rsid w:val="00DF4D52"/>
    <w:rsid w:val="00DF7636"/>
    <w:rsid w:val="00DF7879"/>
    <w:rsid w:val="00E02012"/>
    <w:rsid w:val="00E05EE4"/>
    <w:rsid w:val="00E3102A"/>
    <w:rsid w:val="00E40797"/>
    <w:rsid w:val="00E424BC"/>
    <w:rsid w:val="00E43733"/>
    <w:rsid w:val="00E46802"/>
    <w:rsid w:val="00E84EC9"/>
    <w:rsid w:val="00EB6BAA"/>
    <w:rsid w:val="00EE1DA1"/>
    <w:rsid w:val="00EE4770"/>
    <w:rsid w:val="00EE5386"/>
    <w:rsid w:val="00EF5330"/>
    <w:rsid w:val="00EF6D7A"/>
    <w:rsid w:val="00F018CB"/>
    <w:rsid w:val="00F10A90"/>
    <w:rsid w:val="00F122C8"/>
    <w:rsid w:val="00F17094"/>
    <w:rsid w:val="00F2310F"/>
    <w:rsid w:val="00F44BEC"/>
    <w:rsid w:val="00F53B9B"/>
    <w:rsid w:val="00F55361"/>
    <w:rsid w:val="00F55B57"/>
    <w:rsid w:val="00F64AB9"/>
    <w:rsid w:val="00F7015F"/>
    <w:rsid w:val="00F9683B"/>
    <w:rsid w:val="00FA26C3"/>
    <w:rsid w:val="00FA4644"/>
    <w:rsid w:val="00FA6E9C"/>
    <w:rsid w:val="00FB2943"/>
    <w:rsid w:val="00FB6513"/>
    <w:rsid w:val="00FC1FD4"/>
    <w:rsid w:val="00FC3CCE"/>
    <w:rsid w:val="00FC4BFA"/>
    <w:rsid w:val="00FD14A2"/>
    <w:rsid w:val="00FD285A"/>
    <w:rsid w:val="00FD2D10"/>
    <w:rsid w:val="00FD4936"/>
    <w:rsid w:val="00FD6E0B"/>
    <w:rsid w:val="00FE2288"/>
    <w:rsid w:val="00FE6EB7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9B36E"/>
  <w15:chartTrackingRefBased/>
  <w15:docId w15:val="{7C13E365-981A-47B0-A0A0-3D63AB369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AD"/>
  </w:style>
  <w:style w:type="paragraph" w:styleId="Footer">
    <w:name w:val="footer"/>
    <w:basedOn w:val="Normal"/>
    <w:link w:val="FooterChar"/>
    <w:uiPriority w:val="99"/>
    <w:unhideWhenUsed/>
    <w:rsid w:val="00D3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9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theme" Target="theme/theme1.xml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81" Type="http://schemas.openxmlformats.org/officeDocument/2006/relationships/image" Target="media/image173.png"/><Relationship Id="rId22" Type="http://schemas.openxmlformats.org/officeDocument/2006/relationships/image" Target="media/image14.png"/><Relationship Id="rId43" Type="http://schemas.openxmlformats.org/officeDocument/2006/relationships/image" Target="media/image35.png"/><Relationship Id="rId64" Type="http://schemas.openxmlformats.org/officeDocument/2006/relationships/image" Target="media/image56.png"/><Relationship Id="rId118" Type="http://schemas.openxmlformats.org/officeDocument/2006/relationships/image" Target="media/image110.png"/><Relationship Id="rId139" Type="http://schemas.openxmlformats.org/officeDocument/2006/relationships/image" Target="media/image131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71" Type="http://schemas.openxmlformats.org/officeDocument/2006/relationships/image" Target="media/image163.png"/><Relationship Id="rId12" Type="http://schemas.openxmlformats.org/officeDocument/2006/relationships/image" Target="media/image4.png"/><Relationship Id="rId33" Type="http://schemas.openxmlformats.org/officeDocument/2006/relationships/image" Target="media/image25.png"/><Relationship Id="rId108" Type="http://schemas.openxmlformats.org/officeDocument/2006/relationships/image" Target="media/image100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5" Type="http://schemas.openxmlformats.org/officeDocument/2006/relationships/image" Target="media/image67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61" Type="http://schemas.openxmlformats.org/officeDocument/2006/relationships/image" Target="media/image153.png"/><Relationship Id="rId182" Type="http://schemas.openxmlformats.org/officeDocument/2006/relationships/image" Target="media/image174.png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5" Type="http://schemas.openxmlformats.org/officeDocument/2006/relationships/image" Target="media/image57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51" Type="http://schemas.openxmlformats.org/officeDocument/2006/relationships/image" Target="media/image143.png"/><Relationship Id="rId172" Type="http://schemas.openxmlformats.org/officeDocument/2006/relationships/image" Target="media/image164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footer" Target="footer2.xml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0" Type="http://schemas.openxmlformats.org/officeDocument/2006/relationships/fontTable" Target="fontTable.xml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Relationship Id="rId90" Type="http://schemas.openxmlformats.org/officeDocument/2006/relationships/image" Target="media/image82.png"/><Relationship Id="rId165" Type="http://schemas.openxmlformats.org/officeDocument/2006/relationships/image" Target="media/image157.png"/><Relationship Id="rId186" Type="http://schemas.openxmlformats.org/officeDocument/2006/relationships/image" Target="media/image178.png"/><Relationship Id="rId27" Type="http://schemas.openxmlformats.org/officeDocument/2006/relationships/image" Target="media/image19.png"/><Relationship Id="rId48" Type="http://schemas.openxmlformats.org/officeDocument/2006/relationships/image" Target="media/image40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34" Type="http://schemas.openxmlformats.org/officeDocument/2006/relationships/image" Target="media/image126.png"/><Relationship Id="rId80" Type="http://schemas.openxmlformats.org/officeDocument/2006/relationships/image" Target="media/image72.png"/><Relationship Id="rId155" Type="http://schemas.openxmlformats.org/officeDocument/2006/relationships/image" Target="media/image147.png"/><Relationship Id="rId176" Type="http://schemas.openxmlformats.org/officeDocument/2006/relationships/image" Target="media/image168.png"/><Relationship Id="rId17" Type="http://schemas.openxmlformats.org/officeDocument/2006/relationships/image" Target="media/image9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24" Type="http://schemas.openxmlformats.org/officeDocument/2006/relationships/image" Target="media/image116.png"/><Relationship Id="rId70" Type="http://schemas.openxmlformats.org/officeDocument/2006/relationships/image" Target="media/image62.png"/><Relationship Id="rId91" Type="http://schemas.openxmlformats.org/officeDocument/2006/relationships/image" Target="media/image83.png"/><Relationship Id="rId145" Type="http://schemas.openxmlformats.org/officeDocument/2006/relationships/image" Target="media/image137.png"/><Relationship Id="rId166" Type="http://schemas.openxmlformats.org/officeDocument/2006/relationships/image" Target="media/image158.png"/><Relationship Id="rId187" Type="http://schemas.openxmlformats.org/officeDocument/2006/relationships/image" Target="media/image179.png"/><Relationship Id="rId1" Type="http://schemas.openxmlformats.org/officeDocument/2006/relationships/customXml" Target="../customXml/item1.xml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60" Type="http://schemas.openxmlformats.org/officeDocument/2006/relationships/image" Target="media/image52.png"/><Relationship Id="rId81" Type="http://schemas.openxmlformats.org/officeDocument/2006/relationships/image" Target="media/image73.png"/><Relationship Id="rId135" Type="http://schemas.openxmlformats.org/officeDocument/2006/relationships/image" Target="media/image127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B4C44-73EC-4EC0-9CF2-B938EE96D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4474</TotalTime>
  <Pages>79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</dc:creator>
  <cp:keywords/>
  <dc:description/>
  <cp:lastModifiedBy>Claudiu Octavian Albus (1809254)</cp:lastModifiedBy>
  <cp:revision>260</cp:revision>
  <dcterms:created xsi:type="dcterms:W3CDTF">2020-12-03T04:24:00Z</dcterms:created>
  <dcterms:modified xsi:type="dcterms:W3CDTF">2020-12-30T01:57:00Z</dcterms:modified>
</cp:coreProperties>
</file>