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7A8551C0">
                <wp:extent cx="5442526" cy="4081894"/>
                <wp:effectExtent l="0" t="5715"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rot="5400000">
                          <a:off x="0" y="0"/>
                          <a:ext cx="5442526" cy="4081894"/>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lastRenderedPageBreak/>
        <w:br w:type="page"/>
      </w:r>
    </w:p>
    <w:p w14:paraId="192D1557" w14:textId="12FFE7CE"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08D45AD4" w14:textId="77777777" w:rsidR="00855612" w:rsidRDefault="00855612" w:rsidP="00854D24">
      <w:pPr>
        <w:pStyle w:val="ListParagraph"/>
      </w:pPr>
    </w:p>
    <w:p w14:paraId="1E70C0C6" w14:textId="77777777" w:rsidR="00855612" w:rsidRDefault="009D17C9" w:rsidP="00854D24">
      <w:pPr>
        <w:pStyle w:val="ListParagraph"/>
      </w:pPr>
      <w:r w:rsidRPr="009D17C9">
        <w:t xml:space="preserve">The main idea of the text is that social can help small business grow </w:t>
      </w:r>
      <w:proofErr w:type="gramStart"/>
      <w:r w:rsidRPr="009D17C9">
        <w:t>their</w:t>
      </w:r>
      <w:proofErr w:type="gramEnd"/>
      <w:r w:rsidRPr="009D17C9">
        <w:t xml:space="preserve"> </w:t>
      </w:r>
    </w:p>
    <w:p w14:paraId="6A7A67A6" w14:textId="66A01FB4" w:rsidR="005A30F6" w:rsidRDefault="009D17C9" w:rsidP="00854D24">
      <w:pPr>
        <w:pStyle w:val="ListParagraph"/>
      </w:pPr>
      <w:r w:rsidRPr="009D17C9">
        <w:t>exposure</w:t>
      </w:r>
      <w:r>
        <w:t>.</w:t>
      </w:r>
    </w:p>
    <w:p w14:paraId="3FC05971" w14:textId="77777777" w:rsidR="00855612" w:rsidRPr="00854D24" w:rsidRDefault="00855612" w:rsidP="00854D24">
      <w:pPr>
        <w:pStyle w:val="ListParagraph"/>
      </w:pPr>
    </w:p>
    <w:p w14:paraId="33033BD9" w14:textId="20E1A7C9" w:rsidR="009D17C9" w:rsidRDefault="005A30F6" w:rsidP="009D17C9">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08441846" w14:textId="77777777" w:rsidR="00855612" w:rsidRDefault="00855612" w:rsidP="00854D24">
      <w:pPr>
        <w:pStyle w:val="ListParagraph"/>
      </w:pPr>
    </w:p>
    <w:p w14:paraId="0DC007A2" w14:textId="3FC27FAC" w:rsidR="005A30F6" w:rsidRDefault="00854D24" w:rsidP="00854D24">
      <w:pPr>
        <w:pStyle w:val="ListParagraph"/>
      </w:pPr>
      <w:r w:rsidRPr="00854D24">
        <w:t xml:space="preserve">Regular </w:t>
      </w:r>
      <w:r w:rsidR="00855612" w:rsidRPr="00854D24">
        <w:t>customer</w:t>
      </w:r>
      <w:r w:rsidRPr="00854D24">
        <w:t xml:space="preserve"> support help improves the business when they post on their personal social media</w:t>
      </w:r>
      <w:r>
        <w:t>’s</w:t>
      </w:r>
      <w:r w:rsidRPr="00854D24">
        <w:t xml:space="preserve"> </w:t>
      </w:r>
      <w:r>
        <w:t>I’ve gathered this information from the following statement “it is the content posted by its costumers that has boosted its bottom line</w:t>
      </w:r>
    </w:p>
    <w:p w14:paraId="58F273E9" w14:textId="77777777" w:rsidR="00855612" w:rsidRPr="00854D24" w:rsidRDefault="00855612" w:rsidP="00854D24">
      <w:pPr>
        <w:pStyle w:val="ListParagraph"/>
      </w:pPr>
    </w:p>
    <w:p w14:paraId="76FADCAD" w14:textId="55AD1E5A" w:rsidR="005A30F6" w:rsidRPr="00855612" w:rsidRDefault="005A30F6" w:rsidP="00855612">
      <w:pPr>
        <w:pStyle w:val="ListParagraph"/>
        <w:numPr>
          <w:ilvl w:val="0"/>
          <w:numId w:val="8"/>
        </w:numPr>
        <w:rPr>
          <w:b/>
          <w:bCs/>
        </w:rPr>
      </w:pPr>
      <w:r w:rsidRPr="00855612">
        <w:rPr>
          <w:b/>
          <w:bCs/>
        </w:rPr>
        <w:t xml:space="preserve">What is a different key point that supports the main idea, and which </w:t>
      </w:r>
      <w:r w:rsidR="00F766E3" w:rsidRPr="00855612">
        <w:rPr>
          <w:b/>
          <w:bCs/>
        </w:rPr>
        <w:t>specific</w:t>
      </w:r>
      <w:r w:rsidRPr="00855612">
        <w:rPr>
          <w:b/>
          <w:bCs/>
        </w:rPr>
        <w:t xml:space="preserve"> </w:t>
      </w:r>
      <w:r w:rsidR="00F766E3" w:rsidRPr="00855612">
        <w:rPr>
          <w:b/>
          <w:bCs/>
        </w:rPr>
        <w:t>example</w:t>
      </w:r>
      <w:r w:rsidRPr="00855612">
        <w:rPr>
          <w:b/>
          <w:bCs/>
        </w:rPr>
        <w:t xml:space="preserve"> from the text shows this?</w:t>
      </w:r>
    </w:p>
    <w:p w14:paraId="11B97DA0" w14:textId="77777777" w:rsidR="00855612" w:rsidRDefault="00855612" w:rsidP="00855612">
      <w:pPr>
        <w:pStyle w:val="ListParagraph"/>
      </w:pPr>
    </w:p>
    <w:p w14:paraId="330C98AA" w14:textId="3763FBA3" w:rsidR="005A30F6" w:rsidRDefault="00855612" w:rsidP="00855612">
      <w:pPr>
        <w:pStyle w:val="ListParagraph"/>
      </w:pPr>
      <w:r w:rsidRPr="00855612">
        <w:t>Families’</w:t>
      </w:r>
      <w:r w:rsidR="00854D24" w:rsidRPr="00855612">
        <w:t xml:space="preserve"> knowledge of social media </w:t>
      </w:r>
      <w:r w:rsidRPr="00855612">
        <w:t>helps convince small business owners to post videos and pictures. Ive come to this conclusion from Krystals boutique when her son convinced her to promote her business on social media.</w:t>
      </w:r>
    </w:p>
    <w:p w14:paraId="37028CA1" w14:textId="77777777" w:rsidR="00855612" w:rsidRPr="00855612" w:rsidRDefault="00855612" w:rsidP="00855612">
      <w:pPr>
        <w:pStyle w:val="ListParagraph"/>
      </w:pPr>
    </w:p>
    <w:p w14:paraId="10F0D0A9" w14:textId="77777777" w:rsidR="005A30F6" w:rsidRDefault="005A30F6" w:rsidP="005A30F6">
      <w:pPr>
        <w:pStyle w:val="ListParagraph"/>
        <w:numPr>
          <w:ilvl w:val="0"/>
          <w:numId w:val="8"/>
        </w:numPr>
        <w:rPr>
          <w:b/>
          <w:bCs/>
        </w:rPr>
      </w:pPr>
      <w:r w:rsidRPr="005A30F6">
        <w:rPr>
          <w:b/>
          <w:bCs/>
        </w:rPr>
        <w:t>Which part of the text do you think is most important, and why?</w:t>
      </w:r>
    </w:p>
    <w:p w14:paraId="1C5338D5" w14:textId="77777777" w:rsidR="00E8178E" w:rsidRDefault="00E8178E" w:rsidP="00855612">
      <w:pPr>
        <w:pStyle w:val="ListParagraph"/>
      </w:pPr>
    </w:p>
    <w:p w14:paraId="53973D54" w14:textId="70B48321" w:rsidR="00855612" w:rsidRPr="00E8178E" w:rsidRDefault="00855612" w:rsidP="00855612">
      <w:pPr>
        <w:pStyle w:val="ListParagraph"/>
      </w:pPr>
      <w:r w:rsidRPr="00E8178E">
        <w:t xml:space="preserve">I believe the most important part of this text is the fact the growth of social media from small businesses can impact how customers see the business and promote the service they offer the reason why I see this as the most Important is because </w:t>
      </w:r>
      <w:r w:rsidR="00E8178E" w:rsidRPr="00E8178E">
        <w:t>it’s mentioned throughout the entire article that social media has helped each business in different ways.</w:t>
      </w:r>
    </w:p>
    <w:p w14:paraId="10A514F1" w14:textId="77777777" w:rsidR="005A30F6" w:rsidRPr="005A30F6" w:rsidRDefault="005A30F6" w:rsidP="005A30F6">
      <w:pPr>
        <w:rPr>
          <w:b/>
          <w:bCs/>
        </w:rPr>
      </w:pP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lastRenderedPageBreak/>
        <w:t>Reflection:</w:t>
      </w:r>
    </w:p>
    <w:p w14:paraId="0181A7F5" w14:textId="40026647" w:rsid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1C279EEF" w14:textId="77777777" w:rsidR="00E8178E" w:rsidRDefault="00E8178E" w:rsidP="00E8178E">
      <w:pPr>
        <w:pStyle w:val="ListParagraph"/>
      </w:pPr>
    </w:p>
    <w:p w14:paraId="584BB373" w14:textId="0F248E24" w:rsidR="005A30F6" w:rsidRDefault="00E8178E" w:rsidP="00E8178E">
      <w:pPr>
        <w:pStyle w:val="ListParagraph"/>
      </w:pPr>
      <w:r w:rsidRPr="00E8178E">
        <w:t>Understanding the difference between the keys points and the main idea is the most difficult thing I had to overcome when taking on this task. Why I found this difficult is because identifying the main idea out of an entire article while overlooking key points takes time and patience is myself.</w:t>
      </w:r>
    </w:p>
    <w:p w14:paraId="763827F1" w14:textId="77777777" w:rsidR="00E8178E" w:rsidRPr="00E8178E" w:rsidRDefault="00E8178E" w:rsidP="00E8178E">
      <w:pPr>
        <w:pStyle w:val="ListParagraph"/>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2259D217" w14:textId="77777777" w:rsidR="00E8178E" w:rsidRDefault="00E8178E" w:rsidP="00E8178E">
      <w:pPr>
        <w:pStyle w:val="ListParagraph"/>
        <w:rPr>
          <w:b/>
          <w:bCs/>
        </w:rPr>
      </w:pPr>
    </w:p>
    <w:p w14:paraId="5150B3EA" w14:textId="657E8F98" w:rsidR="00E8178E" w:rsidRPr="009B04E1" w:rsidRDefault="00E8178E" w:rsidP="00E8178E">
      <w:pPr>
        <w:pStyle w:val="ListParagraph"/>
      </w:pPr>
      <w:r w:rsidRPr="009B04E1">
        <w:t xml:space="preserve">Skimming the article rather than just reading the article helped a lot and I found it </w:t>
      </w:r>
      <w:proofErr w:type="gramStart"/>
      <w:r w:rsidRPr="009B04E1">
        <w:t>a</w:t>
      </w:r>
      <w:proofErr w:type="gramEnd"/>
      <w:r w:rsidRPr="009B04E1">
        <w:t xml:space="preserve"> easier to come back to the key points after giving the article a quick read rather than studying the article thoroughly</w:t>
      </w:r>
      <w:r w:rsidR="009B04E1" w:rsidRPr="009B04E1">
        <w:t>.</w:t>
      </w:r>
    </w:p>
    <w:sectPr w:rsidR="00E8178E" w:rsidRPr="009B04E1"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D5E96"/>
    <w:rsid w:val="0030565F"/>
    <w:rsid w:val="00355CDA"/>
    <w:rsid w:val="004271F2"/>
    <w:rsid w:val="00561879"/>
    <w:rsid w:val="005A30F6"/>
    <w:rsid w:val="005E24FC"/>
    <w:rsid w:val="00605499"/>
    <w:rsid w:val="00735053"/>
    <w:rsid w:val="0074229C"/>
    <w:rsid w:val="007B173D"/>
    <w:rsid w:val="00834ED0"/>
    <w:rsid w:val="00854D24"/>
    <w:rsid w:val="00855612"/>
    <w:rsid w:val="008579FB"/>
    <w:rsid w:val="009B04E1"/>
    <w:rsid w:val="009D17C9"/>
    <w:rsid w:val="00AE00D1"/>
    <w:rsid w:val="00B30995"/>
    <w:rsid w:val="00C9180A"/>
    <w:rsid w:val="00D51242"/>
    <w:rsid w:val="00E421FB"/>
    <w:rsid w:val="00E70F42"/>
    <w:rsid w:val="00E8178E"/>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356</Words>
  <Characters>2032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Sly .F</cp:lastModifiedBy>
  <cp:revision>2</cp:revision>
  <dcterms:created xsi:type="dcterms:W3CDTF">2026-10-23T11:26:00Z</dcterms:created>
  <dcterms:modified xsi:type="dcterms:W3CDTF">2026-10-23T11:26:00Z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