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19218005"/>
        <w:docPartObj>
          <w:docPartGallery w:val="Cover Pages"/>
          <w:docPartUnique/>
        </w:docPartObj>
      </w:sdtPr>
      <w:sdtContent>
        <w:p w14:paraId="66CA3B1F" w14:textId="31072087" w:rsidR="00E655C4" w:rsidRDefault="00E655C4"/>
        <w:p w14:paraId="6E73BFC1" w14:textId="300FE229" w:rsidR="00E655C4" w:rsidRDefault="00E655C4"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1986241" wp14:editId="0AC38E45">
                    <wp:simplePos x="0" y="0"/>
                    <wp:positionH relativeFrom="page">
                      <wp:posOffset>473075</wp:posOffset>
                    </wp:positionH>
                    <wp:positionV relativeFrom="margin">
                      <wp:posOffset>8132445</wp:posOffset>
                    </wp:positionV>
                    <wp:extent cx="5753100" cy="726440"/>
                    <wp:effectExtent l="0" t="0" r="0" b="0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7264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BF02DC" w14:textId="4519BBBA" w:rsidR="00E655C4" w:rsidRPr="00E655C4" w:rsidRDefault="00E655C4" w:rsidP="00E655C4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E655C4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Student’s Name: </w:t>
                                </w:r>
                                <w: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>CRISTIAN ANDREI</w:t>
                                </w:r>
                                <w:r w:rsidRPr="00E655C4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FAZECAS </w:t>
                                </w:r>
                              </w:p>
                              <w:p w14:paraId="57DD8697" w14:textId="77777777" w:rsidR="00E655C4" w:rsidRPr="00E655C4" w:rsidRDefault="00E655C4" w:rsidP="00E655C4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E655C4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Student’s ID:</w:t>
                                </w:r>
                              </w:p>
                              <w:p w14:paraId="56F3718A" w14:textId="68813DE6" w:rsidR="00E655C4" w:rsidRPr="00E655C4" w:rsidRDefault="00E655C4" w:rsidP="00E655C4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E655C4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Lecturer’s Name: Li </w:t>
                                </w:r>
                                <w:proofErr w:type="spellStart"/>
                                <w:r w:rsidRPr="00E655C4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>Jiping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198624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6" type="#_x0000_t202" style="position:absolute;margin-left:37.25pt;margin-top:640.35pt;width:453pt;height:57.2pt;z-index:251662336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" filled="f" stroked="f" strokeweight=".5pt">
                    <v:textbox inset="1in,0,86.4pt,0">
                      <w:txbxContent>
                        <w:p w14:paraId="41BF02DC" w14:textId="4519BBBA" w:rsidR="00E655C4" w:rsidRPr="00E655C4" w:rsidRDefault="00E655C4" w:rsidP="00E655C4">
                          <w:pPr>
                            <w:pStyle w:val="NoSpacing"/>
                            <w:rPr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E655C4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 xml:space="preserve">Student’s Name: </w:t>
                          </w:r>
                          <w:r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>CRISTIAN ANDREI</w:t>
                          </w:r>
                          <w:r w:rsidRPr="00E655C4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 xml:space="preserve"> FAZECAS </w:t>
                          </w:r>
                        </w:p>
                        <w:p w14:paraId="57DD8697" w14:textId="77777777" w:rsidR="00E655C4" w:rsidRPr="00E655C4" w:rsidRDefault="00E655C4" w:rsidP="00E655C4">
                          <w:pPr>
                            <w:pStyle w:val="NoSpacing"/>
                            <w:rPr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E655C4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>Student’s ID:</w:t>
                          </w:r>
                        </w:p>
                        <w:p w14:paraId="56F3718A" w14:textId="68813DE6" w:rsidR="00E655C4" w:rsidRPr="00E655C4" w:rsidRDefault="00E655C4" w:rsidP="00E655C4">
                          <w:pPr>
                            <w:pStyle w:val="NoSpacing"/>
                            <w:rPr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E655C4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 xml:space="preserve">Lecturer’s Name: Li </w:t>
                          </w:r>
                          <w:proofErr w:type="spellStart"/>
                          <w:r w:rsidRPr="00E655C4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>Jiping</w:t>
                          </w:r>
                          <w:proofErr w:type="spellEnd"/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42C6420" wp14:editId="0A1E927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5CF16540" w14:textId="4F479B1B" w:rsidR="00E655C4" w:rsidRPr="00692F36" w:rsidRDefault="00692F36" w:rsidP="00E655C4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  <w:lang w:val="en-GB"/>
                                    </w:rPr>
                                  </w:pPr>
                                  <w:r>
                                    <w:rPr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  <w:lang w:val="en-GB"/>
                                    </w:rPr>
                                    <w:t xml:space="preserve">            caution sign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42C6420" id="Group 125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CF16540" w14:textId="4F479B1B" w:rsidR="00E655C4" w:rsidRPr="00692F36" w:rsidRDefault="00692F36" w:rsidP="00E655C4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  <w:lang w:val="en-GB"/>
                              </w:rPr>
                            </w:pPr>
                            <w:r>
                              <w:rPr>
                                <w:caps/>
                                <w:color w:val="FFFFFF" w:themeColor="background1"/>
                                <w:sz w:val="64"/>
                                <w:szCs w:val="64"/>
                                <w:lang w:val="en-GB"/>
                              </w:rPr>
                              <w:t xml:space="preserve">            caution sign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E2EA49E" wp14:editId="0E6E311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B4ECB68" w14:textId="6847DA22" w:rsidR="00E655C4" w:rsidRPr="00E655C4" w:rsidRDefault="00E655C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E655C4"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Foreign Language and Cultural Awareness (BMIH500</w:t>
                                    </w:r>
                                    <w:r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E2EA49E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B4ECB68" w14:textId="6847DA22" w:rsidR="00E655C4" w:rsidRPr="00E655C4" w:rsidRDefault="00E655C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E655C4"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Foreign Language and Cultural Awareness (BMIH500</w:t>
                              </w:r>
                              <w:r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45F1F25" wp14:editId="23A04DE9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635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3B441C7" w14:textId="688BE8C7" w:rsidR="00E655C4" w:rsidRDefault="00000000" w:rsidP="00E655C4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alias w:val="Year"/>
                                    <w:tag w:val=""/>
                                    <w:id w:val="1595126926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r w:rsidR="00E655C4"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45F1F25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" fillcolor="#4472c4 [3204]" stroked="f" strokeweight="1pt">
                    <o:lock v:ext="edit" aspectratio="t"/>
                    <v:textbox inset="3.6pt,,3.6pt">
                      <w:txbxContent>
                        <w:p w14:paraId="23B441C7" w14:textId="688BE8C7" w:rsidR="00E655C4" w:rsidRDefault="00E655C4" w:rsidP="00E655C4">
                          <w:pPr>
                            <w:pStyle w:val="NoSpacing"/>
                            <w:jc w:val="center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alias w:val="Year"/>
                              <w:tag w:val=""/>
                              <w:id w:val="1595126926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17E782D8" w14:textId="5DE08874" w:rsidR="00B63C9F" w:rsidRPr="00E655C4" w:rsidRDefault="00692F36" w:rsidP="00E655C4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28BD3161" wp14:editId="79160C3D">
            <wp:extent cx="5721350" cy="4292600"/>
            <wp:effectExtent l="0" t="9525" r="3175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135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63C9F" w:rsidRPr="00E655C4" w:rsidSect="00E655C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B33"/>
    <w:rsid w:val="003208B7"/>
    <w:rsid w:val="00692F36"/>
    <w:rsid w:val="009946CA"/>
    <w:rsid w:val="00B63C9F"/>
    <w:rsid w:val="00B77B33"/>
    <w:rsid w:val="00CF68B0"/>
    <w:rsid w:val="00D11E66"/>
    <w:rsid w:val="00E655C4"/>
    <w:rsid w:val="00F16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50CA4"/>
  <w15:chartTrackingRefBased/>
  <w15:docId w15:val="{986BEAB8-FF37-B045-BA07-49A668278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655C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E655C4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HOTEL DISPLAY BOARD</vt:lpstr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DISPLAY BOARD</dc:title>
  <dc:subject>Foreign Language and Cultural Awareness (BMIH5003)</dc:subject>
  <dc:creator>Andrea Betina Rideg</dc:creator>
  <cp:keywords/>
  <dc:description/>
  <cp:lastModifiedBy>cristian fazecas</cp:lastModifiedBy>
  <cp:revision>2</cp:revision>
  <dcterms:created xsi:type="dcterms:W3CDTF">2022-11-22T19:31:00Z</dcterms:created>
  <dcterms:modified xsi:type="dcterms:W3CDTF">2022-11-22T19:31:00Z</dcterms:modified>
</cp:coreProperties>
</file>