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5C1D95B" w14:textId="327A18F5" w:rsidR="003A0FC5" w:rsidRDefault="00ED3355">
      <w:r>
        <w:t>The Same Old Coin</w:t>
      </w:r>
    </w:p>
    <w:p w14:paraId="1A7CF806" w14:textId="404F2D7F" w:rsidR="007C115A" w:rsidRDefault="002F571D">
      <w:r>
        <w:t>Oh my God; they’ve gone and done it; well</w:t>
      </w:r>
      <w:r w:rsidR="00614897">
        <w:t>, of course they have; I knew we’d lost when the hi-vis trickled in, waving their white tape and trampling the meadowsweet and teasels under steel toe-caps.  I had to get away, I couldn’t sta</w:t>
      </w:r>
      <w:r w:rsidR="007C115A">
        <w:t>y</w:t>
      </w:r>
      <w:r w:rsidR="00614897">
        <w:t xml:space="preserve"> to</w:t>
      </w:r>
      <w:r w:rsidR="007C115A">
        <w:t xml:space="preserve"> see</w:t>
      </w:r>
      <w:r w:rsidR="00614897">
        <w:t xml:space="preserve"> the savagery of pillage-by-digger.  Now, this rape-child s</w:t>
      </w:r>
      <w:r w:rsidR="007C115A">
        <w:t>tr</w:t>
      </w:r>
      <w:r w:rsidR="00614897">
        <w:t>uts</w:t>
      </w:r>
      <w:r w:rsidR="007C115A">
        <w:t>, bawling shopping</w:t>
      </w:r>
      <w:r w:rsidR="00AC6015">
        <w:t xml:space="preserve"> a</w:t>
      </w:r>
      <w:r w:rsidR="007C115A">
        <w:t xml:space="preserve">nthems.  </w:t>
      </w:r>
      <w:r w:rsidR="00614897">
        <w:t xml:space="preserve"> </w:t>
      </w:r>
    </w:p>
    <w:p w14:paraId="44F1493E" w14:textId="60D9B291" w:rsidR="00061437" w:rsidRDefault="007C115A">
      <w:r>
        <w:t>I loved that hazel copse with its fairy- story footpaths and first celandines in February.</w:t>
      </w:r>
      <w:r w:rsidR="00A367BA">
        <w:t xml:space="preserve"> If you want to know the season now,  check the sales in the boutiques or the card shop</w:t>
      </w:r>
      <w:r w:rsidR="00061437">
        <w:t>,</w:t>
      </w:r>
      <w:r w:rsidR="00A367BA">
        <w:t xml:space="preserve"> (which is wrong because its still hot and they’</w:t>
      </w:r>
      <w:r w:rsidR="00BB61E0">
        <w:t>ve got Christmas cards</w:t>
      </w:r>
      <w:r w:rsidR="00C066B4">
        <w:t>;</w:t>
      </w:r>
      <w:r w:rsidR="00BB61E0">
        <w:t xml:space="preserve"> ironically, </w:t>
      </w:r>
      <w:r w:rsidR="00413834">
        <w:t>on the spot where</w:t>
      </w:r>
      <w:r w:rsidR="00BB61E0">
        <w:t xml:space="preserve"> I </w:t>
      </w:r>
      <w:r w:rsidR="00413834">
        <w:t>picked</w:t>
      </w:r>
      <w:r w:rsidR="00BB61E0">
        <w:t xml:space="preserve"> holly).</w:t>
      </w:r>
      <w:r w:rsidR="00614897">
        <w:t xml:space="preserve"> </w:t>
      </w:r>
      <w:r w:rsidR="00BB61E0">
        <w:t xml:space="preserve"> There’s a florist next-door called “Roses R Red”; that would be where the dog roses used to bloom in June, pink-tinged white.</w:t>
      </w:r>
      <w:r w:rsidR="00066ADF">
        <w:t xml:space="preserve">  The travesty extends up the escalator to the</w:t>
      </w:r>
      <w:r w:rsidR="00061437">
        <w:t xml:space="preserve"> bookshop which is showcasing Beatrix Potter.</w:t>
      </w:r>
    </w:p>
    <w:p w14:paraId="34AA9059" w14:textId="39671558" w:rsidR="00AC6015" w:rsidRDefault="007F2F65">
      <w:r>
        <w:t xml:space="preserve">This “visionary new design” as the opening plaque brags includes regularly-positioned LED information boards mapping the “retail outlets”, and as no modern human can be expected to complete a </w:t>
      </w:r>
      <w:proofErr w:type="spellStart"/>
      <w:r>
        <w:t>spendfest</w:t>
      </w:r>
      <w:proofErr w:type="spellEnd"/>
      <w:r>
        <w:t xml:space="preserve"> on an empty stomach,</w:t>
      </w:r>
      <w:r w:rsidR="00413834">
        <w:t xml:space="preserve"> the </w:t>
      </w:r>
      <w:r w:rsidR="002347E1">
        <w:t>e</w:t>
      </w:r>
      <w:r w:rsidR="00413834">
        <w:t>ateries as well.  These are all chains</w:t>
      </w:r>
      <w:r w:rsidR="00B4022B">
        <w:t>,</w:t>
      </w:r>
      <w:r w:rsidR="00413834">
        <w:t xml:space="preserve"> except one which offers crazy</w:t>
      </w:r>
      <w:r w:rsidR="00C066B4">
        <w:t xml:space="preserve"> </w:t>
      </w:r>
      <w:r w:rsidR="00413834">
        <w:t>price</w:t>
      </w:r>
      <w:r w:rsidR="00C066B4">
        <w:t>d</w:t>
      </w:r>
      <w:r w:rsidR="00413834">
        <w:t xml:space="preserve"> cupcakes and vegan berry-rich buns ( </w:t>
      </w:r>
      <w:r w:rsidR="00B4022B">
        <w:t>formerly</w:t>
      </w:r>
      <w:r w:rsidR="00413834">
        <w:t xml:space="preserve"> the </w:t>
      </w:r>
      <w:r w:rsidR="00B4022B">
        <w:t xml:space="preserve"> </w:t>
      </w:r>
      <w:r w:rsidR="00413834">
        <w:t>blackberry patch).</w:t>
      </w:r>
      <w:r>
        <w:t xml:space="preserve"> </w:t>
      </w:r>
      <w:r w:rsidR="00066ADF">
        <w:t xml:space="preserve"> </w:t>
      </w:r>
    </w:p>
    <w:p w14:paraId="6C44A409" w14:textId="6DC6314E" w:rsidR="00A56334" w:rsidRDefault="00AC6015">
      <w:r>
        <w:t>The pound-store is pumping out a noxious perfume to promote its new “</w:t>
      </w:r>
      <w:r w:rsidR="002347E1">
        <w:t>Summer Breeze” fabric conditioner.  I have to go, I can’t breathe.  Once, the woodpigeons</w:t>
      </w:r>
      <w:r w:rsidR="00174D11">
        <w:t xml:space="preserve"> calling</w:t>
      </w:r>
      <w:r w:rsidR="002347E1">
        <w:t xml:space="preserve"> would accompany my departure but now there’s only their bird-about</w:t>
      </w:r>
      <w:r w:rsidR="004671AA">
        <w:t>-</w:t>
      </w:r>
      <w:r w:rsidR="002347E1">
        <w:t xml:space="preserve"> town</w:t>
      </w:r>
      <w:r w:rsidR="004671AA">
        <w:t xml:space="preserve"> cousins scrapping over a polystyrene tray of chips on the ground by the colour-coded litter bins.</w:t>
      </w:r>
      <w:r w:rsidR="002347E1">
        <w:t xml:space="preserve"> </w:t>
      </w:r>
    </w:p>
    <w:p w14:paraId="66DB9359" w14:textId="10B0A8EF" w:rsidR="00A56334" w:rsidRDefault="00A56334"/>
    <w:p w14:paraId="644D8601" w14:textId="4A843B4A" w:rsidR="00A56334" w:rsidRDefault="00A56334">
      <w:r>
        <w:t>**********************************************************************************</w:t>
      </w:r>
    </w:p>
    <w:p w14:paraId="6F3B51BF" w14:textId="51BC0CE3" w:rsidR="00A56334" w:rsidRDefault="00A56334"/>
    <w:p w14:paraId="1611996B" w14:textId="2E7B3A20" w:rsidR="00E2127D" w:rsidRDefault="00A56334">
      <w:r>
        <w:t xml:space="preserve">OMG!  They’ve finally opened the new </w:t>
      </w:r>
      <w:r w:rsidR="00625F0B">
        <w:t>mall and it</w:t>
      </w:r>
      <w:r w:rsidR="0060461B">
        <w:t>’</w:t>
      </w:r>
      <w:r w:rsidR="00625F0B">
        <w:t>s just awesome</w:t>
      </w:r>
      <w:r w:rsidR="00174D11">
        <w:t>!  It was some crust</w:t>
      </w:r>
      <w:r w:rsidR="0060461B">
        <w:t>y tree-huggers</w:t>
      </w:r>
      <w:r w:rsidR="00174D11">
        <w:t xml:space="preserve"> banging on about those muddy woods, apparently, that held it all up.  That </w:t>
      </w:r>
      <w:r w:rsidR="0095302E">
        <w:t>place</w:t>
      </w:r>
      <w:r w:rsidR="00174D11">
        <w:t xml:space="preserve"> always felt dodgy when I to</w:t>
      </w:r>
      <w:r w:rsidR="00E2127D">
        <w:t>ok</w:t>
      </w:r>
      <w:r w:rsidR="00174D11">
        <w:t xml:space="preserve"> the shortcut an</w:t>
      </w:r>
      <w:r w:rsidR="00583904">
        <w:t>yway.</w:t>
      </w:r>
      <w:r w:rsidR="00E2127D">
        <w:t xml:space="preserve"> </w:t>
      </w:r>
      <w:r w:rsidR="0060461B">
        <w:t xml:space="preserve"> </w:t>
      </w:r>
    </w:p>
    <w:p w14:paraId="11244820" w14:textId="6A67FC0C" w:rsidR="00413834" w:rsidRDefault="009F5B71">
      <w:r>
        <w:t>Th</w:t>
      </w:r>
      <w:r w:rsidR="00B4022B">
        <w:t>e</w:t>
      </w:r>
      <w:r>
        <w:t xml:space="preserve"> town now has </w:t>
      </w:r>
      <w:r w:rsidR="00E2127D">
        <w:t xml:space="preserve">clothes for sale </w:t>
      </w:r>
      <w:r>
        <w:t>from this century and shoes and sports stuff too.  There’s t</w:t>
      </w:r>
      <w:r w:rsidR="00B4022B">
        <w:t>hree</w:t>
      </w:r>
      <w:r>
        <w:t xml:space="preserve"> phone shops, a nail bar and a tat parlour</w:t>
      </w:r>
      <w:r w:rsidR="00815BB7">
        <w:t xml:space="preserve">, that hair design </w:t>
      </w:r>
      <w:r w:rsidR="002632A8">
        <w:t>salon</w:t>
      </w:r>
      <w:r w:rsidR="00815BB7">
        <w:t xml:space="preserve"> and a handmade </w:t>
      </w:r>
      <w:r w:rsidR="00E12C14">
        <w:t>soap</w:t>
      </w:r>
      <w:r w:rsidR="00815BB7">
        <w:t xml:space="preserve"> stall in the </w:t>
      </w:r>
      <w:r w:rsidR="00E12C14">
        <w:t xml:space="preserve">artisan’s </w:t>
      </w:r>
      <w:r w:rsidR="00815BB7">
        <w:t xml:space="preserve">market at the end.  </w:t>
      </w:r>
      <w:r w:rsidR="00B8028A">
        <w:t>We’ve got a Mackie D’s of our own now</w:t>
      </w:r>
      <w:r w:rsidR="00B4022B">
        <w:t xml:space="preserve"> plus</w:t>
      </w:r>
      <w:r w:rsidR="0095302E">
        <w:t xml:space="preserve"> a </w:t>
      </w:r>
      <w:r w:rsidR="00B4022B">
        <w:t>Subway and Starbucks</w:t>
      </w:r>
      <w:r w:rsidR="0095302E">
        <w:t>, though I’</w:t>
      </w:r>
      <w:r w:rsidR="008D1054">
        <w:t>ll</w:t>
      </w:r>
      <w:r w:rsidR="0095302E">
        <w:t xml:space="preserve"> be checking out the vegan buns at the vintage tearooms first. </w:t>
      </w:r>
      <w:r w:rsidR="0072569A">
        <w:t xml:space="preserve"> My brother’s going to be living in that games arcade</w:t>
      </w:r>
      <w:r w:rsidR="0095302E">
        <w:t xml:space="preserve"> opposite.</w:t>
      </w:r>
    </w:p>
    <w:p w14:paraId="59FB35C8" w14:textId="77777777" w:rsidR="002632A8" w:rsidRDefault="009B58BA">
      <w:r>
        <w:t>Everything is all clean and shiny, it’s a really cool space</w:t>
      </w:r>
      <w:r w:rsidR="002632A8">
        <w:t>, quite futuristic.</w:t>
      </w:r>
      <w:r>
        <w:t xml:space="preserve">  No more getting drenched when I’m out shopping either;  it’s all under like a huge dome </w:t>
      </w:r>
      <w:r w:rsidR="002632A8">
        <w:t xml:space="preserve">with a travellator going up to the top level where the gyms and dance studios are. </w:t>
      </w:r>
    </w:p>
    <w:p w14:paraId="2DC99814" w14:textId="03CAC63E" w:rsidR="00091EEB" w:rsidRDefault="00380D47">
      <w:r>
        <w:t xml:space="preserve">The atmosphere’s </w:t>
      </w:r>
      <w:r w:rsidR="00091EEB">
        <w:t>upbeat</w:t>
      </w:r>
      <w:r>
        <w:t>, too;</w:t>
      </w:r>
      <w:r w:rsidR="00091EEB">
        <w:t xml:space="preserve"> </w:t>
      </w:r>
      <w:r>
        <w:t xml:space="preserve"> loads of wicked d</w:t>
      </w:r>
      <w:r w:rsidR="00091EEB">
        <w:t>ance tunes playing along with the chart sounds and someone said there’s</w:t>
      </w:r>
      <w:r w:rsidR="007260D3">
        <w:t xml:space="preserve"> </w:t>
      </w:r>
      <w:r w:rsidR="00091EEB">
        <w:t>a rapper on Saturdays</w:t>
      </w:r>
      <w:r w:rsidR="007260D3">
        <w:t>; can’t wait!</w:t>
      </w:r>
      <w:r w:rsidR="00091EEB">
        <w:t xml:space="preserve">  </w:t>
      </w:r>
    </w:p>
    <w:p w14:paraId="469ABA3F" w14:textId="2B865639" w:rsidR="002632A8" w:rsidRDefault="00091EEB">
      <w:r>
        <w:t>You can download  apps from the information screens</w:t>
      </w:r>
      <w:r w:rsidR="006A6E41">
        <w:t xml:space="preserve"> onto your phone</w:t>
      </w:r>
      <w:r>
        <w:t xml:space="preserve"> and get free coffees and pizza with the codes</w:t>
      </w:r>
      <w:r w:rsidR="00E12C14">
        <w:t>.</w:t>
      </w:r>
    </w:p>
    <w:p w14:paraId="0430431B" w14:textId="77777777" w:rsidR="008D1054" w:rsidRDefault="00E12C14">
      <w:r>
        <w:t>There’s a gorgeous smell coming from somewhe</w:t>
      </w:r>
      <w:r w:rsidR="008D1054">
        <w:t>re as well.</w:t>
      </w:r>
    </w:p>
    <w:p w14:paraId="0FA78BD6" w14:textId="0C6A67CA" w:rsidR="00E12C14" w:rsidRDefault="008D1054">
      <w:r>
        <w:t>I heard that this place got several eco-awards, which is great because everyone’s got to do their bit for the planet, now</w:t>
      </w:r>
      <w:r w:rsidR="003F1FA4">
        <w:t>.  I put my coke can in the recycling bin and</w:t>
      </w:r>
      <w:r w:rsidR="00C066B4">
        <w:t xml:space="preserve"> it</w:t>
      </w:r>
      <w:r w:rsidR="003F1FA4">
        <w:t xml:space="preserve"> fe</w:t>
      </w:r>
      <w:r w:rsidR="00C066B4">
        <w:t>lt really</w:t>
      </w:r>
      <w:r w:rsidR="003F1FA4">
        <w:t xml:space="preserve"> good.</w:t>
      </w:r>
      <w:r>
        <w:t xml:space="preserve">   </w:t>
      </w:r>
      <w:bookmarkStart w:id="0" w:name="_GoBack"/>
      <w:bookmarkEnd w:id="0"/>
    </w:p>
    <w:p w14:paraId="1FE4D95F" w14:textId="77777777" w:rsidR="007260D3" w:rsidRDefault="007260D3"/>
    <w:p w14:paraId="57EDE1F0" w14:textId="77777777" w:rsidR="002632A8" w:rsidRDefault="002632A8"/>
    <w:p w14:paraId="76AD7D6C" w14:textId="3A728F3D" w:rsidR="00B8028A" w:rsidRDefault="009B58BA">
      <w:r>
        <w:t xml:space="preserve"> </w:t>
      </w:r>
    </w:p>
    <w:p w14:paraId="7D9F544A" w14:textId="77777777" w:rsidR="00B8028A" w:rsidRDefault="00B8028A"/>
    <w:p w14:paraId="32A06D0B" w14:textId="3814819B" w:rsidR="0095302E" w:rsidRDefault="0095302E"/>
    <w:p w14:paraId="5B0D8BFC" w14:textId="77777777" w:rsidR="0095302E" w:rsidRDefault="0095302E"/>
    <w:p w14:paraId="034AECAD" w14:textId="77777777" w:rsidR="0095302E" w:rsidRDefault="0095302E"/>
    <w:sectPr w:rsidR="0095302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3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3355"/>
    <w:rsid w:val="00061437"/>
    <w:rsid w:val="00066ADF"/>
    <w:rsid w:val="00091EEB"/>
    <w:rsid w:val="00174D11"/>
    <w:rsid w:val="002347E1"/>
    <w:rsid w:val="002632A8"/>
    <w:rsid w:val="002F571D"/>
    <w:rsid w:val="00371337"/>
    <w:rsid w:val="00380D47"/>
    <w:rsid w:val="003F1FA4"/>
    <w:rsid w:val="00413834"/>
    <w:rsid w:val="004671AA"/>
    <w:rsid w:val="00564D8E"/>
    <w:rsid w:val="00583904"/>
    <w:rsid w:val="0060461B"/>
    <w:rsid w:val="00614897"/>
    <w:rsid w:val="00625F0B"/>
    <w:rsid w:val="006A6E41"/>
    <w:rsid w:val="0072569A"/>
    <w:rsid w:val="007260D3"/>
    <w:rsid w:val="007C115A"/>
    <w:rsid w:val="007F2F65"/>
    <w:rsid w:val="00815BB7"/>
    <w:rsid w:val="008D1054"/>
    <w:rsid w:val="0095302E"/>
    <w:rsid w:val="009B58BA"/>
    <w:rsid w:val="009F5B71"/>
    <w:rsid w:val="00A367BA"/>
    <w:rsid w:val="00A56334"/>
    <w:rsid w:val="00AC6015"/>
    <w:rsid w:val="00B4022B"/>
    <w:rsid w:val="00B8028A"/>
    <w:rsid w:val="00BB61E0"/>
    <w:rsid w:val="00C066B4"/>
    <w:rsid w:val="00C310BB"/>
    <w:rsid w:val="00E12C14"/>
    <w:rsid w:val="00E2127D"/>
    <w:rsid w:val="00ED335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EF46FD1"/>
  <w15:chartTrackingRefBased/>
  <w15:docId w15:val="{F6D60140-B8BD-4544-BB97-6B8941D6109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464</Words>
  <Characters>2649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3107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Sarah May</dc:creator>
  <cp:keywords/>
  <dc:description/>
  <cp:lastModifiedBy>Sarah May</cp:lastModifiedBy>
  <cp:revision>14</cp:revision>
  <dcterms:created xsi:type="dcterms:W3CDTF">2020-02-24T15:36:00Z</dcterms:created>
  <dcterms:modified xsi:type="dcterms:W3CDTF">2020-02-24T21:07:00Z</dcterms:modified>
</cp:coreProperties>
</file>