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5AAB675" w:rsidR="00866602" w:rsidRPr="00866602" w:rsidRDefault="001B6222" w:rsidP="00866602">
            <w:pPr>
              <w:spacing w:after="160"/>
              <w:rPr>
                <w:rFonts w:hint="eastAsia"/>
              </w:rPr>
            </w:pPr>
            <w:r>
              <w:t>Hwb!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09C5E909">
                      <wp:extent cx="934182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34182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0E0CAE8" w:rsidR="00866602" w:rsidRDefault="00E04B03" w:rsidP="00866602">
            <w:pPr>
              <w:spacing w:after="160"/>
              <w:rPr>
                <w:rFonts w:hint="eastAsia"/>
              </w:rPr>
            </w:pPr>
            <w:r>
              <w:t>Personalised student app</w:t>
            </w:r>
            <w:r w:rsidR="000026D8">
              <w:t xml:space="preserve"> used</w:t>
            </w:r>
            <w:r>
              <w:t xml:space="preserve"> to access</w:t>
            </w:r>
            <w:r w:rsidR="00866602" w:rsidRPr="00866602">
              <w:t> </w:t>
            </w:r>
            <w:r w:rsidR="000026D8">
              <w:t>my dashboard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C5F1C13" w:rsidR="00866602" w:rsidRDefault="001B6222" w:rsidP="00860B30">
            <w:pPr>
              <w:spacing w:after="160"/>
              <w:rPr>
                <w:rFonts w:hint="eastAsia"/>
              </w:rPr>
            </w:pPr>
            <w:r>
              <w:t>Authenticator APP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26FBAC79">
                      <wp:extent cx="952500" cy="9337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337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9E813B2" w:rsidR="00866602" w:rsidRPr="000026D8" w:rsidRDefault="000026D8" w:rsidP="00860B30">
            <w:pPr>
              <w:spacing w:after="160"/>
              <w:rPr>
                <w:rFonts w:ascii="Times New Roman" w:hAnsi="Times New Roman" w:hint="eastAsia"/>
              </w:rPr>
            </w:pPr>
            <w:r>
              <w:t>Protects my online account using a Two Factor Authentication (2FA)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8E763BC" w:rsidR="00ED3A56" w:rsidRDefault="00E04B03" w:rsidP="00860B30">
            <w:pPr>
              <w:spacing w:after="160"/>
              <w:rPr>
                <w:rFonts w:hint="eastAsia"/>
              </w:rPr>
            </w:pPr>
            <w:r>
              <w:t>WhatsApp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8B287E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C98E997" w:rsidR="00866602" w:rsidRDefault="000026D8" w:rsidP="00860B30">
            <w:pPr>
              <w:spacing w:after="160"/>
              <w:rPr>
                <w:rFonts w:hint="eastAsia"/>
              </w:rPr>
            </w:pPr>
            <w:r>
              <w:t>Messaging Software used to send and receive text, multimedia files</w:t>
            </w:r>
            <w:r w:rsidR="00866602" w:rsidRPr="00866602">
              <w:t> </w:t>
            </w:r>
            <w:r>
              <w:t>as well as posting your status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B5DDBBD" w:rsidR="00866602" w:rsidRDefault="00E04B03" w:rsidP="00860B30">
            <w:pPr>
              <w:spacing w:after="160"/>
              <w:rPr>
                <w:rFonts w:hint="eastAsia"/>
              </w:rPr>
            </w:pPr>
            <w:r>
              <w:t>Chase banking App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2883521B">
                      <wp:extent cx="952500" cy="884019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8401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EB9063B" w:rsidR="00866602" w:rsidRDefault="000026D8" w:rsidP="00860B30">
            <w:pPr>
              <w:spacing w:after="160"/>
              <w:rPr>
                <w:rFonts w:hint="eastAsia"/>
              </w:rPr>
            </w:pPr>
            <w:r>
              <w:t xml:space="preserve">Used for my everyday banking (Sending and </w:t>
            </w:r>
            <w:r>
              <w:rPr>
                <w:rFonts w:hint="eastAsia"/>
              </w:rPr>
              <w:t>Receiving</w:t>
            </w:r>
            <w:r>
              <w:t xml:space="preserve"> Funds)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2B1C49B" w:rsidR="00ED3A56" w:rsidRDefault="00E04B03" w:rsidP="00860B30">
            <w:pPr>
              <w:spacing w:after="160"/>
              <w:rPr>
                <w:rFonts w:hint="eastAsia"/>
              </w:rPr>
            </w:pPr>
            <w:r>
              <w:t>Microsoft Internet Explorer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1E9909D">
                      <wp:extent cx="952500" cy="940366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4036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9EB1172" w:rsidR="00866602" w:rsidRDefault="000026D8" w:rsidP="00860B30">
            <w:pPr>
              <w:spacing w:after="160"/>
              <w:rPr>
                <w:rFonts w:hint="eastAsia"/>
              </w:rPr>
            </w:pPr>
            <w:r>
              <w:t>Used to explore the internet</w:t>
            </w:r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2D2D7104" w:rsidR="00ED3A56" w:rsidRDefault="00E04B03" w:rsidP="00860B30">
            <w:pPr>
              <w:spacing w:after="160"/>
              <w:rPr>
                <w:rFonts w:hint="eastAsia"/>
              </w:rPr>
            </w:pPr>
            <w:r>
              <w:t>TIK TOK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616818E">
                      <wp:extent cx="952500" cy="894577"/>
                      <wp:effectExtent l="0" t="0" r="0" b="127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9457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1C4AE16" w:rsidR="00866602" w:rsidRDefault="00A32B40" w:rsidP="00860B30">
            <w:pPr>
              <w:spacing w:after="160"/>
              <w:rPr>
                <w:rFonts w:hint="eastAsia"/>
              </w:rPr>
            </w:pPr>
            <w:r>
              <w:t xml:space="preserve">A social media app </w:t>
            </w:r>
            <w:r w:rsidR="009F77C1">
              <w:t xml:space="preserve">I </w:t>
            </w:r>
            <w:r>
              <w:t>use for creating videos</w:t>
            </w:r>
            <w:r w:rsidR="00866602" w:rsidRPr="00866602">
              <w:t> </w:t>
            </w:r>
            <w:r w:rsidR="009F77C1">
              <w:t>and connecting with people globally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329B77E" w:rsidR="00866602" w:rsidRDefault="009F77C1" w:rsidP="00866602">
            <w:r>
              <w:t>I use digital tools such as WhatsApp to communicate with people and family members and share ideas with colleague</w:t>
            </w:r>
            <w:r>
              <w:rPr>
                <w:rFonts w:hint="eastAsia"/>
              </w:rPr>
              <w:t>s</w:t>
            </w:r>
            <w:r>
              <w:t xml:space="preserve"> at work.</w:t>
            </w:r>
          </w:p>
          <w:p w14:paraId="3836013D" w14:textId="0C9B4E0D" w:rsidR="009F77C1" w:rsidRDefault="009F77C1" w:rsidP="00866602">
            <w:pPr>
              <w:rPr>
                <w:rFonts w:hint="eastAsia"/>
              </w:rPr>
            </w:pPr>
            <w:r>
              <w:t xml:space="preserve">These digital tools are very useful in my everyday life as it helps to easily connect with people </w:t>
            </w:r>
            <w:r w:rsidR="00A11EB5">
              <w:t>and</w:t>
            </w:r>
            <w:r>
              <w:t xml:space="preserve"> finish my tasks efficiently</w:t>
            </w:r>
          </w:p>
          <w:p w14:paraId="79DEDA65" w14:textId="756D3F50" w:rsidR="00A11EB5" w:rsidRPr="00A11EB5" w:rsidRDefault="009F77C1" w:rsidP="00866602">
            <w:pPr>
              <w:rPr>
                <w:rFonts w:hint="eastAsia"/>
              </w:rPr>
            </w:pPr>
            <w:r>
              <w:t>I feel confident</w:t>
            </w:r>
            <w:r w:rsidR="00A11EB5">
              <w:t xml:space="preserve"> knowing that my online accounts are safe using authenticator app </w:t>
            </w:r>
          </w:p>
          <w:p w14:paraId="5620C5FC" w14:textId="2B002D75" w:rsidR="00A11EB5" w:rsidRPr="00A11EB5" w:rsidRDefault="00A11EB5" w:rsidP="00866602">
            <w:pPr>
              <w:rPr>
                <w:rFonts w:hint="eastAsia"/>
              </w:rPr>
            </w:pPr>
            <w:r>
              <w:t xml:space="preserve">I want to improve my security online when while browsing by setting up a 2FA for all my online </w:t>
            </w:r>
            <w:r>
              <w:rPr>
                <w:rFonts w:hint="eastAsia"/>
              </w:rPr>
              <w:t>accounts</w:t>
            </w:r>
          </w:p>
          <w:p w14:paraId="7868676A" w14:textId="26CA8DED" w:rsidR="00196676" w:rsidRPr="00B625AE" w:rsidRDefault="00B625AE" w:rsidP="00866602">
            <w:pPr>
              <w:rPr>
                <w:rFonts w:ascii="Times New Roman" w:hAnsi="Times New Roman" w:hint="eastAsia"/>
              </w:rPr>
            </w:pPr>
            <w:r>
              <w:t>I often use these tools when I</w:t>
            </w:r>
            <w:r>
              <w:rPr>
                <w:rFonts w:hint="eastAsia"/>
              </w:rPr>
              <w:t>’</w:t>
            </w:r>
            <w:r>
              <w:rPr>
                <w:rFonts w:ascii="Times New Roman" w:hAnsi="Times New Roman"/>
              </w:rPr>
              <w:t>m doing my course work</w:t>
            </w: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5E6AF78F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F77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3A78CB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F77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6E522AC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F77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70E0661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F77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C5D4C0D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F77C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B697685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F77C1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E60DC7" w14:textId="77777777" w:rsidR="002D15A0" w:rsidRDefault="002D15A0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178B953" w14:textId="77777777" w:rsidR="002D15A0" w:rsidRDefault="002D15A0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555674" w14:textId="77777777" w:rsidR="002D15A0" w:rsidRDefault="002D15A0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E1E12FD" w14:textId="77777777" w:rsidR="002D15A0" w:rsidRDefault="002D15A0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26D8"/>
    <w:rsid w:val="00020065"/>
    <w:rsid w:val="000576C3"/>
    <w:rsid w:val="00167848"/>
    <w:rsid w:val="00196676"/>
    <w:rsid w:val="001B6222"/>
    <w:rsid w:val="001D7F0A"/>
    <w:rsid w:val="00227652"/>
    <w:rsid w:val="0026426D"/>
    <w:rsid w:val="00292800"/>
    <w:rsid w:val="002B5A72"/>
    <w:rsid w:val="002D15A0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9F77C1"/>
    <w:rsid w:val="00A11EB5"/>
    <w:rsid w:val="00A32B40"/>
    <w:rsid w:val="00B4029E"/>
    <w:rsid w:val="00B625AE"/>
    <w:rsid w:val="00BD2A86"/>
    <w:rsid w:val="00C9180A"/>
    <w:rsid w:val="00D34D3B"/>
    <w:rsid w:val="00D640A5"/>
    <w:rsid w:val="00DB2206"/>
    <w:rsid w:val="00DD5C49"/>
    <w:rsid w:val="00E04B03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294</Words>
  <Characters>1678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Prince Kwabena Acheampong (2545874)</cp:lastModifiedBy>
  <cp:revision>2</cp:revision>
  <dcterms:created xsi:type="dcterms:W3CDTF">2026-06-20T15:29:00Z</dcterms:created>
  <dcterms:modified xsi:type="dcterms:W3CDTF">2026-06-20T15:29:00Z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