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C7936F" w14:textId="77777777" w:rsidR="00D138D6" w:rsidRDefault="00D138D6" w:rsidP="00017B22">
      <w:pPr>
        <w:spacing w:line="259" w:lineRule="auto"/>
      </w:pPr>
    </w:p>
    <w:p w14:paraId="3EDB1C0B" w14:textId="11B159BF" w:rsidR="001B46DD" w:rsidRDefault="001B46DD" w:rsidP="001B46DD">
      <w:pPr>
        <w:spacing w:line="259" w:lineRule="auto"/>
        <w:jc w:val="center"/>
        <w:rPr>
          <w:b/>
          <w:sz w:val="56"/>
          <w:szCs w:val="56"/>
        </w:rPr>
      </w:pPr>
      <w:r w:rsidRPr="00384D61">
        <w:rPr>
          <w:b/>
          <w:sz w:val="56"/>
          <w:szCs w:val="56"/>
        </w:rPr>
        <w:t>Strategic Management for SMEs</w:t>
      </w:r>
    </w:p>
    <w:p w14:paraId="5BCCAD8E" w14:textId="77777777" w:rsidR="00384D61" w:rsidRPr="00384D61" w:rsidRDefault="00384D61" w:rsidP="001B46DD">
      <w:pPr>
        <w:spacing w:line="259" w:lineRule="auto"/>
        <w:jc w:val="center"/>
        <w:rPr>
          <w:b/>
          <w:sz w:val="56"/>
          <w:szCs w:val="56"/>
        </w:rPr>
      </w:pPr>
    </w:p>
    <w:p w14:paraId="78CB9D14" w14:textId="643605A4" w:rsidR="00017B22" w:rsidRPr="001B46DD" w:rsidRDefault="00D138D6" w:rsidP="001B46DD">
      <w:pPr>
        <w:spacing w:line="259" w:lineRule="auto"/>
        <w:jc w:val="center"/>
        <w:rPr>
          <w:b/>
          <w:sz w:val="34"/>
          <w:szCs w:val="34"/>
        </w:rPr>
      </w:pPr>
      <w:r w:rsidRPr="001B46DD">
        <w:rPr>
          <w:b/>
          <w:sz w:val="34"/>
          <w:szCs w:val="34"/>
        </w:rPr>
        <w:t>Student Name:</w:t>
      </w:r>
      <w:r w:rsidR="00384D61">
        <w:rPr>
          <w:b/>
          <w:sz w:val="34"/>
          <w:szCs w:val="34"/>
        </w:rPr>
        <w:t xml:space="preserve"> Mohammed Nazim Uddin</w:t>
      </w:r>
    </w:p>
    <w:p w14:paraId="723F67B1" w14:textId="562B1121" w:rsidR="00D138D6" w:rsidRDefault="00D138D6" w:rsidP="001B46DD">
      <w:pPr>
        <w:spacing w:line="259" w:lineRule="auto"/>
        <w:jc w:val="center"/>
        <w:rPr>
          <w:b/>
          <w:sz w:val="34"/>
          <w:szCs w:val="34"/>
        </w:rPr>
      </w:pPr>
      <w:r w:rsidRPr="001B46DD">
        <w:rPr>
          <w:b/>
          <w:sz w:val="34"/>
          <w:szCs w:val="34"/>
        </w:rPr>
        <w:t>Student ID:</w:t>
      </w:r>
      <w:r w:rsidR="00384D61">
        <w:rPr>
          <w:b/>
          <w:sz w:val="34"/>
          <w:szCs w:val="34"/>
        </w:rPr>
        <w:t>1606011</w:t>
      </w:r>
    </w:p>
    <w:p w14:paraId="4D3CF215" w14:textId="7CC55AF7" w:rsidR="00384D61" w:rsidRPr="001B46DD" w:rsidRDefault="00384D61" w:rsidP="001B46DD">
      <w:pPr>
        <w:spacing w:line="259" w:lineRule="auto"/>
        <w:jc w:val="center"/>
        <w:rPr>
          <w:b/>
          <w:sz w:val="34"/>
          <w:szCs w:val="34"/>
        </w:rPr>
      </w:pPr>
      <w:r>
        <w:rPr>
          <w:b/>
          <w:sz w:val="34"/>
          <w:szCs w:val="34"/>
        </w:rPr>
        <w:t xml:space="preserve">Lecturer </w:t>
      </w:r>
      <w:proofErr w:type="gramStart"/>
      <w:r>
        <w:rPr>
          <w:b/>
          <w:sz w:val="34"/>
          <w:szCs w:val="34"/>
        </w:rPr>
        <w:t>Name :</w:t>
      </w:r>
      <w:proofErr w:type="gramEnd"/>
      <w:r>
        <w:rPr>
          <w:b/>
          <w:sz w:val="34"/>
          <w:szCs w:val="34"/>
        </w:rPr>
        <w:t xml:space="preserve"> Dr </w:t>
      </w:r>
      <w:proofErr w:type="spellStart"/>
      <w:r>
        <w:rPr>
          <w:b/>
          <w:sz w:val="34"/>
          <w:szCs w:val="34"/>
        </w:rPr>
        <w:t>Rexon</w:t>
      </w:r>
      <w:proofErr w:type="spellEnd"/>
      <w:r>
        <w:rPr>
          <w:b/>
          <w:sz w:val="34"/>
          <w:szCs w:val="34"/>
        </w:rPr>
        <w:t xml:space="preserve"> </w:t>
      </w:r>
      <w:proofErr w:type="spellStart"/>
      <w:r>
        <w:rPr>
          <w:b/>
          <w:sz w:val="34"/>
          <w:szCs w:val="34"/>
        </w:rPr>
        <w:t>Nting</w:t>
      </w:r>
      <w:proofErr w:type="spellEnd"/>
    </w:p>
    <w:p w14:paraId="32A88E3C" w14:textId="77777777" w:rsidR="00D138D6" w:rsidRDefault="00D138D6" w:rsidP="00017B22">
      <w:pPr>
        <w:spacing w:line="259" w:lineRule="auto"/>
      </w:pPr>
    </w:p>
    <w:p w14:paraId="71A53393" w14:textId="77777777" w:rsidR="00D138D6" w:rsidRDefault="00017B22" w:rsidP="00D138D6">
      <w:pPr>
        <w:spacing w:line="259" w:lineRule="auto"/>
        <w:ind w:left="3240" w:hanging="1800"/>
        <w:rPr>
          <w:rFonts w:eastAsiaTheme="majorEastAsia" w:cstheme="majorBidi"/>
          <w:b/>
          <w:color w:val="2F5496" w:themeColor="accent1" w:themeShade="BF"/>
          <w:sz w:val="32"/>
          <w:szCs w:val="32"/>
        </w:rPr>
      </w:pPr>
      <w:r>
        <w:br w:type="page"/>
      </w:r>
    </w:p>
    <w:sdt>
      <w:sdtPr>
        <w:rPr>
          <w:rFonts w:ascii="Times New Roman" w:eastAsiaTheme="minorEastAsia" w:hAnsi="Times New Roman" w:cstheme="minorBidi"/>
          <w:b w:val="0"/>
          <w:bCs w:val="0"/>
          <w:color w:val="auto"/>
          <w:sz w:val="24"/>
          <w:szCs w:val="22"/>
          <w:lang w:eastAsia="en-US"/>
        </w:rPr>
        <w:id w:val="1615630919"/>
        <w:docPartObj>
          <w:docPartGallery w:val="Table of Contents"/>
          <w:docPartUnique/>
        </w:docPartObj>
      </w:sdtPr>
      <w:sdtEndPr>
        <w:rPr>
          <w:noProof/>
        </w:rPr>
      </w:sdtEndPr>
      <w:sdtContent>
        <w:p w14:paraId="69B870EE" w14:textId="558E3E8A" w:rsidR="00D138D6" w:rsidRDefault="00D138D6" w:rsidP="001B46DD">
          <w:pPr>
            <w:pStyle w:val="TOCHeading"/>
          </w:pPr>
          <w:r>
            <w:t>Table of Contents</w:t>
          </w:r>
        </w:p>
        <w:p w14:paraId="0CE1ACF1" w14:textId="77777777" w:rsidR="00D138D6" w:rsidRDefault="00D138D6" w:rsidP="001B46DD">
          <w:pPr>
            <w:pStyle w:val="TOC1"/>
            <w:tabs>
              <w:tab w:val="right" w:leader="dot" w:pos="9350"/>
            </w:tabs>
            <w:spacing w:line="276" w:lineRule="auto"/>
            <w:rPr>
              <w:noProof/>
            </w:rPr>
          </w:pPr>
          <w:r>
            <w:fldChar w:fldCharType="begin"/>
          </w:r>
          <w:r>
            <w:instrText xml:space="preserve"> TOC \o "1-3" \h \z \u </w:instrText>
          </w:r>
          <w:r>
            <w:fldChar w:fldCharType="separate"/>
          </w:r>
          <w:hyperlink w:anchor="_Toc26084335" w:history="1">
            <w:r w:rsidRPr="00C016BF">
              <w:rPr>
                <w:rStyle w:val="Hyperlink"/>
                <w:noProof/>
              </w:rPr>
              <w:t>Introduction</w:t>
            </w:r>
            <w:r>
              <w:rPr>
                <w:noProof/>
                <w:webHidden/>
              </w:rPr>
              <w:tab/>
            </w:r>
            <w:r>
              <w:rPr>
                <w:noProof/>
                <w:webHidden/>
              </w:rPr>
              <w:fldChar w:fldCharType="begin"/>
            </w:r>
            <w:r>
              <w:rPr>
                <w:noProof/>
                <w:webHidden/>
              </w:rPr>
              <w:instrText xml:space="preserve"> PAGEREF _Toc26084335 \h </w:instrText>
            </w:r>
            <w:r>
              <w:rPr>
                <w:noProof/>
                <w:webHidden/>
              </w:rPr>
            </w:r>
            <w:r>
              <w:rPr>
                <w:noProof/>
                <w:webHidden/>
              </w:rPr>
              <w:fldChar w:fldCharType="separate"/>
            </w:r>
            <w:r>
              <w:rPr>
                <w:noProof/>
                <w:webHidden/>
              </w:rPr>
              <w:t>4</w:t>
            </w:r>
            <w:r>
              <w:rPr>
                <w:noProof/>
                <w:webHidden/>
              </w:rPr>
              <w:fldChar w:fldCharType="end"/>
            </w:r>
          </w:hyperlink>
        </w:p>
        <w:p w14:paraId="48B45FC2" w14:textId="77777777" w:rsidR="00D138D6" w:rsidRDefault="00384D61" w:rsidP="001B46DD">
          <w:pPr>
            <w:pStyle w:val="TOC1"/>
            <w:tabs>
              <w:tab w:val="right" w:leader="dot" w:pos="9350"/>
            </w:tabs>
            <w:spacing w:line="276" w:lineRule="auto"/>
            <w:rPr>
              <w:noProof/>
            </w:rPr>
          </w:pPr>
          <w:hyperlink w:anchor="_Toc26084336" w:history="1">
            <w:r w:rsidR="00D138D6" w:rsidRPr="00C016BF">
              <w:rPr>
                <w:rStyle w:val="Hyperlink"/>
                <w:noProof/>
              </w:rPr>
              <w:t>Company Overview</w:t>
            </w:r>
            <w:r w:rsidR="00D138D6">
              <w:rPr>
                <w:noProof/>
                <w:webHidden/>
              </w:rPr>
              <w:tab/>
            </w:r>
            <w:r w:rsidR="00D138D6">
              <w:rPr>
                <w:noProof/>
                <w:webHidden/>
              </w:rPr>
              <w:fldChar w:fldCharType="begin"/>
            </w:r>
            <w:r w:rsidR="00D138D6">
              <w:rPr>
                <w:noProof/>
                <w:webHidden/>
              </w:rPr>
              <w:instrText xml:space="preserve"> PAGEREF _Toc26084336 \h </w:instrText>
            </w:r>
            <w:r w:rsidR="00D138D6">
              <w:rPr>
                <w:noProof/>
                <w:webHidden/>
              </w:rPr>
            </w:r>
            <w:r w:rsidR="00D138D6">
              <w:rPr>
                <w:noProof/>
                <w:webHidden/>
              </w:rPr>
              <w:fldChar w:fldCharType="separate"/>
            </w:r>
            <w:r w:rsidR="00D138D6">
              <w:rPr>
                <w:noProof/>
                <w:webHidden/>
              </w:rPr>
              <w:t>5</w:t>
            </w:r>
            <w:r w:rsidR="00D138D6">
              <w:rPr>
                <w:noProof/>
                <w:webHidden/>
              </w:rPr>
              <w:fldChar w:fldCharType="end"/>
            </w:r>
          </w:hyperlink>
        </w:p>
        <w:p w14:paraId="4ACA76E2" w14:textId="77777777" w:rsidR="00D138D6" w:rsidRDefault="00384D61" w:rsidP="001B46DD">
          <w:pPr>
            <w:pStyle w:val="TOC1"/>
            <w:tabs>
              <w:tab w:val="right" w:leader="dot" w:pos="9350"/>
            </w:tabs>
            <w:spacing w:line="276" w:lineRule="auto"/>
            <w:rPr>
              <w:noProof/>
            </w:rPr>
          </w:pPr>
          <w:hyperlink w:anchor="_Toc26084337" w:history="1">
            <w:r w:rsidR="00D138D6" w:rsidRPr="00C016BF">
              <w:rPr>
                <w:rStyle w:val="Hyperlink"/>
                <w:noProof/>
              </w:rPr>
              <w:t>Critically appraise an organization’s strategic direction</w:t>
            </w:r>
            <w:r w:rsidR="00D138D6">
              <w:rPr>
                <w:noProof/>
                <w:webHidden/>
              </w:rPr>
              <w:tab/>
            </w:r>
            <w:r w:rsidR="00D138D6">
              <w:rPr>
                <w:noProof/>
                <w:webHidden/>
              </w:rPr>
              <w:fldChar w:fldCharType="begin"/>
            </w:r>
            <w:r w:rsidR="00D138D6">
              <w:rPr>
                <w:noProof/>
                <w:webHidden/>
              </w:rPr>
              <w:instrText xml:space="preserve"> PAGEREF _Toc26084337 \h </w:instrText>
            </w:r>
            <w:r w:rsidR="00D138D6">
              <w:rPr>
                <w:noProof/>
                <w:webHidden/>
              </w:rPr>
            </w:r>
            <w:r w:rsidR="00D138D6">
              <w:rPr>
                <w:noProof/>
                <w:webHidden/>
              </w:rPr>
              <w:fldChar w:fldCharType="separate"/>
            </w:r>
            <w:r w:rsidR="00D138D6">
              <w:rPr>
                <w:noProof/>
                <w:webHidden/>
              </w:rPr>
              <w:t>6</w:t>
            </w:r>
            <w:r w:rsidR="00D138D6">
              <w:rPr>
                <w:noProof/>
                <w:webHidden/>
              </w:rPr>
              <w:fldChar w:fldCharType="end"/>
            </w:r>
          </w:hyperlink>
        </w:p>
        <w:p w14:paraId="543F9B09" w14:textId="77777777" w:rsidR="00D138D6" w:rsidRDefault="00384D61" w:rsidP="001B46DD">
          <w:pPr>
            <w:pStyle w:val="TOC2"/>
            <w:tabs>
              <w:tab w:val="right" w:leader="dot" w:pos="9350"/>
            </w:tabs>
            <w:spacing w:line="276" w:lineRule="auto"/>
            <w:rPr>
              <w:noProof/>
            </w:rPr>
          </w:pPr>
          <w:hyperlink w:anchor="_Toc26084338" w:history="1">
            <w:r w:rsidR="00D138D6" w:rsidRPr="00C016BF">
              <w:rPr>
                <w:rStyle w:val="Hyperlink"/>
                <w:noProof/>
              </w:rPr>
              <w:t>Strategic management in different contexts; Corporate level strategy and business level strategy</w:t>
            </w:r>
            <w:r w:rsidR="00D138D6">
              <w:rPr>
                <w:noProof/>
                <w:webHidden/>
              </w:rPr>
              <w:tab/>
            </w:r>
            <w:r w:rsidR="00D138D6">
              <w:rPr>
                <w:noProof/>
                <w:webHidden/>
              </w:rPr>
              <w:fldChar w:fldCharType="begin"/>
            </w:r>
            <w:r w:rsidR="00D138D6">
              <w:rPr>
                <w:noProof/>
                <w:webHidden/>
              </w:rPr>
              <w:instrText xml:space="preserve"> PAGEREF _Toc26084338 \h </w:instrText>
            </w:r>
            <w:r w:rsidR="00D138D6">
              <w:rPr>
                <w:noProof/>
                <w:webHidden/>
              </w:rPr>
            </w:r>
            <w:r w:rsidR="00D138D6">
              <w:rPr>
                <w:noProof/>
                <w:webHidden/>
              </w:rPr>
              <w:fldChar w:fldCharType="separate"/>
            </w:r>
            <w:r w:rsidR="00D138D6">
              <w:rPr>
                <w:noProof/>
                <w:webHidden/>
              </w:rPr>
              <w:t>6</w:t>
            </w:r>
            <w:r w:rsidR="00D138D6">
              <w:rPr>
                <w:noProof/>
                <w:webHidden/>
              </w:rPr>
              <w:fldChar w:fldCharType="end"/>
            </w:r>
          </w:hyperlink>
        </w:p>
        <w:p w14:paraId="272B876E" w14:textId="77777777" w:rsidR="00D138D6" w:rsidRDefault="00384D61" w:rsidP="001B46DD">
          <w:pPr>
            <w:pStyle w:val="TOC2"/>
            <w:tabs>
              <w:tab w:val="right" w:leader="dot" w:pos="9350"/>
            </w:tabs>
            <w:spacing w:line="276" w:lineRule="auto"/>
            <w:rPr>
              <w:noProof/>
            </w:rPr>
          </w:pPr>
          <w:hyperlink w:anchor="_Toc26084339" w:history="1">
            <w:r w:rsidR="00D138D6" w:rsidRPr="00C016BF">
              <w:rPr>
                <w:rStyle w:val="Hyperlink"/>
                <w:noProof/>
              </w:rPr>
              <w:t>Corporate level strategy –</w:t>
            </w:r>
            <w:r w:rsidR="00D138D6">
              <w:rPr>
                <w:noProof/>
                <w:webHidden/>
              </w:rPr>
              <w:tab/>
            </w:r>
            <w:r w:rsidR="00D138D6">
              <w:rPr>
                <w:noProof/>
                <w:webHidden/>
              </w:rPr>
              <w:fldChar w:fldCharType="begin"/>
            </w:r>
            <w:r w:rsidR="00D138D6">
              <w:rPr>
                <w:noProof/>
                <w:webHidden/>
              </w:rPr>
              <w:instrText xml:space="preserve"> PAGEREF _Toc26084339 \h </w:instrText>
            </w:r>
            <w:r w:rsidR="00D138D6">
              <w:rPr>
                <w:noProof/>
                <w:webHidden/>
              </w:rPr>
            </w:r>
            <w:r w:rsidR="00D138D6">
              <w:rPr>
                <w:noProof/>
                <w:webHidden/>
              </w:rPr>
              <w:fldChar w:fldCharType="separate"/>
            </w:r>
            <w:r w:rsidR="00D138D6">
              <w:rPr>
                <w:noProof/>
                <w:webHidden/>
              </w:rPr>
              <w:t>7</w:t>
            </w:r>
            <w:r w:rsidR="00D138D6">
              <w:rPr>
                <w:noProof/>
                <w:webHidden/>
              </w:rPr>
              <w:fldChar w:fldCharType="end"/>
            </w:r>
          </w:hyperlink>
        </w:p>
        <w:p w14:paraId="4BF754A9" w14:textId="77777777" w:rsidR="00D138D6" w:rsidRDefault="00384D61" w:rsidP="001B46DD">
          <w:pPr>
            <w:pStyle w:val="TOC2"/>
            <w:tabs>
              <w:tab w:val="right" w:leader="dot" w:pos="9350"/>
            </w:tabs>
            <w:spacing w:line="276" w:lineRule="auto"/>
            <w:rPr>
              <w:noProof/>
            </w:rPr>
          </w:pPr>
          <w:hyperlink w:anchor="_Toc26084340" w:history="1">
            <w:r w:rsidR="00D138D6" w:rsidRPr="00C016BF">
              <w:rPr>
                <w:rStyle w:val="Hyperlink"/>
                <w:noProof/>
              </w:rPr>
              <w:t>Business level strategy –</w:t>
            </w:r>
            <w:r w:rsidR="00D138D6">
              <w:rPr>
                <w:noProof/>
                <w:webHidden/>
              </w:rPr>
              <w:tab/>
            </w:r>
            <w:r w:rsidR="00D138D6">
              <w:rPr>
                <w:noProof/>
                <w:webHidden/>
              </w:rPr>
              <w:fldChar w:fldCharType="begin"/>
            </w:r>
            <w:r w:rsidR="00D138D6">
              <w:rPr>
                <w:noProof/>
                <w:webHidden/>
              </w:rPr>
              <w:instrText xml:space="preserve"> PAGEREF _Toc26084340 \h </w:instrText>
            </w:r>
            <w:r w:rsidR="00D138D6">
              <w:rPr>
                <w:noProof/>
                <w:webHidden/>
              </w:rPr>
            </w:r>
            <w:r w:rsidR="00D138D6">
              <w:rPr>
                <w:noProof/>
                <w:webHidden/>
              </w:rPr>
              <w:fldChar w:fldCharType="separate"/>
            </w:r>
            <w:r w:rsidR="00D138D6">
              <w:rPr>
                <w:noProof/>
                <w:webHidden/>
              </w:rPr>
              <w:t>7</w:t>
            </w:r>
            <w:r w:rsidR="00D138D6">
              <w:rPr>
                <w:noProof/>
                <w:webHidden/>
              </w:rPr>
              <w:fldChar w:fldCharType="end"/>
            </w:r>
          </w:hyperlink>
        </w:p>
        <w:p w14:paraId="6A77BF18" w14:textId="77777777" w:rsidR="00D138D6" w:rsidRDefault="00384D61" w:rsidP="001B46DD">
          <w:pPr>
            <w:pStyle w:val="TOC2"/>
            <w:tabs>
              <w:tab w:val="right" w:leader="dot" w:pos="9350"/>
            </w:tabs>
            <w:spacing w:line="276" w:lineRule="auto"/>
            <w:rPr>
              <w:noProof/>
            </w:rPr>
          </w:pPr>
          <w:hyperlink w:anchor="_Toc26084341" w:history="1">
            <w:r w:rsidR="00D138D6" w:rsidRPr="00C016BF">
              <w:rPr>
                <w:rStyle w:val="Hyperlink"/>
                <w:noProof/>
              </w:rPr>
              <w:t>Strategic management in practice</w:t>
            </w:r>
            <w:r w:rsidR="00D138D6">
              <w:rPr>
                <w:noProof/>
                <w:webHidden/>
              </w:rPr>
              <w:tab/>
            </w:r>
            <w:r w:rsidR="00D138D6">
              <w:rPr>
                <w:noProof/>
                <w:webHidden/>
              </w:rPr>
              <w:fldChar w:fldCharType="begin"/>
            </w:r>
            <w:r w:rsidR="00D138D6">
              <w:rPr>
                <w:noProof/>
                <w:webHidden/>
              </w:rPr>
              <w:instrText xml:space="preserve"> PAGEREF _Toc26084341 \h </w:instrText>
            </w:r>
            <w:r w:rsidR="00D138D6">
              <w:rPr>
                <w:noProof/>
                <w:webHidden/>
              </w:rPr>
            </w:r>
            <w:r w:rsidR="00D138D6">
              <w:rPr>
                <w:noProof/>
                <w:webHidden/>
              </w:rPr>
              <w:fldChar w:fldCharType="separate"/>
            </w:r>
            <w:r w:rsidR="00D138D6">
              <w:rPr>
                <w:noProof/>
                <w:webHidden/>
              </w:rPr>
              <w:t>8</w:t>
            </w:r>
            <w:r w:rsidR="00D138D6">
              <w:rPr>
                <w:noProof/>
                <w:webHidden/>
              </w:rPr>
              <w:fldChar w:fldCharType="end"/>
            </w:r>
          </w:hyperlink>
        </w:p>
        <w:p w14:paraId="0EEAE48C" w14:textId="77777777" w:rsidR="00D138D6" w:rsidRDefault="00384D61" w:rsidP="001B46DD">
          <w:pPr>
            <w:pStyle w:val="TOC2"/>
            <w:tabs>
              <w:tab w:val="right" w:leader="dot" w:pos="9350"/>
            </w:tabs>
            <w:spacing w:line="276" w:lineRule="auto"/>
            <w:rPr>
              <w:noProof/>
            </w:rPr>
          </w:pPr>
          <w:hyperlink w:anchor="_Toc26084342" w:history="1">
            <w:r w:rsidR="00D138D6" w:rsidRPr="00C016BF">
              <w:rPr>
                <w:rStyle w:val="Hyperlink"/>
                <w:noProof/>
              </w:rPr>
              <w:t>Strategic Position –</w:t>
            </w:r>
            <w:r w:rsidR="00D138D6">
              <w:rPr>
                <w:noProof/>
                <w:webHidden/>
              </w:rPr>
              <w:tab/>
            </w:r>
            <w:r w:rsidR="00D138D6">
              <w:rPr>
                <w:noProof/>
                <w:webHidden/>
              </w:rPr>
              <w:fldChar w:fldCharType="begin"/>
            </w:r>
            <w:r w:rsidR="00D138D6">
              <w:rPr>
                <w:noProof/>
                <w:webHidden/>
              </w:rPr>
              <w:instrText xml:space="preserve"> PAGEREF _Toc26084342 \h </w:instrText>
            </w:r>
            <w:r w:rsidR="00D138D6">
              <w:rPr>
                <w:noProof/>
                <w:webHidden/>
              </w:rPr>
            </w:r>
            <w:r w:rsidR="00D138D6">
              <w:rPr>
                <w:noProof/>
                <w:webHidden/>
              </w:rPr>
              <w:fldChar w:fldCharType="separate"/>
            </w:r>
            <w:r w:rsidR="00D138D6">
              <w:rPr>
                <w:noProof/>
                <w:webHidden/>
              </w:rPr>
              <w:t>8</w:t>
            </w:r>
            <w:r w:rsidR="00D138D6">
              <w:rPr>
                <w:noProof/>
                <w:webHidden/>
              </w:rPr>
              <w:fldChar w:fldCharType="end"/>
            </w:r>
          </w:hyperlink>
        </w:p>
        <w:p w14:paraId="644E86C1" w14:textId="77777777" w:rsidR="00D138D6" w:rsidRDefault="00384D61" w:rsidP="001B46DD">
          <w:pPr>
            <w:pStyle w:val="TOC2"/>
            <w:tabs>
              <w:tab w:val="right" w:leader="dot" w:pos="9350"/>
            </w:tabs>
            <w:spacing w:line="276" w:lineRule="auto"/>
            <w:rPr>
              <w:noProof/>
            </w:rPr>
          </w:pPr>
          <w:hyperlink w:anchor="_Toc26084343" w:history="1">
            <w:r w:rsidR="00D138D6" w:rsidRPr="00C016BF">
              <w:rPr>
                <w:rStyle w:val="Hyperlink"/>
                <w:noProof/>
              </w:rPr>
              <w:t>Strategic choices strategy into action –</w:t>
            </w:r>
            <w:r w:rsidR="00D138D6">
              <w:rPr>
                <w:noProof/>
                <w:webHidden/>
              </w:rPr>
              <w:tab/>
            </w:r>
            <w:r w:rsidR="00D138D6">
              <w:rPr>
                <w:noProof/>
                <w:webHidden/>
              </w:rPr>
              <w:fldChar w:fldCharType="begin"/>
            </w:r>
            <w:r w:rsidR="00D138D6">
              <w:rPr>
                <w:noProof/>
                <w:webHidden/>
              </w:rPr>
              <w:instrText xml:space="preserve"> PAGEREF _Toc26084343 \h </w:instrText>
            </w:r>
            <w:r w:rsidR="00D138D6">
              <w:rPr>
                <w:noProof/>
                <w:webHidden/>
              </w:rPr>
            </w:r>
            <w:r w:rsidR="00D138D6">
              <w:rPr>
                <w:noProof/>
                <w:webHidden/>
              </w:rPr>
              <w:fldChar w:fldCharType="separate"/>
            </w:r>
            <w:r w:rsidR="00D138D6">
              <w:rPr>
                <w:noProof/>
                <w:webHidden/>
              </w:rPr>
              <w:t>9</w:t>
            </w:r>
            <w:r w:rsidR="00D138D6">
              <w:rPr>
                <w:noProof/>
                <w:webHidden/>
              </w:rPr>
              <w:fldChar w:fldCharType="end"/>
            </w:r>
          </w:hyperlink>
        </w:p>
        <w:p w14:paraId="33948749" w14:textId="77777777" w:rsidR="00D138D6" w:rsidRDefault="00384D61" w:rsidP="001B46DD">
          <w:pPr>
            <w:pStyle w:val="TOC2"/>
            <w:tabs>
              <w:tab w:val="right" w:leader="dot" w:pos="9350"/>
            </w:tabs>
            <w:spacing w:line="276" w:lineRule="auto"/>
            <w:rPr>
              <w:noProof/>
            </w:rPr>
          </w:pPr>
          <w:hyperlink w:anchor="_Toc26084344" w:history="1">
            <w:r w:rsidR="00D138D6" w:rsidRPr="00C016BF">
              <w:rPr>
                <w:rStyle w:val="Hyperlink"/>
                <w:noProof/>
              </w:rPr>
              <w:t>Development Processes –</w:t>
            </w:r>
            <w:r w:rsidR="00D138D6">
              <w:rPr>
                <w:noProof/>
                <w:webHidden/>
              </w:rPr>
              <w:tab/>
            </w:r>
            <w:r w:rsidR="00D138D6">
              <w:rPr>
                <w:noProof/>
                <w:webHidden/>
              </w:rPr>
              <w:fldChar w:fldCharType="begin"/>
            </w:r>
            <w:r w:rsidR="00D138D6">
              <w:rPr>
                <w:noProof/>
                <w:webHidden/>
              </w:rPr>
              <w:instrText xml:space="preserve"> PAGEREF _Toc26084344 \h </w:instrText>
            </w:r>
            <w:r w:rsidR="00D138D6">
              <w:rPr>
                <w:noProof/>
                <w:webHidden/>
              </w:rPr>
            </w:r>
            <w:r w:rsidR="00D138D6">
              <w:rPr>
                <w:noProof/>
                <w:webHidden/>
              </w:rPr>
              <w:fldChar w:fldCharType="separate"/>
            </w:r>
            <w:r w:rsidR="00D138D6">
              <w:rPr>
                <w:noProof/>
                <w:webHidden/>
              </w:rPr>
              <w:t>10</w:t>
            </w:r>
            <w:r w:rsidR="00D138D6">
              <w:rPr>
                <w:noProof/>
                <w:webHidden/>
              </w:rPr>
              <w:fldChar w:fldCharType="end"/>
            </w:r>
          </w:hyperlink>
        </w:p>
        <w:p w14:paraId="6416C7F2" w14:textId="77777777" w:rsidR="00D138D6" w:rsidRDefault="00384D61" w:rsidP="001B46DD">
          <w:pPr>
            <w:pStyle w:val="TOC1"/>
            <w:tabs>
              <w:tab w:val="right" w:leader="dot" w:pos="9350"/>
            </w:tabs>
            <w:spacing w:line="276" w:lineRule="auto"/>
            <w:rPr>
              <w:noProof/>
            </w:rPr>
          </w:pPr>
          <w:hyperlink w:anchor="_Toc26084345" w:history="1">
            <w:r w:rsidR="00D138D6" w:rsidRPr="00C016BF">
              <w:rPr>
                <w:rStyle w:val="Hyperlink"/>
                <w:noProof/>
              </w:rPr>
              <w:t>Critically analyze the components of an organization's internal and external environment</w:t>
            </w:r>
            <w:r w:rsidR="00D138D6">
              <w:rPr>
                <w:noProof/>
                <w:webHidden/>
              </w:rPr>
              <w:tab/>
            </w:r>
            <w:r w:rsidR="00D138D6">
              <w:rPr>
                <w:noProof/>
                <w:webHidden/>
              </w:rPr>
              <w:fldChar w:fldCharType="begin"/>
            </w:r>
            <w:r w:rsidR="00D138D6">
              <w:rPr>
                <w:noProof/>
                <w:webHidden/>
              </w:rPr>
              <w:instrText xml:space="preserve"> PAGEREF _Toc26084345 \h </w:instrText>
            </w:r>
            <w:r w:rsidR="00D138D6">
              <w:rPr>
                <w:noProof/>
                <w:webHidden/>
              </w:rPr>
            </w:r>
            <w:r w:rsidR="00D138D6">
              <w:rPr>
                <w:noProof/>
                <w:webHidden/>
              </w:rPr>
              <w:fldChar w:fldCharType="separate"/>
            </w:r>
            <w:r w:rsidR="00D138D6">
              <w:rPr>
                <w:noProof/>
                <w:webHidden/>
              </w:rPr>
              <w:t>10</w:t>
            </w:r>
            <w:r w:rsidR="00D138D6">
              <w:rPr>
                <w:noProof/>
                <w:webHidden/>
              </w:rPr>
              <w:fldChar w:fldCharType="end"/>
            </w:r>
          </w:hyperlink>
        </w:p>
        <w:p w14:paraId="5901733E" w14:textId="77777777" w:rsidR="00D138D6" w:rsidRDefault="00384D61" w:rsidP="001B46DD">
          <w:pPr>
            <w:pStyle w:val="TOC2"/>
            <w:tabs>
              <w:tab w:val="right" w:leader="dot" w:pos="9350"/>
            </w:tabs>
            <w:spacing w:line="276" w:lineRule="auto"/>
            <w:rPr>
              <w:noProof/>
            </w:rPr>
          </w:pPr>
          <w:hyperlink w:anchor="_Toc26084346" w:history="1">
            <w:r w:rsidR="00D138D6" w:rsidRPr="00C016BF">
              <w:rPr>
                <w:rStyle w:val="Hyperlink"/>
                <w:noProof/>
              </w:rPr>
              <w:t>The Analysis</w:t>
            </w:r>
            <w:r w:rsidR="00D138D6">
              <w:rPr>
                <w:noProof/>
                <w:webHidden/>
              </w:rPr>
              <w:tab/>
            </w:r>
            <w:r w:rsidR="00D138D6">
              <w:rPr>
                <w:noProof/>
                <w:webHidden/>
              </w:rPr>
              <w:fldChar w:fldCharType="begin"/>
            </w:r>
            <w:r w:rsidR="00D138D6">
              <w:rPr>
                <w:noProof/>
                <w:webHidden/>
              </w:rPr>
              <w:instrText xml:space="preserve"> PAGEREF _Toc26084346 \h </w:instrText>
            </w:r>
            <w:r w:rsidR="00D138D6">
              <w:rPr>
                <w:noProof/>
                <w:webHidden/>
              </w:rPr>
            </w:r>
            <w:r w:rsidR="00D138D6">
              <w:rPr>
                <w:noProof/>
                <w:webHidden/>
              </w:rPr>
              <w:fldChar w:fldCharType="separate"/>
            </w:r>
            <w:r w:rsidR="00D138D6">
              <w:rPr>
                <w:noProof/>
                <w:webHidden/>
              </w:rPr>
              <w:t>10</w:t>
            </w:r>
            <w:r w:rsidR="00D138D6">
              <w:rPr>
                <w:noProof/>
                <w:webHidden/>
              </w:rPr>
              <w:fldChar w:fldCharType="end"/>
            </w:r>
          </w:hyperlink>
        </w:p>
        <w:p w14:paraId="27AEF3AE" w14:textId="77777777" w:rsidR="00D138D6" w:rsidRDefault="00384D61" w:rsidP="001B46DD">
          <w:pPr>
            <w:pStyle w:val="TOC2"/>
            <w:tabs>
              <w:tab w:val="right" w:leader="dot" w:pos="9350"/>
            </w:tabs>
            <w:spacing w:line="276" w:lineRule="auto"/>
            <w:rPr>
              <w:noProof/>
            </w:rPr>
          </w:pPr>
          <w:hyperlink w:anchor="_Toc26084347" w:history="1">
            <w:r w:rsidR="00D138D6" w:rsidRPr="00C016BF">
              <w:rPr>
                <w:rStyle w:val="Hyperlink"/>
                <w:noProof/>
              </w:rPr>
              <w:t>SWOT ANALYSIS</w:t>
            </w:r>
            <w:r w:rsidR="00D138D6">
              <w:rPr>
                <w:noProof/>
                <w:webHidden/>
              </w:rPr>
              <w:tab/>
            </w:r>
            <w:r w:rsidR="00D138D6">
              <w:rPr>
                <w:noProof/>
                <w:webHidden/>
              </w:rPr>
              <w:fldChar w:fldCharType="begin"/>
            </w:r>
            <w:r w:rsidR="00D138D6">
              <w:rPr>
                <w:noProof/>
                <w:webHidden/>
              </w:rPr>
              <w:instrText xml:space="preserve"> PAGEREF _Toc26084347 \h </w:instrText>
            </w:r>
            <w:r w:rsidR="00D138D6">
              <w:rPr>
                <w:noProof/>
                <w:webHidden/>
              </w:rPr>
            </w:r>
            <w:r w:rsidR="00D138D6">
              <w:rPr>
                <w:noProof/>
                <w:webHidden/>
              </w:rPr>
              <w:fldChar w:fldCharType="separate"/>
            </w:r>
            <w:r w:rsidR="00D138D6">
              <w:rPr>
                <w:noProof/>
                <w:webHidden/>
              </w:rPr>
              <w:t>11</w:t>
            </w:r>
            <w:r w:rsidR="00D138D6">
              <w:rPr>
                <w:noProof/>
                <w:webHidden/>
              </w:rPr>
              <w:fldChar w:fldCharType="end"/>
            </w:r>
          </w:hyperlink>
        </w:p>
        <w:p w14:paraId="7DC73219" w14:textId="77777777" w:rsidR="00D138D6" w:rsidRDefault="00384D61" w:rsidP="001B46DD">
          <w:pPr>
            <w:pStyle w:val="TOC2"/>
            <w:tabs>
              <w:tab w:val="right" w:leader="dot" w:pos="9350"/>
            </w:tabs>
            <w:spacing w:line="276" w:lineRule="auto"/>
            <w:rPr>
              <w:noProof/>
            </w:rPr>
          </w:pPr>
          <w:hyperlink w:anchor="_Toc26084348" w:history="1">
            <w:r w:rsidR="00D138D6" w:rsidRPr="00C016BF">
              <w:rPr>
                <w:rStyle w:val="Hyperlink"/>
                <w:noProof/>
              </w:rPr>
              <w:t>PESTLE ANALYSIS</w:t>
            </w:r>
            <w:r w:rsidR="00D138D6">
              <w:rPr>
                <w:noProof/>
                <w:webHidden/>
              </w:rPr>
              <w:tab/>
            </w:r>
            <w:r w:rsidR="00D138D6">
              <w:rPr>
                <w:noProof/>
                <w:webHidden/>
              </w:rPr>
              <w:fldChar w:fldCharType="begin"/>
            </w:r>
            <w:r w:rsidR="00D138D6">
              <w:rPr>
                <w:noProof/>
                <w:webHidden/>
              </w:rPr>
              <w:instrText xml:space="preserve"> PAGEREF _Toc26084348 \h </w:instrText>
            </w:r>
            <w:r w:rsidR="00D138D6">
              <w:rPr>
                <w:noProof/>
                <w:webHidden/>
              </w:rPr>
            </w:r>
            <w:r w:rsidR="00D138D6">
              <w:rPr>
                <w:noProof/>
                <w:webHidden/>
              </w:rPr>
              <w:fldChar w:fldCharType="separate"/>
            </w:r>
            <w:r w:rsidR="00D138D6">
              <w:rPr>
                <w:noProof/>
                <w:webHidden/>
              </w:rPr>
              <w:t>12</w:t>
            </w:r>
            <w:r w:rsidR="00D138D6">
              <w:rPr>
                <w:noProof/>
                <w:webHidden/>
              </w:rPr>
              <w:fldChar w:fldCharType="end"/>
            </w:r>
          </w:hyperlink>
        </w:p>
        <w:p w14:paraId="5DD9EBC1" w14:textId="77777777" w:rsidR="00D138D6" w:rsidRDefault="00384D61" w:rsidP="001B46DD">
          <w:pPr>
            <w:pStyle w:val="TOC2"/>
            <w:tabs>
              <w:tab w:val="right" w:leader="dot" w:pos="9350"/>
            </w:tabs>
            <w:spacing w:line="276" w:lineRule="auto"/>
            <w:rPr>
              <w:noProof/>
            </w:rPr>
          </w:pPr>
          <w:hyperlink w:anchor="_Toc26084349" w:history="1">
            <w:r w:rsidR="00D138D6" w:rsidRPr="00C016BF">
              <w:rPr>
                <w:rStyle w:val="Hyperlink"/>
                <w:noProof/>
              </w:rPr>
              <w:t>Porter's five forces model:</w:t>
            </w:r>
            <w:r w:rsidR="00D138D6">
              <w:rPr>
                <w:noProof/>
                <w:webHidden/>
              </w:rPr>
              <w:tab/>
            </w:r>
            <w:r w:rsidR="00D138D6">
              <w:rPr>
                <w:noProof/>
                <w:webHidden/>
              </w:rPr>
              <w:fldChar w:fldCharType="begin"/>
            </w:r>
            <w:r w:rsidR="00D138D6">
              <w:rPr>
                <w:noProof/>
                <w:webHidden/>
              </w:rPr>
              <w:instrText xml:space="preserve"> PAGEREF _Toc26084349 \h </w:instrText>
            </w:r>
            <w:r w:rsidR="00D138D6">
              <w:rPr>
                <w:noProof/>
                <w:webHidden/>
              </w:rPr>
            </w:r>
            <w:r w:rsidR="00D138D6">
              <w:rPr>
                <w:noProof/>
                <w:webHidden/>
              </w:rPr>
              <w:fldChar w:fldCharType="separate"/>
            </w:r>
            <w:r w:rsidR="00D138D6">
              <w:rPr>
                <w:noProof/>
                <w:webHidden/>
              </w:rPr>
              <w:t>13</w:t>
            </w:r>
            <w:r w:rsidR="00D138D6">
              <w:rPr>
                <w:noProof/>
                <w:webHidden/>
              </w:rPr>
              <w:fldChar w:fldCharType="end"/>
            </w:r>
          </w:hyperlink>
        </w:p>
        <w:p w14:paraId="0C3642ED" w14:textId="77777777" w:rsidR="00D138D6" w:rsidRDefault="00384D61" w:rsidP="001B46DD">
          <w:pPr>
            <w:pStyle w:val="TOC2"/>
            <w:tabs>
              <w:tab w:val="right" w:leader="dot" w:pos="9350"/>
            </w:tabs>
            <w:spacing w:line="276" w:lineRule="auto"/>
            <w:rPr>
              <w:noProof/>
            </w:rPr>
          </w:pPr>
          <w:hyperlink w:anchor="_Toc26084350" w:history="1">
            <w:r w:rsidR="00D138D6" w:rsidRPr="00C016BF">
              <w:rPr>
                <w:rStyle w:val="Hyperlink"/>
                <w:noProof/>
              </w:rPr>
              <w:t>Measurable strategic improvement based on findings</w:t>
            </w:r>
            <w:r w:rsidR="00D138D6">
              <w:rPr>
                <w:noProof/>
                <w:webHidden/>
              </w:rPr>
              <w:tab/>
            </w:r>
            <w:r w:rsidR="00D138D6">
              <w:rPr>
                <w:noProof/>
                <w:webHidden/>
              </w:rPr>
              <w:fldChar w:fldCharType="begin"/>
            </w:r>
            <w:r w:rsidR="00D138D6">
              <w:rPr>
                <w:noProof/>
                <w:webHidden/>
              </w:rPr>
              <w:instrText xml:space="preserve"> PAGEREF _Toc26084350 \h </w:instrText>
            </w:r>
            <w:r w:rsidR="00D138D6">
              <w:rPr>
                <w:noProof/>
                <w:webHidden/>
              </w:rPr>
            </w:r>
            <w:r w:rsidR="00D138D6">
              <w:rPr>
                <w:noProof/>
                <w:webHidden/>
              </w:rPr>
              <w:fldChar w:fldCharType="separate"/>
            </w:r>
            <w:r w:rsidR="00D138D6">
              <w:rPr>
                <w:noProof/>
                <w:webHidden/>
              </w:rPr>
              <w:t>15</w:t>
            </w:r>
            <w:r w:rsidR="00D138D6">
              <w:rPr>
                <w:noProof/>
                <w:webHidden/>
              </w:rPr>
              <w:fldChar w:fldCharType="end"/>
            </w:r>
          </w:hyperlink>
        </w:p>
        <w:p w14:paraId="18B24296" w14:textId="77777777" w:rsidR="00D138D6" w:rsidRDefault="00384D61" w:rsidP="001B46DD">
          <w:pPr>
            <w:pStyle w:val="TOC2"/>
            <w:tabs>
              <w:tab w:val="right" w:leader="dot" w:pos="9350"/>
            </w:tabs>
            <w:spacing w:line="276" w:lineRule="auto"/>
            <w:rPr>
              <w:noProof/>
            </w:rPr>
          </w:pPr>
          <w:hyperlink w:anchor="_Toc26084351" w:history="1">
            <w:r w:rsidR="00D138D6" w:rsidRPr="00C016BF">
              <w:rPr>
                <w:rStyle w:val="Hyperlink"/>
                <w:noProof/>
              </w:rPr>
              <w:t>The Ansoff Matrix</w:t>
            </w:r>
            <w:r w:rsidR="00D138D6">
              <w:rPr>
                <w:noProof/>
                <w:webHidden/>
              </w:rPr>
              <w:tab/>
            </w:r>
            <w:r w:rsidR="00D138D6">
              <w:rPr>
                <w:noProof/>
                <w:webHidden/>
              </w:rPr>
              <w:fldChar w:fldCharType="begin"/>
            </w:r>
            <w:r w:rsidR="00D138D6">
              <w:rPr>
                <w:noProof/>
                <w:webHidden/>
              </w:rPr>
              <w:instrText xml:space="preserve"> PAGEREF _Toc26084351 \h </w:instrText>
            </w:r>
            <w:r w:rsidR="00D138D6">
              <w:rPr>
                <w:noProof/>
                <w:webHidden/>
              </w:rPr>
            </w:r>
            <w:r w:rsidR="00D138D6">
              <w:rPr>
                <w:noProof/>
                <w:webHidden/>
              </w:rPr>
              <w:fldChar w:fldCharType="separate"/>
            </w:r>
            <w:r w:rsidR="00D138D6">
              <w:rPr>
                <w:noProof/>
                <w:webHidden/>
              </w:rPr>
              <w:t>15</w:t>
            </w:r>
            <w:r w:rsidR="00D138D6">
              <w:rPr>
                <w:noProof/>
                <w:webHidden/>
              </w:rPr>
              <w:fldChar w:fldCharType="end"/>
            </w:r>
          </w:hyperlink>
        </w:p>
        <w:p w14:paraId="09B128B9" w14:textId="77777777" w:rsidR="00D138D6" w:rsidRDefault="00384D61" w:rsidP="001B46DD">
          <w:pPr>
            <w:pStyle w:val="TOC1"/>
            <w:tabs>
              <w:tab w:val="right" w:leader="dot" w:pos="9350"/>
            </w:tabs>
            <w:spacing w:line="276" w:lineRule="auto"/>
            <w:rPr>
              <w:noProof/>
            </w:rPr>
          </w:pPr>
          <w:hyperlink w:anchor="_Toc26084352" w:history="1">
            <w:r w:rsidR="00D138D6" w:rsidRPr="00C016BF">
              <w:rPr>
                <w:rStyle w:val="Hyperlink"/>
                <w:noProof/>
              </w:rPr>
              <w:t>Critically evaluate stakeholder expectations</w:t>
            </w:r>
            <w:r w:rsidR="00D138D6">
              <w:rPr>
                <w:noProof/>
                <w:webHidden/>
              </w:rPr>
              <w:tab/>
            </w:r>
            <w:r w:rsidR="00D138D6">
              <w:rPr>
                <w:noProof/>
                <w:webHidden/>
              </w:rPr>
              <w:fldChar w:fldCharType="begin"/>
            </w:r>
            <w:r w:rsidR="00D138D6">
              <w:rPr>
                <w:noProof/>
                <w:webHidden/>
              </w:rPr>
              <w:instrText xml:space="preserve"> PAGEREF _Toc26084352 \h </w:instrText>
            </w:r>
            <w:r w:rsidR="00D138D6">
              <w:rPr>
                <w:noProof/>
                <w:webHidden/>
              </w:rPr>
            </w:r>
            <w:r w:rsidR="00D138D6">
              <w:rPr>
                <w:noProof/>
                <w:webHidden/>
              </w:rPr>
              <w:fldChar w:fldCharType="separate"/>
            </w:r>
            <w:r w:rsidR="00D138D6">
              <w:rPr>
                <w:noProof/>
                <w:webHidden/>
              </w:rPr>
              <w:t>16</w:t>
            </w:r>
            <w:r w:rsidR="00D138D6">
              <w:rPr>
                <w:noProof/>
                <w:webHidden/>
              </w:rPr>
              <w:fldChar w:fldCharType="end"/>
            </w:r>
          </w:hyperlink>
        </w:p>
        <w:p w14:paraId="6C73E578" w14:textId="77777777" w:rsidR="00D138D6" w:rsidRDefault="00384D61" w:rsidP="001B46DD">
          <w:pPr>
            <w:pStyle w:val="TOC2"/>
            <w:tabs>
              <w:tab w:val="right" w:leader="dot" w:pos="9350"/>
            </w:tabs>
            <w:spacing w:line="276" w:lineRule="auto"/>
            <w:rPr>
              <w:noProof/>
            </w:rPr>
          </w:pPr>
          <w:hyperlink w:anchor="_Toc26084353" w:history="1">
            <w:r w:rsidR="00D138D6" w:rsidRPr="00C016BF">
              <w:rPr>
                <w:rStyle w:val="Hyperlink"/>
                <w:noProof/>
              </w:rPr>
              <w:t>Understanding the concept and importance of strategic decisions in Vectair Systems</w:t>
            </w:r>
            <w:r w:rsidR="00D138D6">
              <w:rPr>
                <w:noProof/>
                <w:webHidden/>
              </w:rPr>
              <w:tab/>
            </w:r>
            <w:r w:rsidR="00D138D6">
              <w:rPr>
                <w:noProof/>
                <w:webHidden/>
              </w:rPr>
              <w:fldChar w:fldCharType="begin"/>
            </w:r>
            <w:r w:rsidR="00D138D6">
              <w:rPr>
                <w:noProof/>
                <w:webHidden/>
              </w:rPr>
              <w:instrText xml:space="preserve"> PAGEREF _Toc26084353 \h </w:instrText>
            </w:r>
            <w:r w:rsidR="00D138D6">
              <w:rPr>
                <w:noProof/>
                <w:webHidden/>
              </w:rPr>
            </w:r>
            <w:r w:rsidR="00D138D6">
              <w:rPr>
                <w:noProof/>
                <w:webHidden/>
              </w:rPr>
              <w:fldChar w:fldCharType="separate"/>
            </w:r>
            <w:r w:rsidR="00D138D6">
              <w:rPr>
                <w:noProof/>
                <w:webHidden/>
              </w:rPr>
              <w:t>16</w:t>
            </w:r>
            <w:r w:rsidR="00D138D6">
              <w:rPr>
                <w:noProof/>
                <w:webHidden/>
              </w:rPr>
              <w:fldChar w:fldCharType="end"/>
            </w:r>
          </w:hyperlink>
        </w:p>
        <w:p w14:paraId="35372980" w14:textId="77777777" w:rsidR="00D138D6" w:rsidRDefault="00384D61" w:rsidP="001B46DD">
          <w:pPr>
            <w:pStyle w:val="TOC2"/>
            <w:tabs>
              <w:tab w:val="right" w:leader="dot" w:pos="9350"/>
            </w:tabs>
            <w:spacing w:line="276" w:lineRule="auto"/>
            <w:rPr>
              <w:noProof/>
            </w:rPr>
          </w:pPr>
          <w:hyperlink w:anchor="_Toc26084354" w:history="1">
            <w:r w:rsidR="00D138D6" w:rsidRPr="00C016BF">
              <w:rPr>
                <w:rStyle w:val="Hyperlink"/>
                <w:noProof/>
              </w:rPr>
              <w:t>Stakeholder's Expectation of Vectair Systems Limited</w:t>
            </w:r>
            <w:r w:rsidR="00D138D6">
              <w:rPr>
                <w:noProof/>
                <w:webHidden/>
              </w:rPr>
              <w:tab/>
            </w:r>
            <w:r w:rsidR="00D138D6">
              <w:rPr>
                <w:noProof/>
                <w:webHidden/>
              </w:rPr>
              <w:fldChar w:fldCharType="begin"/>
            </w:r>
            <w:r w:rsidR="00D138D6">
              <w:rPr>
                <w:noProof/>
                <w:webHidden/>
              </w:rPr>
              <w:instrText xml:space="preserve"> PAGEREF _Toc26084354 \h </w:instrText>
            </w:r>
            <w:r w:rsidR="00D138D6">
              <w:rPr>
                <w:noProof/>
                <w:webHidden/>
              </w:rPr>
            </w:r>
            <w:r w:rsidR="00D138D6">
              <w:rPr>
                <w:noProof/>
                <w:webHidden/>
              </w:rPr>
              <w:fldChar w:fldCharType="separate"/>
            </w:r>
            <w:r w:rsidR="00D138D6">
              <w:rPr>
                <w:noProof/>
                <w:webHidden/>
              </w:rPr>
              <w:t>17</w:t>
            </w:r>
            <w:r w:rsidR="00D138D6">
              <w:rPr>
                <w:noProof/>
                <w:webHidden/>
              </w:rPr>
              <w:fldChar w:fldCharType="end"/>
            </w:r>
          </w:hyperlink>
        </w:p>
        <w:p w14:paraId="203FE58C" w14:textId="77777777" w:rsidR="00D138D6" w:rsidRDefault="00384D61" w:rsidP="001B46DD">
          <w:pPr>
            <w:pStyle w:val="TOC2"/>
            <w:tabs>
              <w:tab w:val="right" w:leader="dot" w:pos="9350"/>
            </w:tabs>
            <w:spacing w:line="276" w:lineRule="auto"/>
            <w:rPr>
              <w:noProof/>
            </w:rPr>
          </w:pPr>
          <w:hyperlink w:anchor="_Toc26084355" w:history="1">
            <w:r w:rsidR="00D138D6" w:rsidRPr="00C016BF">
              <w:rPr>
                <w:rStyle w:val="Hyperlink"/>
                <w:noProof/>
              </w:rPr>
              <w:t>Developing new strategies for Vectair Systems</w:t>
            </w:r>
            <w:r w:rsidR="00D138D6">
              <w:rPr>
                <w:noProof/>
                <w:webHidden/>
              </w:rPr>
              <w:tab/>
            </w:r>
            <w:r w:rsidR="00D138D6">
              <w:rPr>
                <w:noProof/>
                <w:webHidden/>
              </w:rPr>
              <w:fldChar w:fldCharType="begin"/>
            </w:r>
            <w:r w:rsidR="00D138D6">
              <w:rPr>
                <w:noProof/>
                <w:webHidden/>
              </w:rPr>
              <w:instrText xml:space="preserve"> PAGEREF _Toc26084355 \h </w:instrText>
            </w:r>
            <w:r w:rsidR="00D138D6">
              <w:rPr>
                <w:noProof/>
                <w:webHidden/>
              </w:rPr>
            </w:r>
            <w:r w:rsidR="00D138D6">
              <w:rPr>
                <w:noProof/>
                <w:webHidden/>
              </w:rPr>
              <w:fldChar w:fldCharType="separate"/>
            </w:r>
            <w:r w:rsidR="00D138D6">
              <w:rPr>
                <w:noProof/>
                <w:webHidden/>
              </w:rPr>
              <w:t>19</w:t>
            </w:r>
            <w:r w:rsidR="00D138D6">
              <w:rPr>
                <w:noProof/>
                <w:webHidden/>
              </w:rPr>
              <w:fldChar w:fldCharType="end"/>
            </w:r>
          </w:hyperlink>
        </w:p>
        <w:p w14:paraId="4E5601BA" w14:textId="77777777" w:rsidR="00D138D6" w:rsidRDefault="00384D61" w:rsidP="001B46DD">
          <w:pPr>
            <w:pStyle w:val="TOC1"/>
            <w:tabs>
              <w:tab w:val="right" w:leader="dot" w:pos="9350"/>
            </w:tabs>
            <w:spacing w:line="276" w:lineRule="auto"/>
            <w:rPr>
              <w:noProof/>
            </w:rPr>
          </w:pPr>
          <w:hyperlink w:anchor="_Toc26084356" w:history="1">
            <w:r w:rsidR="00D138D6" w:rsidRPr="00C016BF">
              <w:rPr>
                <w:rStyle w:val="Hyperlink"/>
                <w:noProof/>
              </w:rPr>
              <w:t>Formulate and verify new strategies for sustainable growth</w:t>
            </w:r>
            <w:r w:rsidR="00D138D6">
              <w:rPr>
                <w:noProof/>
                <w:webHidden/>
              </w:rPr>
              <w:tab/>
            </w:r>
            <w:r w:rsidR="00D138D6">
              <w:rPr>
                <w:noProof/>
                <w:webHidden/>
              </w:rPr>
              <w:fldChar w:fldCharType="begin"/>
            </w:r>
            <w:r w:rsidR="00D138D6">
              <w:rPr>
                <w:noProof/>
                <w:webHidden/>
              </w:rPr>
              <w:instrText xml:space="preserve"> PAGEREF _Toc26084356 \h </w:instrText>
            </w:r>
            <w:r w:rsidR="00D138D6">
              <w:rPr>
                <w:noProof/>
                <w:webHidden/>
              </w:rPr>
            </w:r>
            <w:r w:rsidR="00D138D6">
              <w:rPr>
                <w:noProof/>
                <w:webHidden/>
              </w:rPr>
              <w:fldChar w:fldCharType="separate"/>
            </w:r>
            <w:r w:rsidR="00D138D6">
              <w:rPr>
                <w:noProof/>
                <w:webHidden/>
              </w:rPr>
              <w:t>19</w:t>
            </w:r>
            <w:r w:rsidR="00D138D6">
              <w:rPr>
                <w:noProof/>
                <w:webHidden/>
              </w:rPr>
              <w:fldChar w:fldCharType="end"/>
            </w:r>
          </w:hyperlink>
        </w:p>
        <w:p w14:paraId="548D1C8D" w14:textId="77777777" w:rsidR="00D138D6" w:rsidRDefault="00384D61" w:rsidP="001B46DD">
          <w:pPr>
            <w:pStyle w:val="TOC2"/>
            <w:tabs>
              <w:tab w:val="right" w:leader="dot" w:pos="9350"/>
            </w:tabs>
            <w:spacing w:line="276" w:lineRule="auto"/>
            <w:rPr>
              <w:noProof/>
            </w:rPr>
          </w:pPr>
          <w:hyperlink w:anchor="_Toc26084357" w:history="1">
            <w:r w:rsidR="00D138D6" w:rsidRPr="00C016BF">
              <w:rPr>
                <w:rStyle w:val="Hyperlink"/>
                <w:noProof/>
              </w:rPr>
              <w:t>Corporate level strategy to include product diversity, international diversity, corporate parenting roles and portfolio management.</w:t>
            </w:r>
            <w:r w:rsidR="00D138D6">
              <w:rPr>
                <w:noProof/>
                <w:webHidden/>
              </w:rPr>
              <w:tab/>
            </w:r>
            <w:r w:rsidR="00D138D6">
              <w:rPr>
                <w:noProof/>
                <w:webHidden/>
              </w:rPr>
              <w:fldChar w:fldCharType="begin"/>
            </w:r>
            <w:r w:rsidR="00D138D6">
              <w:rPr>
                <w:noProof/>
                <w:webHidden/>
              </w:rPr>
              <w:instrText xml:space="preserve"> PAGEREF _Toc26084357 \h </w:instrText>
            </w:r>
            <w:r w:rsidR="00D138D6">
              <w:rPr>
                <w:noProof/>
                <w:webHidden/>
              </w:rPr>
            </w:r>
            <w:r w:rsidR="00D138D6">
              <w:rPr>
                <w:noProof/>
                <w:webHidden/>
              </w:rPr>
              <w:fldChar w:fldCharType="separate"/>
            </w:r>
            <w:r w:rsidR="00D138D6">
              <w:rPr>
                <w:noProof/>
                <w:webHidden/>
              </w:rPr>
              <w:t>19</w:t>
            </w:r>
            <w:r w:rsidR="00D138D6">
              <w:rPr>
                <w:noProof/>
                <w:webHidden/>
              </w:rPr>
              <w:fldChar w:fldCharType="end"/>
            </w:r>
          </w:hyperlink>
        </w:p>
        <w:p w14:paraId="448D4136" w14:textId="77777777" w:rsidR="00D138D6" w:rsidRDefault="00384D61" w:rsidP="001B46DD">
          <w:pPr>
            <w:pStyle w:val="TOC2"/>
            <w:tabs>
              <w:tab w:val="right" w:leader="dot" w:pos="9350"/>
            </w:tabs>
            <w:spacing w:line="276" w:lineRule="auto"/>
            <w:rPr>
              <w:noProof/>
            </w:rPr>
          </w:pPr>
          <w:hyperlink w:anchor="_Toc26084358" w:history="1">
            <w:r w:rsidR="00D138D6" w:rsidRPr="00C016BF">
              <w:rPr>
                <w:rStyle w:val="Hyperlink"/>
                <w:noProof/>
              </w:rPr>
              <w:t>Strategic evaluation and selection; to include the various strategic development methods available to organizations (internal, acquisition and alliance)</w:t>
            </w:r>
            <w:r w:rsidR="00D138D6">
              <w:rPr>
                <w:noProof/>
                <w:webHidden/>
              </w:rPr>
              <w:tab/>
            </w:r>
            <w:r w:rsidR="00D138D6">
              <w:rPr>
                <w:noProof/>
                <w:webHidden/>
              </w:rPr>
              <w:fldChar w:fldCharType="begin"/>
            </w:r>
            <w:r w:rsidR="00D138D6">
              <w:rPr>
                <w:noProof/>
                <w:webHidden/>
              </w:rPr>
              <w:instrText xml:space="preserve"> PAGEREF _Toc26084358 \h </w:instrText>
            </w:r>
            <w:r w:rsidR="00D138D6">
              <w:rPr>
                <w:noProof/>
                <w:webHidden/>
              </w:rPr>
            </w:r>
            <w:r w:rsidR="00D138D6">
              <w:rPr>
                <w:noProof/>
                <w:webHidden/>
              </w:rPr>
              <w:fldChar w:fldCharType="separate"/>
            </w:r>
            <w:r w:rsidR="00D138D6">
              <w:rPr>
                <w:noProof/>
                <w:webHidden/>
              </w:rPr>
              <w:t>21</w:t>
            </w:r>
            <w:r w:rsidR="00D138D6">
              <w:rPr>
                <w:noProof/>
                <w:webHidden/>
              </w:rPr>
              <w:fldChar w:fldCharType="end"/>
            </w:r>
          </w:hyperlink>
        </w:p>
        <w:p w14:paraId="7A0B9559" w14:textId="77777777" w:rsidR="00D138D6" w:rsidRDefault="00384D61" w:rsidP="001B46DD">
          <w:pPr>
            <w:pStyle w:val="TOC1"/>
            <w:tabs>
              <w:tab w:val="right" w:leader="dot" w:pos="9350"/>
            </w:tabs>
            <w:spacing w:line="276" w:lineRule="auto"/>
            <w:rPr>
              <w:noProof/>
            </w:rPr>
          </w:pPr>
          <w:hyperlink w:anchor="_Toc26084359" w:history="1">
            <w:r w:rsidR="00D138D6" w:rsidRPr="00C016BF">
              <w:rPr>
                <w:rStyle w:val="Hyperlink"/>
                <w:noProof/>
              </w:rPr>
              <w:t>Conclusion</w:t>
            </w:r>
            <w:r w:rsidR="00D138D6">
              <w:rPr>
                <w:noProof/>
                <w:webHidden/>
              </w:rPr>
              <w:tab/>
            </w:r>
            <w:r w:rsidR="00D138D6">
              <w:rPr>
                <w:noProof/>
                <w:webHidden/>
              </w:rPr>
              <w:fldChar w:fldCharType="begin"/>
            </w:r>
            <w:r w:rsidR="00D138D6">
              <w:rPr>
                <w:noProof/>
                <w:webHidden/>
              </w:rPr>
              <w:instrText xml:space="preserve"> PAGEREF _Toc26084359 \h </w:instrText>
            </w:r>
            <w:r w:rsidR="00D138D6">
              <w:rPr>
                <w:noProof/>
                <w:webHidden/>
              </w:rPr>
            </w:r>
            <w:r w:rsidR="00D138D6">
              <w:rPr>
                <w:noProof/>
                <w:webHidden/>
              </w:rPr>
              <w:fldChar w:fldCharType="separate"/>
            </w:r>
            <w:r w:rsidR="00D138D6">
              <w:rPr>
                <w:noProof/>
                <w:webHidden/>
              </w:rPr>
              <w:t>22</w:t>
            </w:r>
            <w:r w:rsidR="00D138D6">
              <w:rPr>
                <w:noProof/>
                <w:webHidden/>
              </w:rPr>
              <w:fldChar w:fldCharType="end"/>
            </w:r>
          </w:hyperlink>
        </w:p>
        <w:p w14:paraId="296D6448" w14:textId="77777777" w:rsidR="00D138D6" w:rsidRDefault="00384D61" w:rsidP="001B46DD">
          <w:pPr>
            <w:pStyle w:val="TOC1"/>
            <w:tabs>
              <w:tab w:val="right" w:leader="dot" w:pos="9350"/>
            </w:tabs>
            <w:spacing w:line="276" w:lineRule="auto"/>
            <w:rPr>
              <w:noProof/>
            </w:rPr>
          </w:pPr>
          <w:hyperlink w:anchor="_Toc26084360" w:history="1">
            <w:r w:rsidR="00D138D6" w:rsidRPr="00C016BF">
              <w:rPr>
                <w:rStyle w:val="Hyperlink"/>
                <w:noProof/>
              </w:rPr>
              <w:t>Reference</w:t>
            </w:r>
            <w:r w:rsidR="00D138D6">
              <w:rPr>
                <w:noProof/>
                <w:webHidden/>
              </w:rPr>
              <w:tab/>
            </w:r>
            <w:r w:rsidR="00D138D6">
              <w:rPr>
                <w:noProof/>
                <w:webHidden/>
              </w:rPr>
              <w:fldChar w:fldCharType="begin"/>
            </w:r>
            <w:r w:rsidR="00D138D6">
              <w:rPr>
                <w:noProof/>
                <w:webHidden/>
              </w:rPr>
              <w:instrText xml:space="preserve"> PAGEREF _Toc26084360 \h </w:instrText>
            </w:r>
            <w:r w:rsidR="00D138D6">
              <w:rPr>
                <w:noProof/>
                <w:webHidden/>
              </w:rPr>
            </w:r>
            <w:r w:rsidR="00D138D6">
              <w:rPr>
                <w:noProof/>
                <w:webHidden/>
              </w:rPr>
              <w:fldChar w:fldCharType="separate"/>
            </w:r>
            <w:r w:rsidR="00D138D6">
              <w:rPr>
                <w:noProof/>
                <w:webHidden/>
              </w:rPr>
              <w:t>23</w:t>
            </w:r>
            <w:r w:rsidR="00D138D6">
              <w:rPr>
                <w:noProof/>
                <w:webHidden/>
              </w:rPr>
              <w:fldChar w:fldCharType="end"/>
            </w:r>
          </w:hyperlink>
        </w:p>
        <w:p w14:paraId="3B4DE3F3" w14:textId="1947DD37" w:rsidR="00D138D6" w:rsidRPr="001B46DD" w:rsidRDefault="00D138D6" w:rsidP="001B46DD">
          <w:pPr>
            <w:spacing w:line="276" w:lineRule="auto"/>
          </w:pPr>
          <w:r>
            <w:rPr>
              <w:b/>
              <w:bCs/>
              <w:noProof/>
            </w:rPr>
            <w:fldChar w:fldCharType="end"/>
          </w:r>
        </w:p>
      </w:sdtContent>
    </w:sdt>
    <w:p w14:paraId="6E369C97" w14:textId="365608FE" w:rsidR="003F7A52" w:rsidRPr="0085322D" w:rsidRDefault="00EC7575" w:rsidP="0085322D">
      <w:pPr>
        <w:pStyle w:val="Heading1"/>
      </w:pPr>
      <w:bookmarkStart w:id="0" w:name="_Toc26084335"/>
      <w:r w:rsidRPr="00996B47">
        <w:lastRenderedPageBreak/>
        <w:t>Introduction</w:t>
      </w:r>
      <w:bookmarkEnd w:id="0"/>
    </w:p>
    <w:p w14:paraId="4EA8935B" w14:textId="38E61E57" w:rsidR="00D86B9F" w:rsidRPr="00996B47" w:rsidRDefault="00FE38F0" w:rsidP="0085322D">
      <w:r w:rsidRPr="00996B47">
        <w:t>A company’s success depends</w:t>
      </w:r>
      <w:r w:rsidR="00D61F06" w:rsidRPr="00996B47">
        <w:t xml:space="preserve"> on its strategic management.</w:t>
      </w:r>
      <w:r w:rsidR="00240086" w:rsidRPr="00996B47">
        <w:t xml:space="preserve"> Two companies of the same type </w:t>
      </w:r>
      <w:r w:rsidR="00625BEE" w:rsidRPr="00996B47">
        <w:t>are differentiated</w:t>
      </w:r>
      <w:r w:rsidR="00856340" w:rsidRPr="00996B47">
        <w:t xml:space="preserve"> </w:t>
      </w:r>
      <w:r w:rsidR="00D86B9F" w:rsidRPr="00996B47">
        <w:t>on the base of their performance. Their performance varies according to their strategies</w:t>
      </w:r>
      <w:r w:rsidR="00581AF1" w:rsidRPr="00996B47">
        <w:t>.</w:t>
      </w:r>
      <w:r w:rsidR="00FA3499" w:rsidRPr="00996B47">
        <w:t xml:space="preserve"> Strategic management is an </w:t>
      </w:r>
      <w:r w:rsidR="00BF53BF" w:rsidRPr="00996B47">
        <w:t xml:space="preserve">indispensable activity of an organization which is responsible for controlling all the basic </w:t>
      </w:r>
      <w:r w:rsidR="002C4F57" w:rsidRPr="00996B47">
        <w:t xml:space="preserve">functions of management such as- </w:t>
      </w:r>
      <w:r w:rsidR="00C67FF1" w:rsidRPr="00996B47">
        <w:t>planning, organizing, leading and controlling.</w:t>
      </w:r>
      <w:r w:rsidR="00A03466" w:rsidRPr="00996B47">
        <w:t xml:space="preserve"> </w:t>
      </w:r>
      <w:r w:rsidR="00A15E0D" w:rsidRPr="00996B47">
        <w:t xml:space="preserve">The largest retailer </w:t>
      </w:r>
      <w:r w:rsidR="00E860E1" w:rsidRPr="00996B47">
        <w:t>of the world Walmart and another retailer</w:t>
      </w:r>
      <w:r w:rsidR="00143593" w:rsidRPr="00996B47">
        <w:t xml:space="preserve"> shop K-mart were founded on the same year which is 1962. But only one Walmart succeeded </w:t>
      </w:r>
      <w:r w:rsidR="00D201D9" w:rsidRPr="00996B47">
        <w:t xml:space="preserve">and became the greatest. While K-Mart </w:t>
      </w:r>
      <w:r w:rsidR="008F0745" w:rsidRPr="00996B47">
        <w:t xml:space="preserve">became the largest retailer too but in bankruptcy protection. </w:t>
      </w:r>
      <w:r w:rsidR="00C1298C" w:rsidRPr="00996B47">
        <w:t xml:space="preserve">Here, strategic </w:t>
      </w:r>
      <w:proofErr w:type="gramStart"/>
      <w:r w:rsidR="00C1298C" w:rsidRPr="00996B47">
        <w:t xml:space="preserve">management </w:t>
      </w:r>
      <w:r w:rsidR="00E860E1" w:rsidRPr="00996B47">
        <w:t xml:space="preserve"> </w:t>
      </w:r>
      <w:r w:rsidR="00C1298C" w:rsidRPr="00996B47">
        <w:t>played</w:t>
      </w:r>
      <w:proofErr w:type="gramEnd"/>
      <w:r w:rsidR="00C1298C" w:rsidRPr="00996B47">
        <w:t xml:space="preserve"> the game.</w:t>
      </w:r>
      <w:r w:rsidR="008D139B" w:rsidRPr="00996B47">
        <w:t xml:space="preserve"> It is also important because </w:t>
      </w:r>
      <w:r w:rsidR="00147A8E" w:rsidRPr="00996B47">
        <w:t xml:space="preserve">markets are not static; they are dynamic. They keep changing. To </w:t>
      </w:r>
      <w:r w:rsidR="008862FD" w:rsidRPr="00996B47">
        <w:t xml:space="preserve">sustain in the market it is necessary to cope </w:t>
      </w:r>
      <w:r w:rsidR="00C27CEA">
        <w:t>with</w:t>
      </w:r>
      <w:r w:rsidR="008862FD" w:rsidRPr="00996B47">
        <w:t xml:space="preserve"> the changes</w:t>
      </w:r>
      <w:r w:rsidR="003C2BF8" w:rsidRPr="00996B47">
        <w:t xml:space="preserve">. In this report, we will discuss </w:t>
      </w:r>
      <w:r w:rsidR="000566AE" w:rsidRPr="00996B47">
        <w:t>the importance of strategic management for SME organizations.</w:t>
      </w:r>
      <w:r w:rsidR="00EF3A76" w:rsidRPr="00996B47">
        <w:t xml:space="preserve"> SME </w:t>
      </w:r>
      <w:r w:rsidR="006D441A" w:rsidRPr="00996B47">
        <w:t xml:space="preserve">elaborates </w:t>
      </w:r>
      <w:r w:rsidR="00C27CEA">
        <w:t>on</w:t>
      </w:r>
      <w:r w:rsidR="006D441A" w:rsidRPr="00996B47">
        <w:t xml:space="preserve"> small and medium enterprises. We have selected one such enterprise named </w:t>
      </w:r>
      <w:proofErr w:type="spellStart"/>
      <w:r w:rsidR="006D441A" w:rsidRPr="00996B47">
        <w:t>Vectair</w:t>
      </w:r>
      <w:proofErr w:type="spellEnd"/>
      <w:r w:rsidR="006D441A" w:rsidRPr="00996B47">
        <w:t xml:space="preserve"> </w:t>
      </w:r>
      <w:r w:rsidR="007D3577" w:rsidRPr="00996B47">
        <w:t>System</w:t>
      </w:r>
      <w:r w:rsidR="003A5689" w:rsidRPr="00996B47">
        <w:t xml:space="preserve">s for the broad discussion </w:t>
      </w:r>
      <w:r w:rsidR="004B1D66" w:rsidRPr="00996B47">
        <w:t xml:space="preserve">of </w:t>
      </w:r>
      <w:r w:rsidR="00405B30" w:rsidRPr="00996B47">
        <w:t>different contents of strategic management.</w:t>
      </w:r>
    </w:p>
    <w:p w14:paraId="2E33F369" w14:textId="1A0DC981" w:rsidR="00405B30" w:rsidRPr="00996B47" w:rsidRDefault="00405B30" w:rsidP="00625BEE">
      <w:pPr>
        <w:rPr>
          <w:rFonts w:ascii="Arial" w:hAnsi="Arial" w:cs="Arial"/>
        </w:rPr>
      </w:pPr>
    </w:p>
    <w:p w14:paraId="1DF822D9" w14:textId="535D8F29" w:rsidR="00405B30" w:rsidRPr="00996B47" w:rsidRDefault="00405B30" w:rsidP="00625BEE">
      <w:pPr>
        <w:rPr>
          <w:rFonts w:ascii="Arial" w:hAnsi="Arial" w:cs="Arial"/>
        </w:rPr>
      </w:pPr>
    </w:p>
    <w:p w14:paraId="4749F7CD" w14:textId="7BB4607D" w:rsidR="00405B30" w:rsidRPr="00996B47" w:rsidRDefault="00405B30" w:rsidP="00625BEE">
      <w:pPr>
        <w:rPr>
          <w:rFonts w:ascii="Arial" w:hAnsi="Arial" w:cs="Arial"/>
        </w:rPr>
      </w:pPr>
    </w:p>
    <w:p w14:paraId="51E6A6A0" w14:textId="189334D9" w:rsidR="00405B30" w:rsidRPr="00996B47" w:rsidRDefault="00405B30" w:rsidP="00625BEE">
      <w:pPr>
        <w:rPr>
          <w:rFonts w:ascii="Arial" w:hAnsi="Arial" w:cs="Arial"/>
        </w:rPr>
      </w:pPr>
    </w:p>
    <w:p w14:paraId="625F31CF" w14:textId="7906CF40" w:rsidR="00405B30" w:rsidRDefault="00405B30" w:rsidP="00625BEE">
      <w:pPr>
        <w:rPr>
          <w:rFonts w:asciiTheme="minorBidi" w:hAnsiTheme="minorBidi"/>
        </w:rPr>
      </w:pPr>
    </w:p>
    <w:p w14:paraId="1549D086" w14:textId="4BD16B56" w:rsidR="00405B30" w:rsidRDefault="00405B30" w:rsidP="00625BEE">
      <w:pPr>
        <w:rPr>
          <w:rFonts w:asciiTheme="minorBidi" w:hAnsiTheme="minorBidi"/>
        </w:rPr>
      </w:pPr>
    </w:p>
    <w:p w14:paraId="3C0FA719" w14:textId="3F8A304A" w:rsidR="00405B30" w:rsidRDefault="00405B30" w:rsidP="00625BEE">
      <w:pPr>
        <w:rPr>
          <w:rFonts w:asciiTheme="minorBidi" w:hAnsiTheme="minorBidi"/>
        </w:rPr>
      </w:pPr>
    </w:p>
    <w:p w14:paraId="336B684A" w14:textId="3A8CBDD1" w:rsidR="00405B30" w:rsidRDefault="00405B30" w:rsidP="00625BEE">
      <w:pPr>
        <w:rPr>
          <w:rFonts w:asciiTheme="minorBidi" w:hAnsiTheme="minorBidi"/>
        </w:rPr>
      </w:pPr>
    </w:p>
    <w:p w14:paraId="445ADA16" w14:textId="6C6D4BB1" w:rsidR="00405B30" w:rsidRDefault="00405B30" w:rsidP="00625BEE">
      <w:pPr>
        <w:rPr>
          <w:rFonts w:asciiTheme="minorBidi" w:hAnsiTheme="minorBidi"/>
        </w:rPr>
      </w:pPr>
    </w:p>
    <w:p w14:paraId="36780DD7" w14:textId="26029917" w:rsidR="00405B30" w:rsidRDefault="00405B30" w:rsidP="00875827"/>
    <w:p w14:paraId="1F79A14F" w14:textId="182E23A7" w:rsidR="001842BA" w:rsidRDefault="001842BA" w:rsidP="001842BA"/>
    <w:p w14:paraId="5EE5D3F0" w14:textId="77777777" w:rsidR="007D3577" w:rsidRPr="0085322D" w:rsidRDefault="007D3577" w:rsidP="0085322D">
      <w:pPr>
        <w:pStyle w:val="Heading1"/>
      </w:pPr>
      <w:bookmarkStart w:id="1" w:name="_Toc26084336"/>
      <w:r w:rsidRPr="00996B47">
        <w:lastRenderedPageBreak/>
        <w:t>Company Overview</w:t>
      </w:r>
      <w:bookmarkEnd w:id="1"/>
    </w:p>
    <w:p w14:paraId="32009A32" w14:textId="0AC138A8" w:rsidR="007D3577" w:rsidRPr="00996B47" w:rsidRDefault="007D3577" w:rsidP="0085322D">
      <w:proofErr w:type="spellStart"/>
      <w:r w:rsidRPr="00996B47">
        <w:t>Vectair</w:t>
      </w:r>
      <w:proofErr w:type="spellEnd"/>
      <w:r w:rsidRPr="00996B47">
        <w:t xml:space="preserve"> Systems Ltd. is a UK based company which produces basically hygienic products. It has been dealing with sanitary &amp; scent resolutions for more than 30 years to over 130 countries. Its expertise and innovation focus is </w:t>
      </w:r>
      <w:r w:rsidR="00C27CEA">
        <w:t>o</w:t>
      </w:r>
      <w:r w:rsidRPr="00996B47">
        <w:t xml:space="preserve">n air care and odor control, skincare, surface care, sanitation, infant care. </w:t>
      </w:r>
      <w:proofErr w:type="gramStart"/>
      <w:r w:rsidRPr="00996B47">
        <w:t>So</w:t>
      </w:r>
      <w:proofErr w:type="gramEnd"/>
      <w:r w:rsidRPr="00996B47">
        <w:t xml:space="preserve"> the kind of products </w:t>
      </w:r>
      <w:proofErr w:type="spellStart"/>
      <w:r w:rsidRPr="00996B47">
        <w:t>Vectair</w:t>
      </w:r>
      <w:proofErr w:type="spellEnd"/>
      <w:r w:rsidRPr="00996B47">
        <w:t xml:space="preserve"> serves are refills, soaps, feminine hygiene products, infant care products and washroom products. Some of its innovation are – multi-phasing, vibrating mesh, anti-microbial, atomizer, clip &amp; go, clip &amp; throw technology.</w:t>
      </w:r>
    </w:p>
    <w:p w14:paraId="5C283B3E" w14:textId="77777777" w:rsidR="007D3577" w:rsidRPr="00996B47" w:rsidRDefault="007D3577" w:rsidP="00996B47">
      <w:pPr>
        <w:rPr>
          <w:rFonts w:ascii="Arial" w:hAnsi="Arial" w:cs="Arial"/>
          <w:szCs w:val="24"/>
        </w:rPr>
      </w:pPr>
    </w:p>
    <w:p w14:paraId="0E759384" w14:textId="77777777" w:rsidR="007D3577" w:rsidRPr="00996B47" w:rsidRDefault="007D3577" w:rsidP="00996B47">
      <w:pPr>
        <w:rPr>
          <w:rFonts w:ascii="Arial" w:hAnsi="Arial" w:cs="Arial"/>
          <w:szCs w:val="24"/>
        </w:rPr>
      </w:pPr>
    </w:p>
    <w:p w14:paraId="3D1A69E0" w14:textId="33008BB9" w:rsidR="001842BA" w:rsidRDefault="001842BA" w:rsidP="00996B47"/>
    <w:p w14:paraId="36FD03F6" w14:textId="238DC059" w:rsidR="007D3577" w:rsidRDefault="007D3577" w:rsidP="00996B47"/>
    <w:p w14:paraId="1018D0DB" w14:textId="23110FB7" w:rsidR="007D3577" w:rsidRPr="00996B47" w:rsidRDefault="007D3577" w:rsidP="00996B47">
      <w:pPr>
        <w:rPr>
          <w:szCs w:val="24"/>
        </w:rPr>
      </w:pPr>
    </w:p>
    <w:p w14:paraId="371432E0" w14:textId="74FE423F" w:rsidR="007D3577" w:rsidRDefault="00875827" w:rsidP="001B46DD">
      <w:pPr>
        <w:spacing w:line="259" w:lineRule="auto"/>
        <w:jc w:val="left"/>
      </w:pPr>
      <w:r>
        <w:br w:type="page"/>
      </w:r>
    </w:p>
    <w:p w14:paraId="10176843" w14:textId="26813687" w:rsidR="00CB6F65" w:rsidRPr="00D138D6" w:rsidRDefault="00F42C36" w:rsidP="00D138D6">
      <w:pPr>
        <w:pStyle w:val="Heading1"/>
      </w:pPr>
      <w:bookmarkStart w:id="2" w:name="_Toc26084337"/>
      <w:r w:rsidRPr="00395281">
        <w:lastRenderedPageBreak/>
        <w:t xml:space="preserve">Critically appraise an </w:t>
      </w:r>
      <w:r w:rsidR="00DE68BD" w:rsidRPr="00395281">
        <w:t xml:space="preserve">organization’s strategic </w:t>
      </w:r>
      <w:r w:rsidR="00820543" w:rsidRPr="00395281">
        <w:t>direction</w:t>
      </w:r>
      <w:bookmarkEnd w:id="2"/>
    </w:p>
    <w:p w14:paraId="46159F67" w14:textId="27E5A60A" w:rsidR="00820543" w:rsidRPr="0085322D" w:rsidRDefault="00820543" w:rsidP="0085322D">
      <w:pPr>
        <w:pStyle w:val="Heading2"/>
      </w:pPr>
      <w:bookmarkStart w:id="3" w:name="_Toc26084338"/>
      <w:r w:rsidRPr="00395281">
        <w:t>Strategic management in different contexts; Cor</w:t>
      </w:r>
      <w:r w:rsidR="000A2E65" w:rsidRPr="00395281">
        <w:t xml:space="preserve">porate </w:t>
      </w:r>
      <w:r w:rsidR="00F353B2" w:rsidRPr="00395281">
        <w:t>level strategy and business level strategy</w:t>
      </w:r>
      <w:bookmarkEnd w:id="3"/>
    </w:p>
    <w:p w14:paraId="73F4D971" w14:textId="756F3912" w:rsidR="007D3577" w:rsidRPr="00575309" w:rsidRDefault="00932B80" w:rsidP="0085322D">
      <w:r w:rsidRPr="00575309">
        <w:t xml:space="preserve">An organization’s performance depends </w:t>
      </w:r>
      <w:r w:rsidR="00F12301" w:rsidRPr="00575309">
        <w:t>utterly on the strategies it implements.</w:t>
      </w:r>
      <w:r w:rsidR="00C11367" w:rsidRPr="00575309">
        <w:t xml:space="preserve"> It can be of different forms of </w:t>
      </w:r>
      <w:r w:rsidR="00CF4ACE" w:rsidRPr="00575309">
        <w:t xml:space="preserve">levels. </w:t>
      </w:r>
      <w:r w:rsidR="00773CB2">
        <w:t>(Barney</w:t>
      </w:r>
      <w:r w:rsidR="00842247" w:rsidRPr="00842247">
        <w:t xml:space="preserve"> and He</w:t>
      </w:r>
      <w:r w:rsidR="00842247">
        <w:t>sterly,</w:t>
      </w:r>
      <w:r w:rsidR="00842247" w:rsidRPr="00842247">
        <w:t xml:space="preserve">2012). </w:t>
      </w:r>
      <w:r w:rsidR="00C27CEA">
        <w:t>The d</w:t>
      </w:r>
      <w:r w:rsidR="00CF4ACE" w:rsidRPr="00575309">
        <w:t>ifferent</w:t>
      </w:r>
      <w:r w:rsidR="00CD11DB" w:rsidRPr="00575309">
        <w:t xml:space="preserve"> level requires</w:t>
      </w:r>
      <w:r w:rsidR="00AE682E" w:rsidRPr="00575309">
        <w:t xml:space="preserve"> a</w:t>
      </w:r>
      <w:r w:rsidR="00CD11DB" w:rsidRPr="00575309">
        <w:t xml:space="preserve"> </w:t>
      </w:r>
      <w:r w:rsidR="00AE682E" w:rsidRPr="00575309">
        <w:t xml:space="preserve">variety of strategic management processes. </w:t>
      </w:r>
      <w:r w:rsidR="008321C9" w:rsidRPr="00575309">
        <w:t>The</w:t>
      </w:r>
      <w:r w:rsidR="00E0712A" w:rsidRPr="00575309">
        <w:t xml:space="preserve"> suitable</w:t>
      </w:r>
      <w:r w:rsidR="008321C9" w:rsidRPr="00575309">
        <w:t xml:space="preserve"> </w:t>
      </w:r>
      <w:r w:rsidR="00EA00F7" w:rsidRPr="00575309">
        <w:t xml:space="preserve">method of strategic management </w:t>
      </w:r>
      <w:r w:rsidR="00E0712A" w:rsidRPr="00575309">
        <w:t xml:space="preserve">depends totally on </w:t>
      </w:r>
      <w:r w:rsidR="005618BB" w:rsidRPr="00575309">
        <w:t>the context of the organization.</w:t>
      </w:r>
      <w:r w:rsidR="001B0D01" w:rsidRPr="00575309">
        <w:t xml:space="preserve"> T</w:t>
      </w:r>
      <w:r w:rsidR="00A62F4F" w:rsidRPr="00575309">
        <w:t>he</w:t>
      </w:r>
      <w:r w:rsidR="00224F5C" w:rsidRPr="00575309">
        <w:t>re</w:t>
      </w:r>
      <w:r w:rsidR="00DB23B7" w:rsidRPr="00575309">
        <w:t xml:space="preserve"> are </w:t>
      </w:r>
      <w:r w:rsidR="008D1830" w:rsidRPr="00575309">
        <w:t xml:space="preserve">two levels of strategies </w:t>
      </w:r>
      <w:r w:rsidR="007D69A6" w:rsidRPr="00575309">
        <w:t>depending on the formation of organization which are –</w:t>
      </w:r>
    </w:p>
    <w:p w14:paraId="7ECAC7E7" w14:textId="1DB8B08D" w:rsidR="007D69A6" w:rsidRPr="00575309" w:rsidRDefault="00BB5319" w:rsidP="0085322D">
      <w:pPr>
        <w:pStyle w:val="ListParagraph"/>
        <w:numPr>
          <w:ilvl w:val="0"/>
          <w:numId w:val="11"/>
        </w:numPr>
      </w:pPr>
      <w:r w:rsidRPr="00575309">
        <w:t>Corporate level strategy</w:t>
      </w:r>
    </w:p>
    <w:p w14:paraId="7BFC1F19" w14:textId="4C2E03B7" w:rsidR="00BB5319" w:rsidRDefault="00BB5319" w:rsidP="0085322D">
      <w:pPr>
        <w:pStyle w:val="ListParagraph"/>
        <w:numPr>
          <w:ilvl w:val="0"/>
          <w:numId w:val="11"/>
        </w:numPr>
      </w:pPr>
      <w:r w:rsidRPr="00575309">
        <w:t>Business level strategy</w:t>
      </w:r>
    </w:p>
    <w:p w14:paraId="339A9D9C" w14:textId="388D7B09" w:rsidR="00575309" w:rsidRDefault="00575309" w:rsidP="0085322D">
      <w:pPr>
        <w:pStyle w:val="Heading2"/>
      </w:pPr>
      <w:bookmarkStart w:id="4" w:name="_Toc26084339"/>
      <w:r>
        <w:t>Corporate level strategy –</w:t>
      </w:r>
      <w:bookmarkEnd w:id="4"/>
    </w:p>
    <w:p w14:paraId="3320BD2F" w14:textId="1B3C0696" w:rsidR="00575309" w:rsidRDefault="00480AC5" w:rsidP="0085322D">
      <w:r>
        <w:t xml:space="preserve">Different types of decisions are made inside </w:t>
      </w:r>
      <w:r w:rsidR="00427965">
        <w:t xml:space="preserve">a company </w:t>
      </w:r>
      <w:r w:rsidR="00C73425">
        <w:t xml:space="preserve">at different times depending on the internal </w:t>
      </w:r>
      <w:r w:rsidR="00E67631">
        <w:t xml:space="preserve">and external </w:t>
      </w:r>
      <w:r w:rsidR="0034773D">
        <w:t>environment. Sometimes some decisions are made which affect the complete business organization</w:t>
      </w:r>
      <w:r w:rsidR="00C8675B">
        <w:t>.</w:t>
      </w:r>
      <w:r w:rsidR="00773CB2" w:rsidRPr="00773CB2">
        <w:t xml:space="preserve"> (Barney and Hesterly,2012). </w:t>
      </w:r>
      <w:r w:rsidR="00C8675B">
        <w:t xml:space="preserve"> A corporate level strategy </w:t>
      </w:r>
      <w:r w:rsidR="006B6C5E">
        <w:t xml:space="preserve">helps the company to take improved decisions </w:t>
      </w:r>
      <w:r w:rsidR="00E02714">
        <w:t xml:space="preserve">to ensure maximum viability </w:t>
      </w:r>
      <w:r w:rsidR="00C27CEA">
        <w:t>of</w:t>
      </w:r>
      <w:r w:rsidR="00E02714">
        <w:t xml:space="preserve"> the company. It is one of the topmost </w:t>
      </w:r>
      <w:r w:rsidR="00203086">
        <w:t>strategic</w:t>
      </w:r>
      <w:r w:rsidR="00E02714">
        <w:t xml:space="preserve"> manage</w:t>
      </w:r>
      <w:r w:rsidR="00203086">
        <w:t xml:space="preserve">ment approaches that managers utilize for achieving the company’s goals </w:t>
      </w:r>
      <w:r w:rsidR="009803AA">
        <w:t>and objectives.</w:t>
      </w:r>
      <w:r w:rsidR="004740CE">
        <w:t xml:space="preserve"> Basicall</w:t>
      </w:r>
      <w:r w:rsidR="00300D06">
        <w:t>y, this approach is used to define the market</w:t>
      </w:r>
      <w:r w:rsidR="00C032D2">
        <w:t xml:space="preserve"> so that managers</w:t>
      </w:r>
      <w:r w:rsidR="00873A8C">
        <w:t xml:space="preserve"> can find all the</w:t>
      </w:r>
      <w:r w:rsidR="007445DC">
        <w:t xml:space="preserve"> important </w:t>
      </w:r>
      <w:r w:rsidR="00041666">
        <w:t>constituent</w:t>
      </w:r>
      <w:r w:rsidR="00B42F58">
        <w:t xml:space="preserve">s </w:t>
      </w:r>
      <w:r w:rsidR="00041666">
        <w:t>to work</w:t>
      </w:r>
      <w:r w:rsidR="00C64CEC">
        <w:t xml:space="preserve"> on. Before getting into work, a number of factors are to be considered and discussed, for example, </w:t>
      </w:r>
      <w:r w:rsidR="00221657">
        <w:t xml:space="preserve">investment, planning, resources, promotion </w:t>
      </w:r>
      <w:r w:rsidR="00E418B9">
        <w:t xml:space="preserve">and other such business </w:t>
      </w:r>
      <w:r w:rsidR="00F22714">
        <w:t xml:space="preserve">facts. </w:t>
      </w:r>
      <w:r w:rsidR="00A04E14">
        <w:t>Corporate level strategy is also called ground strategy.</w:t>
      </w:r>
      <w:r w:rsidR="00F22714">
        <w:t xml:space="preserve"> </w:t>
      </w:r>
      <w:proofErr w:type="spellStart"/>
      <w:r w:rsidR="00AC1624">
        <w:t>Vectair</w:t>
      </w:r>
      <w:proofErr w:type="spellEnd"/>
      <w:r w:rsidR="00AC1624">
        <w:t xml:space="preserve"> </w:t>
      </w:r>
      <w:r w:rsidR="00EB30C3">
        <w:t xml:space="preserve">has a very unique strategy. In this age of pollution and </w:t>
      </w:r>
      <w:r w:rsidR="00021046">
        <w:t xml:space="preserve">taint they have </w:t>
      </w:r>
      <w:r w:rsidR="008705D1">
        <w:t>brought out anti-pollution products to</w:t>
      </w:r>
      <w:bookmarkStart w:id="5" w:name="_GoBack"/>
      <w:bookmarkEnd w:id="5"/>
      <w:r w:rsidR="008705D1">
        <w:t xml:space="preserve"> fight the contamination </w:t>
      </w:r>
      <w:r w:rsidR="001627D9">
        <w:t>in our daily life</w:t>
      </w:r>
      <w:r w:rsidR="00650B31">
        <w:t>.</w:t>
      </w:r>
      <w:r w:rsidR="00D641D8">
        <w:t xml:space="preserve"> They determined the necessity</w:t>
      </w:r>
      <w:r w:rsidR="0046166A">
        <w:t xml:space="preserve"> and through their corporate level strategy brought out extremely </w:t>
      </w:r>
      <w:r w:rsidR="00BA0F47">
        <w:t xml:space="preserve">innovative products and </w:t>
      </w:r>
      <w:r w:rsidR="00CC4BFA">
        <w:t>obtained success.</w:t>
      </w:r>
    </w:p>
    <w:p w14:paraId="0B702345" w14:textId="55AD0268" w:rsidR="00CC4BFA" w:rsidRDefault="00CC4BFA" w:rsidP="0085322D">
      <w:pPr>
        <w:pStyle w:val="Heading2"/>
      </w:pPr>
      <w:bookmarkStart w:id="6" w:name="_Toc26084340"/>
      <w:r>
        <w:t>Business level strategy –</w:t>
      </w:r>
      <w:bookmarkEnd w:id="6"/>
    </w:p>
    <w:p w14:paraId="1B7C739A" w14:textId="21D666D5" w:rsidR="007D3577" w:rsidRDefault="0032333E" w:rsidP="0085322D">
      <w:r>
        <w:t xml:space="preserve">Unlike corporate strategy, business level strategy is </w:t>
      </w:r>
      <w:r w:rsidR="003C7D1E">
        <w:t xml:space="preserve">centered </w:t>
      </w:r>
      <w:r w:rsidR="00C27CEA">
        <w:t>on</w:t>
      </w:r>
      <w:r w:rsidR="003C7D1E">
        <w:t xml:space="preserve"> customers and products.</w:t>
      </w:r>
      <w:r w:rsidR="001F115D">
        <w:t xml:space="preserve"> This strategy focusses on </w:t>
      </w:r>
      <w:r w:rsidR="00A065CB">
        <w:t>identifying the customer needs and then introducing the desired product or service to satisfy th</w:t>
      </w:r>
      <w:r w:rsidR="00BA7F46">
        <w:t xml:space="preserve">em. </w:t>
      </w:r>
      <w:r w:rsidR="005B3FAF">
        <w:t xml:space="preserve">In this way any company achieves </w:t>
      </w:r>
      <w:r w:rsidR="00916805">
        <w:t xml:space="preserve">profit and </w:t>
      </w:r>
      <w:r w:rsidR="00230A64">
        <w:t>productivity</w:t>
      </w:r>
      <w:r w:rsidR="001B46DD">
        <w:t xml:space="preserve"> </w:t>
      </w:r>
      <w:bookmarkStart w:id="7" w:name="_Hlk26920920"/>
      <w:r w:rsidR="001B46DD">
        <w:t>(</w:t>
      </w:r>
      <w:proofErr w:type="spellStart"/>
      <w:r w:rsidR="001B46DD" w:rsidRPr="001B46DD">
        <w:t>Lasserre</w:t>
      </w:r>
      <w:proofErr w:type="spellEnd"/>
      <w:r w:rsidR="001B46DD" w:rsidRPr="001B46DD">
        <w:t>, 2017</w:t>
      </w:r>
      <w:r w:rsidR="001B46DD">
        <w:t>)</w:t>
      </w:r>
      <w:bookmarkEnd w:id="7"/>
      <w:r w:rsidR="00230A64">
        <w:t xml:space="preserve">. Through </w:t>
      </w:r>
      <w:r w:rsidR="00BD7A39">
        <w:t xml:space="preserve">a brilliant business level strategy companies can stand out from their competitors </w:t>
      </w:r>
      <w:r w:rsidR="00BD7A39">
        <w:lastRenderedPageBreak/>
        <w:t xml:space="preserve">through a distinctive edge, that is, can gain a competitive advantage. </w:t>
      </w:r>
      <w:r w:rsidR="00B63360">
        <w:t xml:space="preserve">Michael Porter has distinguished </w:t>
      </w:r>
      <w:r w:rsidR="00B63360">
        <w:rPr>
          <w:b/>
          <w:bCs/>
        </w:rPr>
        <w:t xml:space="preserve">4 </w:t>
      </w:r>
      <w:r w:rsidR="00B63360">
        <w:t xml:space="preserve">different forms of such strategy which are - </w:t>
      </w:r>
    </w:p>
    <w:p w14:paraId="36B5A56D" w14:textId="6F6D56D3" w:rsidR="00A04E14" w:rsidRPr="0085322D" w:rsidRDefault="00B71EE4" w:rsidP="0085322D">
      <w:pPr>
        <w:pStyle w:val="ListParagraph"/>
        <w:numPr>
          <w:ilvl w:val="0"/>
          <w:numId w:val="12"/>
        </w:numPr>
        <w:rPr>
          <w:b/>
        </w:rPr>
      </w:pPr>
      <w:r w:rsidRPr="0085322D">
        <w:rPr>
          <w:b/>
        </w:rPr>
        <w:t xml:space="preserve">Cost leadership </w:t>
      </w:r>
    </w:p>
    <w:p w14:paraId="0DBE834F" w14:textId="660A84B3" w:rsidR="007D3577" w:rsidRPr="0085322D" w:rsidRDefault="008B4714" w:rsidP="0085322D">
      <w:pPr>
        <w:pStyle w:val="ListParagraph"/>
        <w:numPr>
          <w:ilvl w:val="0"/>
          <w:numId w:val="12"/>
        </w:numPr>
        <w:rPr>
          <w:b/>
        </w:rPr>
      </w:pPr>
      <w:r w:rsidRPr="0085322D">
        <w:rPr>
          <w:b/>
        </w:rPr>
        <w:t>Differentiation</w:t>
      </w:r>
    </w:p>
    <w:p w14:paraId="3C91A357" w14:textId="686FD3BC" w:rsidR="008B4714" w:rsidRPr="0085322D" w:rsidRDefault="000A42CA" w:rsidP="0085322D">
      <w:pPr>
        <w:pStyle w:val="ListParagraph"/>
        <w:numPr>
          <w:ilvl w:val="0"/>
          <w:numId w:val="12"/>
        </w:numPr>
        <w:rPr>
          <w:b/>
        </w:rPr>
      </w:pPr>
      <w:r w:rsidRPr="0085322D">
        <w:rPr>
          <w:b/>
        </w:rPr>
        <w:t xml:space="preserve">Cost focus </w:t>
      </w:r>
    </w:p>
    <w:p w14:paraId="328B1937" w14:textId="41FBBF15" w:rsidR="0042158C" w:rsidRPr="0085322D" w:rsidRDefault="000A42CA" w:rsidP="0085322D">
      <w:pPr>
        <w:pStyle w:val="ListParagraph"/>
        <w:numPr>
          <w:ilvl w:val="0"/>
          <w:numId w:val="12"/>
        </w:numPr>
        <w:rPr>
          <w:b/>
        </w:rPr>
      </w:pPr>
      <w:r w:rsidRPr="0085322D">
        <w:rPr>
          <w:b/>
        </w:rPr>
        <w:t>Differentiation focus</w:t>
      </w:r>
    </w:p>
    <w:p w14:paraId="71DE5880" w14:textId="5CCD9992" w:rsidR="0042158C" w:rsidRPr="0063229B" w:rsidRDefault="0063229B" w:rsidP="0085322D">
      <w:proofErr w:type="spellStart"/>
      <w:r>
        <w:t>Vectair</w:t>
      </w:r>
      <w:proofErr w:type="spellEnd"/>
      <w:r>
        <w:t xml:space="preserve"> </w:t>
      </w:r>
      <w:r w:rsidR="00C27CEA">
        <w:t>S</w:t>
      </w:r>
      <w:r>
        <w:t xml:space="preserve">ystems is undoubtedly </w:t>
      </w:r>
      <w:r w:rsidR="008A6F3C">
        <w:t>a differentiation focused strategy. Th</w:t>
      </w:r>
      <w:r w:rsidR="005A0021">
        <w:t xml:space="preserve">ey have pointed out the need </w:t>
      </w:r>
      <w:r w:rsidR="00C27CEA">
        <w:t>for</w:t>
      </w:r>
      <w:r w:rsidR="005A0021">
        <w:t xml:space="preserve"> </w:t>
      </w:r>
      <w:r w:rsidR="00B7175E">
        <w:t xml:space="preserve">anti-pollution and hygiene products among people through </w:t>
      </w:r>
      <w:r w:rsidR="005F20D8">
        <w:t xml:space="preserve">corporate level strategy. </w:t>
      </w:r>
      <w:r w:rsidR="00DB08BE">
        <w:t>And through business level strategy they need to work on innovating their products.</w:t>
      </w:r>
      <w:r w:rsidR="00E82071">
        <w:t xml:space="preserve"> </w:t>
      </w:r>
      <w:proofErr w:type="spellStart"/>
      <w:r w:rsidR="00E82071">
        <w:t>Vectair’s</w:t>
      </w:r>
      <w:proofErr w:type="spellEnd"/>
      <w:r w:rsidR="00E82071">
        <w:t xml:space="preserve"> products</w:t>
      </w:r>
      <w:r w:rsidR="00F95AA6">
        <w:t xml:space="preserve"> include air care</w:t>
      </w:r>
      <w:r w:rsidR="00B876B7">
        <w:t xml:space="preserve">, body care, washroom </w:t>
      </w:r>
      <w:r w:rsidR="00075068">
        <w:t xml:space="preserve">hygiene, </w:t>
      </w:r>
      <w:r w:rsidR="00B876B7">
        <w:t>infant care and also f</w:t>
      </w:r>
      <w:r w:rsidR="00075068">
        <w:t>emale sanitation.</w:t>
      </w:r>
      <w:r w:rsidR="001B25EE">
        <w:t xml:space="preserve"> Sin</w:t>
      </w:r>
      <w:r w:rsidR="006B0371">
        <w:t>ce they adopted the differentiation strategy so they already have a distinctive edge over their competitors.</w:t>
      </w:r>
      <w:r w:rsidR="00773CB2" w:rsidRPr="00773CB2">
        <w:t xml:space="preserve"> (Barney and Hesterly,2012). </w:t>
      </w:r>
      <w:r w:rsidR="005B1AAB">
        <w:t xml:space="preserve"> And also </w:t>
      </w:r>
      <w:r w:rsidR="005021A1">
        <w:t xml:space="preserve">now </w:t>
      </w:r>
      <w:r w:rsidR="005B1AAB">
        <w:t xml:space="preserve">as the rate of pollution is </w:t>
      </w:r>
      <w:r w:rsidR="005021A1">
        <w:t xml:space="preserve">more than any other time so </w:t>
      </w:r>
      <w:r w:rsidR="00395B9A">
        <w:t xml:space="preserve">need </w:t>
      </w:r>
      <w:r w:rsidR="00C27CEA">
        <w:t>for</w:t>
      </w:r>
      <w:r w:rsidR="00395B9A">
        <w:t xml:space="preserve"> hygiene products is rapidly increasing which makes this a profitable business as well.</w:t>
      </w:r>
      <w:r w:rsidR="00B36A92">
        <w:t xml:space="preserve"> </w:t>
      </w:r>
      <w:proofErr w:type="spellStart"/>
      <w:r w:rsidR="00000FC9">
        <w:t>Vectair</w:t>
      </w:r>
      <w:proofErr w:type="spellEnd"/>
      <w:r w:rsidR="00000FC9">
        <w:t xml:space="preserve"> has been recognized as one of the World’s leading manufacturers</w:t>
      </w:r>
      <w:r w:rsidR="00232C2F">
        <w:t xml:space="preserve"> of Innovative washroom hygiene dispensing systems.</w:t>
      </w:r>
      <w:r w:rsidR="00000FC9">
        <w:t xml:space="preserve"> </w:t>
      </w:r>
      <w:r w:rsidR="001236BD">
        <w:t xml:space="preserve">Some of its wonderful innovations include </w:t>
      </w:r>
      <w:r w:rsidR="00FB6247">
        <w:t>–</w:t>
      </w:r>
      <w:r w:rsidR="001236BD">
        <w:t xml:space="preserve"> </w:t>
      </w:r>
      <w:r w:rsidR="00FB6247">
        <w:t xml:space="preserve">vibrating mesh technology. This </w:t>
      </w:r>
      <w:r w:rsidR="00E86DE1">
        <w:t xml:space="preserve">brought a revolutionary change in the present situation of air care. </w:t>
      </w:r>
      <w:r w:rsidR="008D0D58">
        <w:t xml:space="preserve">Some other such </w:t>
      </w:r>
      <w:r w:rsidR="006D7E03">
        <w:t xml:space="preserve">innovations are – atomizer and anti-microbial technology which </w:t>
      </w:r>
      <w:r w:rsidR="00EF4821">
        <w:t>are some of the high tech germ fighters.</w:t>
      </w:r>
      <w:r w:rsidR="00A12EF9">
        <w:t xml:space="preserve"> Their products </w:t>
      </w:r>
      <w:r w:rsidR="00D91E8C">
        <w:t xml:space="preserve">are diversified to a great extent which enables them to </w:t>
      </w:r>
      <w:r w:rsidR="006819EA">
        <w:t xml:space="preserve">gain </w:t>
      </w:r>
      <w:r w:rsidR="00C27CEA">
        <w:t xml:space="preserve">a </w:t>
      </w:r>
      <w:r w:rsidR="006819EA">
        <w:t xml:space="preserve">competitive advantage over their competitors. </w:t>
      </w:r>
      <w:r w:rsidR="00284C94">
        <w:t xml:space="preserve">They introduced their products with a number of fragrances which made it reach a huge number of customers as well because </w:t>
      </w:r>
      <w:r w:rsidR="00687E3F">
        <w:t>each individual has different tastes and preferences.</w:t>
      </w:r>
    </w:p>
    <w:p w14:paraId="4680649D" w14:textId="548A7016" w:rsidR="007D3577" w:rsidRPr="003422C4" w:rsidRDefault="003422C4" w:rsidP="0085322D">
      <w:r w:rsidRPr="003422C4">
        <w:t xml:space="preserve">For this differentiation focus strategy </w:t>
      </w:r>
      <w:proofErr w:type="spellStart"/>
      <w:r w:rsidRPr="003422C4">
        <w:t>Ve</w:t>
      </w:r>
      <w:r>
        <w:t>ctair</w:t>
      </w:r>
      <w:proofErr w:type="spellEnd"/>
      <w:r>
        <w:t xml:space="preserve"> could reach out </w:t>
      </w:r>
      <w:r w:rsidR="0097160E">
        <w:t xml:space="preserve">to customers from more than 130 </w:t>
      </w:r>
      <w:r w:rsidR="00B752BB">
        <w:t>countries over a very short span of time.</w:t>
      </w:r>
    </w:p>
    <w:p w14:paraId="1E5066A9" w14:textId="0D7F2E6D" w:rsidR="007D3577" w:rsidRDefault="007D3577" w:rsidP="001842BA"/>
    <w:p w14:paraId="2B1910EE" w14:textId="77777777" w:rsidR="00371F3C" w:rsidRPr="00395281" w:rsidRDefault="00371F3C" w:rsidP="0085322D">
      <w:bookmarkStart w:id="8" w:name="_Toc26084341"/>
      <w:bookmarkStart w:id="9" w:name="_Toc16782"/>
      <w:r w:rsidRPr="0085322D">
        <w:rPr>
          <w:rStyle w:val="Heading2Char"/>
        </w:rPr>
        <w:t>Strategic management in practice</w:t>
      </w:r>
      <w:bookmarkEnd w:id="8"/>
      <w:r w:rsidRPr="00395281">
        <w:t xml:space="preserve">; to include the strategic position, strategic choices strategy into action and development processes. </w:t>
      </w:r>
      <w:bookmarkEnd w:id="9"/>
    </w:p>
    <w:p w14:paraId="36E8B8F2" w14:textId="709010F4" w:rsidR="00F15944" w:rsidRPr="006870DF" w:rsidRDefault="00007727" w:rsidP="0085322D">
      <w:r w:rsidRPr="006870DF">
        <w:t xml:space="preserve">The one and only objective of strategic management </w:t>
      </w:r>
      <w:r w:rsidR="00C27CEA">
        <w:t>are</w:t>
      </w:r>
      <w:r w:rsidRPr="006870DF">
        <w:t xml:space="preserve"> to ensure the improvement and productivity of the organization in the long </w:t>
      </w:r>
      <w:proofErr w:type="gramStart"/>
      <w:r w:rsidRPr="006870DF">
        <w:t>run.</w:t>
      </w:r>
      <w:r w:rsidR="00773CB2">
        <w:t>(</w:t>
      </w:r>
      <w:proofErr w:type="gramEnd"/>
      <w:r w:rsidR="00773CB2" w:rsidRPr="00773CB2">
        <w:t xml:space="preserve"> Further Bowman, C,1990</w:t>
      </w:r>
      <w:r w:rsidR="00773CB2">
        <w:t>)</w:t>
      </w:r>
      <w:r w:rsidRPr="006870DF">
        <w:t xml:space="preserve"> </w:t>
      </w:r>
      <w:r w:rsidR="008A69C3" w:rsidRPr="006870DF">
        <w:t xml:space="preserve">The management </w:t>
      </w:r>
      <w:r w:rsidR="008A69C3" w:rsidRPr="006870DF">
        <w:lastRenderedPageBreak/>
        <w:t xml:space="preserve">system has to be supervised and altered as required and as progress is made. </w:t>
      </w:r>
      <w:r w:rsidR="001A7724" w:rsidRPr="006870DF">
        <w:t xml:space="preserve">It has to be efficient enough to make the best use of the opportunities and chances </w:t>
      </w:r>
      <w:r w:rsidR="007F2C44" w:rsidRPr="006870DF">
        <w:t xml:space="preserve">that come its way and also capable enough to act on emergency situations. </w:t>
      </w:r>
      <w:r w:rsidR="00EF35F4" w:rsidRPr="006870DF">
        <w:t>Strategic management divides the company into different parts to implement the plans and techniques to achieve the company’s goal</w:t>
      </w:r>
      <w:r w:rsidR="00F15944" w:rsidRPr="006870DF">
        <w:t>. It is very much practice oriented.</w:t>
      </w:r>
      <w:r w:rsidR="00C965A9" w:rsidRPr="006870DF">
        <w:t xml:space="preserve"> In this part, we are going to discuss the various segments of </w:t>
      </w:r>
      <w:r w:rsidR="00B54051" w:rsidRPr="006870DF">
        <w:t xml:space="preserve">strategic management </w:t>
      </w:r>
      <w:r w:rsidR="00C2490F" w:rsidRPr="006870DF">
        <w:t xml:space="preserve">under the context of </w:t>
      </w:r>
      <w:proofErr w:type="spellStart"/>
      <w:r w:rsidR="00C2490F" w:rsidRPr="006870DF">
        <w:t>Vectair</w:t>
      </w:r>
      <w:proofErr w:type="spellEnd"/>
      <w:r w:rsidR="00C2490F" w:rsidRPr="006870DF">
        <w:t xml:space="preserve"> Systems Ltd.</w:t>
      </w:r>
    </w:p>
    <w:p w14:paraId="2CA6B548" w14:textId="128554D0" w:rsidR="0091696B" w:rsidRPr="006870DF" w:rsidRDefault="0091696B" w:rsidP="0091696B">
      <w:pPr>
        <w:rPr>
          <w:rFonts w:ascii="Arial" w:hAnsi="Arial" w:cs="Arial"/>
          <w:szCs w:val="24"/>
        </w:rPr>
      </w:pPr>
    </w:p>
    <w:p w14:paraId="2013783F" w14:textId="5C54D8D9" w:rsidR="0091696B" w:rsidRPr="006870DF" w:rsidRDefault="0091696B" w:rsidP="0085322D">
      <w:pPr>
        <w:pStyle w:val="Heading2"/>
      </w:pPr>
      <w:bookmarkStart w:id="10" w:name="_Toc26084342"/>
      <w:r w:rsidRPr="006870DF">
        <w:t xml:space="preserve">Strategic Position </w:t>
      </w:r>
      <w:r w:rsidR="00116618" w:rsidRPr="006870DF">
        <w:t>–</w:t>
      </w:r>
      <w:bookmarkEnd w:id="10"/>
    </w:p>
    <w:p w14:paraId="0DCC5ED1" w14:textId="0A902952" w:rsidR="00116618" w:rsidRDefault="00116618" w:rsidP="0085322D">
      <w:r w:rsidRPr="006870DF">
        <w:t xml:space="preserve">It refers to the positioning of the company in the overall market environment. It is concerned </w:t>
      </w:r>
      <w:r w:rsidR="00AA0D32" w:rsidRPr="006870DF">
        <w:t>with every component relat</w:t>
      </w:r>
      <w:r w:rsidR="00964734" w:rsidRPr="006870DF">
        <w:t>ed with the market such as- the market size, existing competitors,</w:t>
      </w:r>
      <w:r w:rsidR="006870DF">
        <w:t xml:space="preserve"> new entrants, substitute products, </w:t>
      </w:r>
      <w:r w:rsidR="00E74574">
        <w:t>risks etc.</w:t>
      </w:r>
      <w:r w:rsidR="00773CB2">
        <w:t>(</w:t>
      </w:r>
      <w:r w:rsidR="00773CB2" w:rsidRPr="00773CB2">
        <w:t xml:space="preserve"> </w:t>
      </w:r>
      <w:r w:rsidR="00773CB2">
        <w:t>Further Beckford,</w:t>
      </w:r>
      <w:r w:rsidR="00773CB2" w:rsidRPr="00773CB2">
        <w:t>2002</w:t>
      </w:r>
      <w:r w:rsidR="00773CB2">
        <w:t>)</w:t>
      </w:r>
      <w:r w:rsidR="00E90278">
        <w:t xml:space="preserve"> Combining these</w:t>
      </w:r>
      <w:r w:rsidR="00AD172A">
        <w:t xml:space="preserve"> factors companies create their position in the market to create their va</w:t>
      </w:r>
      <w:r w:rsidR="0091417A">
        <w:t xml:space="preserve">lue among the </w:t>
      </w:r>
      <w:r w:rsidR="00345F6A">
        <w:t>customers. Strategic positioning helps the</w:t>
      </w:r>
      <w:r w:rsidR="00192AE4">
        <w:t xml:space="preserve"> company </w:t>
      </w:r>
      <w:r w:rsidR="00345F6A">
        <w:t xml:space="preserve">to create their own </w:t>
      </w:r>
      <w:proofErr w:type="gramStart"/>
      <w:r w:rsidR="00192AE4">
        <w:t xml:space="preserve">identities </w:t>
      </w:r>
      <w:r w:rsidR="00345F6A">
        <w:t xml:space="preserve"> </w:t>
      </w:r>
      <w:r w:rsidR="008850CF">
        <w:t>in</w:t>
      </w:r>
      <w:proofErr w:type="gramEnd"/>
      <w:r w:rsidR="008850CF">
        <w:t xml:space="preserve"> the market so that they can stand out their existence from </w:t>
      </w:r>
      <w:r w:rsidR="00C27CEA">
        <w:t>its</w:t>
      </w:r>
      <w:r w:rsidR="008850CF">
        <w:t xml:space="preserve"> competitors. </w:t>
      </w:r>
      <w:proofErr w:type="spellStart"/>
      <w:r w:rsidR="008850CF">
        <w:t>Vectair’s</w:t>
      </w:r>
      <w:proofErr w:type="spellEnd"/>
      <w:r w:rsidR="008850CF">
        <w:t xml:space="preserve"> positioning is already as a unique </w:t>
      </w:r>
      <w:r w:rsidR="003B6FCC">
        <w:t xml:space="preserve">company because </w:t>
      </w:r>
      <w:r w:rsidR="00A026E3">
        <w:t>the products they produce are itself unique.</w:t>
      </w:r>
      <w:r w:rsidR="00F5680B">
        <w:t xml:space="preserve"> </w:t>
      </w:r>
      <w:r w:rsidR="00571121">
        <w:t>Since people are now more concerned about health and hygiene like never before so t</w:t>
      </w:r>
      <w:r w:rsidR="008D5A17">
        <w:t>heir strategy is already a game winner. That is, they invested in a profitable market.</w:t>
      </w:r>
      <w:r w:rsidR="005F79C4">
        <w:t xml:space="preserve"> As a</w:t>
      </w:r>
      <w:r w:rsidR="00C27CEA">
        <w:t>n</w:t>
      </w:r>
      <w:r w:rsidR="005F79C4">
        <w:t xml:space="preserve"> SME company to reach over 130 countries with </w:t>
      </w:r>
      <w:r w:rsidR="00C27CEA">
        <w:t>its</w:t>
      </w:r>
      <w:r w:rsidR="005F79C4">
        <w:t xml:space="preserve"> products is the result of high proficiency in strategic positioning and management.</w:t>
      </w:r>
    </w:p>
    <w:p w14:paraId="4EE13ED7" w14:textId="77777777" w:rsidR="00837E0A" w:rsidRDefault="00837E0A" w:rsidP="0085322D">
      <w:pPr>
        <w:rPr>
          <w:b/>
          <w:bCs/>
        </w:rPr>
      </w:pPr>
    </w:p>
    <w:p w14:paraId="4B642338" w14:textId="3234A8CE" w:rsidR="00837E0A" w:rsidRDefault="001A1A5C" w:rsidP="0085322D">
      <w:pPr>
        <w:pStyle w:val="Heading2"/>
      </w:pPr>
      <w:bookmarkStart w:id="11" w:name="_Toc26084343"/>
      <w:r>
        <w:t xml:space="preserve">Strategic choices </w:t>
      </w:r>
      <w:r w:rsidR="00837E0A">
        <w:t>strategy into action –</w:t>
      </w:r>
      <w:bookmarkEnd w:id="11"/>
    </w:p>
    <w:p w14:paraId="2AF35B71" w14:textId="43EC32EB" w:rsidR="00B01188" w:rsidRDefault="00D873CD" w:rsidP="0085322D">
      <w:r>
        <w:t xml:space="preserve">Strategic </w:t>
      </w:r>
      <w:r w:rsidR="005C14CE">
        <w:t xml:space="preserve">decision making includes a very important step which is to choose the </w:t>
      </w:r>
      <w:r w:rsidR="00CF1E0B">
        <w:t xml:space="preserve">strategic choices. Choosing a </w:t>
      </w:r>
      <w:r w:rsidR="00114DBF">
        <w:t xml:space="preserve">strategic choice includes </w:t>
      </w:r>
      <w:r w:rsidR="00321E83">
        <w:t>a procedure of six steps which ultimately leads the strategy into action</w:t>
      </w:r>
      <w:r w:rsidR="001B46DD">
        <w:t xml:space="preserve"> </w:t>
      </w:r>
      <w:r w:rsidR="001B46DD" w:rsidRPr="001B46DD">
        <w:t>(</w:t>
      </w:r>
      <w:proofErr w:type="spellStart"/>
      <w:r w:rsidR="001B46DD" w:rsidRPr="001B46DD">
        <w:t>Lasserre</w:t>
      </w:r>
      <w:proofErr w:type="spellEnd"/>
      <w:r w:rsidR="001B46DD" w:rsidRPr="001B46DD">
        <w:t>, 2017)</w:t>
      </w:r>
      <w:r w:rsidR="00321E83">
        <w:t xml:space="preserve">. The </w:t>
      </w:r>
      <w:r w:rsidR="00B01188">
        <w:t>six steps of the strategic choice making are-</w:t>
      </w:r>
    </w:p>
    <w:p w14:paraId="5981636E" w14:textId="5046CFF9" w:rsidR="00B01188" w:rsidRDefault="003F08E9" w:rsidP="0085322D">
      <w:pPr>
        <w:pStyle w:val="ListParagraph"/>
        <w:numPr>
          <w:ilvl w:val="0"/>
          <w:numId w:val="13"/>
        </w:numPr>
      </w:pPr>
      <w:r>
        <w:t>Framing mutually exclusive choices</w:t>
      </w:r>
    </w:p>
    <w:p w14:paraId="47A56144" w14:textId="179AA67B" w:rsidR="003F08E9" w:rsidRDefault="003F08E9" w:rsidP="0085322D">
      <w:pPr>
        <w:pStyle w:val="ListParagraph"/>
        <w:numPr>
          <w:ilvl w:val="0"/>
          <w:numId w:val="13"/>
        </w:numPr>
      </w:pPr>
      <w:r>
        <w:t>Alternative Generation</w:t>
      </w:r>
    </w:p>
    <w:p w14:paraId="22F18D3C" w14:textId="0B4A32D3" w:rsidR="003F08E9" w:rsidRDefault="00965446" w:rsidP="0085322D">
      <w:pPr>
        <w:pStyle w:val="ListParagraph"/>
        <w:numPr>
          <w:ilvl w:val="0"/>
          <w:numId w:val="13"/>
        </w:numPr>
      </w:pPr>
      <w:r>
        <w:t>Condition Specification</w:t>
      </w:r>
    </w:p>
    <w:p w14:paraId="388C88DE" w14:textId="235D10E5" w:rsidR="00965446" w:rsidRDefault="00965446" w:rsidP="0085322D">
      <w:pPr>
        <w:pStyle w:val="ListParagraph"/>
        <w:numPr>
          <w:ilvl w:val="0"/>
          <w:numId w:val="13"/>
        </w:numPr>
      </w:pPr>
      <w:r>
        <w:t>Identification of barriers</w:t>
      </w:r>
    </w:p>
    <w:p w14:paraId="445DF975" w14:textId="048EE691" w:rsidR="00965446" w:rsidRDefault="006E2429" w:rsidP="0085322D">
      <w:pPr>
        <w:pStyle w:val="ListParagraph"/>
        <w:numPr>
          <w:ilvl w:val="0"/>
          <w:numId w:val="13"/>
        </w:numPr>
      </w:pPr>
      <w:r>
        <w:t>Designing and running tests</w:t>
      </w:r>
    </w:p>
    <w:p w14:paraId="0859E8D5" w14:textId="32E6375D" w:rsidR="0029563E" w:rsidRDefault="006E2429" w:rsidP="0085322D">
      <w:pPr>
        <w:pStyle w:val="ListParagraph"/>
        <w:numPr>
          <w:ilvl w:val="0"/>
          <w:numId w:val="13"/>
        </w:numPr>
      </w:pPr>
      <w:r w:rsidRPr="006E2429">
        <w:t>Using data to make a decisio</w:t>
      </w:r>
      <w:r w:rsidR="0029563E">
        <w:t>n</w:t>
      </w:r>
    </w:p>
    <w:p w14:paraId="375FB1F3" w14:textId="72940D6E" w:rsidR="008D5A17" w:rsidRDefault="008543D4" w:rsidP="0085322D">
      <w:r>
        <w:lastRenderedPageBreak/>
        <w:t xml:space="preserve">These steps can be easily understood under the perspective of a </w:t>
      </w:r>
      <w:r w:rsidR="00357C84">
        <w:t xml:space="preserve">company. So we will discuss how </w:t>
      </w:r>
      <w:proofErr w:type="spellStart"/>
      <w:r w:rsidR="00357C84">
        <w:t>Vectair</w:t>
      </w:r>
      <w:proofErr w:type="spellEnd"/>
      <w:r w:rsidR="00357C84">
        <w:t xml:space="preserve"> used this proc</w:t>
      </w:r>
      <w:r w:rsidR="00773CB2">
        <w:t xml:space="preserve">ess to make their </w:t>
      </w:r>
      <w:proofErr w:type="gramStart"/>
      <w:r w:rsidR="00773CB2">
        <w:t>choice(</w:t>
      </w:r>
      <w:r w:rsidR="00773CB2" w:rsidRPr="00773CB2">
        <w:t xml:space="preserve"> Further</w:t>
      </w:r>
      <w:proofErr w:type="gramEnd"/>
      <w:r w:rsidR="00773CB2" w:rsidRPr="00773CB2">
        <w:t xml:space="preserve"> Beckford, J,2002</w:t>
      </w:r>
      <w:r w:rsidR="00773CB2">
        <w:t>)</w:t>
      </w:r>
      <w:r w:rsidR="00350890">
        <w:t xml:space="preserve"> </w:t>
      </w:r>
      <w:r w:rsidR="00281CAA">
        <w:t xml:space="preserve">Firstly, </w:t>
      </w:r>
      <w:proofErr w:type="spellStart"/>
      <w:r w:rsidR="00281CAA">
        <w:t>Vectair</w:t>
      </w:r>
      <w:proofErr w:type="spellEnd"/>
      <w:r w:rsidR="00281CAA">
        <w:t xml:space="preserve"> made their product choice by mutual</w:t>
      </w:r>
      <w:r w:rsidR="00B96523">
        <w:t xml:space="preserve"> discussion</w:t>
      </w:r>
      <w:r w:rsidR="004D27D0">
        <w:t>. They</w:t>
      </w:r>
      <w:r w:rsidR="006F7406">
        <w:t xml:space="preserve"> analyzed the market and felt the utter need </w:t>
      </w:r>
      <w:r w:rsidR="00C27CEA">
        <w:t>for</w:t>
      </w:r>
      <w:r w:rsidR="006F7406">
        <w:t xml:space="preserve"> hygiene products. </w:t>
      </w:r>
      <w:r w:rsidR="00716FAE">
        <w:t xml:space="preserve">So they introduced their innovative products. They had the chance of producing </w:t>
      </w:r>
      <w:r w:rsidR="006755DF">
        <w:t>alternative products like toddler care stuffs, female sanitation products, body care products</w:t>
      </w:r>
      <w:r w:rsidR="00185BA4">
        <w:t>. They utilized this chance and brought out these products with new features and fragrances.</w:t>
      </w:r>
      <w:r w:rsidR="00D668B9">
        <w:t xml:space="preserve"> </w:t>
      </w:r>
      <w:proofErr w:type="spellStart"/>
      <w:r w:rsidR="00F2508E">
        <w:t>Vectair</w:t>
      </w:r>
      <w:proofErr w:type="spellEnd"/>
      <w:r w:rsidR="00F2508E">
        <w:t xml:space="preserve"> also needs to specify a few conditions </w:t>
      </w:r>
      <w:r w:rsidR="00191E99">
        <w:t xml:space="preserve">for which they will continue their production and </w:t>
      </w:r>
      <w:r w:rsidR="00B05D0D">
        <w:t xml:space="preserve">breach of any condition may lead to failure of production. </w:t>
      </w:r>
      <w:r w:rsidR="00264F1E">
        <w:t xml:space="preserve">While working for a market, a company can face many types of obstacles and barriers. It has to be always prepared to face those unwanted situation. </w:t>
      </w:r>
      <w:r w:rsidR="00151E0B">
        <w:t xml:space="preserve">After determining and overcoming the barriers, </w:t>
      </w:r>
      <w:proofErr w:type="spellStart"/>
      <w:r w:rsidR="00151E0B">
        <w:t>Vectair</w:t>
      </w:r>
      <w:proofErr w:type="spellEnd"/>
      <w:r w:rsidR="00151E0B">
        <w:t xml:space="preserve"> now has to design their products </w:t>
      </w:r>
      <w:r w:rsidR="00F66D3C">
        <w:t>an</w:t>
      </w:r>
      <w:r w:rsidR="00C55976">
        <w:t xml:space="preserve">d also they need to examine their product </w:t>
      </w:r>
      <w:r w:rsidR="000A1958">
        <w:t>for ensuring better performance.</w:t>
      </w:r>
      <w:r w:rsidR="00CC676C">
        <w:t xml:space="preserve"> Finally, after </w:t>
      </w:r>
      <w:r w:rsidR="00FA6498">
        <w:t xml:space="preserve">scrutinizing the above steps </w:t>
      </w:r>
      <w:r w:rsidR="003102F8">
        <w:t xml:space="preserve">they need to decide on their </w:t>
      </w:r>
      <w:r w:rsidR="00F319BC">
        <w:t>strategic choice to implement their strategies into action.</w:t>
      </w:r>
    </w:p>
    <w:p w14:paraId="7BB107C8" w14:textId="52255D15" w:rsidR="007C6B64" w:rsidRPr="0085322D" w:rsidRDefault="007C6B64" w:rsidP="0085322D">
      <w:pPr>
        <w:pStyle w:val="Heading2"/>
        <w:rPr>
          <w:rStyle w:val="Heading2Char"/>
        </w:rPr>
      </w:pPr>
      <w:bookmarkStart w:id="12" w:name="_Toc26084344"/>
      <w:r>
        <w:t>Development Processes –</w:t>
      </w:r>
      <w:bookmarkEnd w:id="12"/>
    </w:p>
    <w:p w14:paraId="7D131B17" w14:textId="01D86AC1" w:rsidR="007C6B64" w:rsidRDefault="004B497F" w:rsidP="0085322D">
      <w:r>
        <w:t xml:space="preserve">After introducing a product, its continuous upgrading and improvement </w:t>
      </w:r>
      <w:r w:rsidR="00316373">
        <w:t>cause</w:t>
      </w:r>
      <w:r w:rsidR="000B3110">
        <w:t xml:space="preserve"> it to sustain in the market.</w:t>
      </w:r>
      <w:r w:rsidR="000433E3">
        <w:t xml:space="preserve"> That is why, strategic development process is another important step towards </w:t>
      </w:r>
      <w:r w:rsidR="00A8159A">
        <w:t xml:space="preserve">the </w:t>
      </w:r>
      <w:r w:rsidR="002752AD">
        <w:t>proper implementation of strategic management processes.</w:t>
      </w:r>
      <w:r w:rsidR="00EE0129">
        <w:t xml:space="preserve"> Change is a part of our life so is the market. </w:t>
      </w:r>
      <w:r w:rsidR="000A7820">
        <w:t xml:space="preserve">Markets are very dynamic as people’s preferences are not static too. </w:t>
      </w:r>
      <w:r w:rsidR="00DF36D9">
        <w:t xml:space="preserve">That is why, the importance of </w:t>
      </w:r>
      <w:r w:rsidR="00063215">
        <w:t xml:space="preserve">improving and developing the existing products knew no bound. As we said, </w:t>
      </w:r>
      <w:proofErr w:type="spellStart"/>
      <w:r w:rsidR="00063215">
        <w:t>Vectair</w:t>
      </w:r>
      <w:proofErr w:type="spellEnd"/>
      <w:r w:rsidR="00063215">
        <w:t xml:space="preserve"> Systems is a</w:t>
      </w:r>
      <w:r w:rsidR="008A0DED">
        <w:t xml:space="preserve">lready </w:t>
      </w:r>
      <w:proofErr w:type="gramStart"/>
      <w:r w:rsidR="008A0DED">
        <w:t>a</w:t>
      </w:r>
      <w:proofErr w:type="gramEnd"/>
      <w:r w:rsidR="008A0DED">
        <w:t xml:space="preserve"> innovation centric company so their main focus is how they can provide </w:t>
      </w:r>
      <w:r w:rsidR="00461781">
        <w:t>more developed and technology improvised products to their customers.</w:t>
      </w:r>
      <w:r w:rsidR="000905D6">
        <w:t xml:space="preserve"> Their product is already the </w:t>
      </w:r>
      <w:r w:rsidR="00C31311">
        <w:t>result of changing times</w:t>
      </w:r>
      <w:r w:rsidR="001B46DD">
        <w:t xml:space="preserve"> </w:t>
      </w:r>
      <w:r w:rsidR="001B46DD" w:rsidRPr="001B46DD">
        <w:t>(</w:t>
      </w:r>
      <w:proofErr w:type="spellStart"/>
      <w:r w:rsidR="001B46DD" w:rsidRPr="001B46DD">
        <w:t>Lasserre</w:t>
      </w:r>
      <w:proofErr w:type="spellEnd"/>
      <w:r w:rsidR="001B46DD" w:rsidRPr="001B46DD">
        <w:t>, 2017)</w:t>
      </w:r>
      <w:r w:rsidR="00C31311">
        <w:t>. A huge pollut</w:t>
      </w:r>
      <w:r w:rsidR="00194DC6">
        <w:t xml:space="preserve">ed </w:t>
      </w:r>
      <w:r w:rsidR="00C31311">
        <w:t xml:space="preserve">and contaminated situation made people realize about the necessity of </w:t>
      </w:r>
      <w:r w:rsidR="00194DC6">
        <w:t>clean air for which they switched to air care products.</w:t>
      </w:r>
      <w:r w:rsidR="008C611F">
        <w:t xml:space="preserve"> Through such survey and research, companies can ensure to develop their products from time to time and gain customer satisfaction</w:t>
      </w:r>
      <w:r w:rsidR="00AF484B">
        <w:t xml:space="preserve">. Loyal and satisfied customers are the keys to </w:t>
      </w:r>
      <w:r w:rsidR="005B1006">
        <w:t xml:space="preserve">a sustainable growth of the companies in the market. This is the way </w:t>
      </w:r>
      <w:proofErr w:type="spellStart"/>
      <w:r w:rsidR="005B1006">
        <w:t>Vectair</w:t>
      </w:r>
      <w:proofErr w:type="spellEnd"/>
      <w:r w:rsidR="005B1006">
        <w:t xml:space="preserve"> could reach out to people from </w:t>
      </w:r>
      <w:r w:rsidR="001349ED">
        <w:t>more than 100 countries all over the world.</w:t>
      </w:r>
    </w:p>
    <w:p w14:paraId="1B13FA2B" w14:textId="522FBAEB" w:rsidR="00B00E17" w:rsidRDefault="00B00E17" w:rsidP="00964734">
      <w:pPr>
        <w:rPr>
          <w:rFonts w:ascii="Arial" w:hAnsi="Arial" w:cs="Arial"/>
          <w:szCs w:val="24"/>
        </w:rPr>
      </w:pPr>
    </w:p>
    <w:p w14:paraId="212A9248" w14:textId="5E72CC46" w:rsidR="008B668E" w:rsidRPr="00D138D6" w:rsidRDefault="008237C0" w:rsidP="00D138D6">
      <w:pPr>
        <w:pStyle w:val="Heading1"/>
      </w:pPr>
      <w:bookmarkStart w:id="13" w:name="_Toc26084345"/>
      <w:r>
        <w:lastRenderedPageBreak/>
        <w:t xml:space="preserve">Critically analyze </w:t>
      </w:r>
      <w:r w:rsidR="00B04BDB">
        <w:t>the components of an organization's internal and external environment</w:t>
      </w:r>
      <w:bookmarkEnd w:id="13"/>
    </w:p>
    <w:p w14:paraId="0A175C72" w14:textId="59405EBA" w:rsidR="00017B22" w:rsidRPr="00017B22" w:rsidRDefault="00017B22" w:rsidP="001B46DD">
      <w:pPr>
        <w:pStyle w:val="Heading2"/>
      </w:pPr>
      <w:bookmarkStart w:id="14" w:name="_Toc26084346"/>
      <w:r>
        <w:t>The Analysis</w:t>
      </w:r>
      <w:bookmarkEnd w:id="14"/>
    </w:p>
    <w:p w14:paraId="35E1C158" w14:textId="10985CE0" w:rsidR="00B04BDB" w:rsidRDefault="002C3302" w:rsidP="0085322D">
      <w:r>
        <w:t xml:space="preserve">A business has to analyze </w:t>
      </w:r>
      <w:proofErr w:type="spellStart"/>
      <w:r>
        <w:t>it's</w:t>
      </w:r>
      <w:proofErr w:type="spellEnd"/>
      <w:r>
        <w:t xml:space="preserve"> internal and external environmental factors as those factors have </w:t>
      </w:r>
      <w:r w:rsidR="00A86F10">
        <w:t>impact</w:t>
      </w:r>
      <w:r w:rsidR="00C27CEA">
        <w:t>ed</w:t>
      </w:r>
      <w:r w:rsidR="00A86F10">
        <w:t xml:space="preserve"> over all the activities of an organization. </w:t>
      </w:r>
      <w:r w:rsidR="00A077DA">
        <w:t>Before setting any strateg</w:t>
      </w:r>
      <w:r w:rsidR="00B02C5B">
        <w:t xml:space="preserve">y in </w:t>
      </w:r>
      <w:proofErr w:type="spellStart"/>
      <w:r w:rsidR="00B02C5B">
        <w:t>Vectair</w:t>
      </w:r>
      <w:proofErr w:type="spellEnd"/>
      <w:r w:rsidR="00B02C5B">
        <w:t xml:space="preserve"> </w:t>
      </w:r>
      <w:r w:rsidR="0055349B">
        <w:t xml:space="preserve">Systems, the internal and external environment should come into </w:t>
      </w:r>
      <w:proofErr w:type="gramStart"/>
      <w:r w:rsidR="0055349B">
        <w:t>consideration.</w:t>
      </w:r>
      <w:r w:rsidR="00773CB2">
        <w:t>(</w:t>
      </w:r>
      <w:proofErr w:type="gramEnd"/>
      <w:r w:rsidR="00773CB2" w:rsidRPr="00773CB2">
        <w:t xml:space="preserve"> Further Bowman, C,1990</w:t>
      </w:r>
      <w:r w:rsidR="00773CB2">
        <w:t>)</w:t>
      </w:r>
      <w:r w:rsidR="0055349B">
        <w:t xml:space="preserve"> </w:t>
      </w:r>
      <w:r w:rsidR="00784E83">
        <w:t>There are various methods through which we can analyze the internal and ex</w:t>
      </w:r>
      <w:r w:rsidR="00C27CEA">
        <w:t>t</w:t>
      </w:r>
      <w:r w:rsidR="00784E83">
        <w:t xml:space="preserve">ernal </w:t>
      </w:r>
      <w:r w:rsidR="00014AFF">
        <w:t>environment</w:t>
      </w:r>
      <w:r w:rsidR="00784E83">
        <w:t xml:space="preserve"> of </w:t>
      </w:r>
      <w:proofErr w:type="spellStart"/>
      <w:r w:rsidR="00784E83">
        <w:t>Vectair</w:t>
      </w:r>
      <w:proofErr w:type="spellEnd"/>
      <w:r w:rsidR="00784E83">
        <w:t xml:space="preserve"> Systems. </w:t>
      </w:r>
    </w:p>
    <w:p w14:paraId="32FE08E4" w14:textId="56A7EB05" w:rsidR="0069270F" w:rsidRDefault="0069270F" w:rsidP="002304FA">
      <w:pPr>
        <w:rPr>
          <w:rFonts w:ascii="Arial" w:hAnsi="Arial" w:cs="Arial"/>
          <w:color w:val="000000" w:themeColor="text1"/>
          <w:szCs w:val="24"/>
        </w:rPr>
      </w:pPr>
    </w:p>
    <w:p w14:paraId="02EFF0A4" w14:textId="088A30B6" w:rsidR="0069270F" w:rsidRDefault="0069270F" w:rsidP="0085322D">
      <w:pPr>
        <w:pStyle w:val="Heading2"/>
      </w:pPr>
      <w:bookmarkStart w:id="15" w:name="_Toc26084347"/>
      <w:r>
        <w:t>SWOT ANALYSIS</w:t>
      </w:r>
      <w:bookmarkEnd w:id="15"/>
    </w:p>
    <w:p w14:paraId="1A829055" w14:textId="157ED885" w:rsidR="00D04738" w:rsidRPr="001B46DD" w:rsidRDefault="009E21D3" w:rsidP="002304FA">
      <w:r>
        <w:t xml:space="preserve">SWOT is a model developed to </w:t>
      </w:r>
      <w:r w:rsidR="000D586B">
        <w:t>see the internal strength and weaknes</w:t>
      </w:r>
      <w:r w:rsidR="00C27CEA">
        <w:t>se</w:t>
      </w:r>
      <w:r w:rsidR="000D586B">
        <w:t xml:space="preserve">s of a company, </w:t>
      </w:r>
      <w:r w:rsidR="00A82C10">
        <w:t xml:space="preserve">and also the external opportunity and threats. It gives a clear view of the </w:t>
      </w:r>
      <w:r w:rsidR="009E2651">
        <w:t xml:space="preserve">internal and external </w:t>
      </w:r>
      <w:r w:rsidR="0031488F">
        <w:t>environment, and by considering those factors</w:t>
      </w:r>
      <w:r w:rsidR="00CE146D">
        <w:t xml:space="preserve"> </w:t>
      </w:r>
      <w:proofErr w:type="spellStart"/>
      <w:r w:rsidR="00CE146D">
        <w:t>Vectair</w:t>
      </w:r>
      <w:proofErr w:type="spellEnd"/>
      <w:r w:rsidR="00CE146D">
        <w:t xml:space="preserve"> System can </w:t>
      </w:r>
      <w:r w:rsidR="004B140F">
        <w:t xml:space="preserve">set its strategy according to </w:t>
      </w:r>
      <w:r w:rsidR="00D04738">
        <w:t>that.</w:t>
      </w:r>
    </w:p>
    <w:p w14:paraId="348B34B6" w14:textId="1269249F" w:rsidR="00EF526E" w:rsidRPr="001B46DD" w:rsidRDefault="00D04738" w:rsidP="00017B22">
      <w:pPr>
        <w:pStyle w:val="ListParagraph"/>
        <w:numPr>
          <w:ilvl w:val="0"/>
          <w:numId w:val="14"/>
        </w:numPr>
      </w:pPr>
      <w:r w:rsidRPr="00017B22">
        <w:rPr>
          <w:b/>
          <w:bCs/>
        </w:rPr>
        <w:t>Strength:</w:t>
      </w:r>
      <w:r w:rsidR="009C3354" w:rsidRPr="00934F45">
        <w:t xml:space="preserve"> </w:t>
      </w:r>
      <w:proofErr w:type="spellStart"/>
      <w:r w:rsidR="009C3354" w:rsidRPr="00934F45">
        <w:t>Vectair</w:t>
      </w:r>
      <w:proofErr w:type="spellEnd"/>
      <w:r w:rsidR="009C3354" w:rsidRPr="00934F45">
        <w:t xml:space="preserve"> Systems </w:t>
      </w:r>
      <w:r w:rsidR="004569C1" w:rsidRPr="00934F45">
        <w:t xml:space="preserve">has experience of years in the market which </w:t>
      </w:r>
      <w:r w:rsidR="00D20860" w:rsidRPr="00934F45">
        <w:t>lets it to have a clear understanding of the customers and the other parties. The company has a large number of past data to analyze which helps them in making the right decisions for the future</w:t>
      </w:r>
      <w:r w:rsidR="001B46DD">
        <w:t xml:space="preserve"> </w:t>
      </w:r>
      <w:r w:rsidR="001B46DD" w:rsidRPr="001B46DD">
        <w:t>(</w:t>
      </w:r>
      <w:proofErr w:type="spellStart"/>
      <w:r w:rsidR="001B46DD" w:rsidRPr="001B46DD">
        <w:t>Lasserre</w:t>
      </w:r>
      <w:proofErr w:type="spellEnd"/>
      <w:r w:rsidR="001B46DD" w:rsidRPr="001B46DD">
        <w:t>, 2017)</w:t>
      </w:r>
      <w:r w:rsidR="00D20860" w:rsidRPr="00934F45">
        <w:t xml:space="preserve">. </w:t>
      </w:r>
    </w:p>
    <w:p w14:paraId="7C2D5FA7" w14:textId="7344299C" w:rsidR="008403DE" w:rsidRDefault="00EF3ADB" w:rsidP="00017B22">
      <w:pPr>
        <w:pStyle w:val="ListParagraph"/>
        <w:numPr>
          <w:ilvl w:val="0"/>
          <w:numId w:val="14"/>
        </w:numPr>
      </w:pPr>
      <w:proofErr w:type="spellStart"/>
      <w:r>
        <w:t>Vectair</w:t>
      </w:r>
      <w:proofErr w:type="spellEnd"/>
      <w:r>
        <w:t xml:space="preserve"> System </w:t>
      </w:r>
      <w:r w:rsidR="0065331E">
        <w:t xml:space="preserve">has the legacy of </w:t>
      </w:r>
      <w:r w:rsidR="00D96473">
        <w:t>bringing new innovations in the market. It has a creative team which w</w:t>
      </w:r>
      <w:r w:rsidR="005F2E7E">
        <w:t xml:space="preserve">orks </w:t>
      </w:r>
      <w:r w:rsidR="00C92C4C">
        <w:t>continuously</w:t>
      </w:r>
      <w:r w:rsidR="005F2E7E">
        <w:t xml:space="preserve"> for </w:t>
      </w:r>
      <w:r w:rsidR="008403DE">
        <w:t>product improvements and bring out new products in the market</w:t>
      </w:r>
    </w:p>
    <w:p w14:paraId="6A3B9D93" w14:textId="4D02A65F" w:rsidR="00FE14B8" w:rsidRPr="001B46DD" w:rsidRDefault="008403DE" w:rsidP="00017B22">
      <w:pPr>
        <w:pStyle w:val="ListParagraph"/>
        <w:numPr>
          <w:ilvl w:val="0"/>
          <w:numId w:val="14"/>
        </w:numPr>
      </w:pPr>
      <w:r w:rsidRPr="00017B22">
        <w:rPr>
          <w:b/>
          <w:bCs/>
        </w:rPr>
        <w:t xml:space="preserve">Weakness: </w:t>
      </w:r>
      <w:r w:rsidR="00E018E2">
        <w:t xml:space="preserve">Because </w:t>
      </w:r>
      <w:proofErr w:type="spellStart"/>
      <w:r w:rsidR="00E018E2">
        <w:t>Vectair</w:t>
      </w:r>
      <w:proofErr w:type="spellEnd"/>
      <w:r w:rsidR="00E018E2">
        <w:t xml:space="preserve"> Systems is a global </w:t>
      </w:r>
      <w:r w:rsidR="00ED528C">
        <w:t xml:space="preserve">company, sometimes it becomes </w:t>
      </w:r>
      <w:r w:rsidR="008E0E57">
        <w:t xml:space="preserve">tough for the company to manage everything properly. </w:t>
      </w:r>
      <w:r w:rsidR="00A61904">
        <w:t xml:space="preserve">Dysfunctional management often leads to several problems, which becomes tough to handle. </w:t>
      </w:r>
    </w:p>
    <w:p w14:paraId="02905E5F" w14:textId="29913805" w:rsidR="00474491" w:rsidRDefault="00BB4315" w:rsidP="00017B22">
      <w:pPr>
        <w:pStyle w:val="ListParagraph"/>
        <w:numPr>
          <w:ilvl w:val="0"/>
          <w:numId w:val="14"/>
        </w:numPr>
      </w:pPr>
      <w:r w:rsidRPr="00017B22">
        <w:rPr>
          <w:b/>
          <w:bCs/>
        </w:rPr>
        <w:t xml:space="preserve">Opportunities: </w:t>
      </w:r>
      <w:r>
        <w:t xml:space="preserve">As it is </w:t>
      </w:r>
      <w:proofErr w:type="gramStart"/>
      <w:r>
        <w:t>has</w:t>
      </w:r>
      <w:proofErr w:type="gramEnd"/>
      <w:r>
        <w:t xml:space="preserve"> a global market, it has huge potential to grab more customers from different places all around the globe</w:t>
      </w:r>
      <w:r w:rsidR="00245C35">
        <w:t xml:space="preserve"> </w:t>
      </w:r>
      <w:r w:rsidR="00245C35" w:rsidRPr="00245C35">
        <w:t>(</w:t>
      </w:r>
      <w:proofErr w:type="spellStart"/>
      <w:r w:rsidR="00245C35" w:rsidRPr="00245C35">
        <w:t>Trigeorgis</w:t>
      </w:r>
      <w:proofErr w:type="spellEnd"/>
      <w:r w:rsidR="00245C35" w:rsidRPr="00245C35">
        <w:t xml:space="preserve"> and </w:t>
      </w:r>
      <w:proofErr w:type="spellStart"/>
      <w:r w:rsidR="00245C35" w:rsidRPr="00245C35">
        <w:t>Reuer</w:t>
      </w:r>
      <w:proofErr w:type="spellEnd"/>
      <w:r w:rsidR="00245C35" w:rsidRPr="00245C35">
        <w:t>, 2017)</w:t>
      </w:r>
      <w:r>
        <w:t xml:space="preserve">. </w:t>
      </w:r>
      <w:r w:rsidR="005D58A2">
        <w:t xml:space="preserve">And </w:t>
      </w:r>
      <w:proofErr w:type="spellStart"/>
      <w:r w:rsidR="005D58A2">
        <w:t>Vectair</w:t>
      </w:r>
      <w:proofErr w:type="spellEnd"/>
      <w:r w:rsidR="005D58A2">
        <w:t xml:space="preserve"> Systems has become a global </w:t>
      </w:r>
      <w:r w:rsidR="00955D3D">
        <w:t>brand which makes it known to pretty much everyone</w:t>
      </w:r>
      <w:r w:rsidR="00A77F68">
        <w:t xml:space="preserve">, so </w:t>
      </w:r>
      <w:r w:rsidR="00C17A1A">
        <w:t xml:space="preserve">they trust in its products and there is a big base of loyal customers of the </w:t>
      </w:r>
      <w:r w:rsidR="00474491">
        <w:t>brand.</w:t>
      </w:r>
    </w:p>
    <w:p w14:paraId="69CC674F" w14:textId="779D58B2" w:rsidR="00D6452B" w:rsidRDefault="00A56F4B" w:rsidP="00017B22">
      <w:pPr>
        <w:pStyle w:val="ListParagraph"/>
        <w:numPr>
          <w:ilvl w:val="0"/>
          <w:numId w:val="14"/>
        </w:numPr>
      </w:pPr>
      <w:r>
        <w:lastRenderedPageBreak/>
        <w:t xml:space="preserve">The demand of the products of </w:t>
      </w:r>
      <w:proofErr w:type="spellStart"/>
      <w:r>
        <w:t>Vectair</w:t>
      </w:r>
      <w:proofErr w:type="spellEnd"/>
      <w:r>
        <w:t xml:space="preserve"> System has an uprising demand. </w:t>
      </w:r>
      <w:r w:rsidR="00E307A5">
        <w:t xml:space="preserve">The </w:t>
      </w:r>
      <w:r w:rsidR="00D6452B">
        <w:t>hygienic</w:t>
      </w:r>
      <w:r w:rsidR="00E307A5">
        <w:t xml:space="preserve"> products, infant care products and washroom products are </w:t>
      </w:r>
      <w:r w:rsidR="00BE3928">
        <w:t xml:space="preserve">the daily needs of people for their family, and because of the loyal customers, and their word of mouth, more customers are coming to </w:t>
      </w:r>
      <w:r w:rsidR="00D6452B">
        <w:t>use the brands' products.</w:t>
      </w:r>
    </w:p>
    <w:p w14:paraId="720E944A" w14:textId="01B9AE9A" w:rsidR="00D6452B" w:rsidRDefault="00D6452B" w:rsidP="00017B22">
      <w:pPr>
        <w:pStyle w:val="ListParagraph"/>
        <w:numPr>
          <w:ilvl w:val="0"/>
          <w:numId w:val="14"/>
        </w:numPr>
      </w:pPr>
      <w:r w:rsidRPr="00017B22">
        <w:rPr>
          <w:b/>
          <w:bCs/>
        </w:rPr>
        <w:t xml:space="preserve">Threats: </w:t>
      </w:r>
      <w:r w:rsidR="004B271C">
        <w:t xml:space="preserve">The rivals of the </w:t>
      </w:r>
      <w:proofErr w:type="spellStart"/>
      <w:r w:rsidR="004B271C">
        <w:t>Vectair</w:t>
      </w:r>
      <w:proofErr w:type="spellEnd"/>
      <w:r w:rsidR="004B271C">
        <w:t xml:space="preserve"> Systems limited are becoming stronger than before. </w:t>
      </w:r>
      <w:r w:rsidR="00082C32">
        <w:t xml:space="preserve">They are coming with new plans to beat </w:t>
      </w:r>
      <w:proofErr w:type="spellStart"/>
      <w:r w:rsidR="00082C32">
        <w:t>Vectair</w:t>
      </w:r>
      <w:proofErr w:type="spellEnd"/>
      <w:r w:rsidR="00082C32">
        <w:t xml:space="preserve"> Systems </w:t>
      </w:r>
      <w:r w:rsidR="002C09C5">
        <w:t>on the market by gaining more market share and bringing customer satisfaction.</w:t>
      </w:r>
      <w:r w:rsidR="00773CB2">
        <w:t>(</w:t>
      </w:r>
      <w:r w:rsidR="002C09C5">
        <w:t xml:space="preserve"> </w:t>
      </w:r>
      <w:r w:rsidR="00773CB2" w:rsidRPr="00773CB2">
        <w:t>Further Culp, M. ,2012</w:t>
      </w:r>
      <w:r w:rsidR="00773CB2">
        <w:t>)</w:t>
      </w:r>
    </w:p>
    <w:p w14:paraId="07754838" w14:textId="26FCB672" w:rsidR="004171AC" w:rsidRDefault="004171AC" w:rsidP="004171AC">
      <w:pPr>
        <w:rPr>
          <w:rFonts w:ascii="Arial" w:hAnsi="Arial" w:cs="Arial"/>
          <w:szCs w:val="24"/>
        </w:rPr>
      </w:pPr>
    </w:p>
    <w:p w14:paraId="47EFF354" w14:textId="280E709B" w:rsidR="004171AC" w:rsidRDefault="003D705B" w:rsidP="00017B22">
      <w:pPr>
        <w:pStyle w:val="Heading2"/>
      </w:pPr>
      <w:bookmarkStart w:id="16" w:name="_Toc26084348"/>
      <w:r>
        <w:t>PESTLE ANALYSIS</w:t>
      </w:r>
      <w:bookmarkEnd w:id="16"/>
    </w:p>
    <w:p w14:paraId="66FA377F" w14:textId="4EAFA9A6" w:rsidR="00A3116F" w:rsidRPr="001B46DD" w:rsidRDefault="003D705B" w:rsidP="004171AC">
      <w:r>
        <w:t xml:space="preserve">Pestle is used mainly to get an overview </w:t>
      </w:r>
      <w:r w:rsidR="00B06CC9">
        <w:t xml:space="preserve">of the external environment of the company. </w:t>
      </w:r>
      <w:proofErr w:type="spellStart"/>
      <w:r w:rsidR="00B06CC9">
        <w:t>Vectair</w:t>
      </w:r>
      <w:proofErr w:type="spellEnd"/>
      <w:r w:rsidR="00B06CC9">
        <w:t xml:space="preserve"> Systems has to analyze </w:t>
      </w:r>
      <w:r w:rsidR="00A54684">
        <w:t xml:space="preserve">different external factors so that it can respond </w:t>
      </w:r>
      <w:r w:rsidR="006767D0">
        <w:t xml:space="preserve">to it in the right manner. </w:t>
      </w:r>
      <w:r w:rsidR="004A120C">
        <w:t xml:space="preserve">It gives an analysis of the Political, </w:t>
      </w:r>
      <w:proofErr w:type="spellStart"/>
      <w:r w:rsidR="004A120C">
        <w:t>Economical</w:t>
      </w:r>
      <w:proofErr w:type="spellEnd"/>
      <w:r w:rsidR="004A120C">
        <w:t xml:space="preserve">, Social, </w:t>
      </w:r>
      <w:r w:rsidR="00A3116F">
        <w:t>Technological, Legal and Environmental Factors.</w:t>
      </w:r>
    </w:p>
    <w:p w14:paraId="37E0A1B8" w14:textId="1B38AC6E" w:rsidR="00073823" w:rsidRPr="001B46DD" w:rsidRDefault="00EA6CE5" w:rsidP="00017B22">
      <w:pPr>
        <w:pStyle w:val="ListParagraph"/>
        <w:numPr>
          <w:ilvl w:val="0"/>
          <w:numId w:val="15"/>
        </w:numPr>
      </w:pPr>
      <w:r w:rsidRPr="00017B22">
        <w:rPr>
          <w:b/>
          <w:bCs/>
        </w:rPr>
        <w:t xml:space="preserve">Political: </w:t>
      </w:r>
      <w:r>
        <w:t xml:space="preserve">The political environment </w:t>
      </w:r>
      <w:r w:rsidR="00480466">
        <w:t xml:space="preserve">of UK is </w:t>
      </w:r>
      <w:r w:rsidR="001D5FD9">
        <w:t xml:space="preserve">pretty much stable. The government of UK is </w:t>
      </w:r>
      <w:r w:rsidR="00AB1E0C">
        <w:t xml:space="preserve">helpful to the businesses that </w:t>
      </w:r>
      <w:r w:rsidR="00C27CEA">
        <w:t>are</w:t>
      </w:r>
      <w:r w:rsidR="00AB1E0C">
        <w:t xml:space="preserve"> operated in this state.</w:t>
      </w:r>
      <w:r w:rsidR="00DF06E9">
        <w:t xml:space="preserve"> There ha</w:t>
      </w:r>
      <w:r w:rsidR="00C27CEA">
        <w:t>ve</w:t>
      </w:r>
      <w:r w:rsidR="00DF06E9">
        <w:t xml:space="preserve"> not been cases like clashes between </w:t>
      </w:r>
      <w:r w:rsidR="00073823">
        <w:t xml:space="preserve">the political parties which has </w:t>
      </w:r>
      <w:proofErr w:type="spellStart"/>
      <w:r w:rsidR="00073823">
        <w:t>lead</w:t>
      </w:r>
      <w:proofErr w:type="spellEnd"/>
      <w:r w:rsidR="00073823">
        <w:t xml:space="preserve"> to </w:t>
      </w:r>
      <w:r w:rsidR="00C27CEA">
        <w:t>i</w:t>
      </w:r>
      <w:r w:rsidR="00073823">
        <w:t>nstability.</w:t>
      </w:r>
      <w:r w:rsidR="00AB1E0C">
        <w:t xml:space="preserve"> But the recent Brexit issues has changed some </w:t>
      </w:r>
      <w:r w:rsidR="00001E72">
        <w:t>dimension</w:t>
      </w:r>
      <w:r w:rsidR="00AB1E0C">
        <w:t xml:space="preserve"> of the business, how </w:t>
      </w:r>
      <w:proofErr w:type="spellStart"/>
      <w:r w:rsidR="00AB1E0C">
        <w:t>Vectair</w:t>
      </w:r>
      <w:proofErr w:type="spellEnd"/>
      <w:r w:rsidR="00AB1E0C">
        <w:t xml:space="preserve"> Systems operates it</w:t>
      </w:r>
      <w:r w:rsidR="001B46DD">
        <w:t xml:space="preserve"> </w:t>
      </w:r>
      <w:r w:rsidR="001B46DD" w:rsidRPr="001B46DD">
        <w:t>(</w:t>
      </w:r>
      <w:proofErr w:type="spellStart"/>
      <w:r w:rsidR="001B46DD" w:rsidRPr="001B46DD">
        <w:t>Lasserre</w:t>
      </w:r>
      <w:proofErr w:type="spellEnd"/>
      <w:r w:rsidR="001B46DD" w:rsidRPr="001B46DD">
        <w:t>, 2017)</w:t>
      </w:r>
      <w:r w:rsidR="00AB1E0C">
        <w:t>.</w:t>
      </w:r>
      <w:r w:rsidR="00FF028E">
        <w:t xml:space="preserve"> </w:t>
      </w:r>
    </w:p>
    <w:p w14:paraId="262BF530" w14:textId="6FE859A0" w:rsidR="00B636CD" w:rsidRDefault="00732E88" w:rsidP="00017B22">
      <w:pPr>
        <w:pStyle w:val="ListParagraph"/>
        <w:numPr>
          <w:ilvl w:val="0"/>
          <w:numId w:val="15"/>
        </w:numPr>
      </w:pPr>
      <w:r w:rsidRPr="00017B22">
        <w:rPr>
          <w:b/>
          <w:bCs/>
        </w:rPr>
        <w:t xml:space="preserve">Economical: </w:t>
      </w:r>
      <w:r>
        <w:t xml:space="preserve">The </w:t>
      </w:r>
      <w:r w:rsidR="009A3589">
        <w:t xml:space="preserve">economy of the United Kingdom measured by the statistics is the sixth largest in the world measured in GDP terms. </w:t>
      </w:r>
      <w:r w:rsidR="002A2A79">
        <w:t xml:space="preserve">The economy of </w:t>
      </w:r>
      <w:proofErr w:type="spellStart"/>
      <w:r w:rsidR="002A2A79">
        <w:t>tbis</w:t>
      </w:r>
      <w:proofErr w:type="spellEnd"/>
      <w:r w:rsidR="002A2A79">
        <w:t xml:space="preserve"> country is oriented to the market and it is </w:t>
      </w:r>
      <w:r w:rsidR="003006CA">
        <w:t xml:space="preserve">very suitable to operate a business. </w:t>
      </w:r>
      <w:r w:rsidR="004208C8">
        <w:t xml:space="preserve">Though of the world economic crisis and the recent Brexit issues the economic conditions </w:t>
      </w:r>
      <w:r w:rsidR="00B636CD">
        <w:t xml:space="preserve">got a bit downwards, overall it is very suitable for the </w:t>
      </w:r>
      <w:proofErr w:type="spellStart"/>
      <w:r w:rsidR="00B636CD">
        <w:t>Vectair</w:t>
      </w:r>
      <w:proofErr w:type="spellEnd"/>
      <w:r w:rsidR="00B636CD">
        <w:t xml:space="preserve"> Systems to operate it </w:t>
      </w:r>
      <w:proofErr w:type="gramStart"/>
      <w:r w:rsidR="00B636CD">
        <w:t>in.</w:t>
      </w:r>
      <w:r w:rsidR="00773CB2">
        <w:t>(</w:t>
      </w:r>
      <w:r w:rsidR="00773CB2" w:rsidRPr="00773CB2">
        <w:t xml:space="preserve"> </w:t>
      </w:r>
      <w:proofErr w:type="spellStart"/>
      <w:r w:rsidR="00773CB2">
        <w:t>Lasserre</w:t>
      </w:r>
      <w:proofErr w:type="spellEnd"/>
      <w:proofErr w:type="gramEnd"/>
      <w:r w:rsidR="00773CB2">
        <w:t>, 2017)</w:t>
      </w:r>
    </w:p>
    <w:p w14:paraId="673B2D26" w14:textId="3A42E244" w:rsidR="00B636CD" w:rsidRDefault="00B636CD" w:rsidP="00017B22">
      <w:pPr>
        <w:pStyle w:val="ListParagraph"/>
        <w:numPr>
          <w:ilvl w:val="0"/>
          <w:numId w:val="15"/>
        </w:numPr>
      </w:pPr>
      <w:r w:rsidRPr="00017B22">
        <w:rPr>
          <w:b/>
          <w:bCs/>
        </w:rPr>
        <w:t xml:space="preserve">Social: </w:t>
      </w:r>
      <w:r w:rsidR="007C4DFA">
        <w:t xml:space="preserve">People now wants </w:t>
      </w:r>
      <w:r w:rsidR="00AF4308">
        <w:t xml:space="preserve">quality products and they don't want to compromise with the quality. The society's </w:t>
      </w:r>
      <w:r w:rsidR="00001E72">
        <w:t>people</w:t>
      </w:r>
      <w:r w:rsidR="00AF4308">
        <w:t xml:space="preserve"> mentality is growing towards </w:t>
      </w:r>
      <w:r w:rsidR="00F15C3E">
        <w:t>clean and hygienic products</w:t>
      </w:r>
      <w:r w:rsidR="00001E72">
        <w:t xml:space="preserve"> day by day, which is increasing the demand of </w:t>
      </w:r>
      <w:proofErr w:type="spellStart"/>
      <w:r w:rsidR="00001E72">
        <w:t>Vectair</w:t>
      </w:r>
      <w:proofErr w:type="spellEnd"/>
      <w:r w:rsidR="00001E72">
        <w:t xml:space="preserve"> Systems even more</w:t>
      </w:r>
      <w:r w:rsidR="00E160F6">
        <w:t xml:space="preserve">. The </w:t>
      </w:r>
      <w:proofErr w:type="gramStart"/>
      <w:r w:rsidR="00E160F6">
        <w:t>higher class</w:t>
      </w:r>
      <w:proofErr w:type="gramEnd"/>
      <w:r w:rsidR="00E160F6">
        <w:t xml:space="preserve"> people </w:t>
      </w:r>
      <w:r w:rsidR="00FD6FD4">
        <w:t>compromise less on products and focuses more on prestige.</w:t>
      </w:r>
      <w:r w:rsidR="00773CB2" w:rsidRPr="00773CB2">
        <w:t xml:space="preserve"> </w:t>
      </w:r>
      <w:proofErr w:type="gramStart"/>
      <w:r w:rsidR="00773CB2" w:rsidRPr="00773CB2">
        <w:t>.( Further</w:t>
      </w:r>
      <w:proofErr w:type="gramEnd"/>
      <w:r w:rsidR="00773CB2" w:rsidRPr="00773CB2">
        <w:t xml:space="preserve"> Culp,2012)</w:t>
      </w:r>
    </w:p>
    <w:p w14:paraId="7D7EC2C0" w14:textId="03024760" w:rsidR="00056D8B" w:rsidRDefault="00056D8B" w:rsidP="00017B22">
      <w:pPr>
        <w:rPr>
          <w:b/>
          <w:bCs/>
        </w:rPr>
      </w:pPr>
    </w:p>
    <w:p w14:paraId="76C19413" w14:textId="7CE978E0" w:rsidR="00605FB2" w:rsidRDefault="00C35226" w:rsidP="00017B22">
      <w:pPr>
        <w:pStyle w:val="ListParagraph"/>
        <w:numPr>
          <w:ilvl w:val="0"/>
          <w:numId w:val="15"/>
        </w:numPr>
      </w:pPr>
      <w:r w:rsidRPr="00017B22">
        <w:rPr>
          <w:b/>
          <w:bCs/>
        </w:rPr>
        <w:lastRenderedPageBreak/>
        <w:t xml:space="preserve">Technological: </w:t>
      </w:r>
      <w:r>
        <w:t xml:space="preserve">The use of modern technology has </w:t>
      </w:r>
      <w:r w:rsidR="00DF7224">
        <w:t>become a must to remain in the competition of business today.</w:t>
      </w:r>
      <w:r w:rsidR="00773CB2" w:rsidRPr="00773CB2">
        <w:t xml:space="preserve"> </w:t>
      </w:r>
      <w:proofErr w:type="gramStart"/>
      <w:r w:rsidR="00773CB2" w:rsidRPr="00773CB2">
        <w:t xml:space="preserve">( </w:t>
      </w:r>
      <w:proofErr w:type="spellStart"/>
      <w:r w:rsidR="00773CB2" w:rsidRPr="00773CB2">
        <w:t>Lasserre</w:t>
      </w:r>
      <w:proofErr w:type="spellEnd"/>
      <w:proofErr w:type="gramEnd"/>
      <w:r w:rsidR="00773CB2" w:rsidRPr="00773CB2">
        <w:t>, 2017</w:t>
      </w:r>
      <w:r w:rsidR="00773CB2">
        <w:t>)</w:t>
      </w:r>
      <w:r w:rsidR="00DF7224">
        <w:t xml:space="preserve"> The technological </w:t>
      </w:r>
      <w:r w:rsidR="00F71C0F">
        <w:t xml:space="preserve">advancement in UK is huge and it is the demand of </w:t>
      </w:r>
      <w:r w:rsidR="00C27CEA">
        <w:t xml:space="preserve">the </w:t>
      </w:r>
      <w:r w:rsidR="007B7FEA">
        <w:t xml:space="preserve">market to bring up products using technology and innovation. </w:t>
      </w:r>
      <w:proofErr w:type="spellStart"/>
      <w:r w:rsidR="007B7FEA">
        <w:t>Vectair</w:t>
      </w:r>
      <w:proofErr w:type="spellEnd"/>
      <w:r w:rsidR="007B7FEA">
        <w:t xml:space="preserve"> Systems has </w:t>
      </w:r>
      <w:r w:rsidR="005566C3">
        <w:t xml:space="preserve">used the technology effectively throughout their business period </w:t>
      </w:r>
      <w:r w:rsidR="00605FB2">
        <w:t>until now which is a major factor for the company's growth.</w:t>
      </w:r>
    </w:p>
    <w:p w14:paraId="60A2BFEB" w14:textId="466466FE" w:rsidR="002B151F" w:rsidRPr="001B46DD" w:rsidRDefault="000E079A" w:rsidP="00017B22">
      <w:pPr>
        <w:pStyle w:val="ListParagraph"/>
        <w:numPr>
          <w:ilvl w:val="0"/>
          <w:numId w:val="15"/>
        </w:numPr>
      </w:pPr>
      <w:r w:rsidRPr="00017B22">
        <w:rPr>
          <w:b/>
          <w:bCs/>
        </w:rPr>
        <w:t xml:space="preserve">Legal: </w:t>
      </w:r>
      <w:r w:rsidR="009B543D">
        <w:t xml:space="preserve">The legal environment of UK </w:t>
      </w:r>
      <w:r w:rsidR="00D60441">
        <w:t xml:space="preserve">is fairly advantageous for the businesses. </w:t>
      </w:r>
      <w:r w:rsidR="00245C1E">
        <w:t xml:space="preserve">It can mostly do businesses with every country with </w:t>
      </w:r>
      <w:r w:rsidR="00C16768">
        <w:t xml:space="preserve">properly following the business procedures. </w:t>
      </w:r>
      <w:proofErr w:type="spellStart"/>
      <w:r w:rsidR="00850137">
        <w:t>Vectair</w:t>
      </w:r>
      <w:proofErr w:type="spellEnd"/>
      <w:r w:rsidR="00850137">
        <w:t xml:space="preserve"> Systems can operate its business freely </w:t>
      </w:r>
      <w:r w:rsidR="00531CF2">
        <w:t xml:space="preserve">which gives it scope to make long run plans, and </w:t>
      </w:r>
      <w:r w:rsidR="00DF1054">
        <w:t xml:space="preserve">make them achieve. But </w:t>
      </w:r>
      <w:proofErr w:type="spellStart"/>
      <w:r w:rsidR="00DF1054">
        <w:t>Vectair</w:t>
      </w:r>
      <w:proofErr w:type="spellEnd"/>
      <w:r w:rsidR="00DF1054">
        <w:t xml:space="preserve"> Systems must consider that the products this company offers </w:t>
      </w:r>
      <w:r w:rsidR="00C27CEA">
        <w:t>are</w:t>
      </w:r>
      <w:r w:rsidR="00DF1054">
        <w:t xml:space="preserve"> </w:t>
      </w:r>
      <w:r w:rsidR="006962B3">
        <w:t xml:space="preserve">not harmful. The products must be tested </w:t>
      </w:r>
      <w:r w:rsidR="00A91CEE">
        <w:t>appropriately before it is brought to the market.</w:t>
      </w:r>
    </w:p>
    <w:p w14:paraId="2685A5A9" w14:textId="2A36F76E" w:rsidR="002B151F" w:rsidRDefault="005B2125" w:rsidP="00017B22">
      <w:pPr>
        <w:pStyle w:val="ListParagraph"/>
        <w:numPr>
          <w:ilvl w:val="0"/>
          <w:numId w:val="15"/>
        </w:numPr>
      </w:pPr>
      <w:r w:rsidRPr="00017B22">
        <w:rPr>
          <w:b/>
          <w:bCs/>
        </w:rPr>
        <w:t xml:space="preserve">Environmental: </w:t>
      </w:r>
      <w:r w:rsidR="0034302E">
        <w:t xml:space="preserve">This mainly focuses on </w:t>
      </w:r>
      <w:r w:rsidR="000E4571">
        <w:t xml:space="preserve">the natural environment. The natural resources </w:t>
      </w:r>
      <w:r w:rsidR="00E9470C">
        <w:t xml:space="preserve">used by </w:t>
      </w:r>
      <w:proofErr w:type="spellStart"/>
      <w:r w:rsidR="00E9470C">
        <w:t>Vectair</w:t>
      </w:r>
      <w:proofErr w:type="spellEnd"/>
      <w:r w:rsidR="00E9470C">
        <w:t xml:space="preserve"> Systems </w:t>
      </w:r>
      <w:r w:rsidR="00624766">
        <w:t xml:space="preserve">is </w:t>
      </w:r>
      <w:r w:rsidR="002C4905">
        <w:t xml:space="preserve">been collected globally. And in UK the company has to face a tough time to deal in the winter season as it </w:t>
      </w:r>
      <w:r w:rsidR="0065324C">
        <w:t>is hard to market products, and the employees sometimes get unorganized</w:t>
      </w:r>
      <w:r w:rsidR="001B46DD">
        <w:t xml:space="preserve"> </w:t>
      </w:r>
      <w:r w:rsidR="001B46DD" w:rsidRPr="001B46DD">
        <w:t>(</w:t>
      </w:r>
      <w:proofErr w:type="spellStart"/>
      <w:r w:rsidR="001B46DD" w:rsidRPr="001B46DD">
        <w:t>Lasserre</w:t>
      </w:r>
      <w:proofErr w:type="spellEnd"/>
      <w:r w:rsidR="001B46DD" w:rsidRPr="001B46DD">
        <w:t>, 2017)</w:t>
      </w:r>
      <w:r w:rsidR="0065324C">
        <w:t xml:space="preserve">. </w:t>
      </w:r>
    </w:p>
    <w:p w14:paraId="70B618FD" w14:textId="77777777" w:rsidR="00831F60" w:rsidRPr="00831F60" w:rsidRDefault="00831F60" w:rsidP="00831F60">
      <w:pPr>
        <w:pStyle w:val="ListParagraph"/>
        <w:rPr>
          <w:rFonts w:ascii="Arial" w:hAnsi="Arial" w:cs="Arial"/>
          <w:color w:val="000000" w:themeColor="text1"/>
          <w:szCs w:val="24"/>
        </w:rPr>
      </w:pPr>
    </w:p>
    <w:p w14:paraId="4D9538EF" w14:textId="20ABC6B0" w:rsidR="00831F60" w:rsidRDefault="00831F60" w:rsidP="00017B22">
      <w:pPr>
        <w:pStyle w:val="Heading2"/>
      </w:pPr>
      <w:bookmarkStart w:id="17" w:name="_Toc26084349"/>
      <w:r>
        <w:t>Porter's five forces model:</w:t>
      </w:r>
      <w:bookmarkEnd w:id="17"/>
    </w:p>
    <w:p w14:paraId="249214E5" w14:textId="7224DCCA" w:rsidR="00076697" w:rsidRPr="001B46DD" w:rsidRDefault="00836382" w:rsidP="00831F60">
      <w:r>
        <w:t xml:space="preserve">Porter's five forces model </w:t>
      </w:r>
      <w:r w:rsidR="00CB2D6B">
        <w:t xml:space="preserve">is a </w:t>
      </w:r>
      <w:r w:rsidR="00530A5E">
        <w:t xml:space="preserve">model which </w:t>
      </w:r>
      <w:r w:rsidR="003E7EFD">
        <w:t xml:space="preserve">creates a framework </w:t>
      </w:r>
      <w:r w:rsidR="002D75FC">
        <w:t>to understand the rivalry and competition it has on its market. It mentions five forces including</w:t>
      </w:r>
      <w:r w:rsidR="00617004">
        <w:t xml:space="preserve"> </w:t>
      </w:r>
      <w:r w:rsidR="00A927C9">
        <w:t xml:space="preserve">the threat of the new entrants, </w:t>
      </w:r>
      <w:r w:rsidR="00250241">
        <w:t xml:space="preserve">threat of substitute products, </w:t>
      </w:r>
      <w:r w:rsidR="00C91BB1">
        <w:t xml:space="preserve">the power of bargaining of the customers, </w:t>
      </w:r>
      <w:r w:rsidR="00A30809">
        <w:t xml:space="preserve">the bargaining power of suppliers and </w:t>
      </w:r>
      <w:r w:rsidR="00275D25">
        <w:t xml:space="preserve">the competitors that exist </w:t>
      </w:r>
      <w:r w:rsidR="00B352AC">
        <w:t>in the market</w:t>
      </w:r>
      <w:r w:rsidR="00245C35">
        <w:t xml:space="preserve"> </w:t>
      </w:r>
      <w:r w:rsidR="00245C35" w:rsidRPr="00245C35">
        <w:t>(</w:t>
      </w:r>
      <w:proofErr w:type="spellStart"/>
      <w:r w:rsidR="00245C35" w:rsidRPr="00245C35">
        <w:t>Trigeorgis</w:t>
      </w:r>
      <w:proofErr w:type="spellEnd"/>
      <w:r w:rsidR="00245C35" w:rsidRPr="00245C35">
        <w:t xml:space="preserve"> and </w:t>
      </w:r>
      <w:proofErr w:type="spellStart"/>
      <w:r w:rsidR="00245C35" w:rsidRPr="00245C35">
        <w:t>Reuer</w:t>
      </w:r>
      <w:proofErr w:type="spellEnd"/>
      <w:r w:rsidR="00245C35" w:rsidRPr="00245C35">
        <w:t>, 2017)</w:t>
      </w:r>
      <w:r w:rsidR="00B352AC">
        <w:t xml:space="preserve">. </w:t>
      </w:r>
    </w:p>
    <w:p w14:paraId="74D6317B" w14:textId="20E9223A" w:rsidR="00642103" w:rsidRPr="001B46DD" w:rsidRDefault="008130AC" w:rsidP="00017B22">
      <w:pPr>
        <w:pStyle w:val="ListParagraph"/>
        <w:numPr>
          <w:ilvl w:val="0"/>
          <w:numId w:val="16"/>
        </w:numPr>
      </w:pPr>
      <w:r w:rsidRPr="00017B22">
        <w:rPr>
          <w:b/>
          <w:bCs/>
        </w:rPr>
        <w:t xml:space="preserve">Threats of new entrants: </w:t>
      </w:r>
      <w:r w:rsidR="0061245A">
        <w:t xml:space="preserve">There are a lot of new entrants </w:t>
      </w:r>
      <w:r w:rsidR="00676AB6">
        <w:t xml:space="preserve">that may challenge the overall strategy of </w:t>
      </w:r>
      <w:proofErr w:type="spellStart"/>
      <w:r w:rsidR="00676AB6">
        <w:t>Vectair</w:t>
      </w:r>
      <w:proofErr w:type="spellEnd"/>
      <w:r w:rsidR="00676AB6">
        <w:t xml:space="preserve"> Systems. </w:t>
      </w:r>
      <w:r w:rsidR="001A3EE3">
        <w:t xml:space="preserve">They may come with ideas </w:t>
      </w:r>
      <w:r w:rsidR="00642103">
        <w:t>and change the dimension of the market. The company must take strategies to face them.</w:t>
      </w:r>
    </w:p>
    <w:p w14:paraId="73F79AE2" w14:textId="6D2337FA" w:rsidR="00076697" w:rsidRDefault="000D7B41" w:rsidP="00017B22">
      <w:pPr>
        <w:pStyle w:val="ListParagraph"/>
        <w:numPr>
          <w:ilvl w:val="0"/>
          <w:numId w:val="16"/>
        </w:numPr>
      </w:pPr>
      <w:r w:rsidRPr="00017B22">
        <w:rPr>
          <w:b/>
          <w:bCs/>
        </w:rPr>
        <w:t xml:space="preserve">Threats of substitute products: </w:t>
      </w:r>
      <w:r w:rsidR="00FE04BF">
        <w:t xml:space="preserve">There are new kinds of soaps and </w:t>
      </w:r>
      <w:r w:rsidR="00CC1821">
        <w:t>fragrances brought in the market every</w:t>
      </w:r>
      <w:r w:rsidR="00C27CEA">
        <w:t xml:space="preserve"> </w:t>
      </w:r>
      <w:r w:rsidR="00CC1821">
        <w:t xml:space="preserve">day. </w:t>
      </w:r>
      <w:r w:rsidR="0027246E">
        <w:t xml:space="preserve">There is a possibility of </w:t>
      </w:r>
      <w:r w:rsidR="00637A4A">
        <w:t xml:space="preserve">the present customers of </w:t>
      </w:r>
      <w:proofErr w:type="spellStart"/>
      <w:r w:rsidR="00637A4A">
        <w:t>Vectair</w:t>
      </w:r>
      <w:proofErr w:type="spellEnd"/>
      <w:r w:rsidR="00637A4A">
        <w:t xml:space="preserve"> Systems to </w:t>
      </w:r>
      <w:r w:rsidR="00990486">
        <w:t>move to the substitute products.</w:t>
      </w:r>
    </w:p>
    <w:p w14:paraId="66F28D71" w14:textId="77777777" w:rsidR="00990486" w:rsidRPr="00990486" w:rsidRDefault="00990486" w:rsidP="00017B22"/>
    <w:p w14:paraId="7999C426" w14:textId="5F1F083D" w:rsidR="00F53BE3" w:rsidRPr="00F53BE3" w:rsidRDefault="009B636B" w:rsidP="00017B22">
      <w:pPr>
        <w:pStyle w:val="ListParagraph"/>
        <w:numPr>
          <w:ilvl w:val="0"/>
          <w:numId w:val="16"/>
        </w:numPr>
      </w:pPr>
      <w:r w:rsidRPr="00017B22">
        <w:rPr>
          <w:b/>
          <w:bCs/>
        </w:rPr>
        <w:lastRenderedPageBreak/>
        <w:t xml:space="preserve">Power of bargaining of the customers: </w:t>
      </w:r>
      <w:r w:rsidR="007238F5">
        <w:t xml:space="preserve">Because the market demand of the </w:t>
      </w:r>
      <w:proofErr w:type="spellStart"/>
      <w:r w:rsidR="007238F5">
        <w:t>Vectair</w:t>
      </w:r>
      <w:proofErr w:type="spellEnd"/>
      <w:r w:rsidR="007238F5">
        <w:t xml:space="preserve"> Systems is sufficient, so </w:t>
      </w:r>
      <w:r w:rsidR="00AF4FEF">
        <w:t xml:space="preserve">the bargaining power of customers doesn't play as a big threat for the company. </w:t>
      </w:r>
      <w:r w:rsidR="00F53BE3">
        <w:t xml:space="preserve">But to increase the demand, </w:t>
      </w:r>
      <w:proofErr w:type="spellStart"/>
      <w:r w:rsidR="00F53BE3">
        <w:t>Vectair</w:t>
      </w:r>
      <w:proofErr w:type="spellEnd"/>
      <w:r w:rsidR="00F53BE3">
        <w:t xml:space="preserve"> Systems should tag </w:t>
      </w:r>
      <w:r w:rsidR="00606FF8">
        <w:t>appropriate</w:t>
      </w:r>
      <w:r w:rsidR="00F53BE3">
        <w:t xml:space="preserve"> prices.</w:t>
      </w:r>
    </w:p>
    <w:p w14:paraId="31B41D58" w14:textId="232F98F0" w:rsidR="00227A0F" w:rsidRDefault="007149DD" w:rsidP="00017B22">
      <w:pPr>
        <w:pStyle w:val="ListParagraph"/>
        <w:numPr>
          <w:ilvl w:val="0"/>
          <w:numId w:val="16"/>
        </w:numPr>
      </w:pPr>
      <w:r w:rsidRPr="00017B22">
        <w:rPr>
          <w:b/>
          <w:bCs/>
        </w:rPr>
        <w:t xml:space="preserve">The bargaining power of suppliers: </w:t>
      </w:r>
      <w:proofErr w:type="spellStart"/>
      <w:r w:rsidR="00763E9F">
        <w:t>Vectair</w:t>
      </w:r>
      <w:proofErr w:type="spellEnd"/>
      <w:r w:rsidR="00763E9F">
        <w:t xml:space="preserve"> Systems has some</w:t>
      </w:r>
      <w:r w:rsidR="001B0741">
        <w:t xml:space="preserve"> trusted</w:t>
      </w:r>
      <w:r w:rsidR="00514291">
        <w:t xml:space="preserve"> suppliers</w:t>
      </w:r>
      <w:r w:rsidR="001B0741">
        <w:t xml:space="preserve"> and </w:t>
      </w:r>
      <w:r w:rsidR="001E2058">
        <w:t>suppliers who are supplying products for a long time</w:t>
      </w:r>
      <w:r w:rsidR="00245C35">
        <w:t xml:space="preserve"> </w:t>
      </w:r>
      <w:r w:rsidR="00245C35" w:rsidRPr="00245C35">
        <w:t>(</w:t>
      </w:r>
      <w:proofErr w:type="spellStart"/>
      <w:r w:rsidR="00245C35" w:rsidRPr="00245C35">
        <w:t>Trigeorgis</w:t>
      </w:r>
      <w:proofErr w:type="spellEnd"/>
      <w:r w:rsidR="00245C35" w:rsidRPr="00245C35">
        <w:t xml:space="preserve"> and </w:t>
      </w:r>
      <w:proofErr w:type="spellStart"/>
      <w:r w:rsidR="00245C35" w:rsidRPr="00245C35">
        <w:t>Reuer</w:t>
      </w:r>
      <w:proofErr w:type="spellEnd"/>
      <w:r w:rsidR="00245C35" w:rsidRPr="00245C35">
        <w:t>, 2017)</w:t>
      </w:r>
      <w:r w:rsidR="001E2058">
        <w:t>.</w:t>
      </w:r>
      <w:r w:rsidR="00FF2774">
        <w:t xml:space="preserve"> Both the parties are mutually </w:t>
      </w:r>
      <w:r w:rsidR="00A55B39">
        <w:t>benefitted</w:t>
      </w:r>
      <w:r w:rsidR="00010D5A">
        <w:t xml:space="preserve"> in this </w:t>
      </w:r>
      <w:r w:rsidR="00575562">
        <w:t>way</w:t>
      </w:r>
      <w:r w:rsidR="00A55B39">
        <w:t xml:space="preserve"> so </w:t>
      </w:r>
      <w:r w:rsidR="00AC7747">
        <w:t>there</w:t>
      </w:r>
      <w:r w:rsidR="00396A03">
        <w:t xml:space="preserve"> is a balance of bargaining </w:t>
      </w:r>
      <w:r w:rsidR="00935085">
        <w:t xml:space="preserve">between the buyer and seller so </w:t>
      </w:r>
      <w:r w:rsidR="00514291">
        <w:t xml:space="preserve">there is less threat </w:t>
      </w:r>
      <w:r w:rsidR="00C27CEA">
        <w:t>to</w:t>
      </w:r>
      <w:r w:rsidR="00514291">
        <w:t xml:space="preserve"> this ca</w:t>
      </w:r>
      <w:r w:rsidR="00575562">
        <w:t>se.</w:t>
      </w:r>
    </w:p>
    <w:p w14:paraId="2667F35D" w14:textId="0E41960B" w:rsidR="008A7179" w:rsidRPr="001B46DD" w:rsidRDefault="005A6331" w:rsidP="001B46DD">
      <w:pPr>
        <w:pStyle w:val="ListParagraph"/>
        <w:numPr>
          <w:ilvl w:val="0"/>
          <w:numId w:val="16"/>
        </w:numPr>
      </w:pPr>
      <w:r w:rsidRPr="00017B22">
        <w:rPr>
          <w:b/>
          <w:bCs/>
        </w:rPr>
        <w:t xml:space="preserve">Competitors in the market: </w:t>
      </w:r>
      <w:r w:rsidR="001A3B09">
        <w:t xml:space="preserve">There are a lot of </w:t>
      </w:r>
      <w:r w:rsidR="005443C5">
        <w:t xml:space="preserve">competitors at present </w:t>
      </w:r>
      <w:r w:rsidR="00EF3F6D">
        <w:t>who are creating threat to the</w:t>
      </w:r>
      <w:r w:rsidR="00DF6133">
        <w:t xml:space="preserve"> </w:t>
      </w:r>
      <w:r w:rsidR="002B2ACC">
        <w:t>company</w:t>
      </w:r>
      <w:r w:rsidR="00DF6133">
        <w:t xml:space="preserve">. They are competing </w:t>
      </w:r>
      <w:r w:rsidR="002B2ACC">
        <w:t>to</w:t>
      </w:r>
      <w:r w:rsidR="00DF6133">
        <w:t xml:space="preserve"> gain mark</w:t>
      </w:r>
      <w:r w:rsidR="002B2ACC">
        <w:t xml:space="preserve">et share there is a </w:t>
      </w:r>
      <w:r w:rsidR="008A7179">
        <w:t>huge competition with those competitors in terms of creativity in bringing new products.</w:t>
      </w:r>
    </w:p>
    <w:p w14:paraId="6DC129A8" w14:textId="77777777" w:rsidR="008A7179" w:rsidRPr="00227A0F" w:rsidRDefault="008A7179" w:rsidP="008A7179">
      <w:pPr>
        <w:pStyle w:val="ListParagraph"/>
        <w:rPr>
          <w:rFonts w:ascii="Arial" w:hAnsi="Arial" w:cs="Arial"/>
          <w:color w:val="000000" w:themeColor="text1"/>
          <w:szCs w:val="24"/>
        </w:rPr>
      </w:pPr>
    </w:p>
    <w:p w14:paraId="25B18AE2" w14:textId="0525CEC9" w:rsidR="002534E4" w:rsidRPr="001B46DD" w:rsidRDefault="002534E4" w:rsidP="001B46DD">
      <w:pPr>
        <w:pStyle w:val="Heading2"/>
      </w:pPr>
      <w:bookmarkStart w:id="18" w:name="_Toc26084350"/>
      <w:r>
        <w:t>Measurable strategic improvement based on findings</w:t>
      </w:r>
      <w:bookmarkEnd w:id="18"/>
    </w:p>
    <w:p w14:paraId="2F0BBCAC" w14:textId="2D82F88F" w:rsidR="00D8382E" w:rsidRPr="001B46DD" w:rsidRDefault="007D37C2" w:rsidP="00227A0F">
      <w:r>
        <w:t xml:space="preserve">We can see the environment creates a </w:t>
      </w:r>
      <w:r w:rsidR="005E0D5C">
        <w:t xml:space="preserve">positive impact on the company. </w:t>
      </w:r>
      <w:r w:rsidR="00472881">
        <w:t>But obviously there is seen some constrains and in many ways improvement can be brought in</w:t>
      </w:r>
      <w:r w:rsidR="00063253">
        <w:t xml:space="preserve">. We </w:t>
      </w:r>
      <w:r w:rsidR="00831F60">
        <w:t xml:space="preserve">can </w:t>
      </w:r>
      <w:r w:rsidR="00F31981">
        <w:t xml:space="preserve">take some measurable improvement </w:t>
      </w:r>
      <w:r w:rsidR="00600D5F">
        <w:t xml:space="preserve">strategies to face those factors and minimize </w:t>
      </w:r>
      <w:r w:rsidR="00EA7895">
        <w:t xml:space="preserve">the threats and focus on the strengths that </w:t>
      </w:r>
      <w:proofErr w:type="spellStart"/>
      <w:r w:rsidR="00EA7895">
        <w:t>Vectair</w:t>
      </w:r>
      <w:proofErr w:type="spellEnd"/>
      <w:r w:rsidR="00EA7895">
        <w:t xml:space="preserve"> Systems have</w:t>
      </w:r>
      <w:r w:rsidR="001B46DD">
        <w:t xml:space="preserve"> </w:t>
      </w:r>
      <w:r w:rsidR="001B46DD" w:rsidRPr="001B46DD">
        <w:t>(</w:t>
      </w:r>
      <w:proofErr w:type="spellStart"/>
      <w:r w:rsidR="001B46DD" w:rsidRPr="001B46DD">
        <w:t>Lasserre</w:t>
      </w:r>
      <w:proofErr w:type="spellEnd"/>
      <w:r w:rsidR="001B46DD" w:rsidRPr="001B46DD">
        <w:t>, 2017)</w:t>
      </w:r>
      <w:r w:rsidR="00EA7895">
        <w:t>.</w:t>
      </w:r>
    </w:p>
    <w:p w14:paraId="10854D9B" w14:textId="16F7E2A2" w:rsidR="00D8382E" w:rsidRDefault="00F05A11" w:rsidP="00017B22">
      <w:pPr>
        <w:pStyle w:val="Heading2"/>
      </w:pPr>
      <w:bookmarkStart w:id="19" w:name="_Toc26084351"/>
      <w:r>
        <w:t>The Ansoff Matrix</w:t>
      </w:r>
      <w:bookmarkEnd w:id="19"/>
    </w:p>
    <w:p w14:paraId="3590129E" w14:textId="040D5126" w:rsidR="003B3A55" w:rsidRPr="001B46DD" w:rsidRDefault="002222BA" w:rsidP="00227A0F">
      <w:r>
        <w:t>An</w:t>
      </w:r>
      <w:r w:rsidR="00D7364E">
        <w:t>soff Matrix is a model used to make a growth strategy for the products a company offers</w:t>
      </w:r>
      <w:r w:rsidR="008D556F">
        <w:t xml:space="preserve"> to the market</w:t>
      </w:r>
      <w:r w:rsidR="00D7364E">
        <w:t xml:space="preserve">. </w:t>
      </w:r>
      <w:proofErr w:type="spellStart"/>
      <w:r w:rsidR="00023A1A">
        <w:t>Vectair</w:t>
      </w:r>
      <w:proofErr w:type="spellEnd"/>
      <w:r w:rsidR="00023A1A">
        <w:t xml:space="preserve"> System can take this strategy </w:t>
      </w:r>
      <w:r w:rsidR="00343E13">
        <w:t xml:space="preserve">to make a model for </w:t>
      </w:r>
      <w:r w:rsidR="00C27CEA">
        <w:t>its</w:t>
      </w:r>
      <w:r w:rsidR="00343E13">
        <w:t xml:space="preserve"> improvements </w:t>
      </w:r>
      <w:r w:rsidR="008D556F">
        <w:t xml:space="preserve">in product </w:t>
      </w:r>
      <w:proofErr w:type="gramStart"/>
      <w:r w:rsidR="00773CB2">
        <w:t>categories(</w:t>
      </w:r>
      <w:r w:rsidR="00773CB2" w:rsidRPr="00773CB2">
        <w:t xml:space="preserve"> </w:t>
      </w:r>
      <w:r w:rsidR="00773CB2">
        <w:t>Meyer</w:t>
      </w:r>
      <w:proofErr w:type="gramEnd"/>
      <w:r w:rsidR="00773CB2">
        <w:t>, Neck, and Meeks,</w:t>
      </w:r>
      <w:r w:rsidR="00773CB2" w:rsidRPr="00773CB2">
        <w:t xml:space="preserve"> 2017</w:t>
      </w:r>
      <w:r w:rsidR="00773CB2">
        <w:t>)</w:t>
      </w:r>
      <w:r w:rsidR="00773CB2" w:rsidRPr="00773CB2">
        <w:t xml:space="preserve">. </w:t>
      </w:r>
      <w:r w:rsidR="000E3B1A">
        <w:t xml:space="preserve"> </w:t>
      </w:r>
      <w:r w:rsidR="00FB101E">
        <w:t>The matrix has four elements:</w:t>
      </w:r>
      <w:r w:rsidR="00FF0028">
        <w:t xml:space="preserve"> Market Penetration, Product Development, </w:t>
      </w:r>
      <w:r w:rsidR="00A9521B">
        <w:t xml:space="preserve">Market Development and Diversification. </w:t>
      </w:r>
    </w:p>
    <w:p w14:paraId="77CAAD52" w14:textId="56386C0A" w:rsidR="00E17C33" w:rsidRDefault="003B3A55" w:rsidP="00017B22">
      <w:pPr>
        <w:pStyle w:val="ListParagraph"/>
        <w:numPr>
          <w:ilvl w:val="0"/>
          <w:numId w:val="17"/>
        </w:numPr>
      </w:pPr>
      <w:r w:rsidRPr="00017B22">
        <w:rPr>
          <w:b/>
          <w:bCs/>
        </w:rPr>
        <w:t xml:space="preserve">Market Penetration: </w:t>
      </w:r>
      <w:r w:rsidR="00FB2FA8">
        <w:t xml:space="preserve">When a company </w:t>
      </w:r>
      <w:r w:rsidR="00687DB1">
        <w:t xml:space="preserve">puts its concentration on increasing the sales </w:t>
      </w:r>
      <w:r w:rsidR="00FE1EC1">
        <w:t xml:space="preserve">of the product that already exists </w:t>
      </w:r>
      <w:r w:rsidR="007B7E4A">
        <w:t>within</w:t>
      </w:r>
      <w:r w:rsidR="00FE1EC1">
        <w:t xml:space="preserve"> </w:t>
      </w:r>
      <w:r w:rsidR="007B7E4A">
        <w:t xml:space="preserve">the </w:t>
      </w:r>
      <w:r w:rsidR="00C652B7">
        <w:t>existing market, it is called market penetration.</w:t>
      </w:r>
      <w:r w:rsidR="004D6467">
        <w:t xml:space="preserve"> </w:t>
      </w:r>
      <w:proofErr w:type="spellStart"/>
      <w:r w:rsidR="004D6467">
        <w:t>Vectair</w:t>
      </w:r>
      <w:proofErr w:type="spellEnd"/>
      <w:r w:rsidR="004D6467">
        <w:t xml:space="preserve"> Systems </w:t>
      </w:r>
      <w:r w:rsidR="00256E5A">
        <w:t>has a lot</w:t>
      </w:r>
      <w:r w:rsidR="00C27CEA">
        <w:t xml:space="preserve"> of</w:t>
      </w:r>
      <w:r w:rsidR="00256E5A">
        <w:t xml:space="preserve"> </w:t>
      </w:r>
      <w:r w:rsidR="0032053E">
        <w:t xml:space="preserve">products existing on market </w:t>
      </w:r>
      <w:r w:rsidR="005B0419">
        <w:t>and they can improve the same products</w:t>
      </w:r>
      <w:r w:rsidR="0070711F">
        <w:t>. This can b</w:t>
      </w:r>
      <w:r w:rsidR="00A773AB">
        <w:t xml:space="preserve">e done by giving discounts to products, reducing the price, </w:t>
      </w:r>
      <w:r w:rsidR="008A0E61">
        <w:t xml:space="preserve">or increasing its promotional activities of </w:t>
      </w:r>
      <w:r w:rsidR="00E3617B">
        <w:t xml:space="preserve">those products. </w:t>
      </w:r>
    </w:p>
    <w:p w14:paraId="396EB6C3" w14:textId="67661CAC" w:rsidR="00E17C33" w:rsidRDefault="00E17C33" w:rsidP="00017B22">
      <w:pPr>
        <w:rPr>
          <w:b/>
          <w:bCs/>
        </w:rPr>
      </w:pPr>
    </w:p>
    <w:p w14:paraId="7451D611" w14:textId="22CC9517" w:rsidR="009A1C62" w:rsidRDefault="00096140" w:rsidP="00017B22">
      <w:pPr>
        <w:pStyle w:val="ListParagraph"/>
        <w:numPr>
          <w:ilvl w:val="0"/>
          <w:numId w:val="17"/>
        </w:numPr>
      </w:pPr>
      <w:r w:rsidRPr="00017B22">
        <w:rPr>
          <w:b/>
          <w:bCs/>
        </w:rPr>
        <w:lastRenderedPageBreak/>
        <w:t xml:space="preserve">Product Development: </w:t>
      </w:r>
      <w:r w:rsidR="002D633A">
        <w:t xml:space="preserve">If </w:t>
      </w:r>
      <w:proofErr w:type="spellStart"/>
      <w:r w:rsidR="002D633A">
        <w:t>Vectair</w:t>
      </w:r>
      <w:proofErr w:type="spellEnd"/>
      <w:r w:rsidR="002D633A">
        <w:t xml:space="preserve"> Systems </w:t>
      </w:r>
      <w:r w:rsidR="008E2C6D">
        <w:t>brings out new products to the existing market then it will be considered as product development</w:t>
      </w:r>
      <w:r w:rsidR="00245C35">
        <w:t xml:space="preserve"> </w:t>
      </w:r>
      <w:r w:rsidR="00245C35" w:rsidRPr="00245C35">
        <w:t>(</w:t>
      </w:r>
      <w:proofErr w:type="spellStart"/>
      <w:r w:rsidR="00245C35" w:rsidRPr="00245C35">
        <w:t>Trigeorgis</w:t>
      </w:r>
      <w:proofErr w:type="spellEnd"/>
      <w:r w:rsidR="00245C35" w:rsidRPr="00245C35">
        <w:t xml:space="preserve"> and </w:t>
      </w:r>
      <w:proofErr w:type="spellStart"/>
      <w:r w:rsidR="00245C35" w:rsidRPr="00245C35">
        <w:t>Reuer</w:t>
      </w:r>
      <w:proofErr w:type="spellEnd"/>
      <w:r w:rsidR="00245C35" w:rsidRPr="00245C35">
        <w:t>, 2017)</w:t>
      </w:r>
      <w:r w:rsidR="008E2C6D">
        <w:t xml:space="preserve">. </w:t>
      </w:r>
      <w:r w:rsidR="005F5681">
        <w:t xml:space="preserve">This is done by bringing </w:t>
      </w:r>
      <w:r w:rsidR="009A45CA">
        <w:t xml:space="preserve">products with </w:t>
      </w:r>
      <w:r w:rsidR="0091017B">
        <w:t>innovation. Because it is brought to the existing market, so there is a strong possibility that if everything is alright, the existing customers will grab the new products.</w:t>
      </w:r>
    </w:p>
    <w:p w14:paraId="04983EF9" w14:textId="6F6525B8" w:rsidR="00EF1E22" w:rsidRPr="001B46DD" w:rsidRDefault="00390051" w:rsidP="00017B22">
      <w:pPr>
        <w:pStyle w:val="ListParagraph"/>
        <w:numPr>
          <w:ilvl w:val="0"/>
          <w:numId w:val="17"/>
        </w:numPr>
        <w:rPr>
          <w:b/>
          <w:bCs/>
        </w:rPr>
      </w:pPr>
      <w:r w:rsidRPr="00017B22">
        <w:rPr>
          <w:b/>
          <w:bCs/>
        </w:rPr>
        <w:t xml:space="preserve">Market </w:t>
      </w:r>
      <w:r w:rsidR="003C6FC3" w:rsidRPr="00017B22">
        <w:rPr>
          <w:b/>
          <w:bCs/>
        </w:rPr>
        <w:t>Development</w:t>
      </w:r>
      <w:r w:rsidRPr="00017B22">
        <w:rPr>
          <w:b/>
          <w:bCs/>
        </w:rPr>
        <w:t xml:space="preserve">: </w:t>
      </w:r>
      <w:r w:rsidR="003C6FC3">
        <w:t xml:space="preserve">When </w:t>
      </w:r>
      <w:proofErr w:type="spellStart"/>
      <w:r w:rsidR="003C6FC3">
        <w:t>Vectair</w:t>
      </w:r>
      <w:proofErr w:type="spellEnd"/>
      <w:r w:rsidR="003C6FC3">
        <w:t xml:space="preserve"> Systems </w:t>
      </w:r>
      <w:r w:rsidR="00A27427">
        <w:t>will go with their existing products in a new market, it is called market development.</w:t>
      </w:r>
      <w:r w:rsidR="00773CB2" w:rsidRPr="00773CB2">
        <w:t xml:space="preserve"> </w:t>
      </w:r>
      <w:proofErr w:type="gramStart"/>
      <w:r w:rsidR="00773CB2" w:rsidRPr="00773CB2">
        <w:t>( Meyer</w:t>
      </w:r>
      <w:proofErr w:type="gramEnd"/>
      <w:r w:rsidR="00773CB2" w:rsidRPr="00773CB2">
        <w:t xml:space="preserve">, Neck, and Meeks, 2017).  </w:t>
      </w:r>
      <w:r w:rsidR="00A27427">
        <w:t xml:space="preserve"> </w:t>
      </w:r>
      <w:proofErr w:type="spellStart"/>
      <w:r w:rsidR="002A6000">
        <w:t>Vectair</w:t>
      </w:r>
      <w:proofErr w:type="spellEnd"/>
      <w:r w:rsidR="002A6000">
        <w:t xml:space="preserve"> Systems </w:t>
      </w:r>
      <w:r w:rsidR="0081250E">
        <w:t>products ha</w:t>
      </w:r>
      <w:r w:rsidR="00C27CEA">
        <w:t>ve</w:t>
      </w:r>
      <w:r w:rsidR="0081250E">
        <w:t xml:space="preserve"> a good reputation all over the world and </w:t>
      </w:r>
      <w:r w:rsidR="004F44D7">
        <w:t xml:space="preserve">it can target new segments </w:t>
      </w:r>
      <w:r w:rsidR="007A1568">
        <w:t>geographically</w:t>
      </w:r>
      <w:r w:rsidR="004F44D7">
        <w:t xml:space="preserve">, </w:t>
      </w:r>
      <w:r w:rsidR="00FB45F0">
        <w:t xml:space="preserve">demographically and others. </w:t>
      </w:r>
      <w:r w:rsidR="00EF1E22">
        <w:t>In this way the market from the products will be increased.</w:t>
      </w:r>
    </w:p>
    <w:p w14:paraId="48577A89" w14:textId="2DB46330" w:rsidR="00B75FCD" w:rsidRPr="001B46DD" w:rsidRDefault="00E85E78" w:rsidP="001B46DD">
      <w:pPr>
        <w:pStyle w:val="ListParagraph"/>
        <w:numPr>
          <w:ilvl w:val="0"/>
          <w:numId w:val="17"/>
        </w:numPr>
        <w:rPr>
          <w:b/>
          <w:bCs/>
        </w:rPr>
      </w:pPr>
      <w:r w:rsidRPr="00017B22">
        <w:rPr>
          <w:b/>
          <w:bCs/>
        </w:rPr>
        <w:t>Diversi</w:t>
      </w:r>
      <w:r w:rsidR="007A4F64" w:rsidRPr="00017B22">
        <w:rPr>
          <w:b/>
          <w:bCs/>
        </w:rPr>
        <w:t>fi</w:t>
      </w:r>
      <w:r w:rsidRPr="00017B22">
        <w:rPr>
          <w:b/>
          <w:bCs/>
        </w:rPr>
        <w:t xml:space="preserve">cation: </w:t>
      </w:r>
      <w:r w:rsidR="000E4B1A">
        <w:t xml:space="preserve">If </w:t>
      </w:r>
      <w:proofErr w:type="spellStart"/>
      <w:r w:rsidR="000E4B1A">
        <w:t>Vectair</w:t>
      </w:r>
      <w:proofErr w:type="spellEnd"/>
      <w:r w:rsidR="000E4B1A">
        <w:t xml:space="preserve"> Systems brings out new product </w:t>
      </w:r>
      <w:r w:rsidR="00796DF4">
        <w:t xml:space="preserve">in a new market, it will be called diversification. </w:t>
      </w:r>
      <w:r w:rsidR="0058301F">
        <w:t xml:space="preserve">It is </w:t>
      </w:r>
      <w:r w:rsidR="00026E56">
        <w:t>the riskiest project a company can take.</w:t>
      </w:r>
      <w:r w:rsidR="00D138D6" w:rsidRPr="00D138D6">
        <w:t xml:space="preserve"> </w:t>
      </w:r>
      <w:proofErr w:type="gramStart"/>
      <w:r w:rsidR="00D138D6" w:rsidRPr="00D138D6">
        <w:t>( Meyer</w:t>
      </w:r>
      <w:proofErr w:type="gramEnd"/>
      <w:r w:rsidR="00D138D6" w:rsidRPr="00D138D6">
        <w:t xml:space="preserve">, Neck, and Meeks, 2017).  </w:t>
      </w:r>
      <w:r w:rsidR="00026E56">
        <w:t xml:space="preserve"> Since, the demand and requirements of </w:t>
      </w:r>
      <w:r w:rsidR="00B37C2A">
        <w:t xml:space="preserve">people can be different, so when entering a new market, a new product </w:t>
      </w:r>
      <w:r w:rsidR="007A1568">
        <w:t>according to that markets demand can be launched.</w:t>
      </w:r>
    </w:p>
    <w:p w14:paraId="4B34EC3B" w14:textId="6390EFD5" w:rsidR="00B75FCD" w:rsidRPr="00B75FCD" w:rsidRDefault="00B75FCD" w:rsidP="00017B22">
      <w:r>
        <w:t xml:space="preserve">First we have analyzed the strengths </w:t>
      </w:r>
      <w:r w:rsidR="008F3FDC">
        <w:t xml:space="preserve">and weakness of the company, we have found out </w:t>
      </w:r>
      <w:r w:rsidR="00D30B3A">
        <w:t>our internal strengths and weaknesses</w:t>
      </w:r>
      <w:r w:rsidR="001A23E0">
        <w:t xml:space="preserve">, the threats that the company have, and an </w:t>
      </w:r>
      <w:r w:rsidR="00540EE9">
        <w:t xml:space="preserve">analysis of the whole external environment. </w:t>
      </w:r>
      <w:r w:rsidR="00A40F90">
        <w:t xml:space="preserve">Measures should be taken to improve </w:t>
      </w:r>
      <w:r w:rsidR="00525E34">
        <w:t xml:space="preserve">the weaknesses that the company has and to take necessary strategies to </w:t>
      </w:r>
      <w:r w:rsidR="00E835BA">
        <w:t xml:space="preserve">meet its threats </w:t>
      </w:r>
    </w:p>
    <w:p w14:paraId="6CED036A" w14:textId="7304A80A" w:rsidR="00D8382E" w:rsidRDefault="00D8382E" w:rsidP="00227A0F">
      <w:pPr>
        <w:rPr>
          <w:rFonts w:ascii="Arial" w:hAnsi="Arial" w:cs="Arial"/>
          <w:b/>
          <w:bCs/>
          <w:color w:val="000000" w:themeColor="text1"/>
          <w:szCs w:val="24"/>
        </w:rPr>
      </w:pPr>
    </w:p>
    <w:p w14:paraId="58778783" w14:textId="7C4DFF20" w:rsidR="00333009" w:rsidRPr="001B46DD" w:rsidRDefault="00333009" w:rsidP="001B46DD">
      <w:pPr>
        <w:pStyle w:val="Heading1"/>
      </w:pPr>
      <w:bookmarkStart w:id="20" w:name="_Toc26084352"/>
      <w:r>
        <w:t>Critically evaluate s</w:t>
      </w:r>
      <w:r w:rsidR="0051207F">
        <w:t>takehold</w:t>
      </w:r>
      <w:r>
        <w:t>er expectations</w:t>
      </w:r>
      <w:bookmarkEnd w:id="20"/>
    </w:p>
    <w:p w14:paraId="607ADA9E" w14:textId="75830625" w:rsidR="00C35998" w:rsidRDefault="00B64790" w:rsidP="00017B22">
      <w:pPr>
        <w:pStyle w:val="Heading2"/>
      </w:pPr>
      <w:bookmarkStart w:id="21" w:name="_Toc26084353"/>
      <w:r>
        <w:t xml:space="preserve">Understanding the concept and importance of </w:t>
      </w:r>
      <w:r w:rsidR="003B2D2B">
        <w:t xml:space="preserve">strategic decisions in </w:t>
      </w:r>
      <w:proofErr w:type="spellStart"/>
      <w:r w:rsidR="003B2D2B">
        <w:t>Vectair</w:t>
      </w:r>
      <w:proofErr w:type="spellEnd"/>
      <w:r w:rsidR="003B2D2B">
        <w:t xml:space="preserve"> Systems</w:t>
      </w:r>
      <w:bookmarkEnd w:id="21"/>
    </w:p>
    <w:p w14:paraId="3E8FAD5B" w14:textId="136B489C" w:rsidR="003B2D2B" w:rsidRDefault="007F05EA" w:rsidP="00017B22">
      <w:r>
        <w:t xml:space="preserve">Strategic decision making is perhaps the </w:t>
      </w:r>
      <w:r w:rsidR="008A4CCF">
        <w:t xml:space="preserve">game changing </w:t>
      </w:r>
      <w:r>
        <w:t xml:space="preserve">part of decision making for a company. </w:t>
      </w:r>
      <w:r w:rsidR="008A4CCF">
        <w:t>The strategies will deter</w:t>
      </w:r>
      <w:r w:rsidR="001225F7">
        <w:t xml:space="preserve">mine a company </w:t>
      </w:r>
      <w:r w:rsidR="00C73F1B">
        <w:t>outperforms</w:t>
      </w:r>
      <w:r w:rsidR="001225F7">
        <w:t xml:space="preserve"> its competitors, </w:t>
      </w:r>
      <w:r w:rsidR="00C73F1B">
        <w:t>how</w:t>
      </w:r>
      <w:r w:rsidR="001225F7">
        <w:t xml:space="preserve"> </w:t>
      </w:r>
      <w:r w:rsidR="00942F14">
        <w:t>to gain</w:t>
      </w:r>
      <w:r w:rsidR="001225F7">
        <w:t xml:space="preserve"> market share </w:t>
      </w:r>
      <w:r w:rsidR="009F24BA">
        <w:t>and how to</w:t>
      </w:r>
      <w:r w:rsidR="00F90D9E">
        <w:t xml:space="preserve"> achieve customer satisfaction and serve them better</w:t>
      </w:r>
      <w:r w:rsidR="00245C35">
        <w:t xml:space="preserve"> </w:t>
      </w:r>
      <w:r w:rsidR="00245C35" w:rsidRPr="00245C35">
        <w:t>(</w:t>
      </w:r>
      <w:proofErr w:type="spellStart"/>
      <w:r w:rsidR="00245C35" w:rsidRPr="00245C35">
        <w:t>Trigeorgis</w:t>
      </w:r>
      <w:proofErr w:type="spellEnd"/>
      <w:r w:rsidR="00245C35" w:rsidRPr="00245C35">
        <w:t xml:space="preserve"> and </w:t>
      </w:r>
      <w:proofErr w:type="spellStart"/>
      <w:r w:rsidR="00245C35" w:rsidRPr="00245C35">
        <w:t>Reuer</w:t>
      </w:r>
      <w:proofErr w:type="spellEnd"/>
      <w:r w:rsidR="00245C35" w:rsidRPr="00245C35">
        <w:t>, 2017)</w:t>
      </w:r>
      <w:r w:rsidR="00F90D9E">
        <w:t xml:space="preserve">. </w:t>
      </w:r>
      <w:proofErr w:type="spellStart"/>
      <w:r w:rsidR="002D5CC3">
        <w:t>Vectair</w:t>
      </w:r>
      <w:proofErr w:type="spellEnd"/>
      <w:r w:rsidR="002D5CC3">
        <w:t xml:space="preserve"> Systems </w:t>
      </w:r>
      <w:r w:rsidR="00D67858">
        <w:t xml:space="preserve">has to create strategies considering all the factors that </w:t>
      </w:r>
      <w:r w:rsidR="00E35134">
        <w:t>ha</w:t>
      </w:r>
      <w:r w:rsidR="00C27CEA">
        <w:t>ve</w:t>
      </w:r>
      <w:r w:rsidR="00E35134">
        <w:t xml:space="preserve"> an </w:t>
      </w:r>
      <w:r w:rsidR="00C27CEA">
        <w:t>e</w:t>
      </w:r>
      <w:r w:rsidR="00E35134">
        <w:t xml:space="preserve">ffect on the company whether positive or negative. In this dynamic business environment, </w:t>
      </w:r>
      <w:proofErr w:type="spellStart"/>
      <w:r w:rsidR="007F50AD">
        <w:t>Vectair</w:t>
      </w:r>
      <w:proofErr w:type="spellEnd"/>
      <w:r w:rsidR="007F50AD">
        <w:t xml:space="preserve"> systems ha</w:t>
      </w:r>
      <w:r w:rsidR="00C27CEA">
        <w:t>ve</w:t>
      </w:r>
      <w:r w:rsidR="007F50AD">
        <w:t xml:space="preserve"> to anticipate what the customers</w:t>
      </w:r>
      <w:r w:rsidR="00C27CEA">
        <w:t>'</w:t>
      </w:r>
      <w:r w:rsidR="007F50AD">
        <w:t xml:space="preserve"> </w:t>
      </w:r>
      <w:r w:rsidR="00723D40">
        <w:t xml:space="preserve">demand will be, how to serve them right </w:t>
      </w:r>
      <w:r w:rsidR="00293F27">
        <w:t>and</w:t>
      </w:r>
      <w:r w:rsidR="00723D40">
        <w:t xml:space="preserve"> what the competitors might bring in. </w:t>
      </w:r>
      <w:r w:rsidR="007643B5">
        <w:t xml:space="preserve">Based on those anticipations, it has to create strategies to retain </w:t>
      </w:r>
      <w:r w:rsidR="007643B5">
        <w:lastRenderedPageBreak/>
        <w:t xml:space="preserve">market share, entering new market and </w:t>
      </w:r>
      <w:r w:rsidR="00155A73">
        <w:t>building the brand</w:t>
      </w:r>
      <w:r w:rsidR="001B46DD">
        <w:t xml:space="preserve"> </w:t>
      </w:r>
      <w:r w:rsidR="001B46DD" w:rsidRPr="001B46DD">
        <w:t>(</w:t>
      </w:r>
      <w:proofErr w:type="spellStart"/>
      <w:r w:rsidR="001B46DD" w:rsidRPr="001B46DD">
        <w:t>Lasserre</w:t>
      </w:r>
      <w:proofErr w:type="spellEnd"/>
      <w:r w:rsidR="001B46DD" w:rsidRPr="001B46DD">
        <w:t>, 2017)</w:t>
      </w:r>
      <w:r w:rsidR="00155A73">
        <w:t xml:space="preserve">. </w:t>
      </w:r>
      <w:proofErr w:type="spellStart"/>
      <w:r w:rsidR="00155A73">
        <w:t>Vectair</w:t>
      </w:r>
      <w:proofErr w:type="spellEnd"/>
      <w:r w:rsidR="00155A73">
        <w:t xml:space="preserve"> Systems</w:t>
      </w:r>
      <w:r w:rsidR="00C27CEA">
        <w:t>'</w:t>
      </w:r>
      <w:r w:rsidR="00155A73">
        <w:t xml:space="preserve"> strategy is to bring out new products </w:t>
      </w:r>
      <w:r w:rsidR="00A87C90">
        <w:t xml:space="preserve">by applying innovations and creativity. </w:t>
      </w:r>
      <w:r w:rsidR="001C593C">
        <w:t xml:space="preserve">The market of </w:t>
      </w:r>
      <w:proofErr w:type="spellStart"/>
      <w:r w:rsidR="001C593C">
        <w:t>Vectair</w:t>
      </w:r>
      <w:proofErr w:type="spellEnd"/>
      <w:r w:rsidR="001C593C">
        <w:t xml:space="preserve"> Systems is </w:t>
      </w:r>
      <w:r w:rsidR="00913E3B">
        <w:t xml:space="preserve">global. So it has to </w:t>
      </w:r>
      <w:r w:rsidR="00091497">
        <w:t>apply</w:t>
      </w:r>
      <w:r w:rsidR="00913E3B">
        <w:t xml:space="preserve"> different strategies based on geographical differences and profitability. </w:t>
      </w:r>
      <w:r w:rsidR="00091497">
        <w:t>Winning customer's heart</w:t>
      </w:r>
      <w:r w:rsidR="00C27CEA">
        <w:t>s</w:t>
      </w:r>
      <w:r w:rsidR="00091497">
        <w:t xml:space="preserve"> by </w:t>
      </w:r>
      <w:r w:rsidR="00DD5BC6">
        <w:t xml:space="preserve">maintaining quality and bringing ideas to life has been the biggest strategy for </w:t>
      </w:r>
      <w:proofErr w:type="spellStart"/>
      <w:r w:rsidR="00DD5BC6">
        <w:t>Vectair</w:t>
      </w:r>
      <w:proofErr w:type="spellEnd"/>
      <w:r w:rsidR="00DD5BC6">
        <w:t xml:space="preserve"> Systems to achieve success.</w:t>
      </w:r>
    </w:p>
    <w:p w14:paraId="5549C162" w14:textId="098CA4B6" w:rsidR="0051207F" w:rsidRDefault="0051207F" w:rsidP="00227A0F">
      <w:pPr>
        <w:rPr>
          <w:rFonts w:ascii="Arial" w:hAnsi="Arial" w:cs="Arial"/>
          <w:color w:val="000000" w:themeColor="text1"/>
          <w:szCs w:val="24"/>
        </w:rPr>
      </w:pPr>
    </w:p>
    <w:p w14:paraId="6AF09232" w14:textId="574174E5" w:rsidR="0018305A" w:rsidRPr="001B46DD" w:rsidRDefault="0051207F" w:rsidP="001B46DD">
      <w:pPr>
        <w:pStyle w:val="Heading2"/>
      </w:pPr>
      <w:bookmarkStart w:id="22" w:name="_Toc26084354"/>
      <w:r>
        <w:t xml:space="preserve">Stakeholder's </w:t>
      </w:r>
      <w:r w:rsidR="0018305A">
        <w:t xml:space="preserve">Expectation of </w:t>
      </w:r>
      <w:proofErr w:type="spellStart"/>
      <w:r w:rsidR="0018305A">
        <w:t>Vectair</w:t>
      </w:r>
      <w:proofErr w:type="spellEnd"/>
      <w:r w:rsidR="0018305A">
        <w:t xml:space="preserve"> Systems Limited</w:t>
      </w:r>
      <w:bookmarkEnd w:id="22"/>
    </w:p>
    <w:p w14:paraId="1D232F75" w14:textId="052E6237" w:rsidR="00831AF2" w:rsidRDefault="0057699A" w:rsidP="00017B22">
      <w:proofErr w:type="spellStart"/>
      <w:r>
        <w:t>Vectair</w:t>
      </w:r>
      <w:proofErr w:type="spellEnd"/>
      <w:r>
        <w:t xml:space="preserve"> Systems Limited has to take care of </w:t>
      </w:r>
      <w:proofErr w:type="spellStart"/>
      <w:r>
        <w:t>it's</w:t>
      </w:r>
      <w:proofErr w:type="spellEnd"/>
      <w:r>
        <w:t xml:space="preserve"> stakeholders to </w:t>
      </w:r>
      <w:r w:rsidR="00254B0B">
        <w:t xml:space="preserve">run the business in the right </w:t>
      </w:r>
      <w:r w:rsidR="00340858">
        <w:t xml:space="preserve">and to gain ultimate success. </w:t>
      </w:r>
      <w:r w:rsidR="00A06C12">
        <w:t xml:space="preserve">The stakeholders are the persons who are linked or engaged with the company. A company has to take </w:t>
      </w:r>
      <w:r w:rsidR="000E124C">
        <w:t xml:space="preserve">into considerations individually because the expectation of </w:t>
      </w:r>
      <w:r w:rsidR="001C6F10">
        <w:t xml:space="preserve">every stakeholder is different from each other and </w:t>
      </w:r>
      <w:r w:rsidR="00C317A6">
        <w:t xml:space="preserve">their dissatisfaction will put a negative impact on </w:t>
      </w:r>
      <w:proofErr w:type="spellStart"/>
      <w:r w:rsidR="00C317A6">
        <w:t>Vectair</w:t>
      </w:r>
      <w:proofErr w:type="spellEnd"/>
      <w:r w:rsidR="00C317A6">
        <w:t xml:space="preserve"> Systems Ltd.</w:t>
      </w:r>
    </w:p>
    <w:p w14:paraId="05AFD0BD" w14:textId="6126D9B3" w:rsidR="001117BF" w:rsidRDefault="00831AF2" w:rsidP="00017B22">
      <w:r>
        <w:t xml:space="preserve">First let's discuss the shareholder's expectations. </w:t>
      </w:r>
      <w:r w:rsidR="00EB6F2F">
        <w:t xml:space="preserve">The shareholders invest their money to gain </w:t>
      </w:r>
      <w:r w:rsidR="00E75AD3">
        <w:t xml:space="preserve">profit. The company takes a portion of income </w:t>
      </w:r>
      <w:r w:rsidR="00B922D6">
        <w:t>for the company's future use and gives a part to shareholders</w:t>
      </w:r>
      <w:r w:rsidR="00245C35">
        <w:t xml:space="preserve"> </w:t>
      </w:r>
      <w:r w:rsidR="00D138D6">
        <w:t>(</w:t>
      </w:r>
      <w:proofErr w:type="spellStart"/>
      <w:r w:rsidR="00D138D6" w:rsidRPr="00D138D6">
        <w:t>Morden</w:t>
      </w:r>
      <w:proofErr w:type="spellEnd"/>
      <w:r w:rsidR="00D138D6" w:rsidRPr="00D138D6">
        <w:t>, T., 2016</w:t>
      </w:r>
      <w:r w:rsidR="00D138D6">
        <w:t>)</w:t>
      </w:r>
      <w:r w:rsidR="00D138D6" w:rsidRPr="00D138D6">
        <w:t>. </w:t>
      </w:r>
      <w:r w:rsidR="00B922D6">
        <w:t xml:space="preserve"> </w:t>
      </w:r>
      <w:proofErr w:type="spellStart"/>
      <w:r w:rsidR="00B922D6">
        <w:t>Vectair</w:t>
      </w:r>
      <w:proofErr w:type="spellEnd"/>
      <w:r w:rsidR="00B922D6">
        <w:t xml:space="preserve"> Systems has to </w:t>
      </w:r>
      <w:r w:rsidR="0081458D">
        <w:t xml:space="preserve">consider the shareholder's expectations and </w:t>
      </w:r>
      <w:r w:rsidR="00066BED">
        <w:t xml:space="preserve">give them the profit they deserve and desire. Sometimes there might be conflict </w:t>
      </w:r>
      <w:r w:rsidR="000B7432">
        <w:t xml:space="preserve">between organization's interest and shareholder's interest. Proper management and strategic </w:t>
      </w:r>
      <w:r w:rsidR="00E0425C">
        <w:t xml:space="preserve">techniques should be applied </w:t>
      </w:r>
      <w:r w:rsidR="007934B6">
        <w:t xml:space="preserve">to handle those situations. </w:t>
      </w:r>
      <w:r w:rsidR="001117BF">
        <w:t xml:space="preserve">The </w:t>
      </w:r>
      <w:proofErr w:type="gramStart"/>
      <w:r w:rsidR="001117BF">
        <w:t>long term</w:t>
      </w:r>
      <w:proofErr w:type="gramEnd"/>
      <w:r w:rsidR="001117BF">
        <w:t xml:space="preserve"> goal of the organization is wealth maximization which is ultimately beneficial for the shareholders too.</w:t>
      </w:r>
    </w:p>
    <w:p w14:paraId="5C64760A" w14:textId="1289B225" w:rsidR="002E29F1" w:rsidRDefault="00FA123E" w:rsidP="00017B22">
      <w:r>
        <w:t xml:space="preserve">Another stakeholder is the suppliers. </w:t>
      </w:r>
      <w:proofErr w:type="spellStart"/>
      <w:r w:rsidR="00753E98">
        <w:t>Vectair</w:t>
      </w:r>
      <w:proofErr w:type="spellEnd"/>
      <w:r w:rsidR="00753E98">
        <w:t xml:space="preserve"> system </w:t>
      </w:r>
      <w:r w:rsidR="00AF00B1">
        <w:t xml:space="preserve">should build up a good relationship with its best suppliers. Because if the suppliers deliver quality materials, the </w:t>
      </w:r>
      <w:proofErr w:type="spellStart"/>
      <w:r w:rsidR="00AF00B1">
        <w:t>manufa</w:t>
      </w:r>
      <w:r w:rsidR="00675C91">
        <w:t>ctuting</w:t>
      </w:r>
      <w:proofErr w:type="spellEnd"/>
      <w:r w:rsidR="00AF00B1">
        <w:t xml:space="preserve"> goods will automatically get its quality. </w:t>
      </w:r>
      <w:r w:rsidR="007645F4">
        <w:t xml:space="preserve">The present suppliers </w:t>
      </w:r>
      <w:r w:rsidR="00B74AF1">
        <w:t xml:space="preserve">of </w:t>
      </w:r>
      <w:proofErr w:type="spellStart"/>
      <w:r w:rsidR="00B74AF1">
        <w:t>Vectair</w:t>
      </w:r>
      <w:proofErr w:type="spellEnd"/>
      <w:r w:rsidR="00B74AF1">
        <w:t xml:space="preserve"> Systems expect to </w:t>
      </w:r>
      <w:r w:rsidR="00546C32">
        <w:t xml:space="preserve">supply in a good quantity on regular bases with getting their </w:t>
      </w:r>
      <w:r w:rsidR="002E29F1">
        <w:t xml:space="preserve">payment on time. The company must take this </w:t>
      </w:r>
      <w:r w:rsidR="00C27CEA">
        <w:t>into</w:t>
      </w:r>
      <w:r w:rsidR="002E29F1">
        <w:t xml:space="preserve"> consideration</w:t>
      </w:r>
      <w:r w:rsidR="001B46DD">
        <w:t xml:space="preserve"> </w:t>
      </w:r>
      <w:r w:rsidR="001B46DD" w:rsidRPr="001B46DD">
        <w:t>(</w:t>
      </w:r>
      <w:proofErr w:type="spellStart"/>
      <w:r w:rsidR="001B46DD" w:rsidRPr="001B46DD">
        <w:t>Lasserre</w:t>
      </w:r>
      <w:proofErr w:type="spellEnd"/>
      <w:r w:rsidR="001B46DD" w:rsidRPr="001B46DD">
        <w:t>, 2017)</w:t>
      </w:r>
      <w:r w:rsidR="002E29F1">
        <w:t>.</w:t>
      </w:r>
    </w:p>
    <w:p w14:paraId="521F3C65" w14:textId="141EB2D4" w:rsidR="002E29F1" w:rsidRDefault="0095174A" w:rsidP="00017B22">
      <w:r>
        <w:t xml:space="preserve">Then comes the </w:t>
      </w:r>
      <w:r w:rsidR="00FF08FD">
        <w:t xml:space="preserve">employees. The employees deserve a good </w:t>
      </w:r>
      <w:r w:rsidR="00453F65">
        <w:t xml:space="preserve">remuneration for their work and </w:t>
      </w:r>
      <w:r w:rsidR="004B3145">
        <w:t xml:space="preserve">bonus for their good effort at times. Employees </w:t>
      </w:r>
      <w:r w:rsidR="00F86EFD">
        <w:t>should</w:t>
      </w:r>
      <w:r w:rsidR="004B3145">
        <w:t xml:space="preserve"> be treated as members of </w:t>
      </w:r>
      <w:proofErr w:type="spellStart"/>
      <w:r w:rsidR="004B3145">
        <w:t>Vectair</w:t>
      </w:r>
      <w:proofErr w:type="spellEnd"/>
      <w:r w:rsidR="004B3145">
        <w:t xml:space="preserve"> Systems family and </w:t>
      </w:r>
      <w:r w:rsidR="002A3FDE">
        <w:t>conflict that arises regarding the employees should be handled smoothly.</w:t>
      </w:r>
      <w:r w:rsidR="006D1AA7">
        <w:t xml:space="preserve"> If any employee </w:t>
      </w:r>
      <w:r w:rsidR="00164355">
        <w:t>gets</w:t>
      </w:r>
      <w:r w:rsidR="006D1AA7">
        <w:t xml:space="preserve"> injured or badly need</w:t>
      </w:r>
      <w:r w:rsidR="00C27CEA">
        <w:t>s</w:t>
      </w:r>
      <w:r w:rsidR="006D1AA7">
        <w:t xml:space="preserve"> of </w:t>
      </w:r>
      <w:r w:rsidR="00A31331">
        <w:t>money, their family Vector Systems should come with a helping hand</w:t>
      </w:r>
      <w:r w:rsidR="00164355">
        <w:t>.</w:t>
      </w:r>
    </w:p>
    <w:p w14:paraId="00787D88" w14:textId="2974739E" w:rsidR="00164355" w:rsidRDefault="00164355" w:rsidP="00017B22"/>
    <w:p w14:paraId="08399DD9" w14:textId="5D33FEB0" w:rsidR="00385FD1" w:rsidRDefault="00164355" w:rsidP="00017B22">
      <w:r>
        <w:t xml:space="preserve">The resellers </w:t>
      </w:r>
      <w:r w:rsidR="00547CF2">
        <w:t xml:space="preserve">expect profit on a good margin </w:t>
      </w:r>
      <w:r w:rsidR="002236F7">
        <w:t xml:space="preserve">from </w:t>
      </w:r>
      <w:proofErr w:type="spellStart"/>
      <w:r w:rsidR="002236F7">
        <w:t>Vectair</w:t>
      </w:r>
      <w:proofErr w:type="spellEnd"/>
      <w:r w:rsidR="002236F7">
        <w:t xml:space="preserve"> Systems. Also, they </w:t>
      </w:r>
      <w:r w:rsidR="00AC4F10">
        <w:t>expect</w:t>
      </w:r>
      <w:r w:rsidR="002236F7">
        <w:t xml:space="preserve"> to get the products easily to buy</w:t>
      </w:r>
      <w:r w:rsidR="00245C35">
        <w:t xml:space="preserve"> </w:t>
      </w:r>
      <w:r w:rsidR="00D138D6" w:rsidRPr="00D138D6">
        <w:t>(</w:t>
      </w:r>
      <w:proofErr w:type="spellStart"/>
      <w:r w:rsidR="00D138D6" w:rsidRPr="00D138D6">
        <w:t>Morden</w:t>
      </w:r>
      <w:proofErr w:type="spellEnd"/>
      <w:r w:rsidR="00D138D6" w:rsidRPr="00D138D6">
        <w:t xml:space="preserve">, T., 2016).  </w:t>
      </w:r>
      <w:r w:rsidR="002236F7">
        <w:t xml:space="preserve"> </w:t>
      </w:r>
      <w:proofErr w:type="spellStart"/>
      <w:r w:rsidR="00AC4F10">
        <w:t>Vectair</w:t>
      </w:r>
      <w:proofErr w:type="spellEnd"/>
      <w:r w:rsidR="00AC4F10">
        <w:t xml:space="preserve"> Systems should see if they are getting their profit on a good margin or not</w:t>
      </w:r>
      <w:r w:rsidR="00245C35">
        <w:t xml:space="preserve"> </w:t>
      </w:r>
      <w:r w:rsidR="00245C35" w:rsidRPr="00245C35">
        <w:t>(</w:t>
      </w:r>
      <w:proofErr w:type="spellStart"/>
      <w:r w:rsidR="00245C35" w:rsidRPr="00245C35">
        <w:t>Trigeorgis</w:t>
      </w:r>
      <w:proofErr w:type="spellEnd"/>
      <w:r w:rsidR="00245C35" w:rsidRPr="00245C35">
        <w:t xml:space="preserve"> and </w:t>
      </w:r>
      <w:proofErr w:type="spellStart"/>
      <w:r w:rsidR="00245C35" w:rsidRPr="00245C35">
        <w:t>Reuer</w:t>
      </w:r>
      <w:proofErr w:type="spellEnd"/>
      <w:r w:rsidR="00245C35" w:rsidRPr="00245C35">
        <w:t>, 2017)</w:t>
      </w:r>
      <w:r w:rsidR="00AC4F10">
        <w:t xml:space="preserve">. </w:t>
      </w:r>
      <w:r w:rsidR="00010685">
        <w:t>And when the company distribute</w:t>
      </w:r>
      <w:r w:rsidR="00C27CEA">
        <w:t>s</w:t>
      </w:r>
      <w:r w:rsidR="00010685">
        <w:t xml:space="preserve"> its products</w:t>
      </w:r>
      <w:r w:rsidR="00B079ED">
        <w:t xml:space="preserve">, </w:t>
      </w:r>
      <w:r w:rsidR="00074793">
        <w:t xml:space="preserve">it is too be seen that all the resellers can get them easily. </w:t>
      </w:r>
    </w:p>
    <w:p w14:paraId="35BC67DB" w14:textId="14D354E8" w:rsidR="004C5136" w:rsidRDefault="00385FD1" w:rsidP="00017B22">
      <w:r>
        <w:t xml:space="preserve">The government gives the business opportunity to </w:t>
      </w:r>
      <w:r w:rsidR="00F86EFD">
        <w:t xml:space="preserve">do its activities smoothly. </w:t>
      </w:r>
      <w:r w:rsidR="00675C91">
        <w:t xml:space="preserve">In turn it's the government’s right to get tax in return. </w:t>
      </w:r>
      <w:r w:rsidR="00D31450">
        <w:t xml:space="preserve">So, it is the duty of </w:t>
      </w:r>
      <w:proofErr w:type="spellStart"/>
      <w:r w:rsidR="00D31450">
        <w:t>Vectair</w:t>
      </w:r>
      <w:proofErr w:type="spellEnd"/>
      <w:r w:rsidR="00D31450">
        <w:t xml:space="preserve"> Systems to </w:t>
      </w:r>
      <w:r w:rsidR="007D0BDA">
        <w:t xml:space="preserve">maintain a good relation with government, do not violate rules and pay the taxes properly. </w:t>
      </w:r>
      <w:r w:rsidR="005547AF">
        <w:t xml:space="preserve">When </w:t>
      </w:r>
      <w:proofErr w:type="spellStart"/>
      <w:r w:rsidR="005547AF">
        <w:t>Vectair</w:t>
      </w:r>
      <w:proofErr w:type="spellEnd"/>
      <w:r w:rsidR="005547AF">
        <w:t xml:space="preserve"> systems do its business globally</w:t>
      </w:r>
      <w:r w:rsidR="0089797B">
        <w:t>, the requirement of the governments may be differen</w:t>
      </w:r>
      <w:r w:rsidR="00496687">
        <w:t xml:space="preserve">t, the </w:t>
      </w:r>
      <w:r w:rsidR="00420E01">
        <w:t>company also have to take it under consideration.</w:t>
      </w:r>
    </w:p>
    <w:p w14:paraId="61A97A08" w14:textId="3D2DDBD8" w:rsidR="001A319A" w:rsidRDefault="004C5136" w:rsidP="00017B22">
      <w:r>
        <w:t>And the last,</w:t>
      </w:r>
      <w:r w:rsidR="00667BF5">
        <w:t xml:space="preserve"> probably the most stakeholder, is its consumers. The consumers are the heart of the company. </w:t>
      </w:r>
      <w:r w:rsidR="0074671B">
        <w:t xml:space="preserve">When we build a relationship with a customer, the customer will have </w:t>
      </w:r>
      <w:r w:rsidR="004B2314">
        <w:t xml:space="preserve">some expectations from the company. First of all </w:t>
      </w:r>
      <w:r w:rsidR="00D266F2">
        <w:t xml:space="preserve">the product they buy, it should maintain the quality that it was promised before buying, </w:t>
      </w:r>
      <w:r w:rsidR="0042779C">
        <w:t xml:space="preserve">the product should come in a reasonable price, </w:t>
      </w:r>
      <w:r w:rsidR="008442FA">
        <w:t>Customers want hygienic products</w:t>
      </w:r>
      <w:r w:rsidR="0063042E">
        <w:t xml:space="preserve">, and good to say, </w:t>
      </w:r>
      <w:proofErr w:type="spellStart"/>
      <w:r w:rsidR="0063042E">
        <w:t>Vectair</w:t>
      </w:r>
      <w:proofErr w:type="spellEnd"/>
      <w:r w:rsidR="0063042E">
        <w:t xml:space="preserve"> Systems has a range of hygienic products</w:t>
      </w:r>
      <w:r w:rsidR="00776AE6">
        <w:t>, and it has always maintained the quality of products</w:t>
      </w:r>
      <w:r w:rsidR="00D138D6" w:rsidRPr="00D138D6">
        <w:t>(</w:t>
      </w:r>
      <w:proofErr w:type="spellStart"/>
      <w:r w:rsidR="00D138D6" w:rsidRPr="00D138D6">
        <w:t>Morden</w:t>
      </w:r>
      <w:proofErr w:type="spellEnd"/>
      <w:r w:rsidR="00D138D6" w:rsidRPr="00D138D6">
        <w:t xml:space="preserve">, T., 2016).  </w:t>
      </w:r>
      <w:r w:rsidR="00776AE6">
        <w:t xml:space="preserve"> Another thing </w:t>
      </w:r>
      <w:r w:rsidR="0075624B">
        <w:t xml:space="preserve">a customer expects from the company that it will come up with better products which will make the life of the customer even better. </w:t>
      </w:r>
      <w:r w:rsidR="00B90327">
        <w:t>Different people ha</w:t>
      </w:r>
      <w:r w:rsidR="00C27CEA">
        <w:t>ve</w:t>
      </w:r>
      <w:r w:rsidR="00B90327">
        <w:t xml:space="preserve"> different demand and expectations, </w:t>
      </w:r>
      <w:proofErr w:type="spellStart"/>
      <w:r w:rsidR="00B90327">
        <w:t>Vectair</w:t>
      </w:r>
      <w:proofErr w:type="spellEnd"/>
      <w:r w:rsidR="00B90327">
        <w:t xml:space="preserve"> Systems must analyze all those and make their products, run their advertising campaigns </w:t>
      </w:r>
      <w:r w:rsidR="00213BA0">
        <w:t>according to that.</w:t>
      </w:r>
    </w:p>
    <w:p w14:paraId="2C8F01CF" w14:textId="1225919A" w:rsidR="0077249D" w:rsidRPr="001B46DD" w:rsidRDefault="001A319A" w:rsidP="00227A0F">
      <w:r>
        <w:t xml:space="preserve">Considering these factors, </w:t>
      </w:r>
      <w:proofErr w:type="spellStart"/>
      <w:r w:rsidR="00A80DE4">
        <w:t>Vectair</w:t>
      </w:r>
      <w:proofErr w:type="spellEnd"/>
      <w:r w:rsidR="00A80DE4">
        <w:t xml:space="preserve"> systems ha</w:t>
      </w:r>
      <w:r w:rsidR="00C27CEA">
        <w:t>ve</w:t>
      </w:r>
      <w:r w:rsidR="00A80DE4">
        <w:t xml:space="preserve"> to create good relationship with all the stakeholders so that all the parties gets satisfied and the company can run its activities smoothly.</w:t>
      </w:r>
    </w:p>
    <w:p w14:paraId="489C45A7" w14:textId="7AF0846F" w:rsidR="0077249D" w:rsidRDefault="0077249D" w:rsidP="00017B22">
      <w:pPr>
        <w:pStyle w:val="Heading2"/>
      </w:pPr>
      <w:bookmarkStart w:id="23" w:name="_Toc26084355"/>
      <w:r>
        <w:t>Developing new strategies</w:t>
      </w:r>
      <w:r w:rsidR="00200342">
        <w:t xml:space="preserve"> for </w:t>
      </w:r>
      <w:proofErr w:type="spellStart"/>
      <w:r w:rsidR="00311061">
        <w:t>Vectair</w:t>
      </w:r>
      <w:proofErr w:type="spellEnd"/>
      <w:r w:rsidR="00311061">
        <w:t xml:space="preserve"> Systems</w:t>
      </w:r>
      <w:bookmarkEnd w:id="23"/>
    </w:p>
    <w:p w14:paraId="14D4DBC8" w14:textId="04AD1F6A" w:rsidR="0077249D" w:rsidRDefault="00311061" w:rsidP="00017B22">
      <w:proofErr w:type="spellStart"/>
      <w:r>
        <w:t>Vectair</w:t>
      </w:r>
      <w:proofErr w:type="spellEnd"/>
      <w:r w:rsidR="007968D9">
        <w:t xml:space="preserve"> </w:t>
      </w:r>
      <w:r w:rsidR="0077555E">
        <w:t xml:space="preserve">systems </w:t>
      </w:r>
      <w:r w:rsidR="00090274">
        <w:t>should develop its mission and visio</w:t>
      </w:r>
      <w:r w:rsidR="0030129C">
        <w:t xml:space="preserve">n. The mission of this company can be to </w:t>
      </w:r>
      <w:r w:rsidR="00DF21E7">
        <w:t xml:space="preserve">bring innovative products that increase the quality of </w:t>
      </w:r>
      <w:proofErr w:type="gramStart"/>
      <w:r w:rsidR="00DF21E7">
        <w:t>life.</w:t>
      </w:r>
      <w:r w:rsidR="00D138D6">
        <w:t>(</w:t>
      </w:r>
      <w:proofErr w:type="gramEnd"/>
      <w:r w:rsidR="00DF21E7">
        <w:t xml:space="preserve"> </w:t>
      </w:r>
      <w:proofErr w:type="spellStart"/>
      <w:r w:rsidR="00D138D6">
        <w:t>Aguinis</w:t>
      </w:r>
      <w:proofErr w:type="spellEnd"/>
      <w:r w:rsidR="00D138D6">
        <w:t>, Edwards, and Bradley,</w:t>
      </w:r>
      <w:r w:rsidR="00D138D6" w:rsidRPr="00D138D6">
        <w:t xml:space="preserve"> 2017</w:t>
      </w:r>
      <w:r w:rsidR="00D138D6">
        <w:t>)</w:t>
      </w:r>
      <w:r w:rsidR="00D138D6" w:rsidRPr="00D138D6">
        <w:t xml:space="preserve">. </w:t>
      </w:r>
      <w:r w:rsidR="007B5079">
        <w:t xml:space="preserve">The company </w:t>
      </w:r>
      <w:r w:rsidR="000C352C">
        <w:t>has already a reputation of bringing new innovative products like</w:t>
      </w:r>
      <w:r w:rsidR="00457839">
        <w:t xml:space="preserve"> </w:t>
      </w:r>
      <w:r w:rsidR="00457839" w:rsidRPr="00996B47">
        <w:t>multi-phasing, vibrating mesh, anti-microbial, atomizer, clip &amp; go, clip &amp; throw technology.</w:t>
      </w:r>
      <w:r w:rsidR="00457839">
        <w:t xml:space="preserve"> It </w:t>
      </w:r>
      <w:r w:rsidR="00983864">
        <w:t xml:space="preserve">should </w:t>
      </w:r>
      <w:r w:rsidR="00457839">
        <w:t xml:space="preserve">continuously </w:t>
      </w:r>
      <w:r w:rsidR="00AB4435">
        <w:t xml:space="preserve">try to bring innovative products </w:t>
      </w:r>
      <w:r w:rsidR="00E0070F">
        <w:t xml:space="preserve">and </w:t>
      </w:r>
      <w:r w:rsidR="00706F9B">
        <w:t xml:space="preserve">delivers products that delivers the maximum satisfaction to the consumers. </w:t>
      </w:r>
      <w:r w:rsidR="00EF5F4C">
        <w:t xml:space="preserve">Now, to bring the maximum </w:t>
      </w:r>
      <w:r w:rsidR="00632CD1">
        <w:t>satisfaction</w:t>
      </w:r>
      <w:r w:rsidR="00FD3E4A">
        <w:t xml:space="preserve">, the company has to give </w:t>
      </w:r>
      <w:r w:rsidR="00FD3E4A">
        <w:lastRenderedPageBreak/>
        <w:t>the products at lowest cost possible to the customers</w:t>
      </w:r>
      <w:r w:rsidR="001B46DD">
        <w:t xml:space="preserve"> </w:t>
      </w:r>
      <w:r w:rsidR="001B46DD" w:rsidRPr="001B46DD">
        <w:t>(</w:t>
      </w:r>
      <w:proofErr w:type="spellStart"/>
      <w:r w:rsidR="001B46DD" w:rsidRPr="001B46DD">
        <w:t>Lasserre</w:t>
      </w:r>
      <w:proofErr w:type="spellEnd"/>
      <w:r w:rsidR="001B46DD" w:rsidRPr="001B46DD">
        <w:t>, 2017)</w:t>
      </w:r>
      <w:r w:rsidR="00FD3E4A">
        <w:t xml:space="preserve">. </w:t>
      </w:r>
      <w:r w:rsidR="006A16C2">
        <w:t>And for this reason, the company has to minimize its production and delivery cost</w:t>
      </w:r>
      <w:r w:rsidR="00C27CEA">
        <w:t>s</w:t>
      </w:r>
      <w:r w:rsidR="006A16C2">
        <w:t xml:space="preserve">. By minimizing wastage, improving technology, </w:t>
      </w:r>
      <w:r w:rsidR="007851E6">
        <w:t>bringing efficiency</w:t>
      </w:r>
      <w:r w:rsidR="00A103B2">
        <w:t xml:space="preserve">, </w:t>
      </w:r>
      <w:proofErr w:type="spellStart"/>
      <w:r w:rsidR="00A103B2">
        <w:t>Vectair</w:t>
      </w:r>
      <w:proofErr w:type="spellEnd"/>
      <w:r w:rsidR="00A103B2">
        <w:t xml:space="preserve"> S</w:t>
      </w:r>
      <w:r w:rsidR="00D61BAD">
        <w:t xml:space="preserve">ystems </w:t>
      </w:r>
      <w:r w:rsidR="00533454">
        <w:t xml:space="preserve">can reduce its cost. </w:t>
      </w:r>
      <w:r w:rsidR="0040598E">
        <w:t xml:space="preserve">The vision of </w:t>
      </w:r>
      <w:proofErr w:type="spellStart"/>
      <w:r w:rsidR="0040598E">
        <w:t>Vectair</w:t>
      </w:r>
      <w:proofErr w:type="spellEnd"/>
      <w:r w:rsidR="0040598E">
        <w:t xml:space="preserve"> Systems </w:t>
      </w:r>
      <w:r w:rsidR="00191616">
        <w:t>should make them recognized a</w:t>
      </w:r>
      <w:r w:rsidR="00DE11E5">
        <w:t xml:space="preserve">s </w:t>
      </w:r>
      <w:r w:rsidR="007775EC">
        <w:t xml:space="preserve">one of the leading brands of UK. It should </w:t>
      </w:r>
      <w:r w:rsidR="00B5649C">
        <w:t xml:space="preserve">be </w:t>
      </w:r>
      <w:r w:rsidR="007E259C">
        <w:t xml:space="preserve">the franchise of hygienic products and </w:t>
      </w:r>
      <w:r w:rsidR="00160830">
        <w:t xml:space="preserve">be a known </w:t>
      </w:r>
      <w:r w:rsidR="00597CC5">
        <w:t xml:space="preserve">brand in odor, sanitary and other </w:t>
      </w:r>
      <w:r w:rsidR="002A0CAC">
        <w:t>categories.</w:t>
      </w:r>
      <w:r w:rsidR="007A445F">
        <w:t xml:space="preserve"> </w:t>
      </w:r>
    </w:p>
    <w:p w14:paraId="3CBBEAA9" w14:textId="77777777" w:rsidR="0085322D" w:rsidRDefault="0085322D" w:rsidP="00227A0F">
      <w:pPr>
        <w:rPr>
          <w:rFonts w:ascii="Arial" w:hAnsi="Arial" w:cs="Arial"/>
          <w:szCs w:val="24"/>
        </w:rPr>
      </w:pPr>
    </w:p>
    <w:p w14:paraId="232D7A40" w14:textId="464F68E2" w:rsidR="00017B22" w:rsidRPr="00017B22" w:rsidRDefault="0085322D" w:rsidP="001B46DD">
      <w:pPr>
        <w:pStyle w:val="Heading1"/>
      </w:pPr>
      <w:bookmarkStart w:id="24" w:name="_Toc26084356"/>
      <w:bookmarkStart w:id="25" w:name="_Toc16790"/>
      <w:r w:rsidRPr="0085322D">
        <w:t>Formulate and verify new strategies for sustainable growth</w:t>
      </w:r>
      <w:bookmarkEnd w:id="24"/>
      <w:r w:rsidRPr="0085322D">
        <w:t xml:space="preserve"> </w:t>
      </w:r>
      <w:bookmarkEnd w:id="25"/>
    </w:p>
    <w:p w14:paraId="0038EECA" w14:textId="6F7778D2" w:rsidR="00017B22" w:rsidRPr="00017B22" w:rsidRDefault="0085322D" w:rsidP="001B46DD">
      <w:pPr>
        <w:pStyle w:val="Heading2"/>
      </w:pPr>
      <w:bookmarkStart w:id="26" w:name="_Toc26084357"/>
      <w:bookmarkStart w:id="27" w:name="_Toc16791"/>
      <w:r w:rsidRPr="0085322D">
        <w:t>Corporate level strategy to include product diversity, international diversity, corporate parenting roles and portfolio management.</w:t>
      </w:r>
      <w:bookmarkEnd w:id="26"/>
      <w:r w:rsidRPr="0085322D">
        <w:t xml:space="preserve"> </w:t>
      </w:r>
      <w:bookmarkEnd w:id="27"/>
    </w:p>
    <w:p w14:paraId="233F73E3" w14:textId="03623B40" w:rsidR="0085322D" w:rsidRPr="0085322D" w:rsidRDefault="0085322D" w:rsidP="00017B22">
      <w:r w:rsidRPr="0085322D">
        <w:t>A company’s ultimate objective is not to earn profit only but also to sustain in the competition. A profit centric company cannot sustain longer in the market cause their tendency to change with changing times is very less. Diversified thoughts and opinions to satisfy the future customers is the key to sustainability and longevity of the organizations</w:t>
      </w:r>
      <w:r w:rsidR="001B46DD">
        <w:t xml:space="preserve"> </w:t>
      </w:r>
      <w:r w:rsidR="001B46DD" w:rsidRPr="001B46DD">
        <w:t>(</w:t>
      </w:r>
      <w:proofErr w:type="spellStart"/>
      <w:r w:rsidR="001B46DD" w:rsidRPr="001B46DD">
        <w:t>Trigeorgis</w:t>
      </w:r>
      <w:proofErr w:type="spellEnd"/>
      <w:r w:rsidR="001B46DD" w:rsidRPr="001B46DD">
        <w:t xml:space="preserve"> and </w:t>
      </w:r>
      <w:proofErr w:type="spellStart"/>
      <w:r w:rsidR="001B46DD" w:rsidRPr="001B46DD">
        <w:t>Reuer</w:t>
      </w:r>
      <w:proofErr w:type="spellEnd"/>
      <w:r w:rsidR="001B46DD" w:rsidRPr="001B46DD">
        <w:t>, 2017)</w:t>
      </w:r>
      <w:r w:rsidRPr="0085322D">
        <w:t xml:space="preserve">. So the strategies should be made in such a manner </w:t>
      </w:r>
      <w:r w:rsidR="00C27CEA">
        <w:t>that</w:t>
      </w:r>
      <w:r w:rsidRPr="0085322D">
        <w:t xml:space="preserve"> would enable both. The strategies which could earn sustainability to </w:t>
      </w:r>
      <w:proofErr w:type="spellStart"/>
      <w:r w:rsidRPr="0085322D">
        <w:t>Vectair</w:t>
      </w:r>
      <w:proofErr w:type="spellEnd"/>
      <w:r w:rsidRPr="0085322D">
        <w:t xml:space="preserve"> systems are discussed here-</w:t>
      </w:r>
    </w:p>
    <w:p w14:paraId="544D804A" w14:textId="545B6F54" w:rsidR="0085322D" w:rsidRPr="0085322D" w:rsidRDefault="0085322D" w:rsidP="00017B22">
      <w:r w:rsidRPr="0085322D">
        <w:rPr>
          <w:b/>
          <w:bCs/>
        </w:rPr>
        <w:t xml:space="preserve">Product diversity – </w:t>
      </w:r>
      <w:r w:rsidRPr="0085322D">
        <w:t>Diversified products are a great way of winning over a huge section of customers. Different types of product</w:t>
      </w:r>
      <w:r w:rsidR="00C27CEA">
        <w:t>s</w:t>
      </w:r>
      <w:r w:rsidRPr="0085322D">
        <w:t xml:space="preserve"> can allure customers of different preferences. </w:t>
      </w:r>
      <w:proofErr w:type="spellStart"/>
      <w:r w:rsidRPr="0085322D">
        <w:t>Vectair</w:t>
      </w:r>
      <w:proofErr w:type="spellEnd"/>
      <w:r w:rsidRPr="0085322D">
        <w:t xml:space="preserve"> has a wide range of products starting from female sanitation products to infant care products, washroom products to air care products and body care products too. These all come with different types of fragrances and features</w:t>
      </w:r>
      <w:r w:rsidR="001B46DD">
        <w:t xml:space="preserve"> </w:t>
      </w:r>
      <w:proofErr w:type="gramStart"/>
      <w:r w:rsidR="00D138D6" w:rsidRPr="00D138D6">
        <w:t xml:space="preserve">( </w:t>
      </w:r>
      <w:proofErr w:type="spellStart"/>
      <w:r w:rsidR="00D138D6" w:rsidRPr="00D138D6">
        <w:t>Aguinis</w:t>
      </w:r>
      <w:proofErr w:type="spellEnd"/>
      <w:proofErr w:type="gramEnd"/>
      <w:r w:rsidR="00D138D6" w:rsidRPr="00D138D6">
        <w:t>, Edwards, and Bradley, 2017)</w:t>
      </w:r>
      <w:r w:rsidR="001B46DD">
        <w:t>.</w:t>
      </w:r>
      <w:r w:rsidRPr="0085322D">
        <w:t xml:space="preserve"> For which it was possible for </w:t>
      </w:r>
      <w:proofErr w:type="spellStart"/>
      <w:r w:rsidRPr="0085322D">
        <w:t>Vectair</w:t>
      </w:r>
      <w:proofErr w:type="spellEnd"/>
      <w:r w:rsidRPr="0085322D">
        <w:t xml:space="preserve"> to attract customers from different geographical locations. They can bring more toiletries and hygienic cosmetic products to diversify their service.</w:t>
      </w:r>
    </w:p>
    <w:p w14:paraId="3C3F72E5" w14:textId="4B643BD9" w:rsidR="0085322D" w:rsidRPr="0085322D" w:rsidRDefault="0085322D" w:rsidP="00017B22">
      <w:r w:rsidRPr="0085322D">
        <w:rPr>
          <w:b/>
          <w:bCs/>
        </w:rPr>
        <w:t xml:space="preserve">International diversity – </w:t>
      </w:r>
      <w:proofErr w:type="spellStart"/>
      <w:r w:rsidRPr="0085322D">
        <w:t>Vectair</w:t>
      </w:r>
      <w:proofErr w:type="spellEnd"/>
      <w:r w:rsidRPr="0085322D">
        <w:t xml:space="preserve"> has succeeded to spread their products to more than 100 countries all over the world. </w:t>
      </w:r>
      <w:proofErr w:type="gramStart"/>
      <w:r w:rsidRPr="0085322D">
        <w:t>Thus</w:t>
      </w:r>
      <w:proofErr w:type="gramEnd"/>
      <w:r w:rsidRPr="0085322D">
        <w:t xml:space="preserve"> it already entered the international market which is huge and with which huge responsibilities come over</w:t>
      </w:r>
      <w:r w:rsidR="001B46DD">
        <w:t xml:space="preserve"> </w:t>
      </w:r>
      <w:r w:rsidR="001B46DD" w:rsidRPr="001B46DD">
        <w:t>(</w:t>
      </w:r>
      <w:proofErr w:type="spellStart"/>
      <w:r w:rsidR="001B46DD" w:rsidRPr="001B46DD">
        <w:t>Lasserre</w:t>
      </w:r>
      <w:proofErr w:type="spellEnd"/>
      <w:r w:rsidR="001B46DD" w:rsidRPr="001B46DD">
        <w:t>, 2017)</w:t>
      </w:r>
      <w:r w:rsidRPr="0085322D">
        <w:t>. They have to ensure their products can maintain the same quality through every new country they are introducing their product. When the competition is international then the company also has to pay attention to the local and international competitors to manage their strategies accordingly. Price differs a lot when the product goes international. So such stuffs have to be handled very efficiently.</w:t>
      </w:r>
    </w:p>
    <w:p w14:paraId="69279720" w14:textId="5E2B3C93" w:rsidR="0085322D" w:rsidRPr="0085322D" w:rsidRDefault="0085322D" w:rsidP="00017B22">
      <w:r w:rsidRPr="0085322D">
        <w:rPr>
          <w:b/>
          <w:bCs/>
        </w:rPr>
        <w:lastRenderedPageBreak/>
        <w:t xml:space="preserve">Corporate parenting roles – </w:t>
      </w:r>
      <w:r w:rsidRPr="0085322D">
        <w:t>Through corporate parenting the overall activities of the company can be supervised and controlled. To make sure the company runs well and effectively the responsibility of it has to be handled by someone experienced and efficient. Proper direction and instruction make the work easier for the employees and they can play greater roles in the company’s success</w:t>
      </w:r>
      <w:r w:rsidR="001B46DD">
        <w:t xml:space="preserve"> </w:t>
      </w:r>
      <w:r w:rsidR="001B46DD" w:rsidRPr="001B46DD">
        <w:t>(</w:t>
      </w:r>
      <w:proofErr w:type="spellStart"/>
      <w:r w:rsidR="001B46DD" w:rsidRPr="001B46DD">
        <w:t>Trigeorgis</w:t>
      </w:r>
      <w:proofErr w:type="spellEnd"/>
      <w:r w:rsidR="001B46DD" w:rsidRPr="001B46DD">
        <w:t xml:space="preserve"> and </w:t>
      </w:r>
      <w:proofErr w:type="spellStart"/>
      <w:r w:rsidR="001B46DD" w:rsidRPr="001B46DD">
        <w:t>Reuer</w:t>
      </w:r>
      <w:proofErr w:type="spellEnd"/>
      <w:r w:rsidR="001B46DD" w:rsidRPr="001B46DD">
        <w:t>, 2017)</w:t>
      </w:r>
      <w:r w:rsidRPr="0085322D">
        <w:t>. That is why corporate parenting roles is a vital step in ensuring the sustainable growth of the company.</w:t>
      </w:r>
    </w:p>
    <w:p w14:paraId="2EDDA1F5" w14:textId="2119E8B3" w:rsidR="0085322D" w:rsidRPr="0085322D" w:rsidRDefault="0085322D" w:rsidP="00017B22">
      <w:r w:rsidRPr="0085322D">
        <w:rPr>
          <w:b/>
          <w:bCs/>
        </w:rPr>
        <w:t xml:space="preserve">Portfolio management – </w:t>
      </w:r>
      <w:r w:rsidRPr="0085322D">
        <w:t xml:space="preserve">Companies always try to gain maximum profit through the optimum use of their available or limited resources. Portfolio management is a very important step in this context. It enables the managers to focus on the right thing and then work according to that. Here the portfolio is the company for example in our context it is </w:t>
      </w:r>
      <w:proofErr w:type="spellStart"/>
      <w:r w:rsidRPr="0085322D">
        <w:t>Vectair</w:t>
      </w:r>
      <w:proofErr w:type="spellEnd"/>
      <w:r w:rsidRPr="0085322D">
        <w:t xml:space="preserve"> Systems Ltd</w:t>
      </w:r>
      <w:r w:rsidR="001B46DD">
        <w:t xml:space="preserve"> </w:t>
      </w:r>
      <w:r w:rsidR="001B46DD" w:rsidRPr="001B46DD">
        <w:t>(</w:t>
      </w:r>
      <w:proofErr w:type="spellStart"/>
      <w:r w:rsidR="001B46DD" w:rsidRPr="001B46DD">
        <w:t>Lasserre</w:t>
      </w:r>
      <w:proofErr w:type="spellEnd"/>
      <w:r w:rsidR="001B46DD" w:rsidRPr="001B46DD">
        <w:t>, 2017)</w:t>
      </w:r>
      <w:r w:rsidRPr="0085322D">
        <w:t xml:space="preserve">. Different situations require various adapting processes which is secured by portfolio management. To run the company in a </w:t>
      </w:r>
      <w:proofErr w:type="spellStart"/>
      <w:r w:rsidRPr="0085322D">
        <w:t>well organized</w:t>
      </w:r>
      <w:proofErr w:type="spellEnd"/>
      <w:r w:rsidRPr="0085322D">
        <w:t xml:space="preserve"> way, methodical portfolio management has no alternative.</w:t>
      </w:r>
    </w:p>
    <w:p w14:paraId="0532C091" w14:textId="77777777" w:rsidR="0085322D" w:rsidRPr="0085322D" w:rsidRDefault="0085322D" w:rsidP="0085322D">
      <w:pPr>
        <w:rPr>
          <w:rFonts w:ascii="Arial" w:hAnsi="Arial" w:cs="Arial"/>
          <w:szCs w:val="24"/>
        </w:rPr>
      </w:pPr>
    </w:p>
    <w:p w14:paraId="5D341A5A" w14:textId="5562FE82" w:rsidR="0085322D" w:rsidRPr="0085322D" w:rsidRDefault="0085322D" w:rsidP="001B46DD">
      <w:pPr>
        <w:pStyle w:val="Heading2"/>
      </w:pPr>
      <w:bookmarkStart w:id="28" w:name="_Toc26084358"/>
      <w:bookmarkStart w:id="29" w:name="_Toc16792"/>
      <w:r w:rsidRPr="0085322D">
        <w:t>Strategic evaluation and selection; to include the various strategic development methods available to organizations (internal, acquisition and alliance)</w:t>
      </w:r>
      <w:bookmarkEnd w:id="28"/>
      <w:r w:rsidRPr="0085322D">
        <w:t xml:space="preserve"> </w:t>
      </w:r>
      <w:bookmarkEnd w:id="29"/>
    </w:p>
    <w:p w14:paraId="32E3C8E9" w14:textId="57609D0A" w:rsidR="0085322D" w:rsidRPr="0085322D" w:rsidRDefault="0085322D" w:rsidP="00017B22">
      <w:r w:rsidRPr="0085322D">
        <w:t>Strategic decisions are the outcomes of strategic evaluation and selection. With the changing situations and times, companies need to change their strategies very often. Challenges are a part of the business environment.</w:t>
      </w:r>
      <w:r w:rsidR="00D138D6" w:rsidRPr="00D138D6">
        <w:t xml:space="preserve"> </w:t>
      </w:r>
      <w:proofErr w:type="gramStart"/>
      <w:r w:rsidR="00D138D6" w:rsidRPr="00D138D6">
        <w:t xml:space="preserve">.( </w:t>
      </w:r>
      <w:proofErr w:type="spellStart"/>
      <w:r w:rsidR="00D138D6" w:rsidRPr="00D138D6">
        <w:t>Aguinis</w:t>
      </w:r>
      <w:proofErr w:type="spellEnd"/>
      <w:proofErr w:type="gramEnd"/>
      <w:r w:rsidR="00D138D6" w:rsidRPr="00D138D6">
        <w:t>, Edwards, and Bradley, 2017)</w:t>
      </w:r>
      <w:r w:rsidRPr="0085322D">
        <w:t xml:space="preserve"> To overcome those every time new tactics are to be made and followed for the productivity of the company. There </w:t>
      </w:r>
      <w:r w:rsidR="00C27CEA">
        <w:t>is</w:t>
      </w:r>
      <w:r w:rsidRPr="0085322D">
        <w:t xml:space="preserve"> some strategic development process which can help </w:t>
      </w:r>
      <w:proofErr w:type="spellStart"/>
      <w:r w:rsidRPr="0085322D">
        <w:t>Vectair</w:t>
      </w:r>
      <w:proofErr w:type="spellEnd"/>
      <w:r w:rsidRPr="0085322D">
        <w:t xml:space="preserve"> to select their perfect strategy. These are –</w:t>
      </w:r>
    </w:p>
    <w:p w14:paraId="679F60CB" w14:textId="77777777" w:rsidR="0085322D" w:rsidRPr="0085322D" w:rsidRDefault="0085322D" w:rsidP="00017B22">
      <w:pPr>
        <w:pStyle w:val="ListParagraph"/>
        <w:numPr>
          <w:ilvl w:val="0"/>
          <w:numId w:val="18"/>
        </w:numPr>
      </w:pPr>
      <w:r w:rsidRPr="00017B22">
        <w:rPr>
          <w:b/>
          <w:bCs/>
        </w:rPr>
        <w:t>Internal method</w:t>
      </w:r>
    </w:p>
    <w:p w14:paraId="685136E4" w14:textId="77777777" w:rsidR="0085322D" w:rsidRPr="0085322D" w:rsidRDefault="0085322D" w:rsidP="00017B22">
      <w:pPr>
        <w:pStyle w:val="ListParagraph"/>
        <w:numPr>
          <w:ilvl w:val="0"/>
          <w:numId w:val="18"/>
        </w:numPr>
      </w:pPr>
      <w:r w:rsidRPr="00017B22">
        <w:rPr>
          <w:b/>
          <w:bCs/>
        </w:rPr>
        <w:t>Acquisition method</w:t>
      </w:r>
    </w:p>
    <w:p w14:paraId="0EB3BF4B" w14:textId="77777777" w:rsidR="0085322D" w:rsidRPr="0085322D" w:rsidRDefault="0085322D" w:rsidP="00017B22">
      <w:pPr>
        <w:pStyle w:val="ListParagraph"/>
        <w:numPr>
          <w:ilvl w:val="0"/>
          <w:numId w:val="18"/>
        </w:numPr>
      </w:pPr>
      <w:r w:rsidRPr="00017B22">
        <w:rPr>
          <w:b/>
          <w:bCs/>
        </w:rPr>
        <w:t>Alliance method</w:t>
      </w:r>
    </w:p>
    <w:p w14:paraId="20BE5A65" w14:textId="77777777" w:rsidR="0085322D" w:rsidRPr="0085322D" w:rsidRDefault="0085322D" w:rsidP="00017B22">
      <w:r w:rsidRPr="0085322D">
        <w:rPr>
          <w:b/>
          <w:bCs/>
        </w:rPr>
        <w:t xml:space="preserve">Internal method – </w:t>
      </w:r>
      <w:r w:rsidRPr="0085322D">
        <w:t xml:space="preserve">This is the most basic form to consider while developing strategies. In this method, mainly all the factors within the organization, that is, the internal factors are dealt with. The internal factors include the company’s strengths, weaknesses, resources, skills and achievements. An exploration of one’s own organizations insights helps to recognize their </w:t>
      </w:r>
      <w:r w:rsidRPr="0085322D">
        <w:lastRenderedPageBreak/>
        <w:t>competency level, cost allocation in different segments and gives a thorough knowledge about the overall performance of the company. Companies tend to utilize their existing resources at its best. So through this method the increasing manufacturing cost can be cut down and the profit margin can be raised to a higher level. The existing products are evaluated more and more to bring out the best features in it. And also new scopes and opportunities are discovered to bring new and innovative products. Through this method, new strategies are formulated which would prove beneficial to the company.</w:t>
      </w:r>
    </w:p>
    <w:p w14:paraId="419E865E" w14:textId="6EB62C9D" w:rsidR="0085322D" w:rsidRPr="0085322D" w:rsidRDefault="0085322D" w:rsidP="00017B22">
      <w:r w:rsidRPr="0085322D">
        <w:rPr>
          <w:b/>
          <w:bCs/>
        </w:rPr>
        <w:t xml:space="preserve">Acquisition method- </w:t>
      </w:r>
      <w:r w:rsidRPr="0085322D">
        <w:t xml:space="preserve">It is a comprehensive and an integrated part of planning strategies.  </w:t>
      </w:r>
      <w:r w:rsidRPr="0085322D">
        <w:rPr>
          <w:b/>
          <w:bCs/>
        </w:rPr>
        <w:t xml:space="preserve"> </w:t>
      </w:r>
      <w:r w:rsidRPr="0085322D">
        <w:t>The management process has their own risks and fatalities which are barrier towards implementation of a good strategy</w:t>
      </w:r>
      <w:r w:rsidR="001B46DD">
        <w:t xml:space="preserve"> (</w:t>
      </w:r>
      <w:proofErr w:type="spellStart"/>
      <w:r w:rsidR="001B46DD" w:rsidRPr="001B46DD">
        <w:t>Trigeorgis</w:t>
      </w:r>
      <w:proofErr w:type="spellEnd"/>
      <w:r w:rsidR="001B46DD" w:rsidRPr="001B46DD">
        <w:t xml:space="preserve"> and </w:t>
      </w:r>
      <w:proofErr w:type="spellStart"/>
      <w:r w:rsidR="001B46DD" w:rsidRPr="001B46DD">
        <w:t>Reuer</w:t>
      </w:r>
      <w:proofErr w:type="spellEnd"/>
      <w:r w:rsidR="001B46DD" w:rsidRPr="001B46DD">
        <w:t>, 2017</w:t>
      </w:r>
      <w:r w:rsidR="001B46DD">
        <w:t>)</w:t>
      </w:r>
      <w:r w:rsidRPr="0085322D">
        <w:t>. This method deals with those risk</w:t>
      </w:r>
      <w:r w:rsidR="00C27CEA">
        <w:t>s</w:t>
      </w:r>
      <w:r w:rsidRPr="0085322D">
        <w:t xml:space="preserve"> and uncertainties so that the strategy implemented could be risk free </w:t>
      </w:r>
      <w:proofErr w:type="gramStart"/>
      <w:r w:rsidRPr="0085322D">
        <w:t>and also</w:t>
      </w:r>
      <w:proofErr w:type="gramEnd"/>
      <w:r w:rsidRPr="0085322D">
        <w:t xml:space="preserve"> effective to its best. </w:t>
      </w:r>
      <w:r w:rsidR="00C27CEA">
        <w:t>The a</w:t>
      </w:r>
      <w:r w:rsidRPr="0085322D">
        <w:t xml:space="preserve">cquisition is used to enhance the organizational activities so that the objective of the company can be upheld. It is the very practical approach </w:t>
      </w:r>
      <w:r w:rsidR="00C27CEA">
        <w:t>to</w:t>
      </w:r>
      <w:r w:rsidRPr="0085322D">
        <w:t xml:space="preserve"> strategic development.</w:t>
      </w:r>
    </w:p>
    <w:p w14:paraId="7995AE65" w14:textId="46E68644" w:rsidR="0085322D" w:rsidRPr="0085322D" w:rsidRDefault="0085322D" w:rsidP="00017B22">
      <w:r w:rsidRPr="0085322D">
        <w:rPr>
          <w:b/>
          <w:bCs/>
        </w:rPr>
        <w:t xml:space="preserve">Alliance method – </w:t>
      </w:r>
      <w:r w:rsidRPr="0085322D">
        <w:t>Alliance means to create a relation</w:t>
      </w:r>
      <w:r w:rsidR="00C27CEA">
        <w:t>ship</w:t>
      </w:r>
      <w:r w:rsidRPr="0085322D">
        <w:t xml:space="preserve"> or to create </w:t>
      </w:r>
      <w:proofErr w:type="spellStart"/>
      <w:proofErr w:type="gramStart"/>
      <w:r w:rsidRPr="0085322D">
        <w:t>a</w:t>
      </w:r>
      <w:proofErr w:type="spellEnd"/>
      <w:proofErr w:type="gramEnd"/>
      <w:r w:rsidRPr="0085322D">
        <w:t xml:space="preserve"> affiliation. Sometimes collaboration with other companies is proved very beneficial for that particular company. So </w:t>
      </w:r>
      <w:r w:rsidR="00C27CEA">
        <w:t xml:space="preserve">the </w:t>
      </w:r>
      <w:r w:rsidRPr="0085322D">
        <w:t xml:space="preserve">alliance method is such a strategy </w:t>
      </w:r>
      <w:proofErr w:type="gramStart"/>
      <w:r w:rsidRPr="0085322D">
        <w:t>of  gaining</w:t>
      </w:r>
      <w:proofErr w:type="gramEnd"/>
      <w:r w:rsidRPr="0085322D">
        <w:t xml:space="preserve"> profit and growth by coordinating with other companies and bringing out affiliated products</w:t>
      </w:r>
      <w:r w:rsidR="001B46DD">
        <w:t xml:space="preserve"> </w:t>
      </w:r>
      <w:r w:rsidR="00D138D6" w:rsidRPr="00D138D6">
        <w:t xml:space="preserve">( </w:t>
      </w:r>
      <w:proofErr w:type="spellStart"/>
      <w:r w:rsidR="00D138D6" w:rsidRPr="00D138D6">
        <w:t>Aguinis</w:t>
      </w:r>
      <w:proofErr w:type="spellEnd"/>
      <w:r w:rsidR="00D138D6" w:rsidRPr="00D138D6">
        <w:t>, Edwards, and Bradley, 2017)</w:t>
      </w:r>
      <w:r w:rsidR="001B46DD">
        <w:t>.</w:t>
      </w:r>
      <w:r w:rsidRPr="0085322D">
        <w:t xml:space="preserve"> This promotes the company campaign as well as bring qualitative changes in their products. This strategy also helps to reach to a wider customer with the existing products. Mostly alliance is made between companies who manufactures different products or gives different services. But their collaboration happens to be advantaging for both the companies. For </w:t>
      </w:r>
      <w:proofErr w:type="gramStart"/>
      <w:r w:rsidRPr="0085322D">
        <w:t>example</w:t>
      </w:r>
      <w:proofErr w:type="gramEnd"/>
      <w:r w:rsidRPr="0085322D">
        <w:t xml:space="preserve"> the affiliation of airline companies and hotels. These two are nowhere similar when it comes to their services. But the customers of an airline company are highly likely to book hotel rooms for their stay. So when both of their required service servers collaborate then they grasp their services more conveniently. Thus this increases the customer range and can satisfy them to retain them. On the same hand, this also gains profit for both of the partnered companies. </w:t>
      </w:r>
      <w:proofErr w:type="spellStart"/>
      <w:r w:rsidRPr="0085322D">
        <w:t>Vectair</w:t>
      </w:r>
      <w:proofErr w:type="spellEnd"/>
      <w:r w:rsidRPr="0085322D">
        <w:t xml:space="preserve"> can also use this strategy to enhance their customer base and gain more profit. Alliance method is a very good approach towards marketing and promoting the company. </w:t>
      </w:r>
    </w:p>
    <w:p w14:paraId="7E504842" w14:textId="77777777" w:rsidR="0085322D" w:rsidRPr="0085322D" w:rsidRDefault="0085322D" w:rsidP="0085322D">
      <w:pPr>
        <w:rPr>
          <w:rFonts w:ascii="Arial" w:hAnsi="Arial" w:cs="Arial"/>
          <w:szCs w:val="24"/>
        </w:rPr>
      </w:pPr>
    </w:p>
    <w:p w14:paraId="56D3E421" w14:textId="19E3B45C" w:rsidR="002A0CAC" w:rsidRDefault="002A0CAC" w:rsidP="00227A0F">
      <w:pPr>
        <w:rPr>
          <w:rFonts w:ascii="Arial" w:hAnsi="Arial" w:cs="Arial"/>
          <w:szCs w:val="24"/>
        </w:rPr>
      </w:pPr>
    </w:p>
    <w:p w14:paraId="4F8AF640" w14:textId="535196D7" w:rsidR="002A0CAC" w:rsidRDefault="002A0CAC" w:rsidP="00017B22">
      <w:pPr>
        <w:pStyle w:val="Heading1"/>
      </w:pPr>
      <w:bookmarkStart w:id="30" w:name="_Toc26084359"/>
      <w:r>
        <w:lastRenderedPageBreak/>
        <w:t>Conclusion</w:t>
      </w:r>
      <w:bookmarkEnd w:id="30"/>
    </w:p>
    <w:p w14:paraId="38C6C1D0" w14:textId="1581A0B2" w:rsidR="00420E01" w:rsidRDefault="001E3807" w:rsidP="00D138D6">
      <w:r>
        <w:t xml:space="preserve">The strategies for an organization </w:t>
      </w:r>
      <w:proofErr w:type="gramStart"/>
      <w:r w:rsidR="000573DF">
        <w:t>determines</w:t>
      </w:r>
      <w:proofErr w:type="gramEnd"/>
      <w:r w:rsidR="000573DF">
        <w:t xml:space="preserve"> its overall success in future. </w:t>
      </w:r>
      <w:r w:rsidR="00D570F6">
        <w:t xml:space="preserve">The business strategy is very dynamic in modern time </w:t>
      </w:r>
      <w:r w:rsidR="00176D35">
        <w:t xml:space="preserve">and the company has to face many challenging situations. To </w:t>
      </w:r>
      <w:r w:rsidR="00BE74D9">
        <w:t xml:space="preserve">overcome those challenges, strategies are made which help them to respond </w:t>
      </w:r>
      <w:r w:rsidR="007A601B">
        <w:t xml:space="preserve">in an effective way. </w:t>
      </w:r>
      <w:proofErr w:type="spellStart"/>
      <w:r w:rsidR="007A601B">
        <w:t>Vectair</w:t>
      </w:r>
      <w:proofErr w:type="spellEnd"/>
      <w:r w:rsidR="007A601B">
        <w:t xml:space="preserve"> System makes its short term </w:t>
      </w:r>
      <w:r w:rsidR="005466AE">
        <w:t xml:space="preserve">strategies to achieve its long term objectives. </w:t>
      </w:r>
      <w:r w:rsidR="002B7864">
        <w:t xml:space="preserve">There are certain techniques by which a company can </w:t>
      </w:r>
      <w:r w:rsidR="007005BB">
        <w:t>make strategi</w:t>
      </w:r>
      <w:r w:rsidR="00300431">
        <w:t xml:space="preserve">es </w:t>
      </w:r>
      <w:r w:rsidR="00465CC0">
        <w:t xml:space="preserve">and also </w:t>
      </w:r>
      <w:r w:rsidR="00291C84">
        <w:t xml:space="preserve">on different levels. The strategies should be made </w:t>
      </w:r>
      <w:r w:rsidR="00165940">
        <w:t xml:space="preserve">which will help the company to achieve its </w:t>
      </w:r>
      <w:r w:rsidR="00093C91">
        <w:t xml:space="preserve">sustainability. There are many internal and external </w:t>
      </w:r>
      <w:proofErr w:type="gramStart"/>
      <w:r w:rsidR="00093C91">
        <w:t xml:space="preserve">factors  </w:t>
      </w:r>
      <w:proofErr w:type="spellStart"/>
      <w:r w:rsidR="00EB33F0">
        <w:t>Vectair</w:t>
      </w:r>
      <w:proofErr w:type="spellEnd"/>
      <w:proofErr w:type="gramEnd"/>
      <w:r w:rsidR="00EB33F0">
        <w:t xml:space="preserve"> Systems must consider </w:t>
      </w:r>
      <w:r w:rsidR="004E310C">
        <w:t>before taking strategic decisions.</w:t>
      </w:r>
      <w:r w:rsidR="00D86D5E">
        <w:t xml:space="preserve"> We should look at </w:t>
      </w:r>
      <w:r w:rsidR="0056483B">
        <w:t xml:space="preserve">the expectation of and take action </w:t>
      </w:r>
      <w:r w:rsidR="00E5044A">
        <w:t xml:space="preserve">to stakeholder's </w:t>
      </w:r>
      <w:r w:rsidR="00E835BA">
        <w:t>interest</w:t>
      </w:r>
      <w:r w:rsidR="00C27CEA">
        <w:t>s</w:t>
      </w:r>
      <w:r w:rsidR="00E5044A">
        <w:t>.</w:t>
      </w:r>
      <w:r w:rsidR="00E835BA">
        <w:t xml:space="preserve"> </w:t>
      </w:r>
    </w:p>
    <w:p w14:paraId="4EEAB1CB" w14:textId="77777777" w:rsidR="00D138D6" w:rsidRDefault="00D138D6" w:rsidP="00227A0F">
      <w:pPr>
        <w:rPr>
          <w:rFonts w:ascii="Arial" w:hAnsi="Arial" w:cs="Arial"/>
          <w:color w:val="000000" w:themeColor="text1"/>
          <w:szCs w:val="24"/>
        </w:rPr>
      </w:pPr>
    </w:p>
    <w:p w14:paraId="1CB38639" w14:textId="77777777" w:rsidR="00D138D6" w:rsidRDefault="00D138D6" w:rsidP="00227A0F">
      <w:pPr>
        <w:rPr>
          <w:rFonts w:ascii="Arial" w:hAnsi="Arial" w:cs="Arial"/>
          <w:color w:val="000000" w:themeColor="text1"/>
          <w:szCs w:val="24"/>
        </w:rPr>
      </w:pPr>
    </w:p>
    <w:p w14:paraId="2E310B81" w14:textId="77777777" w:rsidR="00D138D6" w:rsidRDefault="00D138D6" w:rsidP="00227A0F">
      <w:pPr>
        <w:rPr>
          <w:rFonts w:ascii="Arial" w:hAnsi="Arial" w:cs="Arial"/>
          <w:color w:val="000000" w:themeColor="text1"/>
          <w:szCs w:val="24"/>
        </w:rPr>
      </w:pPr>
    </w:p>
    <w:p w14:paraId="2A9322B1" w14:textId="77777777" w:rsidR="00D138D6" w:rsidRDefault="00D138D6" w:rsidP="00227A0F">
      <w:pPr>
        <w:rPr>
          <w:rFonts w:ascii="Arial" w:hAnsi="Arial" w:cs="Arial"/>
          <w:color w:val="000000" w:themeColor="text1"/>
          <w:szCs w:val="24"/>
        </w:rPr>
      </w:pPr>
    </w:p>
    <w:p w14:paraId="69A69712" w14:textId="77777777" w:rsidR="00D138D6" w:rsidRDefault="00D138D6" w:rsidP="00227A0F">
      <w:pPr>
        <w:rPr>
          <w:rFonts w:ascii="Arial" w:hAnsi="Arial" w:cs="Arial"/>
          <w:color w:val="000000" w:themeColor="text1"/>
          <w:szCs w:val="24"/>
        </w:rPr>
      </w:pPr>
    </w:p>
    <w:p w14:paraId="36FE8546" w14:textId="77777777" w:rsidR="00D138D6" w:rsidRDefault="00D138D6" w:rsidP="00227A0F">
      <w:pPr>
        <w:rPr>
          <w:rFonts w:ascii="Arial" w:hAnsi="Arial" w:cs="Arial"/>
          <w:color w:val="000000" w:themeColor="text1"/>
          <w:szCs w:val="24"/>
        </w:rPr>
      </w:pPr>
    </w:p>
    <w:p w14:paraId="5D4BB24F" w14:textId="77777777" w:rsidR="00D138D6" w:rsidRDefault="00D138D6" w:rsidP="00227A0F">
      <w:pPr>
        <w:rPr>
          <w:rFonts w:ascii="Arial" w:hAnsi="Arial" w:cs="Arial"/>
          <w:color w:val="000000" w:themeColor="text1"/>
          <w:szCs w:val="24"/>
        </w:rPr>
      </w:pPr>
    </w:p>
    <w:p w14:paraId="3C045F69" w14:textId="77777777" w:rsidR="00D138D6" w:rsidRDefault="00D138D6" w:rsidP="00227A0F">
      <w:pPr>
        <w:rPr>
          <w:rFonts w:ascii="Arial" w:hAnsi="Arial" w:cs="Arial"/>
          <w:color w:val="000000" w:themeColor="text1"/>
          <w:szCs w:val="24"/>
        </w:rPr>
      </w:pPr>
    </w:p>
    <w:p w14:paraId="0ECD0967" w14:textId="77777777" w:rsidR="00D138D6" w:rsidRDefault="00D138D6" w:rsidP="00227A0F">
      <w:pPr>
        <w:rPr>
          <w:rFonts w:ascii="Arial" w:hAnsi="Arial" w:cs="Arial"/>
          <w:color w:val="000000" w:themeColor="text1"/>
          <w:szCs w:val="24"/>
        </w:rPr>
      </w:pPr>
    </w:p>
    <w:p w14:paraId="6AEE681E" w14:textId="77777777" w:rsidR="00D138D6" w:rsidRDefault="00D138D6" w:rsidP="00227A0F">
      <w:pPr>
        <w:rPr>
          <w:rFonts w:ascii="Arial" w:hAnsi="Arial" w:cs="Arial"/>
          <w:color w:val="000000" w:themeColor="text1"/>
          <w:szCs w:val="24"/>
        </w:rPr>
      </w:pPr>
    </w:p>
    <w:p w14:paraId="3F4978EF" w14:textId="77777777" w:rsidR="00F56FB8" w:rsidRDefault="00F56FB8" w:rsidP="00227A0F">
      <w:pPr>
        <w:rPr>
          <w:rFonts w:ascii="Arial" w:hAnsi="Arial" w:cs="Arial"/>
          <w:color w:val="000000" w:themeColor="text1"/>
          <w:szCs w:val="24"/>
        </w:rPr>
      </w:pPr>
    </w:p>
    <w:p w14:paraId="65CB1FEA" w14:textId="77777777" w:rsidR="001B46DD" w:rsidRDefault="00F56FB8" w:rsidP="00F56FB8">
      <w:pPr>
        <w:pStyle w:val="Heading1"/>
      </w:pPr>
      <w:r>
        <w:t xml:space="preserve"> </w:t>
      </w:r>
      <w:bookmarkStart w:id="31" w:name="_Toc26084360"/>
    </w:p>
    <w:p w14:paraId="1D19DF36" w14:textId="77777777" w:rsidR="001B46DD" w:rsidRDefault="001B46DD">
      <w:pPr>
        <w:spacing w:line="259" w:lineRule="auto"/>
        <w:jc w:val="left"/>
        <w:rPr>
          <w:rFonts w:eastAsiaTheme="majorEastAsia" w:cstheme="majorBidi"/>
          <w:b/>
          <w:color w:val="2F5496" w:themeColor="accent1" w:themeShade="BF"/>
          <w:sz w:val="32"/>
          <w:szCs w:val="32"/>
        </w:rPr>
      </w:pPr>
      <w:r>
        <w:br w:type="page"/>
      </w:r>
    </w:p>
    <w:p w14:paraId="49D52FA0" w14:textId="3C94374A" w:rsidR="00017B22" w:rsidRDefault="00F56FB8" w:rsidP="00F56FB8">
      <w:pPr>
        <w:pStyle w:val="Heading1"/>
      </w:pPr>
      <w:r>
        <w:lastRenderedPageBreak/>
        <w:t>Reference</w:t>
      </w:r>
      <w:bookmarkEnd w:id="31"/>
    </w:p>
    <w:p w14:paraId="0840B828" w14:textId="77777777" w:rsidR="001B46DD" w:rsidRPr="001B46DD" w:rsidRDefault="001B46DD" w:rsidP="00F56FB8">
      <w:pPr>
        <w:rPr>
          <w:rFonts w:cs="Times New Roman"/>
          <w:szCs w:val="24"/>
        </w:rPr>
      </w:pPr>
      <w:proofErr w:type="spellStart"/>
      <w:r w:rsidRPr="001B46DD">
        <w:rPr>
          <w:rFonts w:cs="Times New Roman"/>
          <w:szCs w:val="24"/>
        </w:rPr>
        <w:t>Aguinis</w:t>
      </w:r>
      <w:proofErr w:type="spellEnd"/>
      <w:r w:rsidRPr="001B46DD">
        <w:rPr>
          <w:rFonts w:cs="Times New Roman"/>
          <w:szCs w:val="24"/>
        </w:rPr>
        <w:t>, H., Edwards, J.R. and Bradley, K.J., 2017. Improving our understanding of moderation and mediation in strategic management research. </w:t>
      </w:r>
      <w:r w:rsidRPr="001B46DD">
        <w:rPr>
          <w:rFonts w:cs="Times New Roman"/>
          <w:i/>
          <w:iCs/>
          <w:szCs w:val="24"/>
        </w:rPr>
        <w:t>Organizational Research Methods</w:t>
      </w:r>
      <w:r w:rsidRPr="001B46DD">
        <w:rPr>
          <w:rFonts w:cs="Times New Roman"/>
          <w:szCs w:val="24"/>
        </w:rPr>
        <w:t>, </w:t>
      </w:r>
      <w:r w:rsidRPr="001B46DD">
        <w:rPr>
          <w:rFonts w:cs="Times New Roman"/>
          <w:i/>
          <w:iCs/>
          <w:szCs w:val="24"/>
        </w:rPr>
        <w:t>20</w:t>
      </w:r>
      <w:r w:rsidRPr="001B46DD">
        <w:rPr>
          <w:rFonts w:cs="Times New Roman"/>
          <w:szCs w:val="24"/>
        </w:rPr>
        <w:t>(4), pp.665-685.</w:t>
      </w:r>
    </w:p>
    <w:p w14:paraId="35E59D31" w14:textId="77777777" w:rsidR="001B46DD" w:rsidRPr="001B46DD" w:rsidRDefault="001B46DD" w:rsidP="00F56FB8">
      <w:pPr>
        <w:rPr>
          <w:rFonts w:cs="Times New Roman"/>
          <w:color w:val="222222"/>
          <w:szCs w:val="24"/>
          <w:shd w:val="clear" w:color="auto" w:fill="FFFFFF"/>
        </w:rPr>
      </w:pPr>
      <w:r w:rsidRPr="001B46DD">
        <w:rPr>
          <w:rFonts w:cs="Times New Roman"/>
          <w:color w:val="222222"/>
          <w:szCs w:val="24"/>
          <w:shd w:val="clear" w:color="auto" w:fill="FFFFFF"/>
        </w:rPr>
        <w:t xml:space="preserve">Ansoff, H.I., </w:t>
      </w:r>
      <w:proofErr w:type="spellStart"/>
      <w:r w:rsidRPr="001B46DD">
        <w:rPr>
          <w:rFonts w:cs="Times New Roman"/>
          <w:color w:val="222222"/>
          <w:szCs w:val="24"/>
          <w:shd w:val="clear" w:color="auto" w:fill="FFFFFF"/>
        </w:rPr>
        <w:t>Kipley</w:t>
      </w:r>
      <w:proofErr w:type="spellEnd"/>
      <w:r w:rsidRPr="001B46DD">
        <w:rPr>
          <w:rFonts w:cs="Times New Roman"/>
          <w:color w:val="222222"/>
          <w:szCs w:val="24"/>
          <w:shd w:val="clear" w:color="auto" w:fill="FFFFFF"/>
        </w:rPr>
        <w:t>, D., Lewis, A.O., Helm-Stevens, R. and Ansoff, R., 2018. </w:t>
      </w:r>
      <w:r w:rsidRPr="001B46DD">
        <w:rPr>
          <w:rFonts w:cs="Times New Roman"/>
          <w:i/>
          <w:iCs/>
          <w:color w:val="222222"/>
          <w:szCs w:val="24"/>
          <w:shd w:val="clear" w:color="auto" w:fill="FFFFFF"/>
        </w:rPr>
        <w:t>Implanting strategic management</w:t>
      </w:r>
      <w:r w:rsidRPr="001B46DD">
        <w:rPr>
          <w:rFonts w:cs="Times New Roman"/>
          <w:color w:val="222222"/>
          <w:szCs w:val="24"/>
          <w:shd w:val="clear" w:color="auto" w:fill="FFFFFF"/>
        </w:rPr>
        <w:t>. Springer.</w:t>
      </w:r>
    </w:p>
    <w:p w14:paraId="44CC1F4A" w14:textId="77777777" w:rsidR="001B46DD" w:rsidRPr="001B46DD" w:rsidRDefault="001B46DD" w:rsidP="00F56FB8">
      <w:pPr>
        <w:rPr>
          <w:rFonts w:cs="Times New Roman"/>
          <w:szCs w:val="24"/>
        </w:rPr>
      </w:pPr>
      <w:r w:rsidRPr="001B46DD">
        <w:rPr>
          <w:rFonts w:cs="Times New Roman"/>
          <w:szCs w:val="24"/>
        </w:rPr>
        <w:t xml:space="preserve">Barney, J. B. and </w:t>
      </w:r>
      <w:proofErr w:type="spellStart"/>
      <w:r w:rsidRPr="001B46DD">
        <w:rPr>
          <w:rFonts w:cs="Times New Roman"/>
          <w:szCs w:val="24"/>
        </w:rPr>
        <w:t>Hesterly</w:t>
      </w:r>
      <w:proofErr w:type="spellEnd"/>
      <w:r w:rsidRPr="001B46DD">
        <w:rPr>
          <w:rFonts w:cs="Times New Roman"/>
          <w:szCs w:val="24"/>
        </w:rPr>
        <w:t>, W. S.,2012. Strategic Management and Competitive Advantage: Concepts and Cases. 4th ed. Boston: Pearson.</w:t>
      </w:r>
    </w:p>
    <w:p w14:paraId="65D94674" w14:textId="77777777" w:rsidR="001B46DD" w:rsidRPr="001B46DD" w:rsidRDefault="001B46DD" w:rsidP="00F56FB8">
      <w:pPr>
        <w:rPr>
          <w:rFonts w:cs="Times New Roman"/>
          <w:szCs w:val="24"/>
        </w:rPr>
      </w:pPr>
      <w:r w:rsidRPr="001B46DD">
        <w:rPr>
          <w:rFonts w:cs="Times New Roman"/>
          <w:szCs w:val="24"/>
        </w:rPr>
        <w:t>Best, R., de Valence, G. and Langston, C., 2007. Strategic management. In </w:t>
      </w:r>
      <w:r w:rsidRPr="001B46DD">
        <w:rPr>
          <w:rFonts w:cs="Times New Roman"/>
          <w:i/>
          <w:iCs/>
          <w:szCs w:val="24"/>
        </w:rPr>
        <w:t>Workplace Strategies and Facilities Management</w:t>
      </w:r>
      <w:r w:rsidRPr="001B46DD">
        <w:rPr>
          <w:rFonts w:cs="Times New Roman"/>
          <w:szCs w:val="24"/>
        </w:rPr>
        <w:t> (pp. 91-102). Routledge.</w:t>
      </w:r>
    </w:p>
    <w:p w14:paraId="5B70B18C" w14:textId="77777777" w:rsidR="001B46DD" w:rsidRPr="001B46DD" w:rsidRDefault="001B46DD" w:rsidP="00F56FB8">
      <w:pPr>
        <w:rPr>
          <w:rFonts w:cs="Times New Roman"/>
          <w:color w:val="222222"/>
          <w:szCs w:val="24"/>
          <w:shd w:val="clear" w:color="auto" w:fill="FFFFFF"/>
        </w:rPr>
      </w:pPr>
      <w:r w:rsidRPr="001B46DD">
        <w:rPr>
          <w:rFonts w:cs="Times New Roman"/>
          <w:color w:val="222222"/>
          <w:szCs w:val="24"/>
          <w:shd w:val="clear" w:color="auto" w:fill="FFFFFF"/>
        </w:rPr>
        <w:t>Bryce, H.J., 2017. </w:t>
      </w:r>
      <w:r w:rsidRPr="001B46DD">
        <w:rPr>
          <w:rFonts w:cs="Times New Roman"/>
          <w:i/>
          <w:iCs/>
          <w:color w:val="222222"/>
          <w:szCs w:val="24"/>
          <w:shd w:val="clear" w:color="auto" w:fill="FFFFFF"/>
        </w:rPr>
        <w:t>Financial and strategic management for nonprofit organizations</w:t>
      </w:r>
      <w:r w:rsidRPr="001B46DD">
        <w:rPr>
          <w:rFonts w:cs="Times New Roman"/>
          <w:color w:val="222222"/>
          <w:szCs w:val="24"/>
          <w:shd w:val="clear" w:color="auto" w:fill="FFFFFF"/>
        </w:rPr>
        <w:t>. Walter de Gruyter GmbH &amp; Co KG.</w:t>
      </w:r>
    </w:p>
    <w:p w14:paraId="0D5826CC" w14:textId="77777777" w:rsidR="001B46DD" w:rsidRPr="001B46DD" w:rsidRDefault="001B46DD" w:rsidP="00F56FB8">
      <w:pPr>
        <w:rPr>
          <w:rFonts w:cs="Times New Roman"/>
          <w:color w:val="222222"/>
          <w:szCs w:val="24"/>
          <w:shd w:val="clear" w:color="auto" w:fill="FFFFFF"/>
        </w:rPr>
      </w:pPr>
      <w:r w:rsidRPr="001B46DD">
        <w:rPr>
          <w:rFonts w:cs="Times New Roman"/>
          <w:color w:val="222222"/>
          <w:szCs w:val="24"/>
          <w:shd w:val="clear" w:color="auto" w:fill="FFFFFF"/>
        </w:rPr>
        <w:t>David, F.R. and David, F.R., 2019. </w:t>
      </w:r>
      <w:r w:rsidRPr="001B46DD">
        <w:rPr>
          <w:rFonts w:cs="Times New Roman"/>
          <w:i/>
          <w:iCs/>
          <w:color w:val="222222"/>
          <w:szCs w:val="24"/>
          <w:shd w:val="clear" w:color="auto" w:fill="FFFFFF"/>
        </w:rPr>
        <w:t>Strategic management: A competitive advantage approach, concepts and cases</w:t>
      </w:r>
      <w:r w:rsidRPr="001B46DD">
        <w:rPr>
          <w:rFonts w:cs="Times New Roman"/>
          <w:color w:val="222222"/>
          <w:szCs w:val="24"/>
          <w:shd w:val="clear" w:color="auto" w:fill="FFFFFF"/>
        </w:rPr>
        <w:t>. Pearson.</w:t>
      </w:r>
    </w:p>
    <w:p w14:paraId="09D518E9" w14:textId="77777777" w:rsidR="001B46DD" w:rsidRPr="001B46DD" w:rsidRDefault="001B46DD" w:rsidP="00F56FB8">
      <w:pPr>
        <w:rPr>
          <w:rFonts w:cs="Times New Roman"/>
          <w:color w:val="222222"/>
          <w:szCs w:val="24"/>
          <w:shd w:val="clear" w:color="auto" w:fill="FFFFFF"/>
        </w:rPr>
      </w:pPr>
      <w:proofErr w:type="spellStart"/>
      <w:r w:rsidRPr="001B46DD">
        <w:rPr>
          <w:rFonts w:cs="Times New Roman"/>
          <w:color w:val="222222"/>
          <w:szCs w:val="24"/>
          <w:shd w:val="clear" w:color="auto" w:fill="FFFFFF"/>
        </w:rPr>
        <w:t>Frynas</w:t>
      </w:r>
      <w:proofErr w:type="spellEnd"/>
      <w:r w:rsidRPr="001B46DD">
        <w:rPr>
          <w:rFonts w:cs="Times New Roman"/>
          <w:color w:val="222222"/>
          <w:szCs w:val="24"/>
          <w:shd w:val="clear" w:color="auto" w:fill="FFFFFF"/>
        </w:rPr>
        <w:t xml:space="preserve">, J.G. and </w:t>
      </w:r>
      <w:proofErr w:type="spellStart"/>
      <w:r w:rsidRPr="001B46DD">
        <w:rPr>
          <w:rFonts w:cs="Times New Roman"/>
          <w:color w:val="222222"/>
          <w:szCs w:val="24"/>
          <w:shd w:val="clear" w:color="auto" w:fill="FFFFFF"/>
        </w:rPr>
        <w:t>Mellahi</w:t>
      </w:r>
      <w:proofErr w:type="spellEnd"/>
      <w:r w:rsidRPr="001B46DD">
        <w:rPr>
          <w:rFonts w:cs="Times New Roman"/>
          <w:color w:val="222222"/>
          <w:szCs w:val="24"/>
          <w:shd w:val="clear" w:color="auto" w:fill="FFFFFF"/>
        </w:rPr>
        <w:t>, K., 2015. </w:t>
      </w:r>
      <w:r w:rsidRPr="001B46DD">
        <w:rPr>
          <w:rFonts w:cs="Times New Roman"/>
          <w:i/>
          <w:iCs/>
          <w:color w:val="222222"/>
          <w:szCs w:val="24"/>
          <w:shd w:val="clear" w:color="auto" w:fill="FFFFFF"/>
        </w:rPr>
        <w:t>Global strategic management</w:t>
      </w:r>
      <w:r w:rsidRPr="001B46DD">
        <w:rPr>
          <w:rFonts w:cs="Times New Roman"/>
          <w:color w:val="222222"/>
          <w:szCs w:val="24"/>
          <w:shd w:val="clear" w:color="auto" w:fill="FFFFFF"/>
        </w:rPr>
        <w:t>. Oxford University Press, USA.</w:t>
      </w:r>
    </w:p>
    <w:p w14:paraId="4F2949FB" w14:textId="77777777" w:rsidR="001B46DD" w:rsidRPr="001B46DD" w:rsidRDefault="001B46DD" w:rsidP="00F56FB8">
      <w:pPr>
        <w:rPr>
          <w:rFonts w:cs="Times New Roman"/>
          <w:szCs w:val="24"/>
        </w:rPr>
      </w:pPr>
      <w:r w:rsidRPr="001B46DD">
        <w:rPr>
          <w:rFonts w:cs="Times New Roman"/>
          <w:szCs w:val="24"/>
        </w:rPr>
        <w:t xml:space="preserve">Further Beckford, J,2002. Quality. 2nd ed. London: Routledge. </w:t>
      </w:r>
    </w:p>
    <w:p w14:paraId="7E0809E2" w14:textId="77777777" w:rsidR="001B46DD" w:rsidRPr="001B46DD" w:rsidRDefault="001B46DD" w:rsidP="00F56FB8">
      <w:pPr>
        <w:rPr>
          <w:rFonts w:cs="Times New Roman"/>
          <w:szCs w:val="24"/>
        </w:rPr>
      </w:pPr>
      <w:r w:rsidRPr="001B46DD">
        <w:rPr>
          <w:rFonts w:cs="Times New Roman"/>
          <w:szCs w:val="24"/>
        </w:rPr>
        <w:t>Further Bowman, C,1990. The Essence of Strategic Management. New York: Prentice Hall.</w:t>
      </w:r>
    </w:p>
    <w:p w14:paraId="15700BEE" w14:textId="77777777" w:rsidR="001B46DD" w:rsidRPr="001B46DD" w:rsidRDefault="001B46DD" w:rsidP="00F56FB8">
      <w:pPr>
        <w:rPr>
          <w:rFonts w:cs="Times New Roman"/>
          <w:szCs w:val="24"/>
        </w:rPr>
      </w:pPr>
      <w:r w:rsidRPr="001B46DD">
        <w:rPr>
          <w:rFonts w:cs="Times New Roman"/>
          <w:szCs w:val="24"/>
        </w:rPr>
        <w:t xml:space="preserve">Further Bruce, A. and Langdon, K,2000. Strategic </w:t>
      </w:r>
      <w:proofErr w:type="spellStart"/>
      <w:r w:rsidRPr="001B46DD">
        <w:rPr>
          <w:rFonts w:cs="Times New Roman"/>
          <w:szCs w:val="24"/>
        </w:rPr>
        <w:t>Thinking.London</w:t>
      </w:r>
      <w:proofErr w:type="spellEnd"/>
      <w:r w:rsidRPr="001B46DD">
        <w:rPr>
          <w:rFonts w:cs="Times New Roman"/>
          <w:szCs w:val="24"/>
        </w:rPr>
        <w:t>: Dorling Kindersley.</w:t>
      </w:r>
    </w:p>
    <w:p w14:paraId="06866170" w14:textId="77777777" w:rsidR="001B46DD" w:rsidRPr="001B46DD" w:rsidRDefault="001B46DD" w:rsidP="00F56FB8">
      <w:pPr>
        <w:rPr>
          <w:rFonts w:cs="Times New Roman"/>
          <w:szCs w:val="24"/>
        </w:rPr>
      </w:pPr>
      <w:r w:rsidRPr="001B46DD">
        <w:rPr>
          <w:rFonts w:cs="Times New Roman"/>
          <w:szCs w:val="24"/>
        </w:rPr>
        <w:t>Further Culp, M. ,2012 Strategic management.</w:t>
      </w:r>
    </w:p>
    <w:p w14:paraId="6C54AD19" w14:textId="77777777" w:rsidR="001B46DD" w:rsidRPr="001B46DD" w:rsidRDefault="001B46DD" w:rsidP="00F56FB8">
      <w:pPr>
        <w:rPr>
          <w:rFonts w:cs="Times New Roman"/>
          <w:color w:val="222222"/>
          <w:szCs w:val="24"/>
          <w:shd w:val="clear" w:color="auto" w:fill="FFFFFF"/>
        </w:rPr>
      </w:pPr>
      <w:r w:rsidRPr="001B46DD">
        <w:rPr>
          <w:rFonts w:cs="Times New Roman"/>
          <w:color w:val="222222"/>
          <w:szCs w:val="24"/>
          <w:shd w:val="clear" w:color="auto" w:fill="FFFFFF"/>
        </w:rPr>
        <w:t>Ginter, P.M., Duncan, W.J. and Swayne, L.E., 2018. </w:t>
      </w:r>
      <w:r w:rsidRPr="001B46DD">
        <w:rPr>
          <w:rFonts w:cs="Times New Roman"/>
          <w:i/>
          <w:iCs/>
          <w:color w:val="222222"/>
          <w:szCs w:val="24"/>
          <w:shd w:val="clear" w:color="auto" w:fill="FFFFFF"/>
        </w:rPr>
        <w:t>The strategic management of health care organizations</w:t>
      </w:r>
      <w:r w:rsidRPr="001B46DD">
        <w:rPr>
          <w:rFonts w:cs="Times New Roman"/>
          <w:color w:val="222222"/>
          <w:szCs w:val="24"/>
          <w:shd w:val="clear" w:color="auto" w:fill="FFFFFF"/>
        </w:rPr>
        <w:t>. John Wiley &amp; Sons.</w:t>
      </w:r>
    </w:p>
    <w:p w14:paraId="078186C1" w14:textId="77777777" w:rsidR="001B46DD" w:rsidRPr="001B46DD" w:rsidRDefault="001B46DD" w:rsidP="00F56FB8">
      <w:pPr>
        <w:rPr>
          <w:rFonts w:cs="Times New Roman"/>
          <w:color w:val="222222"/>
          <w:szCs w:val="24"/>
          <w:shd w:val="clear" w:color="auto" w:fill="FFFFFF"/>
        </w:rPr>
      </w:pPr>
      <w:r w:rsidRPr="001B46DD">
        <w:rPr>
          <w:rFonts w:cs="Times New Roman"/>
          <w:color w:val="222222"/>
          <w:szCs w:val="24"/>
          <w:shd w:val="clear" w:color="auto" w:fill="FFFFFF"/>
        </w:rPr>
        <w:t>Hill, T., 2017. </w:t>
      </w:r>
      <w:r w:rsidRPr="001B46DD">
        <w:rPr>
          <w:rFonts w:cs="Times New Roman"/>
          <w:i/>
          <w:iCs/>
          <w:color w:val="222222"/>
          <w:szCs w:val="24"/>
          <w:shd w:val="clear" w:color="auto" w:fill="FFFFFF"/>
        </w:rPr>
        <w:t>Manufacturing strategy: the strategic management of the manufacturing function</w:t>
      </w:r>
      <w:r w:rsidRPr="001B46DD">
        <w:rPr>
          <w:rFonts w:cs="Times New Roman"/>
          <w:color w:val="222222"/>
          <w:szCs w:val="24"/>
          <w:shd w:val="clear" w:color="auto" w:fill="FFFFFF"/>
        </w:rPr>
        <w:t>. Macmillan International Higher Education.</w:t>
      </w:r>
    </w:p>
    <w:p w14:paraId="0F1B5888" w14:textId="77777777" w:rsidR="001B46DD" w:rsidRPr="001B46DD" w:rsidRDefault="001B46DD" w:rsidP="00F56FB8">
      <w:pPr>
        <w:rPr>
          <w:rFonts w:cs="Times New Roman"/>
          <w:color w:val="222222"/>
          <w:szCs w:val="24"/>
          <w:shd w:val="clear" w:color="auto" w:fill="FFFFFF"/>
        </w:rPr>
      </w:pPr>
      <w:proofErr w:type="spellStart"/>
      <w:r w:rsidRPr="001B46DD">
        <w:rPr>
          <w:rFonts w:cs="Times New Roman"/>
          <w:color w:val="222222"/>
          <w:szCs w:val="24"/>
          <w:shd w:val="clear" w:color="auto" w:fill="FFFFFF"/>
        </w:rPr>
        <w:t>Hitt</w:t>
      </w:r>
      <w:proofErr w:type="spellEnd"/>
      <w:r w:rsidRPr="001B46DD">
        <w:rPr>
          <w:rFonts w:cs="Times New Roman"/>
          <w:color w:val="222222"/>
          <w:szCs w:val="24"/>
          <w:shd w:val="clear" w:color="auto" w:fill="FFFFFF"/>
        </w:rPr>
        <w:t>, M. and Duane Ireland, R., 2017. The intersection of entrepreneurship and strategic management research. </w:t>
      </w:r>
      <w:r w:rsidRPr="001B46DD">
        <w:rPr>
          <w:rFonts w:cs="Times New Roman"/>
          <w:i/>
          <w:iCs/>
          <w:color w:val="222222"/>
          <w:szCs w:val="24"/>
          <w:shd w:val="clear" w:color="auto" w:fill="FFFFFF"/>
        </w:rPr>
        <w:t>The Blackwell handbook of entrepreneurship</w:t>
      </w:r>
      <w:r w:rsidRPr="001B46DD">
        <w:rPr>
          <w:rFonts w:cs="Times New Roman"/>
          <w:color w:val="222222"/>
          <w:szCs w:val="24"/>
          <w:shd w:val="clear" w:color="auto" w:fill="FFFFFF"/>
        </w:rPr>
        <w:t>, pp.45-63.</w:t>
      </w:r>
    </w:p>
    <w:p w14:paraId="272018A6" w14:textId="77777777" w:rsidR="001B46DD" w:rsidRPr="001B46DD" w:rsidRDefault="001B46DD" w:rsidP="00F56FB8">
      <w:pPr>
        <w:rPr>
          <w:rFonts w:cs="Times New Roman"/>
          <w:szCs w:val="24"/>
        </w:rPr>
      </w:pPr>
      <w:proofErr w:type="spellStart"/>
      <w:r w:rsidRPr="001B46DD">
        <w:rPr>
          <w:rFonts w:cs="Times New Roman"/>
          <w:szCs w:val="24"/>
        </w:rPr>
        <w:lastRenderedPageBreak/>
        <w:t>Lasserre</w:t>
      </w:r>
      <w:proofErr w:type="spellEnd"/>
      <w:r w:rsidRPr="001B46DD">
        <w:rPr>
          <w:rFonts w:cs="Times New Roman"/>
          <w:szCs w:val="24"/>
        </w:rPr>
        <w:t>, P., 2017. </w:t>
      </w:r>
      <w:r w:rsidRPr="001B46DD">
        <w:rPr>
          <w:rFonts w:cs="Times New Roman"/>
          <w:i/>
          <w:iCs/>
          <w:szCs w:val="24"/>
        </w:rPr>
        <w:t>Global strategic management</w:t>
      </w:r>
      <w:r w:rsidRPr="001B46DD">
        <w:rPr>
          <w:rFonts w:cs="Times New Roman"/>
          <w:szCs w:val="24"/>
        </w:rPr>
        <w:t>. Macmillan International Higher Education.</w:t>
      </w:r>
    </w:p>
    <w:p w14:paraId="5F4E7527" w14:textId="77777777" w:rsidR="001B46DD" w:rsidRPr="001B46DD" w:rsidRDefault="001B46DD" w:rsidP="00F56FB8">
      <w:pPr>
        <w:rPr>
          <w:rFonts w:cs="Times New Roman"/>
          <w:szCs w:val="24"/>
        </w:rPr>
      </w:pPr>
      <w:r w:rsidRPr="001B46DD">
        <w:rPr>
          <w:rFonts w:cs="Times New Roman"/>
          <w:szCs w:val="24"/>
        </w:rPr>
        <w:t>Meyer, G.D., Neck, H.M. and Meeks, M.D., 2017. The entrepreneurship‐strategic management interface. </w:t>
      </w:r>
      <w:r w:rsidRPr="001B46DD">
        <w:rPr>
          <w:rFonts w:cs="Times New Roman"/>
          <w:i/>
          <w:iCs/>
          <w:szCs w:val="24"/>
        </w:rPr>
        <w:t>Strategic entrepreneurship: Creating a new mindset</w:t>
      </w:r>
      <w:r w:rsidRPr="001B46DD">
        <w:rPr>
          <w:rFonts w:cs="Times New Roman"/>
          <w:szCs w:val="24"/>
        </w:rPr>
        <w:t>, pp.17-44.</w:t>
      </w:r>
    </w:p>
    <w:p w14:paraId="5FF13BD9" w14:textId="77777777" w:rsidR="001B46DD" w:rsidRPr="001B46DD" w:rsidRDefault="001B46DD" w:rsidP="00F56FB8">
      <w:pPr>
        <w:rPr>
          <w:rFonts w:cs="Times New Roman"/>
          <w:color w:val="222222"/>
          <w:szCs w:val="24"/>
          <w:shd w:val="clear" w:color="auto" w:fill="FFFFFF"/>
        </w:rPr>
      </w:pPr>
      <w:r w:rsidRPr="001B46DD">
        <w:rPr>
          <w:rFonts w:cs="Times New Roman"/>
          <w:color w:val="222222"/>
          <w:szCs w:val="24"/>
          <w:shd w:val="clear" w:color="auto" w:fill="FFFFFF"/>
        </w:rPr>
        <w:t>Meyer, G.D., Neck, H.M. and Meeks, M.D., 2017. The entrepreneurship‐strategic management interface. </w:t>
      </w:r>
      <w:r w:rsidRPr="001B46DD">
        <w:rPr>
          <w:rFonts w:cs="Times New Roman"/>
          <w:i/>
          <w:iCs/>
          <w:color w:val="222222"/>
          <w:szCs w:val="24"/>
          <w:shd w:val="clear" w:color="auto" w:fill="FFFFFF"/>
        </w:rPr>
        <w:t>Strategic entrepreneurship: Creating a new mindset</w:t>
      </w:r>
      <w:r w:rsidRPr="001B46DD">
        <w:rPr>
          <w:rFonts w:cs="Times New Roman"/>
          <w:color w:val="222222"/>
          <w:szCs w:val="24"/>
          <w:shd w:val="clear" w:color="auto" w:fill="FFFFFF"/>
        </w:rPr>
        <w:t>, pp.17-44.</w:t>
      </w:r>
    </w:p>
    <w:p w14:paraId="4491D623" w14:textId="77777777" w:rsidR="001B46DD" w:rsidRPr="001B46DD" w:rsidRDefault="001B46DD" w:rsidP="00F56FB8">
      <w:pPr>
        <w:rPr>
          <w:rFonts w:cs="Times New Roman"/>
          <w:color w:val="222222"/>
          <w:szCs w:val="24"/>
          <w:shd w:val="clear" w:color="auto" w:fill="FFFFFF"/>
        </w:rPr>
      </w:pPr>
      <w:r w:rsidRPr="001B46DD">
        <w:rPr>
          <w:rFonts w:cs="Times New Roman"/>
          <w:color w:val="222222"/>
          <w:szCs w:val="24"/>
          <w:shd w:val="clear" w:color="auto" w:fill="FFFFFF"/>
        </w:rPr>
        <w:t xml:space="preserve">Michael, S., </w:t>
      </w:r>
      <w:proofErr w:type="spellStart"/>
      <w:r w:rsidRPr="001B46DD">
        <w:rPr>
          <w:rFonts w:cs="Times New Roman"/>
          <w:color w:val="222222"/>
          <w:szCs w:val="24"/>
          <w:shd w:val="clear" w:color="auto" w:fill="FFFFFF"/>
        </w:rPr>
        <w:t>Storey</w:t>
      </w:r>
      <w:proofErr w:type="spellEnd"/>
      <w:r w:rsidRPr="001B46DD">
        <w:rPr>
          <w:rFonts w:cs="Times New Roman"/>
          <w:color w:val="222222"/>
          <w:szCs w:val="24"/>
          <w:shd w:val="clear" w:color="auto" w:fill="FFFFFF"/>
        </w:rPr>
        <w:t>, D. and Thomas, H., 2017. Discovery and coordination in strategic management and entrepreneurship. </w:t>
      </w:r>
      <w:r w:rsidRPr="001B46DD">
        <w:rPr>
          <w:rFonts w:cs="Times New Roman"/>
          <w:i/>
          <w:iCs/>
          <w:color w:val="222222"/>
          <w:szCs w:val="24"/>
          <w:shd w:val="clear" w:color="auto" w:fill="FFFFFF"/>
        </w:rPr>
        <w:t>Strategic entrepreneurship: Creating a new mindset</w:t>
      </w:r>
      <w:r w:rsidRPr="001B46DD">
        <w:rPr>
          <w:rFonts w:cs="Times New Roman"/>
          <w:color w:val="222222"/>
          <w:szCs w:val="24"/>
          <w:shd w:val="clear" w:color="auto" w:fill="FFFFFF"/>
        </w:rPr>
        <w:t>, pp.45-65.</w:t>
      </w:r>
    </w:p>
    <w:p w14:paraId="29D0E28B" w14:textId="77777777" w:rsidR="001B46DD" w:rsidRPr="001B46DD" w:rsidRDefault="001B46DD" w:rsidP="00F56FB8">
      <w:pPr>
        <w:rPr>
          <w:rFonts w:cs="Times New Roman"/>
          <w:szCs w:val="24"/>
        </w:rPr>
      </w:pPr>
      <w:proofErr w:type="spellStart"/>
      <w:r w:rsidRPr="001B46DD">
        <w:rPr>
          <w:rFonts w:cs="Times New Roman"/>
          <w:szCs w:val="24"/>
        </w:rPr>
        <w:t>Morden</w:t>
      </w:r>
      <w:proofErr w:type="spellEnd"/>
      <w:r w:rsidRPr="001B46DD">
        <w:rPr>
          <w:rFonts w:cs="Times New Roman"/>
          <w:szCs w:val="24"/>
        </w:rPr>
        <w:t>, T., 2016. </w:t>
      </w:r>
      <w:r w:rsidRPr="001B46DD">
        <w:rPr>
          <w:rFonts w:cs="Times New Roman"/>
          <w:i/>
          <w:iCs/>
          <w:szCs w:val="24"/>
        </w:rPr>
        <w:t>Principles of strategic management</w:t>
      </w:r>
      <w:r w:rsidRPr="001B46DD">
        <w:rPr>
          <w:rFonts w:cs="Times New Roman"/>
          <w:szCs w:val="24"/>
        </w:rPr>
        <w:t>. Routledge.</w:t>
      </w:r>
    </w:p>
    <w:p w14:paraId="1F2806E0" w14:textId="77777777" w:rsidR="001B46DD" w:rsidRPr="001B46DD" w:rsidRDefault="001B46DD" w:rsidP="00F56FB8">
      <w:pPr>
        <w:rPr>
          <w:rFonts w:cs="Times New Roman"/>
          <w:color w:val="222222"/>
          <w:szCs w:val="24"/>
          <w:shd w:val="clear" w:color="auto" w:fill="FFFFFF"/>
        </w:rPr>
      </w:pPr>
      <w:proofErr w:type="spellStart"/>
      <w:r w:rsidRPr="001B46DD">
        <w:rPr>
          <w:rFonts w:cs="Times New Roman"/>
          <w:color w:val="222222"/>
          <w:szCs w:val="24"/>
          <w:shd w:val="clear" w:color="auto" w:fill="FFFFFF"/>
        </w:rPr>
        <w:t>Morschett</w:t>
      </w:r>
      <w:proofErr w:type="spellEnd"/>
      <w:r w:rsidRPr="001B46DD">
        <w:rPr>
          <w:rFonts w:cs="Times New Roman"/>
          <w:color w:val="222222"/>
          <w:szCs w:val="24"/>
          <w:shd w:val="clear" w:color="auto" w:fill="FFFFFF"/>
        </w:rPr>
        <w:t xml:space="preserve">, D., Schramm-Klein, H. and </w:t>
      </w:r>
      <w:proofErr w:type="spellStart"/>
      <w:r w:rsidRPr="001B46DD">
        <w:rPr>
          <w:rFonts w:cs="Times New Roman"/>
          <w:color w:val="222222"/>
          <w:szCs w:val="24"/>
          <w:shd w:val="clear" w:color="auto" w:fill="FFFFFF"/>
        </w:rPr>
        <w:t>Zentes</w:t>
      </w:r>
      <w:proofErr w:type="spellEnd"/>
      <w:r w:rsidRPr="001B46DD">
        <w:rPr>
          <w:rFonts w:cs="Times New Roman"/>
          <w:color w:val="222222"/>
          <w:szCs w:val="24"/>
          <w:shd w:val="clear" w:color="auto" w:fill="FFFFFF"/>
        </w:rPr>
        <w:t>, J., 2015. </w:t>
      </w:r>
      <w:r w:rsidRPr="001B46DD">
        <w:rPr>
          <w:rFonts w:cs="Times New Roman"/>
          <w:i/>
          <w:iCs/>
          <w:color w:val="222222"/>
          <w:szCs w:val="24"/>
          <w:shd w:val="clear" w:color="auto" w:fill="FFFFFF"/>
        </w:rPr>
        <w:t>Strategic international management</w:t>
      </w:r>
      <w:r w:rsidRPr="001B46DD">
        <w:rPr>
          <w:rFonts w:cs="Times New Roman"/>
          <w:color w:val="222222"/>
          <w:szCs w:val="24"/>
          <w:shd w:val="clear" w:color="auto" w:fill="FFFFFF"/>
        </w:rPr>
        <w:t> (pp. 978-3658078836). Springer.</w:t>
      </w:r>
    </w:p>
    <w:p w14:paraId="5D9C7CD1" w14:textId="77777777" w:rsidR="001B46DD" w:rsidRPr="001B46DD" w:rsidRDefault="001B46DD" w:rsidP="00F56FB8">
      <w:pPr>
        <w:rPr>
          <w:rFonts w:cs="Times New Roman"/>
          <w:color w:val="222222"/>
          <w:szCs w:val="24"/>
          <w:shd w:val="clear" w:color="auto" w:fill="FFFFFF"/>
        </w:rPr>
      </w:pPr>
      <w:proofErr w:type="spellStart"/>
      <w:r w:rsidRPr="001B46DD">
        <w:rPr>
          <w:rFonts w:cs="Times New Roman"/>
          <w:color w:val="222222"/>
          <w:szCs w:val="24"/>
          <w:shd w:val="clear" w:color="auto" w:fill="FFFFFF"/>
        </w:rPr>
        <w:t>Moutinho</w:t>
      </w:r>
      <w:proofErr w:type="spellEnd"/>
      <w:r w:rsidRPr="001B46DD">
        <w:rPr>
          <w:rFonts w:cs="Times New Roman"/>
          <w:color w:val="222222"/>
          <w:szCs w:val="24"/>
          <w:shd w:val="clear" w:color="auto" w:fill="FFFFFF"/>
        </w:rPr>
        <w:t>, L. and Vargas-Sanchez, A. eds., 2018. </w:t>
      </w:r>
      <w:r w:rsidRPr="001B46DD">
        <w:rPr>
          <w:rFonts w:cs="Times New Roman"/>
          <w:i/>
          <w:iCs/>
          <w:color w:val="222222"/>
          <w:szCs w:val="24"/>
          <w:shd w:val="clear" w:color="auto" w:fill="FFFFFF"/>
        </w:rPr>
        <w:t>Strategic Management in Tourism, CABI Tourism Texts</w:t>
      </w:r>
      <w:r w:rsidRPr="001B46DD">
        <w:rPr>
          <w:rFonts w:cs="Times New Roman"/>
          <w:color w:val="222222"/>
          <w:szCs w:val="24"/>
          <w:shd w:val="clear" w:color="auto" w:fill="FFFFFF"/>
        </w:rPr>
        <w:t xml:space="preserve">. </w:t>
      </w:r>
      <w:proofErr w:type="spellStart"/>
      <w:r w:rsidRPr="001B46DD">
        <w:rPr>
          <w:rFonts w:cs="Times New Roman"/>
          <w:color w:val="222222"/>
          <w:szCs w:val="24"/>
          <w:shd w:val="clear" w:color="auto" w:fill="FFFFFF"/>
        </w:rPr>
        <w:t>Cabi</w:t>
      </w:r>
      <w:proofErr w:type="spellEnd"/>
      <w:r w:rsidRPr="001B46DD">
        <w:rPr>
          <w:rFonts w:cs="Times New Roman"/>
          <w:color w:val="222222"/>
          <w:szCs w:val="24"/>
          <w:shd w:val="clear" w:color="auto" w:fill="FFFFFF"/>
        </w:rPr>
        <w:t>.</w:t>
      </w:r>
    </w:p>
    <w:p w14:paraId="576D35AA" w14:textId="77777777" w:rsidR="001B46DD" w:rsidRPr="001B46DD" w:rsidRDefault="001B46DD" w:rsidP="00F56FB8">
      <w:pPr>
        <w:rPr>
          <w:rFonts w:cs="Times New Roman"/>
          <w:color w:val="222222"/>
          <w:szCs w:val="24"/>
          <w:shd w:val="clear" w:color="auto" w:fill="FFFFFF"/>
        </w:rPr>
      </w:pPr>
      <w:r w:rsidRPr="001B46DD">
        <w:rPr>
          <w:rFonts w:cs="Times New Roman"/>
          <w:color w:val="222222"/>
          <w:szCs w:val="24"/>
          <w:shd w:val="clear" w:color="auto" w:fill="FFFFFF"/>
        </w:rPr>
        <w:t>Rothaermel, F.T., 2017. </w:t>
      </w:r>
      <w:r w:rsidRPr="001B46DD">
        <w:rPr>
          <w:rFonts w:cs="Times New Roman"/>
          <w:i/>
          <w:iCs/>
          <w:color w:val="222222"/>
          <w:szCs w:val="24"/>
          <w:shd w:val="clear" w:color="auto" w:fill="FFFFFF"/>
        </w:rPr>
        <w:t>Strategic management</w:t>
      </w:r>
      <w:r w:rsidRPr="001B46DD">
        <w:rPr>
          <w:rFonts w:cs="Times New Roman"/>
          <w:color w:val="222222"/>
          <w:szCs w:val="24"/>
          <w:shd w:val="clear" w:color="auto" w:fill="FFFFFF"/>
        </w:rPr>
        <w:t>. New York, NY: McGraw-Hill Education.</w:t>
      </w:r>
    </w:p>
    <w:p w14:paraId="13B0AF80" w14:textId="77777777" w:rsidR="001B46DD" w:rsidRPr="001B46DD" w:rsidRDefault="001B46DD" w:rsidP="00F56FB8">
      <w:pPr>
        <w:rPr>
          <w:rFonts w:cs="Times New Roman"/>
          <w:color w:val="222222"/>
          <w:szCs w:val="24"/>
          <w:shd w:val="clear" w:color="auto" w:fill="FFFFFF"/>
        </w:rPr>
      </w:pPr>
      <w:proofErr w:type="spellStart"/>
      <w:r w:rsidRPr="001B46DD">
        <w:rPr>
          <w:rFonts w:cs="Times New Roman"/>
          <w:color w:val="222222"/>
          <w:szCs w:val="24"/>
          <w:shd w:val="clear" w:color="auto" w:fill="FFFFFF"/>
        </w:rPr>
        <w:t>Steiss</w:t>
      </w:r>
      <w:proofErr w:type="spellEnd"/>
      <w:r w:rsidRPr="001B46DD">
        <w:rPr>
          <w:rFonts w:cs="Times New Roman"/>
          <w:color w:val="222222"/>
          <w:szCs w:val="24"/>
          <w:shd w:val="clear" w:color="auto" w:fill="FFFFFF"/>
        </w:rPr>
        <w:t>, A.W., 2019. </w:t>
      </w:r>
      <w:r w:rsidRPr="001B46DD">
        <w:rPr>
          <w:rFonts w:cs="Times New Roman"/>
          <w:i/>
          <w:iCs/>
          <w:color w:val="222222"/>
          <w:szCs w:val="24"/>
          <w:shd w:val="clear" w:color="auto" w:fill="FFFFFF"/>
        </w:rPr>
        <w:t>Strategic management for public and nonprofit organizations</w:t>
      </w:r>
      <w:r w:rsidRPr="001B46DD">
        <w:rPr>
          <w:rFonts w:cs="Times New Roman"/>
          <w:color w:val="222222"/>
          <w:szCs w:val="24"/>
          <w:shd w:val="clear" w:color="auto" w:fill="FFFFFF"/>
        </w:rPr>
        <w:t>. Routledge.</w:t>
      </w:r>
    </w:p>
    <w:p w14:paraId="2913ACC1" w14:textId="77777777" w:rsidR="001B46DD" w:rsidRPr="001B46DD" w:rsidRDefault="001B46DD" w:rsidP="00F56FB8">
      <w:pPr>
        <w:rPr>
          <w:rFonts w:cs="Times New Roman"/>
          <w:color w:val="222222"/>
          <w:szCs w:val="24"/>
          <w:shd w:val="clear" w:color="auto" w:fill="FFFFFF"/>
        </w:rPr>
      </w:pPr>
      <w:proofErr w:type="spellStart"/>
      <w:r w:rsidRPr="001B46DD">
        <w:rPr>
          <w:rFonts w:cs="Times New Roman"/>
          <w:color w:val="222222"/>
          <w:szCs w:val="24"/>
          <w:shd w:val="clear" w:color="auto" w:fill="FFFFFF"/>
        </w:rPr>
        <w:t>Trigeorgis</w:t>
      </w:r>
      <w:proofErr w:type="spellEnd"/>
      <w:r w:rsidRPr="001B46DD">
        <w:rPr>
          <w:rFonts w:cs="Times New Roman"/>
          <w:color w:val="222222"/>
          <w:szCs w:val="24"/>
          <w:shd w:val="clear" w:color="auto" w:fill="FFFFFF"/>
        </w:rPr>
        <w:t xml:space="preserve">, L. and </w:t>
      </w:r>
      <w:proofErr w:type="spellStart"/>
      <w:r w:rsidRPr="001B46DD">
        <w:rPr>
          <w:rFonts w:cs="Times New Roman"/>
          <w:color w:val="222222"/>
          <w:szCs w:val="24"/>
          <w:shd w:val="clear" w:color="auto" w:fill="FFFFFF"/>
        </w:rPr>
        <w:t>Reuer</w:t>
      </w:r>
      <w:proofErr w:type="spellEnd"/>
      <w:r w:rsidRPr="001B46DD">
        <w:rPr>
          <w:rFonts w:cs="Times New Roman"/>
          <w:color w:val="222222"/>
          <w:szCs w:val="24"/>
          <w:shd w:val="clear" w:color="auto" w:fill="FFFFFF"/>
        </w:rPr>
        <w:t>, J.J., 2017. Real options theory in strategic management. </w:t>
      </w:r>
      <w:r w:rsidRPr="001B46DD">
        <w:rPr>
          <w:rFonts w:cs="Times New Roman"/>
          <w:i/>
          <w:iCs/>
          <w:color w:val="222222"/>
          <w:szCs w:val="24"/>
          <w:shd w:val="clear" w:color="auto" w:fill="FFFFFF"/>
        </w:rPr>
        <w:t>Strategic Management Journal</w:t>
      </w:r>
      <w:r w:rsidRPr="001B46DD">
        <w:rPr>
          <w:rFonts w:cs="Times New Roman"/>
          <w:color w:val="222222"/>
          <w:szCs w:val="24"/>
          <w:shd w:val="clear" w:color="auto" w:fill="FFFFFF"/>
        </w:rPr>
        <w:t>, </w:t>
      </w:r>
      <w:r w:rsidRPr="001B46DD">
        <w:rPr>
          <w:rFonts w:cs="Times New Roman"/>
          <w:i/>
          <w:iCs/>
          <w:color w:val="222222"/>
          <w:szCs w:val="24"/>
          <w:shd w:val="clear" w:color="auto" w:fill="FFFFFF"/>
        </w:rPr>
        <w:t>38</w:t>
      </w:r>
      <w:r w:rsidRPr="001B46DD">
        <w:rPr>
          <w:rFonts w:cs="Times New Roman"/>
          <w:color w:val="222222"/>
          <w:szCs w:val="24"/>
          <w:shd w:val="clear" w:color="auto" w:fill="FFFFFF"/>
        </w:rPr>
        <w:t>(1), pp.42-63.</w:t>
      </w:r>
    </w:p>
    <w:sectPr w:rsidR="001B46DD" w:rsidRPr="001B46D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C5E13A" w14:textId="77777777" w:rsidR="00277F52" w:rsidRDefault="00277F52" w:rsidP="00F353B2">
      <w:pPr>
        <w:spacing w:after="0" w:line="240" w:lineRule="auto"/>
      </w:pPr>
      <w:r>
        <w:separator/>
      </w:r>
    </w:p>
  </w:endnote>
  <w:endnote w:type="continuationSeparator" w:id="0">
    <w:p w14:paraId="51D2A535" w14:textId="77777777" w:rsidR="00277F52" w:rsidRDefault="00277F52" w:rsidP="00F35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BB831A" w14:textId="77777777" w:rsidR="00277F52" w:rsidRDefault="00277F52" w:rsidP="00F353B2">
      <w:pPr>
        <w:spacing w:after="0" w:line="240" w:lineRule="auto"/>
      </w:pPr>
      <w:r>
        <w:separator/>
      </w:r>
    </w:p>
  </w:footnote>
  <w:footnote w:type="continuationSeparator" w:id="0">
    <w:p w14:paraId="00413725" w14:textId="77777777" w:rsidR="00277F52" w:rsidRDefault="00277F52" w:rsidP="00F353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FC3AF7"/>
    <w:multiLevelType w:val="hybridMultilevel"/>
    <w:tmpl w:val="525AAD6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63A1550"/>
    <w:multiLevelType w:val="hybridMultilevel"/>
    <w:tmpl w:val="9AD0A3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864777"/>
    <w:multiLevelType w:val="hybridMultilevel"/>
    <w:tmpl w:val="83BC6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C95581F"/>
    <w:multiLevelType w:val="hybridMultilevel"/>
    <w:tmpl w:val="D86E71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EB1B44"/>
    <w:multiLevelType w:val="hybridMultilevel"/>
    <w:tmpl w:val="8D660D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8D6489"/>
    <w:multiLevelType w:val="hybridMultilevel"/>
    <w:tmpl w:val="852671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E695570"/>
    <w:multiLevelType w:val="hybridMultilevel"/>
    <w:tmpl w:val="D42E77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B453E9"/>
    <w:multiLevelType w:val="hybridMultilevel"/>
    <w:tmpl w:val="64765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B77B4A"/>
    <w:multiLevelType w:val="hybridMultilevel"/>
    <w:tmpl w:val="56EE5B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497DF8"/>
    <w:multiLevelType w:val="hybridMultilevel"/>
    <w:tmpl w:val="AF1AF7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BB7C5D"/>
    <w:multiLevelType w:val="hybridMultilevel"/>
    <w:tmpl w:val="92F2CE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ED819AC"/>
    <w:multiLevelType w:val="hybridMultilevel"/>
    <w:tmpl w:val="2CAE66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26965C6"/>
    <w:multiLevelType w:val="hybridMultilevel"/>
    <w:tmpl w:val="E0604A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76A7D82"/>
    <w:multiLevelType w:val="hybridMultilevel"/>
    <w:tmpl w:val="59208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9E81A3B"/>
    <w:multiLevelType w:val="hybridMultilevel"/>
    <w:tmpl w:val="AA0E7C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BD02F8E"/>
    <w:multiLevelType w:val="hybridMultilevel"/>
    <w:tmpl w:val="4664E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A4C6691"/>
    <w:multiLevelType w:val="hybridMultilevel"/>
    <w:tmpl w:val="25B874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FC40B7E"/>
    <w:multiLevelType w:val="hybridMultilevel"/>
    <w:tmpl w:val="45A42D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7"/>
  </w:num>
  <w:num w:numId="4">
    <w:abstractNumId w:val="16"/>
  </w:num>
  <w:num w:numId="5">
    <w:abstractNumId w:val="0"/>
  </w:num>
  <w:num w:numId="6">
    <w:abstractNumId w:val="6"/>
  </w:num>
  <w:num w:numId="7">
    <w:abstractNumId w:val="9"/>
  </w:num>
  <w:num w:numId="8">
    <w:abstractNumId w:val="12"/>
  </w:num>
  <w:num w:numId="9">
    <w:abstractNumId w:val="5"/>
  </w:num>
  <w:num w:numId="10">
    <w:abstractNumId w:val="13"/>
  </w:num>
  <w:num w:numId="11">
    <w:abstractNumId w:val="7"/>
  </w:num>
  <w:num w:numId="12">
    <w:abstractNumId w:val="11"/>
  </w:num>
  <w:num w:numId="13">
    <w:abstractNumId w:val="14"/>
  </w:num>
  <w:num w:numId="14">
    <w:abstractNumId w:val="1"/>
  </w:num>
  <w:num w:numId="15">
    <w:abstractNumId w:val="3"/>
  </w:num>
  <w:num w:numId="16">
    <w:abstractNumId w:val="15"/>
  </w:num>
  <w:num w:numId="17">
    <w:abstractNumId w:val="10"/>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Q3MTAzMbM0N7Q0NjFR0lEKTi0uzszPAykwqgUADsjzKCwAAAA="/>
  </w:docVars>
  <w:rsids>
    <w:rsidRoot w:val="003F7A52"/>
    <w:rsid w:val="00000FC9"/>
    <w:rsid w:val="000014E3"/>
    <w:rsid w:val="00001E72"/>
    <w:rsid w:val="0000676F"/>
    <w:rsid w:val="00007727"/>
    <w:rsid w:val="00010685"/>
    <w:rsid w:val="00010D5A"/>
    <w:rsid w:val="00014AFF"/>
    <w:rsid w:val="00017B22"/>
    <w:rsid w:val="00021046"/>
    <w:rsid w:val="00023A1A"/>
    <w:rsid w:val="00026E56"/>
    <w:rsid w:val="00031CD2"/>
    <w:rsid w:val="00041666"/>
    <w:rsid w:val="000433E3"/>
    <w:rsid w:val="000566AE"/>
    <w:rsid w:val="00056D8B"/>
    <w:rsid w:val="000573DF"/>
    <w:rsid w:val="0006175B"/>
    <w:rsid w:val="00062E84"/>
    <w:rsid w:val="00063215"/>
    <w:rsid w:val="00063253"/>
    <w:rsid w:val="00066BED"/>
    <w:rsid w:val="000670FF"/>
    <w:rsid w:val="000703BA"/>
    <w:rsid w:val="00073823"/>
    <w:rsid w:val="00074793"/>
    <w:rsid w:val="00075068"/>
    <w:rsid w:val="00076427"/>
    <w:rsid w:val="00076697"/>
    <w:rsid w:val="00082C32"/>
    <w:rsid w:val="000838CD"/>
    <w:rsid w:val="00090274"/>
    <w:rsid w:val="000905D6"/>
    <w:rsid w:val="00091497"/>
    <w:rsid w:val="00093C91"/>
    <w:rsid w:val="000958A4"/>
    <w:rsid w:val="00096140"/>
    <w:rsid w:val="000A1958"/>
    <w:rsid w:val="000A2E65"/>
    <w:rsid w:val="000A42CA"/>
    <w:rsid w:val="000A49F5"/>
    <w:rsid w:val="000A7820"/>
    <w:rsid w:val="000B3110"/>
    <w:rsid w:val="000B678F"/>
    <w:rsid w:val="000B7432"/>
    <w:rsid w:val="000C352C"/>
    <w:rsid w:val="000C5CFC"/>
    <w:rsid w:val="000D586B"/>
    <w:rsid w:val="000D7B41"/>
    <w:rsid w:val="000E079A"/>
    <w:rsid w:val="000E124C"/>
    <w:rsid w:val="000E3B1A"/>
    <w:rsid w:val="000E3F7B"/>
    <w:rsid w:val="000E4571"/>
    <w:rsid w:val="000E4B1A"/>
    <w:rsid w:val="000F2492"/>
    <w:rsid w:val="000F3FAE"/>
    <w:rsid w:val="000F7D61"/>
    <w:rsid w:val="001117BF"/>
    <w:rsid w:val="00114DBF"/>
    <w:rsid w:val="00116618"/>
    <w:rsid w:val="001225F7"/>
    <w:rsid w:val="001236BD"/>
    <w:rsid w:val="00124934"/>
    <w:rsid w:val="0012528D"/>
    <w:rsid w:val="00134809"/>
    <w:rsid w:val="001349ED"/>
    <w:rsid w:val="001360C0"/>
    <w:rsid w:val="001368E1"/>
    <w:rsid w:val="00143593"/>
    <w:rsid w:val="00147A8E"/>
    <w:rsid w:val="00151E0B"/>
    <w:rsid w:val="001557DF"/>
    <w:rsid w:val="00155A73"/>
    <w:rsid w:val="00160830"/>
    <w:rsid w:val="001611BA"/>
    <w:rsid w:val="001627D9"/>
    <w:rsid w:val="00164355"/>
    <w:rsid w:val="00165940"/>
    <w:rsid w:val="00176D35"/>
    <w:rsid w:val="0018305A"/>
    <w:rsid w:val="001842BA"/>
    <w:rsid w:val="00185BA4"/>
    <w:rsid w:val="00191616"/>
    <w:rsid w:val="00191E99"/>
    <w:rsid w:val="00192AE4"/>
    <w:rsid w:val="00194DC6"/>
    <w:rsid w:val="001A1A5C"/>
    <w:rsid w:val="001A23E0"/>
    <w:rsid w:val="001A319A"/>
    <w:rsid w:val="001A3B09"/>
    <w:rsid w:val="001A3EE3"/>
    <w:rsid w:val="001A7724"/>
    <w:rsid w:val="001B0741"/>
    <w:rsid w:val="001B0D01"/>
    <w:rsid w:val="001B25EE"/>
    <w:rsid w:val="001B46DD"/>
    <w:rsid w:val="001C593C"/>
    <w:rsid w:val="001C6F10"/>
    <w:rsid w:val="001D596A"/>
    <w:rsid w:val="001D5FD6"/>
    <w:rsid w:val="001D5FD9"/>
    <w:rsid w:val="001E2058"/>
    <w:rsid w:val="001E3807"/>
    <w:rsid w:val="001E73BE"/>
    <w:rsid w:val="001F115D"/>
    <w:rsid w:val="00200342"/>
    <w:rsid w:val="00203086"/>
    <w:rsid w:val="002045E4"/>
    <w:rsid w:val="00213BA0"/>
    <w:rsid w:val="00215546"/>
    <w:rsid w:val="00216FDE"/>
    <w:rsid w:val="00221657"/>
    <w:rsid w:val="002222BA"/>
    <w:rsid w:val="002236F7"/>
    <w:rsid w:val="00224F5C"/>
    <w:rsid w:val="00227A0F"/>
    <w:rsid w:val="002304FA"/>
    <w:rsid w:val="00230A64"/>
    <w:rsid w:val="00232C2F"/>
    <w:rsid w:val="00240086"/>
    <w:rsid w:val="00245C1E"/>
    <w:rsid w:val="00245C35"/>
    <w:rsid w:val="00247F4D"/>
    <w:rsid w:val="00250241"/>
    <w:rsid w:val="002534E4"/>
    <w:rsid w:val="00254B0B"/>
    <w:rsid w:val="00256E5A"/>
    <w:rsid w:val="00263BA0"/>
    <w:rsid w:val="00264F1E"/>
    <w:rsid w:val="002656A7"/>
    <w:rsid w:val="0027246E"/>
    <w:rsid w:val="002752AD"/>
    <w:rsid w:val="00275D25"/>
    <w:rsid w:val="00277F52"/>
    <w:rsid w:val="00281CAA"/>
    <w:rsid w:val="002836A4"/>
    <w:rsid w:val="00284C94"/>
    <w:rsid w:val="00291C84"/>
    <w:rsid w:val="00293F27"/>
    <w:rsid w:val="0029563E"/>
    <w:rsid w:val="002A0CAC"/>
    <w:rsid w:val="002A0DFA"/>
    <w:rsid w:val="002A1360"/>
    <w:rsid w:val="002A2A79"/>
    <w:rsid w:val="002A3FDE"/>
    <w:rsid w:val="002A5324"/>
    <w:rsid w:val="002A6000"/>
    <w:rsid w:val="002B151F"/>
    <w:rsid w:val="002B2ACC"/>
    <w:rsid w:val="002B3510"/>
    <w:rsid w:val="002B3B93"/>
    <w:rsid w:val="002B50B7"/>
    <w:rsid w:val="002B52AC"/>
    <w:rsid w:val="002B7864"/>
    <w:rsid w:val="002C09C5"/>
    <w:rsid w:val="002C3302"/>
    <w:rsid w:val="002C3F93"/>
    <w:rsid w:val="002C4905"/>
    <w:rsid w:val="002C4F57"/>
    <w:rsid w:val="002D5CC3"/>
    <w:rsid w:val="002D633A"/>
    <w:rsid w:val="002D75FC"/>
    <w:rsid w:val="002E29F1"/>
    <w:rsid w:val="002F0396"/>
    <w:rsid w:val="00300431"/>
    <w:rsid w:val="003006CA"/>
    <w:rsid w:val="00300D06"/>
    <w:rsid w:val="0030129C"/>
    <w:rsid w:val="00303468"/>
    <w:rsid w:val="003102F8"/>
    <w:rsid w:val="00311061"/>
    <w:rsid w:val="00311417"/>
    <w:rsid w:val="0031488F"/>
    <w:rsid w:val="00316373"/>
    <w:rsid w:val="0032053E"/>
    <w:rsid w:val="003213E8"/>
    <w:rsid w:val="00321E83"/>
    <w:rsid w:val="0032333E"/>
    <w:rsid w:val="00333009"/>
    <w:rsid w:val="003365B2"/>
    <w:rsid w:val="00340858"/>
    <w:rsid w:val="003422C4"/>
    <w:rsid w:val="0034302E"/>
    <w:rsid w:val="00343E13"/>
    <w:rsid w:val="00345F6A"/>
    <w:rsid w:val="0034773D"/>
    <w:rsid w:val="00350890"/>
    <w:rsid w:val="00357C84"/>
    <w:rsid w:val="003652A3"/>
    <w:rsid w:val="00371F3C"/>
    <w:rsid w:val="00376425"/>
    <w:rsid w:val="00381FDE"/>
    <w:rsid w:val="00384D61"/>
    <w:rsid w:val="00385C9D"/>
    <w:rsid w:val="00385FD1"/>
    <w:rsid w:val="00387A4E"/>
    <w:rsid w:val="00390051"/>
    <w:rsid w:val="00395281"/>
    <w:rsid w:val="00395B9A"/>
    <w:rsid w:val="00396A03"/>
    <w:rsid w:val="0039742B"/>
    <w:rsid w:val="003A5689"/>
    <w:rsid w:val="003B2D2B"/>
    <w:rsid w:val="003B3A55"/>
    <w:rsid w:val="003B6FCC"/>
    <w:rsid w:val="003C2BF8"/>
    <w:rsid w:val="003C6FC3"/>
    <w:rsid w:val="003C7D1E"/>
    <w:rsid w:val="003D705B"/>
    <w:rsid w:val="003E7EFD"/>
    <w:rsid w:val="003F08E9"/>
    <w:rsid w:val="003F7A52"/>
    <w:rsid w:val="0040598E"/>
    <w:rsid w:val="00405B30"/>
    <w:rsid w:val="00415F5B"/>
    <w:rsid w:val="004171AC"/>
    <w:rsid w:val="004208C8"/>
    <w:rsid w:val="00420E01"/>
    <w:rsid w:val="0042158C"/>
    <w:rsid w:val="004253D3"/>
    <w:rsid w:val="00425741"/>
    <w:rsid w:val="0042779C"/>
    <w:rsid w:val="00427965"/>
    <w:rsid w:val="00430F52"/>
    <w:rsid w:val="00432B1F"/>
    <w:rsid w:val="00453F65"/>
    <w:rsid w:val="004569C1"/>
    <w:rsid w:val="00457839"/>
    <w:rsid w:val="0046166A"/>
    <w:rsid w:val="00461781"/>
    <w:rsid w:val="00465CC0"/>
    <w:rsid w:val="00472881"/>
    <w:rsid w:val="004740CE"/>
    <w:rsid w:val="00474491"/>
    <w:rsid w:val="00480466"/>
    <w:rsid w:val="00480AC5"/>
    <w:rsid w:val="00484A31"/>
    <w:rsid w:val="00496687"/>
    <w:rsid w:val="004A0A76"/>
    <w:rsid w:val="004A120C"/>
    <w:rsid w:val="004B140F"/>
    <w:rsid w:val="004B1D66"/>
    <w:rsid w:val="004B2314"/>
    <w:rsid w:val="004B271C"/>
    <w:rsid w:val="004B3145"/>
    <w:rsid w:val="004B497F"/>
    <w:rsid w:val="004C5136"/>
    <w:rsid w:val="004C748D"/>
    <w:rsid w:val="004D27D0"/>
    <w:rsid w:val="004D6467"/>
    <w:rsid w:val="004E1039"/>
    <w:rsid w:val="004E310C"/>
    <w:rsid w:val="004E5EA6"/>
    <w:rsid w:val="004F44D7"/>
    <w:rsid w:val="004F5010"/>
    <w:rsid w:val="005021A1"/>
    <w:rsid w:val="00503C5F"/>
    <w:rsid w:val="0051207F"/>
    <w:rsid w:val="00514291"/>
    <w:rsid w:val="00525E34"/>
    <w:rsid w:val="00530A5E"/>
    <w:rsid w:val="00531CF2"/>
    <w:rsid w:val="00533454"/>
    <w:rsid w:val="00540EE9"/>
    <w:rsid w:val="00543B17"/>
    <w:rsid w:val="005443C5"/>
    <w:rsid w:val="005466AE"/>
    <w:rsid w:val="00546C32"/>
    <w:rsid w:val="00547CF2"/>
    <w:rsid w:val="00552216"/>
    <w:rsid w:val="0055349B"/>
    <w:rsid w:val="005547AF"/>
    <w:rsid w:val="005566C3"/>
    <w:rsid w:val="005618BB"/>
    <w:rsid w:val="00562824"/>
    <w:rsid w:val="00562D62"/>
    <w:rsid w:val="0056483B"/>
    <w:rsid w:val="00565A13"/>
    <w:rsid w:val="00566724"/>
    <w:rsid w:val="00571121"/>
    <w:rsid w:val="005748A2"/>
    <w:rsid w:val="00575309"/>
    <w:rsid w:val="00575562"/>
    <w:rsid w:val="0057699A"/>
    <w:rsid w:val="00581AF1"/>
    <w:rsid w:val="0058301F"/>
    <w:rsid w:val="00585B7D"/>
    <w:rsid w:val="00596E57"/>
    <w:rsid w:val="00597CC5"/>
    <w:rsid w:val="005A0021"/>
    <w:rsid w:val="005A6331"/>
    <w:rsid w:val="005B0419"/>
    <w:rsid w:val="005B1006"/>
    <w:rsid w:val="005B1AAB"/>
    <w:rsid w:val="005B2125"/>
    <w:rsid w:val="005B3FAF"/>
    <w:rsid w:val="005C14CE"/>
    <w:rsid w:val="005C2A24"/>
    <w:rsid w:val="005D3199"/>
    <w:rsid w:val="005D4203"/>
    <w:rsid w:val="005D58A2"/>
    <w:rsid w:val="005D5A28"/>
    <w:rsid w:val="005D5D0D"/>
    <w:rsid w:val="005E0D5C"/>
    <w:rsid w:val="005E660A"/>
    <w:rsid w:val="005F20D8"/>
    <w:rsid w:val="005F2E7E"/>
    <w:rsid w:val="005F5681"/>
    <w:rsid w:val="005F79C4"/>
    <w:rsid w:val="00600D5F"/>
    <w:rsid w:val="00605FB2"/>
    <w:rsid w:val="00606FF8"/>
    <w:rsid w:val="0061245A"/>
    <w:rsid w:val="00617004"/>
    <w:rsid w:val="0062085C"/>
    <w:rsid w:val="00624766"/>
    <w:rsid w:val="00625BEE"/>
    <w:rsid w:val="0063042E"/>
    <w:rsid w:val="0063229B"/>
    <w:rsid w:val="00632CD1"/>
    <w:rsid w:val="00637A4A"/>
    <w:rsid w:val="00642103"/>
    <w:rsid w:val="00650B31"/>
    <w:rsid w:val="0065324C"/>
    <w:rsid w:val="0065331E"/>
    <w:rsid w:val="00661C9A"/>
    <w:rsid w:val="00667BF5"/>
    <w:rsid w:val="006755DF"/>
    <w:rsid w:val="00675C91"/>
    <w:rsid w:val="006767D0"/>
    <w:rsid w:val="00676AB6"/>
    <w:rsid w:val="006819EA"/>
    <w:rsid w:val="006870DF"/>
    <w:rsid w:val="00687DB1"/>
    <w:rsid w:val="00687E3F"/>
    <w:rsid w:val="0069270F"/>
    <w:rsid w:val="0069542F"/>
    <w:rsid w:val="006962B3"/>
    <w:rsid w:val="006A16C2"/>
    <w:rsid w:val="006A61F3"/>
    <w:rsid w:val="006B0371"/>
    <w:rsid w:val="006B6C5E"/>
    <w:rsid w:val="006C3DA4"/>
    <w:rsid w:val="006D1AA7"/>
    <w:rsid w:val="006D441A"/>
    <w:rsid w:val="006D7E03"/>
    <w:rsid w:val="006E2429"/>
    <w:rsid w:val="006E5D39"/>
    <w:rsid w:val="006F6973"/>
    <w:rsid w:val="006F7406"/>
    <w:rsid w:val="007005BB"/>
    <w:rsid w:val="00706F9B"/>
    <w:rsid w:val="0070711F"/>
    <w:rsid w:val="0071004F"/>
    <w:rsid w:val="007149DD"/>
    <w:rsid w:val="00716FAE"/>
    <w:rsid w:val="007238F5"/>
    <w:rsid w:val="00723D40"/>
    <w:rsid w:val="007319E0"/>
    <w:rsid w:val="00732E88"/>
    <w:rsid w:val="00737CE6"/>
    <w:rsid w:val="007445DC"/>
    <w:rsid w:val="0074671B"/>
    <w:rsid w:val="0075149D"/>
    <w:rsid w:val="00753E98"/>
    <w:rsid w:val="0075624B"/>
    <w:rsid w:val="00763E9F"/>
    <w:rsid w:val="00763EA2"/>
    <w:rsid w:val="007643B5"/>
    <w:rsid w:val="007645F4"/>
    <w:rsid w:val="007700D8"/>
    <w:rsid w:val="0077249D"/>
    <w:rsid w:val="00773914"/>
    <w:rsid w:val="00773CB2"/>
    <w:rsid w:val="0077555E"/>
    <w:rsid w:val="00776AE6"/>
    <w:rsid w:val="007775EC"/>
    <w:rsid w:val="00784E83"/>
    <w:rsid w:val="007851E6"/>
    <w:rsid w:val="007934B6"/>
    <w:rsid w:val="00794A49"/>
    <w:rsid w:val="00795267"/>
    <w:rsid w:val="007968D9"/>
    <w:rsid w:val="00796DF4"/>
    <w:rsid w:val="007A1568"/>
    <w:rsid w:val="007A445F"/>
    <w:rsid w:val="007A4F64"/>
    <w:rsid w:val="007A601B"/>
    <w:rsid w:val="007B1B22"/>
    <w:rsid w:val="007B5079"/>
    <w:rsid w:val="007B7E4A"/>
    <w:rsid w:val="007B7FEA"/>
    <w:rsid w:val="007C06BB"/>
    <w:rsid w:val="007C4DFA"/>
    <w:rsid w:val="007C6B64"/>
    <w:rsid w:val="007D0BDA"/>
    <w:rsid w:val="007D3577"/>
    <w:rsid w:val="007D37C2"/>
    <w:rsid w:val="007D4E58"/>
    <w:rsid w:val="007D69A6"/>
    <w:rsid w:val="007E259C"/>
    <w:rsid w:val="007E7CE5"/>
    <w:rsid w:val="007F05EA"/>
    <w:rsid w:val="007F2C44"/>
    <w:rsid w:val="007F50AD"/>
    <w:rsid w:val="0081250E"/>
    <w:rsid w:val="008130AC"/>
    <w:rsid w:val="0081458D"/>
    <w:rsid w:val="00816016"/>
    <w:rsid w:val="00820543"/>
    <w:rsid w:val="0082276B"/>
    <w:rsid w:val="008237C0"/>
    <w:rsid w:val="00824420"/>
    <w:rsid w:val="00824829"/>
    <w:rsid w:val="00831AF2"/>
    <w:rsid w:val="00831F60"/>
    <w:rsid w:val="008321C9"/>
    <w:rsid w:val="00833F5C"/>
    <w:rsid w:val="00836382"/>
    <w:rsid w:val="00837E0A"/>
    <w:rsid w:val="008403DE"/>
    <w:rsid w:val="008409FF"/>
    <w:rsid w:val="00842247"/>
    <w:rsid w:val="008442FA"/>
    <w:rsid w:val="00844559"/>
    <w:rsid w:val="00845B15"/>
    <w:rsid w:val="00850137"/>
    <w:rsid w:val="00852104"/>
    <w:rsid w:val="0085322D"/>
    <w:rsid w:val="008543D4"/>
    <w:rsid w:val="00856340"/>
    <w:rsid w:val="008705D1"/>
    <w:rsid w:val="00873A8C"/>
    <w:rsid w:val="00875827"/>
    <w:rsid w:val="008850CF"/>
    <w:rsid w:val="008862FD"/>
    <w:rsid w:val="0089797B"/>
    <w:rsid w:val="008A0DED"/>
    <w:rsid w:val="008A0E61"/>
    <w:rsid w:val="008A18B0"/>
    <w:rsid w:val="008A4CCF"/>
    <w:rsid w:val="008A69C3"/>
    <w:rsid w:val="008A6F3C"/>
    <w:rsid w:val="008A7179"/>
    <w:rsid w:val="008B4714"/>
    <w:rsid w:val="008B668E"/>
    <w:rsid w:val="008B6D8C"/>
    <w:rsid w:val="008C0C38"/>
    <w:rsid w:val="008C611F"/>
    <w:rsid w:val="008D0D58"/>
    <w:rsid w:val="008D139B"/>
    <w:rsid w:val="008D1830"/>
    <w:rsid w:val="008D556F"/>
    <w:rsid w:val="008D5A17"/>
    <w:rsid w:val="008E0E57"/>
    <w:rsid w:val="008E2C6D"/>
    <w:rsid w:val="008E44AD"/>
    <w:rsid w:val="008E7D3D"/>
    <w:rsid w:val="008F0745"/>
    <w:rsid w:val="008F095C"/>
    <w:rsid w:val="008F25C5"/>
    <w:rsid w:val="008F3FDC"/>
    <w:rsid w:val="0091017B"/>
    <w:rsid w:val="00913E3B"/>
    <w:rsid w:val="0091417A"/>
    <w:rsid w:val="00916805"/>
    <w:rsid w:val="0091696B"/>
    <w:rsid w:val="00932B80"/>
    <w:rsid w:val="00934F45"/>
    <w:rsid w:val="00935085"/>
    <w:rsid w:val="00942F14"/>
    <w:rsid w:val="0095174A"/>
    <w:rsid w:val="00955D3D"/>
    <w:rsid w:val="00964734"/>
    <w:rsid w:val="0096511D"/>
    <w:rsid w:val="00965446"/>
    <w:rsid w:val="009656E1"/>
    <w:rsid w:val="0097160E"/>
    <w:rsid w:val="009765F1"/>
    <w:rsid w:val="009803AA"/>
    <w:rsid w:val="00983864"/>
    <w:rsid w:val="00990486"/>
    <w:rsid w:val="00995719"/>
    <w:rsid w:val="00996B47"/>
    <w:rsid w:val="009A0AAE"/>
    <w:rsid w:val="009A1C62"/>
    <w:rsid w:val="009A2253"/>
    <w:rsid w:val="009A3589"/>
    <w:rsid w:val="009A45CA"/>
    <w:rsid w:val="009B543D"/>
    <w:rsid w:val="009B636B"/>
    <w:rsid w:val="009C3354"/>
    <w:rsid w:val="009D51AD"/>
    <w:rsid w:val="009D67A7"/>
    <w:rsid w:val="009E21D3"/>
    <w:rsid w:val="009E2651"/>
    <w:rsid w:val="009E2D5E"/>
    <w:rsid w:val="009F24BA"/>
    <w:rsid w:val="00A026E3"/>
    <w:rsid w:val="00A03466"/>
    <w:rsid w:val="00A04E14"/>
    <w:rsid w:val="00A065CB"/>
    <w:rsid w:val="00A06C12"/>
    <w:rsid w:val="00A077DA"/>
    <w:rsid w:val="00A103B2"/>
    <w:rsid w:val="00A12EF9"/>
    <w:rsid w:val="00A15E0D"/>
    <w:rsid w:val="00A2297B"/>
    <w:rsid w:val="00A27427"/>
    <w:rsid w:val="00A30809"/>
    <w:rsid w:val="00A30F42"/>
    <w:rsid w:val="00A3116F"/>
    <w:rsid w:val="00A31331"/>
    <w:rsid w:val="00A3142E"/>
    <w:rsid w:val="00A402C7"/>
    <w:rsid w:val="00A405F9"/>
    <w:rsid w:val="00A40F90"/>
    <w:rsid w:val="00A41832"/>
    <w:rsid w:val="00A4607B"/>
    <w:rsid w:val="00A461AD"/>
    <w:rsid w:val="00A54684"/>
    <w:rsid w:val="00A55B39"/>
    <w:rsid w:val="00A56A35"/>
    <w:rsid w:val="00A56F4B"/>
    <w:rsid w:val="00A61904"/>
    <w:rsid w:val="00A62F4F"/>
    <w:rsid w:val="00A725B8"/>
    <w:rsid w:val="00A773AB"/>
    <w:rsid w:val="00A7777F"/>
    <w:rsid w:val="00A77B03"/>
    <w:rsid w:val="00A77F68"/>
    <w:rsid w:val="00A80DE4"/>
    <w:rsid w:val="00A8159A"/>
    <w:rsid w:val="00A82C10"/>
    <w:rsid w:val="00A86F10"/>
    <w:rsid w:val="00A87C90"/>
    <w:rsid w:val="00A91CEE"/>
    <w:rsid w:val="00A927C9"/>
    <w:rsid w:val="00A9521B"/>
    <w:rsid w:val="00AA0D32"/>
    <w:rsid w:val="00AB1E0C"/>
    <w:rsid w:val="00AB4435"/>
    <w:rsid w:val="00AB4D7A"/>
    <w:rsid w:val="00AC1624"/>
    <w:rsid w:val="00AC4F10"/>
    <w:rsid w:val="00AC7747"/>
    <w:rsid w:val="00AD172A"/>
    <w:rsid w:val="00AD2AFE"/>
    <w:rsid w:val="00AD5EB3"/>
    <w:rsid w:val="00AE23FC"/>
    <w:rsid w:val="00AE682E"/>
    <w:rsid w:val="00AF00B1"/>
    <w:rsid w:val="00AF2016"/>
    <w:rsid w:val="00AF4308"/>
    <w:rsid w:val="00AF484B"/>
    <w:rsid w:val="00AF4FEF"/>
    <w:rsid w:val="00B00E17"/>
    <w:rsid w:val="00B01188"/>
    <w:rsid w:val="00B02C5B"/>
    <w:rsid w:val="00B04BDB"/>
    <w:rsid w:val="00B05D0D"/>
    <w:rsid w:val="00B06CC9"/>
    <w:rsid w:val="00B079ED"/>
    <w:rsid w:val="00B352AC"/>
    <w:rsid w:val="00B35A31"/>
    <w:rsid w:val="00B36A92"/>
    <w:rsid w:val="00B37C2A"/>
    <w:rsid w:val="00B40CE1"/>
    <w:rsid w:val="00B41E2C"/>
    <w:rsid w:val="00B42F58"/>
    <w:rsid w:val="00B54051"/>
    <w:rsid w:val="00B5649C"/>
    <w:rsid w:val="00B63360"/>
    <w:rsid w:val="00B636CD"/>
    <w:rsid w:val="00B64790"/>
    <w:rsid w:val="00B64D6A"/>
    <w:rsid w:val="00B7175E"/>
    <w:rsid w:val="00B71EE4"/>
    <w:rsid w:val="00B74AF1"/>
    <w:rsid w:val="00B752BB"/>
    <w:rsid w:val="00B75FCD"/>
    <w:rsid w:val="00B876B7"/>
    <w:rsid w:val="00B90327"/>
    <w:rsid w:val="00B922D6"/>
    <w:rsid w:val="00B9502D"/>
    <w:rsid w:val="00B96523"/>
    <w:rsid w:val="00BA0F47"/>
    <w:rsid w:val="00BA42C7"/>
    <w:rsid w:val="00BA7F46"/>
    <w:rsid w:val="00BB4315"/>
    <w:rsid w:val="00BB4C02"/>
    <w:rsid w:val="00BB5319"/>
    <w:rsid w:val="00BD03DF"/>
    <w:rsid w:val="00BD7A39"/>
    <w:rsid w:val="00BE3928"/>
    <w:rsid w:val="00BE74D9"/>
    <w:rsid w:val="00BF253D"/>
    <w:rsid w:val="00BF2A61"/>
    <w:rsid w:val="00BF32A8"/>
    <w:rsid w:val="00BF53BF"/>
    <w:rsid w:val="00BF6322"/>
    <w:rsid w:val="00C032D2"/>
    <w:rsid w:val="00C11367"/>
    <w:rsid w:val="00C1298C"/>
    <w:rsid w:val="00C15DC3"/>
    <w:rsid w:val="00C16768"/>
    <w:rsid w:val="00C17A1A"/>
    <w:rsid w:val="00C2490F"/>
    <w:rsid w:val="00C27CEA"/>
    <w:rsid w:val="00C31311"/>
    <w:rsid w:val="00C317A6"/>
    <w:rsid w:val="00C329AD"/>
    <w:rsid w:val="00C35226"/>
    <w:rsid w:val="00C35998"/>
    <w:rsid w:val="00C55976"/>
    <w:rsid w:val="00C64CEC"/>
    <w:rsid w:val="00C652B7"/>
    <w:rsid w:val="00C67FF1"/>
    <w:rsid w:val="00C72491"/>
    <w:rsid w:val="00C73425"/>
    <w:rsid w:val="00C73F1B"/>
    <w:rsid w:val="00C76A3E"/>
    <w:rsid w:val="00C80CBE"/>
    <w:rsid w:val="00C82009"/>
    <w:rsid w:val="00C838A9"/>
    <w:rsid w:val="00C8675B"/>
    <w:rsid w:val="00C91BB1"/>
    <w:rsid w:val="00C92C4C"/>
    <w:rsid w:val="00C965A9"/>
    <w:rsid w:val="00CB2D6B"/>
    <w:rsid w:val="00CB6F65"/>
    <w:rsid w:val="00CC1821"/>
    <w:rsid w:val="00CC4BFA"/>
    <w:rsid w:val="00CC676C"/>
    <w:rsid w:val="00CD11DB"/>
    <w:rsid w:val="00CD1C27"/>
    <w:rsid w:val="00CE146D"/>
    <w:rsid w:val="00CF0790"/>
    <w:rsid w:val="00CF1E0B"/>
    <w:rsid w:val="00CF4ACE"/>
    <w:rsid w:val="00CF5F38"/>
    <w:rsid w:val="00D04738"/>
    <w:rsid w:val="00D138D6"/>
    <w:rsid w:val="00D201D9"/>
    <w:rsid w:val="00D20860"/>
    <w:rsid w:val="00D266F2"/>
    <w:rsid w:val="00D302EB"/>
    <w:rsid w:val="00D30B3A"/>
    <w:rsid w:val="00D31450"/>
    <w:rsid w:val="00D41F0C"/>
    <w:rsid w:val="00D570F6"/>
    <w:rsid w:val="00D60441"/>
    <w:rsid w:val="00D61BAD"/>
    <w:rsid w:val="00D61F06"/>
    <w:rsid w:val="00D641D8"/>
    <w:rsid w:val="00D6452B"/>
    <w:rsid w:val="00D668B9"/>
    <w:rsid w:val="00D67858"/>
    <w:rsid w:val="00D7364E"/>
    <w:rsid w:val="00D762D7"/>
    <w:rsid w:val="00D767FA"/>
    <w:rsid w:val="00D8382E"/>
    <w:rsid w:val="00D86B9F"/>
    <w:rsid w:val="00D86D5E"/>
    <w:rsid w:val="00D873CD"/>
    <w:rsid w:val="00D91E8C"/>
    <w:rsid w:val="00D92A34"/>
    <w:rsid w:val="00D96473"/>
    <w:rsid w:val="00DA5020"/>
    <w:rsid w:val="00DA64F1"/>
    <w:rsid w:val="00DB08BE"/>
    <w:rsid w:val="00DB124D"/>
    <w:rsid w:val="00DB23B7"/>
    <w:rsid w:val="00DD0648"/>
    <w:rsid w:val="00DD0DB9"/>
    <w:rsid w:val="00DD5BC6"/>
    <w:rsid w:val="00DE11E5"/>
    <w:rsid w:val="00DE402F"/>
    <w:rsid w:val="00DE68BD"/>
    <w:rsid w:val="00DE6EE4"/>
    <w:rsid w:val="00DE7ECF"/>
    <w:rsid w:val="00DF05B2"/>
    <w:rsid w:val="00DF06E9"/>
    <w:rsid w:val="00DF1054"/>
    <w:rsid w:val="00DF21E7"/>
    <w:rsid w:val="00DF36D9"/>
    <w:rsid w:val="00DF6133"/>
    <w:rsid w:val="00DF7224"/>
    <w:rsid w:val="00E0070F"/>
    <w:rsid w:val="00E018E2"/>
    <w:rsid w:val="00E02714"/>
    <w:rsid w:val="00E0425C"/>
    <w:rsid w:val="00E0712A"/>
    <w:rsid w:val="00E158E9"/>
    <w:rsid w:val="00E160F6"/>
    <w:rsid w:val="00E16A0C"/>
    <w:rsid w:val="00E17C33"/>
    <w:rsid w:val="00E300C9"/>
    <w:rsid w:val="00E307A5"/>
    <w:rsid w:val="00E35134"/>
    <w:rsid w:val="00E3617B"/>
    <w:rsid w:val="00E418B9"/>
    <w:rsid w:val="00E41C59"/>
    <w:rsid w:val="00E5044A"/>
    <w:rsid w:val="00E64284"/>
    <w:rsid w:val="00E64C64"/>
    <w:rsid w:val="00E67631"/>
    <w:rsid w:val="00E744E9"/>
    <w:rsid w:val="00E74574"/>
    <w:rsid w:val="00E75AD3"/>
    <w:rsid w:val="00E81379"/>
    <w:rsid w:val="00E82071"/>
    <w:rsid w:val="00E835BA"/>
    <w:rsid w:val="00E85E78"/>
    <w:rsid w:val="00E860E1"/>
    <w:rsid w:val="00E86D9E"/>
    <w:rsid w:val="00E86DE1"/>
    <w:rsid w:val="00E90278"/>
    <w:rsid w:val="00E9470C"/>
    <w:rsid w:val="00EA00F7"/>
    <w:rsid w:val="00EA6CE5"/>
    <w:rsid w:val="00EA7895"/>
    <w:rsid w:val="00EB30C3"/>
    <w:rsid w:val="00EB33F0"/>
    <w:rsid w:val="00EB6F2F"/>
    <w:rsid w:val="00EC6528"/>
    <w:rsid w:val="00EC7575"/>
    <w:rsid w:val="00ED528C"/>
    <w:rsid w:val="00EE0129"/>
    <w:rsid w:val="00EF1E22"/>
    <w:rsid w:val="00EF35F4"/>
    <w:rsid w:val="00EF3A76"/>
    <w:rsid w:val="00EF3ADB"/>
    <w:rsid w:val="00EF3F6D"/>
    <w:rsid w:val="00EF4821"/>
    <w:rsid w:val="00EF526E"/>
    <w:rsid w:val="00EF5F4C"/>
    <w:rsid w:val="00F05A11"/>
    <w:rsid w:val="00F12301"/>
    <w:rsid w:val="00F15944"/>
    <w:rsid w:val="00F15C3E"/>
    <w:rsid w:val="00F1665C"/>
    <w:rsid w:val="00F22714"/>
    <w:rsid w:val="00F2508E"/>
    <w:rsid w:val="00F31981"/>
    <w:rsid w:val="00F319BC"/>
    <w:rsid w:val="00F353B2"/>
    <w:rsid w:val="00F402C3"/>
    <w:rsid w:val="00F42C36"/>
    <w:rsid w:val="00F4635D"/>
    <w:rsid w:val="00F53BE3"/>
    <w:rsid w:val="00F5680B"/>
    <w:rsid w:val="00F56FB8"/>
    <w:rsid w:val="00F66D3C"/>
    <w:rsid w:val="00F71C0F"/>
    <w:rsid w:val="00F74C3C"/>
    <w:rsid w:val="00F86EFD"/>
    <w:rsid w:val="00F8710C"/>
    <w:rsid w:val="00F90D9E"/>
    <w:rsid w:val="00F95AA6"/>
    <w:rsid w:val="00FA123E"/>
    <w:rsid w:val="00FA3499"/>
    <w:rsid w:val="00FA6498"/>
    <w:rsid w:val="00FB101E"/>
    <w:rsid w:val="00FB26CF"/>
    <w:rsid w:val="00FB2FA8"/>
    <w:rsid w:val="00FB45F0"/>
    <w:rsid w:val="00FB6247"/>
    <w:rsid w:val="00FC41F5"/>
    <w:rsid w:val="00FD2CD0"/>
    <w:rsid w:val="00FD3E4A"/>
    <w:rsid w:val="00FD6FD4"/>
    <w:rsid w:val="00FE04BF"/>
    <w:rsid w:val="00FE14B8"/>
    <w:rsid w:val="00FE1EC1"/>
    <w:rsid w:val="00FE38F0"/>
    <w:rsid w:val="00FF0028"/>
    <w:rsid w:val="00FF028E"/>
    <w:rsid w:val="00FF08FD"/>
    <w:rsid w:val="00FF277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17BDD"/>
  <w15:docId w15:val="{955839C2-0FCD-4432-A199-251F8AEA7C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582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75827"/>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5322D"/>
    <w:pPr>
      <w:keepNext/>
      <w:keepLines/>
      <w:spacing w:before="40" w:after="0"/>
      <w:outlineLvl w:val="1"/>
    </w:pPr>
    <w:rPr>
      <w:rFonts w:eastAsiaTheme="majorEastAsia" w:cstheme="majorBidi"/>
      <w:b/>
      <w:color w:val="000000" w:themeColor="text1"/>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75827"/>
    <w:rPr>
      <w:rFonts w:ascii="Times New Roman" w:eastAsiaTheme="majorEastAsia" w:hAnsi="Times New Roman" w:cstheme="majorBidi"/>
      <w:b/>
      <w:color w:val="2F5496" w:themeColor="accent1" w:themeShade="BF"/>
      <w:sz w:val="32"/>
      <w:szCs w:val="32"/>
    </w:rPr>
  </w:style>
  <w:style w:type="paragraph" w:styleId="Header">
    <w:name w:val="header"/>
    <w:basedOn w:val="Normal"/>
    <w:link w:val="HeaderChar"/>
    <w:uiPriority w:val="99"/>
    <w:unhideWhenUsed/>
    <w:rsid w:val="00F353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353B2"/>
  </w:style>
  <w:style w:type="paragraph" w:styleId="Footer">
    <w:name w:val="footer"/>
    <w:basedOn w:val="Normal"/>
    <w:link w:val="FooterChar"/>
    <w:uiPriority w:val="99"/>
    <w:unhideWhenUsed/>
    <w:rsid w:val="00F353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353B2"/>
  </w:style>
  <w:style w:type="character" w:customStyle="1" w:styleId="Heading2Char">
    <w:name w:val="Heading 2 Char"/>
    <w:basedOn w:val="DefaultParagraphFont"/>
    <w:link w:val="Heading2"/>
    <w:uiPriority w:val="9"/>
    <w:rsid w:val="0085322D"/>
    <w:rPr>
      <w:rFonts w:ascii="Times New Roman" w:eastAsiaTheme="majorEastAsia" w:hAnsi="Times New Roman" w:cstheme="majorBidi"/>
      <w:b/>
      <w:color w:val="000000" w:themeColor="text1"/>
      <w:sz w:val="28"/>
      <w:szCs w:val="26"/>
    </w:rPr>
  </w:style>
  <w:style w:type="paragraph" w:styleId="ListParagraph">
    <w:name w:val="List Paragraph"/>
    <w:basedOn w:val="Normal"/>
    <w:uiPriority w:val="34"/>
    <w:qFormat/>
    <w:rsid w:val="00BB5319"/>
    <w:pPr>
      <w:ind w:left="720"/>
      <w:contextualSpacing/>
    </w:pPr>
  </w:style>
  <w:style w:type="paragraph" w:styleId="TOCHeading">
    <w:name w:val="TOC Heading"/>
    <w:basedOn w:val="Heading1"/>
    <w:next w:val="Normal"/>
    <w:uiPriority w:val="39"/>
    <w:semiHidden/>
    <w:unhideWhenUsed/>
    <w:qFormat/>
    <w:rsid w:val="00D138D6"/>
    <w:pPr>
      <w:spacing w:before="480" w:line="276" w:lineRule="auto"/>
      <w:jc w:val="left"/>
      <w:outlineLvl w:val="9"/>
    </w:pPr>
    <w:rPr>
      <w:rFonts w:asciiTheme="majorHAnsi" w:hAnsiTheme="majorHAnsi"/>
      <w:bCs/>
      <w:sz w:val="28"/>
      <w:szCs w:val="28"/>
      <w:lang w:eastAsia="ja-JP"/>
    </w:rPr>
  </w:style>
  <w:style w:type="paragraph" w:styleId="TOC1">
    <w:name w:val="toc 1"/>
    <w:basedOn w:val="Normal"/>
    <w:next w:val="Normal"/>
    <w:autoRedefine/>
    <w:uiPriority w:val="39"/>
    <w:unhideWhenUsed/>
    <w:rsid w:val="00D138D6"/>
    <w:pPr>
      <w:spacing w:after="100"/>
    </w:pPr>
  </w:style>
  <w:style w:type="paragraph" w:styleId="TOC2">
    <w:name w:val="toc 2"/>
    <w:basedOn w:val="Normal"/>
    <w:next w:val="Normal"/>
    <w:autoRedefine/>
    <w:uiPriority w:val="39"/>
    <w:unhideWhenUsed/>
    <w:rsid w:val="00D138D6"/>
    <w:pPr>
      <w:spacing w:after="100"/>
      <w:ind w:left="240"/>
    </w:pPr>
  </w:style>
  <w:style w:type="character" w:styleId="Hyperlink">
    <w:name w:val="Hyperlink"/>
    <w:basedOn w:val="DefaultParagraphFont"/>
    <w:uiPriority w:val="99"/>
    <w:unhideWhenUsed/>
    <w:rsid w:val="00D138D6"/>
    <w:rPr>
      <w:color w:val="0563C1" w:themeColor="hyperlink"/>
      <w:u w:val="single"/>
    </w:rPr>
  </w:style>
  <w:style w:type="paragraph" w:styleId="BalloonText">
    <w:name w:val="Balloon Text"/>
    <w:basedOn w:val="Normal"/>
    <w:link w:val="BalloonTextChar"/>
    <w:uiPriority w:val="99"/>
    <w:semiHidden/>
    <w:unhideWhenUsed/>
    <w:rsid w:val="00D138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38D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337116-243B-4619-B5AD-CD9D663177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21</Pages>
  <Words>5814</Words>
  <Characters>33140</Characters>
  <Application>Microsoft Office Word</Application>
  <DocSecurity>4</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2020-01-02T20:04:00Z</dcterms:created>
  <dcterms:modified xsi:type="dcterms:W3CDTF">2020-01-02T20:04:00Z</dcterms:modified>
</cp:coreProperties>
</file>