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FDE4E" w14:textId="35833F21" w:rsidR="00643A7A" w:rsidRDefault="004138AE">
      <w:pPr>
        <w:rPr>
          <w:sz w:val="36"/>
          <w:szCs w:val="36"/>
        </w:rPr>
      </w:pPr>
      <w:r>
        <w:rPr>
          <w:sz w:val="36"/>
          <w:szCs w:val="36"/>
        </w:rPr>
        <w:t xml:space="preserve">         </w:t>
      </w:r>
      <w:r w:rsidRPr="004138AE">
        <w:rPr>
          <w:sz w:val="36"/>
          <w:szCs w:val="36"/>
        </w:rPr>
        <w:t xml:space="preserve">Professional </w:t>
      </w:r>
      <w:r>
        <w:rPr>
          <w:sz w:val="36"/>
          <w:szCs w:val="36"/>
        </w:rPr>
        <w:t>C</w:t>
      </w:r>
      <w:r w:rsidRPr="004138AE">
        <w:rPr>
          <w:sz w:val="36"/>
          <w:szCs w:val="36"/>
        </w:rPr>
        <w:t xml:space="preserve">areer </w:t>
      </w:r>
      <w:r>
        <w:rPr>
          <w:sz w:val="36"/>
          <w:szCs w:val="36"/>
        </w:rPr>
        <w:t>D</w:t>
      </w:r>
      <w:r w:rsidRPr="004138AE">
        <w:rPr>
          <w:sz w:val="36"/>
          <w:szCs w:val="36"/>
        </w:rPr>
        <w:t>evelopment</w:t>
      </w:r>
      <w:r w:rsidR="00106E8F" w:rsidRPr="00106E8F">
        <w:rPr>
          <w:sz w:val="36"/>
          <w:szCs w:val="36"/>
        </w:rPr>
        <w:t xml:space="preserve"> </w:t>
      </w:r>
      <w:r w:rsidR="00106E8F">
        <w:rPr>
          <w:sz w:val="36"/>
          <w:szCs w:val="36"/>
        </w:rPr>
        <w:t>-</w:t>
      </w:r>
      <w:r w:rsidR="00106E8F" w:rsidRPr="004138AE">
        <w:rPr>
          <w:sz w:val="36"/>
          <w:szCs w:val="36"/>
        </w:rPr>
        <w:t>BMSK4005</w:t>
      </w:r>
    </w:p>
    <w:p w14:paraId="04D82D04" w14:textId="77777777" w:rsidR="00643A7A" w:rsidRDefault="00643A7A" w:rsidP="00643A7A">
      <w:pPr>
        <w:tabs>
          <w:tab w:val="center" w:pos="4680"/>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Abdus Samad</w:t>
      </w:r>
    </w:p>
    <w:p w14:paraId="7443AA46" w14:textId="0719A0D2" w:rsidR="00643A7A" w:rsidRDefault="00643A7A" w:rsidP="00643A7A">
      <w:pPr>
        <w:tabs>
          <w:tab w:val="center" w:pos="4680"/>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ID- 1706498</w:t>
      </w:r>
    </w:p>
    <w:p w14:paraId="7D3B44DE" w14:textId="36516514" w:rsidR="00106E8F" w:rsidRDefault="00106E8F" w:rsidP="00106E8F">
      <w:pPr>
        <w:tabs>
          <w:tab w:val="center" w:pos="4680"/>
        </w:tabs>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Lecturer-Tanja Nathan </w:t>
      </w:r>
    </w:p>
    <w:p w14:paraId="1F959503" w14:textId="77777777" w:rsidR="00643A7A" w:rsidRDefault="00643A7A">
      <w:pPr>
        <w:rPr>
          <w:sz w:val="36"/>
          <w:szCs w:val="36"/>
        </w:rPr>
      </w:pPr>
    </w:p>
    <w:p w14:paraId="60545891" w14:textId="5EC33D8F" w:rsidR="00106E8F" w:rsidRPr="00106E8F" w:rsidRDefault="00106E8F" w:rsidP="00106E8F">
      <w:pPr>
        <w:spacing w:line="360" w:lineRule="auto"/>
        <w:rPr>
          <w:sz w:val="28"/>
          <w:szCs w:val="28"/>
        </w:rPr>
      </w:pPr>
      <w:r w:rsidRPr="00106E8F">
        <w:rPr>
          <w:sz w:val="28"/>
          <w:szCs w:val="28"/>
        </w:rPr>
        <w:t>Introduction</w:t>
      </w:r>
    </w:p>
    <w:p w14:paraId="35FD4A04" w14:textId="6B9F7B91" w:rsidR="00522AC1" w:rsidRPr="00106E8F" w:rsidRDefault="00921F65" w:rsidP="00106E8F">
      <w:pPr>
        <w:spacing w:line="360" w:lineRule="auto"/>
        <w:rPr>
          <w:sz w:val="24"/>
          <w:szCs w:val="24"/>
        </w:rPr>
      </w:pPr>
      <w:r w:rsidRPr="00106E8F">
        <w:rPr>
          <w:sz w:val="24"/>
          <w:szCs w:val="24"/>
        </w:rPr>
        <w:t xml:space="preserve">Developing your career is starting from the rock bottom and working your way up towards your goal. Let me tell you a little bit about myself on my aspirations and where I am now. My goal and ambition are to lead a business plan and to open a business of my own. In the next tow or three years I want to be a successful business man with my business expanding globally. My skills are management, team working, analysis, and most importantly confidence. I say this because I started from the beginning which was pitching my idea to a person who was willing to invest in my idea. You need confidence to do this or they will notice that you are nervous which will make them think twice about investing. You don’t want this to happen as you want them to have confidence in you so they know that their money is going to a great idea which </w:t>
      </w:r>
      <w:r w:rsidR="00864C95" w:rsidRPr="00106E8F">
        <w:rPr>
          <w:sz w:val="24"/>
          <w:szCs w:val="24"/>
        </w:rPr>
        <w:t>will lead to great things.</w:t>
      </w:r>
      <w:r w:rsidR="00EF0575" w:rsidRPr="00106E8F">
        <w:rPr>
          <w:sz w:val="24"/>
          <w:szCs w:val="24"/>
        </w:rPr>
        <w:t xml:space="preserve"> This is your base as you have the money to boost your business to the next level. Using this money helps you get all the resources you nee</w:t>
      </w:r>
      <w:r w:rsidR="004F343C" w:rsidRPr="00106E8F">
        <w:rPr>
          <w:sz w:val="24"/>
          <w:szCs w:val="24"/>
        </w:rPr>
        <w:t>d to kick start your business.</w:t>
      </w:r>
      <w:r w:rsidR="00C306C0" w:rsidRPr="00106E8F">
        <w:rPr>
          <w:sz w:val="24"/>
          <w:szCs w:val="24"/>
        </w:rPr>
        <w:t xml:space="preserve"> The key points in career development are employment, professionalism, and market needs. The word employment means a relationship between to people or companies based on a contract where work is paid fo</w:t>
      </w:r>
      <w:r w:rsidR="00FC048E" w:rsidRPr="00106E8F">
        <w:rPr>
          <w:sz w:val="24"/>
          <w:szCs w:val="24"/>
        </w:rPr>
        <w:t xml:space="preserve">r. Professionalism is </w:t>
      </w:r>
      <w:r w:rsidR="00CC18C4" w:rsidRPr="00106E8F">
        <w:rPr>
          <w:sz w:val="24"/>
          <w:szCs w:val="24"/>
        </w:rPr>
        <w:t>the skill expected of a professional. When you detect a weak spot in the market and many people are demanding it, this is your chance to make a mark. Why? Because so many people are demanding this kind of topic and you will be one of very few people to add this topic to the market. If you do this you will make a lot of profit and you will be winning comp</w:t>
      </w:r>
      <w:r w:rsidR="00522AC1" w:rsidRPr="00106E8F">
        <w:rPr>
          <w:sz w:val="24"/>
          <w:szCs w:val="24"/>
        </w:rPr>
        <w:t xml:space="preserve">etitions against other businesses. </w:t>
      </w:r>
      <w:r w:rsidR="00FC048E" w:rsidRPr="00106E8F">
        <w:rPr>
          <w:sz w:val="24"/>
          <w:szCs w:val="24"/>
        </w:rPr>
        <w:t xml:space="preserve">  </w:t>
      </w:r>
    </w:p>
    <w:p w14:paraId="4D086A76" w14:textId="77777777" w:rsidR="00106E8F" w:rsidRDefault="00106E8F" w:rsidP="00106E8F">
      <w:pPr>
        <w:spacing w:line="360" w:lineRule="auto"/>
        <w:ind w:firstLine="720"/>
        <w:rPr>
          <w:sz w:val="24"/>
          <w:szCs w:val="24"/>
        </w:rPr>
      </w:pPr>
    </w:p>
    <w:p w14:paraId="43C5A504" w14:textId="77777777" w:rsidR="00106E8F" w:rsidRDefault="00106E8F" w:rsidP="00106E8F">
      <w:pPr>
        <w:spacing w:line="360" w:lineRule="auto"/>
        <w:ind w:firstLine="720"/>
        <w:rPr>
          <w:sz w:val="24"/>
          <w:szCs w:val="24"/>
        </w:rPr>
      </w:pPr>
    </w:p>
    <w:p w14:paraId="27BC3D90" w14:textId="77777777" w:rsidR="00106E8F" w:rsidRDefault="00106E8F" w:rsidP="00106E8F">
      <w:pPr>
        <w:spacing w:line="360" w:lineRule="auto"/>
        <w:ind w:firstLine="720"/>
        <w:rPr>
          <w:sz w:val="24"/>
          <w:szCs w:val="24"/>
        </w:rPr>
      </w:pPr>
    </w:p>
    <w:p w14:paraId="52BA6EC3" w14:textId="105854DC" w:rsidR="006C450E" w:rsidRPr="00106E8F" w:rsidRDefault="004F343C" w:rsidP="00106E8F">
      <w:pPr>
        <w:spacing w:line="360" w:lineRule="auto"/>
        <w:ind w:firstLine="720"/>
        <w:rPr>
          <w:sz w:val="24"/>
          <w:szCs w:val="24"/>
        </w:rPr>
      </w:pPr>
      <w:r w:rsidRPr="00106E8F">
        <w:rPr>
          <w:sz w:val="24"/>
          <w:szCs w:val="24"/>
        </w:rPr>
        <w:lastRenderedPageBreak/>
        <w:t>The first step in car</w:t>
      </w:r>
      <w:r w:rsidR="00A40CCA" w:rsidRPr="00106E8F">
        <w:rPr>
          <w:sz w:val="24"/>
          <w:szCs w:val="24"/>
        </w:rPr>
        <w:t xml:space="preserve">eer development is that that you need to reflect and self-evaluate on your strengths and weaknesses. By doing this you are given yourself some points and to work on and to improve on. By gathering this information your </w:t>
      </w:r>
      <w:r w:rsidR="00522AC1" w:rsidRPr="00106E8F">
        <w:rPr>
          <w:sz w:val="24"/>
          <w:szCs w:val="24"/>
        </w:rPr>
        <w:t xml:space="preserve">assisting, yourself in deciding about a career. Once you have gathered on what you are going to do </w:t>
      </w:r>
      <w:r w:rsidR="006A2A2D" w:rsidRPr="00106E8F">
        <w:rPr>
          <w:sz w:val="24"/>
          <w:szCs w:val="24"/>
        </w:rPr>
        <w:t xml:space="preserve">you have an idea of what career pathway you are going to go into. What are the short-term visions? Well, this short-term vision is going to lead to the big which is management. I am going to do this by working on my skills to be a manager which are leadership skills, confidence, and the ability to make decisions. </w:t>
      </w:r>
      <w:r w:rsidR="00675B9B" w:rsidRPr="00106E8F">
        <w:rPr>
          <w:sz w:val="24"/>
          <w:szCs w:val="24"/>
        </w:rPr>
        <w:t>There is also a big aspect in the managerial that has to be focused on which is understanding what type of goals need to be met. Once I have identified the goals I plan on how to achieve these goals and when I have my peers around me I check that everyone around me understands why I have planned in this specific way. After this I address all the jobs that my peers have to do in order to achieve this goal. While the project is ongoing I monitor the progress and if there are any mistakes or hiccups in the project then I bring the team together and address the situation. This is what I have to work on and do to take my first step into management.</w:t>
      </w:r>
      <w:r w:rsidR="00715E58" w:rsidRPr="00106E8F">
        <w:rPr>
          <w:sz w:val="24"/>
          <w:szCs w:val="24"/>
        </w:rPr>
        <w:t xml:space="preserve"> The long-term vision is to take over a huge business and address and identify the mistakes so I can achieve bigger things.</w:t>
      </w:r>
    </w:p>
    <w:p w14:paraId="4B1EC6A3" w14:textId="77777777" w:rsidR="00BD23EF" w:rsidRPr="00106E8F" w:rsidRDefault="00791292" w:rsidP="00106E8F">
      <w:pPr>
        <w:spacing w:line="360" w:lineRule="auto"/>
        <w:ind w:firstLine="720"/>
        <w:rPr>
          <w:sz w:val="24"/>
          <w:szCs w:val="24"/>
        </w:rPr>
      </w:pPr>
      <w:r w:rsidRPr="00106E8F">
        <w:rPr>
          <w:sz w:val="24"/>
          <w:szCs w:val="24"/>
        </w:rPr>
        <w:t xml:space="preserve">The roles that could be offered are assistant manager as I am not ready to take on the manager job on board yet as I am not ready. </w:t>
      </w:r>
      <w:r w:rsidR="00FF5C45" w:rsidRPr="00106E8F">
        <w:rPr>
          <w:sz w:val="24"/>
          <w:szCs w:val="24"/>
        </w:rPr>
        <w:t xml:space="preserve">Taking a job as assistant manager is beneficial to me as I would experience how a manager is working and what they do throughout the day. This type of job will suit me very highly as I am always going to be by the side of a manager and helping him throughout the day. This is very helpful as I know what type of job I am getting into because I am always going to be by the side of the manager and helping him plan his ways of dealing with problems or adding things that could help the company. So, what does an assistant manager do? They generally help the manager keep a company on track by taking on some managerial tasks, for example, looking after employees and seeing what they need help with or </w:t>
      </w:r>
      <w:r w:rsidR="00BD23EF" w:rsidRPr="00106E8F">
        <w:rPr>
          <w:sz w:val="24"/>
          <w:szCs w:val="24"/>
        </w:rPr>
        <w:t>are doing well in so you can acknowledge them to make them work even harder. Why have I said it is a good and comfortable position for me to be in? Because it often leads to learning the tasks of a manager and essentially training to be in an advanced position.</w:t>
      </w:r>
    </w:p>
    <w:p w14:paraId="3CAA3F4C" w14:textId="77777777" w:rsidR="00106E8F" w:rsidRDefault="00106E8F" w:rsidP="00106E8F">
      <w:pPr>
        <w:spacing w:line="360" w:lineRule="auto"/>
        <w:ind w:firstLine="720"/>
        <w:rPr>
          <w:sz w:val="24"/>
          <w:szCs w:val="24"/>
        </w:rPr>
      </w:pPr>
    </w:p>
    <w:p w14:paraId="3493D3FC" w14:textId="7B927548" w:rsidR="00783E5A" w:rsidRPr="00106E8F" w:rsidRDefault="00BD23EF" w:rsidP="00106E8F">
      <w:pPr>
        <w:spacing w:line="360" w:lineRule="auto"/>
        <w:ind w:firstLine="720"/>
        <w:rPr>
          <w:sz w:val="24"/>
          <w:szCs w:val="24"/>
        </w:rPr>
      </w:pPr>
      <w:r w:rsidRPr="00106E8F">
        <w:rPr>
          <w:sz w:val="24"/>
          <w:szCs w:val="24"/>
        </w:rPr>
        <w:lastRenderedPageBreak/>
        <w:t>Participating in meetings and being an effective team contributor is key in the managerial field. Why? Because participating in meetings show that you are not scared and you are willing to pitch and share your ideas in order to make the company better. If you do this you are impressing the company and being a roll model to your colleagues. An effective team contributor is</w:t>
      </w:r>
      <w:r w:rsidR="00BD3971" w:rsidRPr="00106E8F">
        <w:rPr>
          <w:sz w:val="24"/>
          <w:szCs w:val="24"/>
        </w:rPr>
        <w:t xml:space="preserve"> part of being a manager because the people around you rely on your input so they can elaborate on it to make it better or they can agree or disagree on it. You are helping your team out by adding more ideas so they can apply it to their work. Being a manger is not always about telling people what to do, it is also about helping your colleagues make their work better or you can help them about by giving them pointer on what they have done wrong.</w:t>
      </w:r>
      <w:r w:rsidR="00365D88" w:rsidRPr="00106E8F">
        <w:rPr>
          <w:sz w:val="24"/>
          <w:szCs w:val="24"/>
        </w:rPr>
        <w:t xml:space="preserve"> In doing this it makes the person feel that when they need help they should not just shy away from it and stay put, they should ask for help from the manager. Supporting your team means that you will always get support back which is good as you have the chemistry you want. Having this chemistry allows you to be comfortable with asking help as you are the manager. As a manager you are expected to not need help but this makes you feel pressurised and uncomfortable when you are stuck with the work you are dealing with. However, if you </w:t>
      </w:r>
      <w:r w:rsidR="00783E5A" w:rsidRPr="00106E8F">
        <w:rPr>
          <w:sz w:val="24"/>
          <w:szCs w:val="24"/>
        </w:rPr>
        <w:t>need</w:t>
      </w:r>
      <w:r w:rsidR="00365D88" w:rsidRPr="00106E8F">
        <w:rPr>
          <w:sz w:val="24"/>
          <w:szCs w:val="24"/>
        </w:rPr>
        <w:t xml:space="preserve"> help you can ask help from your peers only if you have helped them.</w:t>
      </w:r>
    </w:p>
    <w:p w14:paraId="5C8DCB74" w14:textId="77777777" w:rsidR="00106E8F" w:rsidRDefault="00106E8F" w:rsidP="00106E8F">
      <w:pPr>
        <w:spacing w:line="360" w:lineRule="auto"/>
        <w:ind w:firstLine="720"/>
        <w:rPr>
          <w:sz w:val="24"/>
          <w:szCs w:val="24"/>
        </w:rPr>
      </w:pPr>
    </w:p>
    <w:p w14:paraId="409F06CE" w14:textId="77777777" w:rsidR="00106E8F" w:rsidRDefault="00106E8F" w:rsidP="00106E8F">
      <w:pPr>
        <w:spacing w:line="360" w:lineRule="auto"/>
        <w:ind w:firstLine="720"/>
        <w:rPr>
          <w:sz w:val="24"/>
          <w:szCs w:val="24"/>
        </w:rPr>
      </w:pPr>
    </w:p>
    <w:p w14:paraId="153AD12E" w14:textId="77777777" w:rsidR="00106E8F" w:rsidRDefault="00106E8F" w:rsidP="00106E8F">
      <w:pPr>
        <w:spacing w:line="360" w:lineRule="auto"/>
        <w:ind w:firstLine="720"/>
        <w:rPr>
          <w:sz w:val="24"/>
          <w:szCs w:val="24"/>
        </w:rPr>
      </w:pPr>
    </w:p>
    <w:p w14:paraId="5F689DAE" w14:textId="77777777" w:rsidR="00106E8F" w:rsidRDefault="00106E8F" w:rsidP="00106E8F">
      <w:pPr>
        <w:spacing w:line="360" w:lineRule="auto"/>
        <w:ind w:firstLine="720"/>
        <w:rPr>
          <w:sz w:val="24"/>
          <w:szCs w:val="24"/>
        </w:rPr>
      </w:pPr>
    </w:p>
    <w:p w14:paraId="07112689" w14:textId="77777777" w:rsidR="00106E8F" w:rsidRDefault="00106E8F" w:rsidP="00106E8F">
      <w:pPr>
        <w:spacing w:line="360" w:lineRule="auto"/>
        <w:ind w:firstLine="720"/>
        <w:rPr>
          <w:sz w:val="24"/>
          <w:szCs w:val="24"/>
        </w:rPr>
      </w:pPr>
    </w:p>
    <w:p w14:paraId="76E22B5D" w14:textId="77777777" w:rsidR="00106E8F" w:rsidRDefault="00106E8F" w:rsidP="00106E8F">
      <w:pPr>
        <w:spacing w:line="360" w:lineRule="auto"/>
        <w:ind w:firstLine="720"/>
        <w:rPr>
          <w:sz w:val="24"/>
          <w:szCs w:val="24"/>
        </w:rPr>
      </w:pPr>
    </w:p>
    <w:p w14:paraId="574FEE1C" w14:textId="77777777" w:rsidR="00106E8F" w:rsidRDefault="00106E8F" w:rsidP="00106E8F">
      <w:pPr>
        <w:spacing w:line="360" w:lineRule="auto"/>
        <w:ind w:firstLine="720"/>
        <w:rPr>
          <w:sz w:val="24"/>
          <w:szCs w:val="24"/>
        </w:rPr>
      </w:pPr>
    </w:p>
    <w:p w14:paraId="195C2BD4" w14:textId="77777777" w:rsidR="00106E8F" w:rsidRDefault="00106E8F" w:rsidP="00106E8F">
      <w:pPr>
        <w:spacing w:line="360" w:lineRule="auto"/>
        <w:ind w:firstLine="720"/>
        <w:rPr>
          <w:sz w:val="24"/>
          <w:szCs w:val="24"/>
        </w:rPr>
      </w:pPr>
    </w:p>
    <w:p w14:paraId="1D45792F" w14:textId="77777777" w:rsidR="00106E8F" w:rsidRDefault="00106E8F" w:rsidP="00106E8F">
      <w:pPr>
        <w:spacing w:line="360" w:lineRule="auto"/>
        <w:ind w:firstLine="720"/>
        <w:rPr>
          <w:sz w:val="24"/>
          <w:szCs w:val="24"/>
        </w:rPr>
      </w:pPr>
    </w:p>
    <w:p w14:paraId="6BD62DDE" w14:textId="77777777" w:rsidR="00106E8F" w:rsidRDefault="00106E8F" w:rsidP="00106E8F">
      <w:pPr>
        <w:spacing w:line="360" w:lineRule="auto"/>
        <w:ind w:firstLine="720"/>
        <w:rPr>
          <w:sz w:val="24"/>
          <w:szCs w:val="24"/>
        </w:rPr>
      </w:pPr>
    </w:p>
    <w:p w14:paraId="20D920AA" w14:textId="0D46AFE2" w:rsidR="00412471" w:rsidRPr="00106E8F" w:rsidRDefault="00783E5A" w:rsidP="00106E8F">
      <w:pPr>
        <w:spacing w:line="360" w:lineRule="auto"/>
        <w:ind w:firstLine="720"/>
        <w:rPr>
          <w:sz w:val="24"/>
          <w:szCs w:val="24"/>
        </w:rPr>
      </w:pPr>
      <w:r w:rsidRPr="00106E8F">
        <w:rPr>
          <w:sz w:val="24"/>
          <w:szCs w:val="24"/>
        </w:rPr>
        <w:lastRenderedPageBreak/>
        <w:t>David Kolb who separated the learning experience into two main categories-perception and processing is key in career development phase as there are different learning phases. Perception is the ability to see or become aware of something using your senses</w:t>
      </w:r>
      <w:r w:rsidR="009F473C" w:rsidRPr="00106E8F">
        <w:rPr>
          <w:sz w:val="24"/>
          <w:szCs w:val="24"/>
        </w:rPr>
        <w:t xml:space="preserve"> and processing is to take information in and break into small pieces so you can understand. Dividing this makes younger people understand on what they have to learn. When you</w:t>
      </w:r>
      <w:r w:rsidR="00911CDD" w:rsidRPr="00106E8F">
        <w:rPr>
          <w:sz w:val="24"/>
          <w:szCs w:val="24"/>
        </w:rPr>
        <w:t xml:space="preserve"> research about career developing you realise that you have to start from the bottom and work your way up to the top. This may make you frustrated but you should not. I say this because you make think that you are ready but you are not as you have not been through all the phases that a current manager has been through to get to his position.</w:t>
      </w:r>
      <w:r w:rsidR="00244A95" w:rsidRPr="00106E8F">
        <w:rPr>
          <w:sz w:val="24"/>
          <w:szCs w:val="24"/>
        </w:rPr>
        <w:t xml:space="preserve"> Learning different styles of management allows you to experiment with other styles and it also gives you a chance to see what style suits you. Using a style of management that you feel comfortable in means that you will strive in that field as you know what you are doing. Researching</w:t>
      </w:r>
      <w:r w:rsidR="00412471" w:rsidRPr="00106E8F">
        <w:rPr>
          <w:sz w:val="24"/>
          <w:szCs w:val="24"/>
        </w:rPr>
        <w:t xml:space="preserve"> different styles allows you to test on your colleagues and see how it affects them and what affect it has on your relationship with each other. If it is affected then you scrap the idea of it and move on to the next style you have.</w:t>
      </w:r>
    </w:p>
    <w:p w14:paraId="0B96F921" w14:textId="77777777" w:rsidR="003E0A89" w:rsidRPr="00106E8F" w:rsidRDefault="00412471" w:rsidP="00106E8F">
      <w:pPr>
        <w:spacing w:line="360" w:lineRule="auto"/>
        <w:ind w:firstLine="720"/>
        <w:rPr>
          <w:sz w:val="24"/>
          <w:szCs w:val="24"/>
        </w:rPr>
      </w:pPr>
      <w:r w:rsidRPr="00106E8F">
        <w:rPr>
          <w:sz w:val="24"/>
          <w:szCs w:val="24"/>
        </w:rPr>
        <w:t xml:space="preserve">So, what are my strengths, weaknesses, opportunities, and threats. Let’s start off with strengths, my strengths are that my communication is clear as I am confident of what I am saying. If I get knocked down I will always stand back up and fight back. However, I do have weaknesses that are dealing with stress and pressure. This is not good as it can lead to health problems, I deal </w:t>
      </w:r>
      <w:r w:rsidR="00AE4DE9" w:rsidRPr="00106E8F">
        <w:rPr>
          <w:sz w:val="24"/>
          <w:szCs w:val="24"/>
        </w:rPr>
        <w:t>with this by using the help of my team by letting them comfort me and by letting them take care of some tasks. I have not got any opportunities yet but hopefully I will get some in the near future so I can work in bigger companies. There are threats in the management which are competitions to get to that precious spot. There are many candidates that fight for this spot as it is rated very highly and you also have control over the work being done by your peers.</w:t>
      </w:r>
      <w:r w:rsidR="003E0A89" w:rsidRPr="00106E8F">
        <w:rPr>
          <w:sz w:val="24"/>
          <w:szCs w:val="24"/>
        </w:rPr>
        <w:t xml:space="preserve"> However, one weakness is that when you have power over work being done you could abuse this which means some of you colleagues will feel uncomfortable. This lead to team leaving the company and this will leave you in a very bad spot.</w:t>
      </w:r>
    </w:p>
    <w:p w14:paraId="0870ECA2" w14:textId="77777777" w:rsidR="00AA4F60" w:rsidRDefault="00AA4F60" w:rsidP="00106E8F">
      <w:pPr>
        <w:spacing w:line="360" w:lineRule="auto"/>
        <w:ind w:firstLine="720"/>
        <w:rPr>
          <w:sz w:val="24"/>
          <w:szCs w:val="24"/>
        </w:rPr>
      </w:pPr>
    </w:p>
    <w:p w14:paraId="04FFE36B" w14:textId="77777777" w:rsidR="00AA4F60" w:rsidRDefault="00AA4F60" w:rsidP="00106E8F">
      <w:pPr>
        <w:spacing w:line="360" w:lineRule="auto"/>
        <w:ind w:firstLine="720"/>
        <w:rPr>
          <w:sz w:val="24"/>
          <w:szCs w:val="24"/>
        </w:rPr>
      </w:pPr>
    </w:p>
    <w:p w14:paraId="3F018823" w14:textId="6F32A564" w:rsidR="003C4F3F" w:rsidRPr="00106E8F" w:rsidRDefault="00CC3FEB" w:rsidP="00106E8F">
      <w:pPr>
        <w:spacing w:line="360" w:lineRule="auto"/>
        <w:ind w:firstLine="720"/>
        <w:rPr>
          <w:sz w:val="24"/>
          <w:szCs w:val="24"/>
        </w:rPr>
      </w:pPr>
      <w:r w:rsidRPr="00106E8F">
        <w:rPr>
          <w:sz w:val="24"/>
          <w:szCs w:val="24"/>
        </w:rPr>
        <w:lastRenderedPageBreak/>
        <w:t>The key skills required in management is English and maths. I say this because in management you have to do a lot of communication to get your point across</w:t>
      </w:r>
      <w:r w:rsidR="00D52976" w:rsidRPr="00106E8F">
        <w:rPr>
          <w:sz w:val="24"/>
          <w:szCs w:val="24"/>
        </w:rPr>
        <w:t>. Maths is important as you have to show data on a graph and present it with numbers. You usually use a scatter graph, bar chart, or a pie chart. Employability skills are key as you have to employ the right person for the right job. So, how do you do this? You do this by asking for their qualifications and what field they are looking at and do they have any experience in it at all. If they do have experience then it is a bonus because you will not have to talk them through it and they can just get cracking on to their job. However, if it is a young person involved looking for a job without any experience in then it is an issue but also a positivity because you are getting a young person who could keep on getting better and better while they grow in to the field</w:t>
      </w:r>
      <w:r w:rsidR="005B0FF9" w:rsidRPr="00106E8F">
        <w:rPr>
          <w:sz w:val="24"/>
          <w:szCs w:val="24"/>
        </w:rPr>
        <w:t>. The issue is that you have to settle them and introduce them to all the equipment and resources. Having a young person in your field brings energy and pace to your work as they are happy and ecstatic</w:t>
      </w:r>
      <w:r w:rsidR="00D52976" w:rsidRPr="00106E8F">
        <w:rPr>
          <w:sz w:val="24"/>
          <w:szCs w:val="24"/>
        </w:rPr>
        <w:t xml:space="preserve"> </w:t>
      </w:r>
      <w:r w:rsidR="005B0FF9" w:rsidRPr="00106E8F">
        <w:rPr>
          <w:sz w:val="24"/>
          <w:szCs w:val="24"/>
        </w:rPr>
        <w:t xml:space="preserve">in the workplace they are in and they are just driven to work for your plan as it Is all new to them. In a young person there could be a negative side of when they do something wrong. Usually an experienced person who gets it wrong will redo the work and make it right. On the other hand, a young person may feel that they are bad at the work that they are creating which leads to them giving up. You need to motivate them to work harder and make it right as it can always be fixed in time. Another negativity </w:t>
      </w:r>
      <w:r w:rsidR="008D3E0F" w:rsidRPr="00106E8F">
        <w:rPr>
          <w:sz w:val="24"/>
          <w:szCs w:val="24"/>
        </w:rPr>
        <w:t>is the level of maturity that the person has. If the level of maturity is childish then they will tend to put customers of and affect and distract their colleagues around them. In doing this you have to remove them and make them work in a quiet place as it can slow down the work being done. Putting this person in a quiet area makes them be quiet as everyone around them is serious and work working which will make the person work harder and faster as they don’t want to fall behind.</w:t>
      </w:r>
    </w:p>
    <w:p w14:paraId="67CCCF90" w14:textId="77777777" w:rsidR="00986404" w:rsidRDefault="00986404" w:rsidP="00106E8F">
      <w:pPr>
        <w:spacing w:line="360" w:lineRule="auto"/>
        <w:ind w:firstLine="720"/>
        <w:rPr>
          <w:sz w:val="24"/>
          <w:szCs w:val="24"/>
        </w:rPr>
      </w:pPr>
    </w:p>
    <w:p w14:paraId="3D558F9E" w14:textId="77777777" w:rsidR="00986404" w:rsidRDefault="00986404" w:rsidP="00106E8F">
      <w:pPr>
        <w:spacing w:line="360" w:lineRule="auto"/>
        <w:ind w:firstLine="720"/>
        <w:rPr>
          <w:sz w:val="24"/>
          <w:szCs w:val="24"/>
        </w:rPr>
      </w:pPr>
    </w:p>
    <w:p w14:paraId="67D49FF1" w14:textId="77777777" w:rsidR="00986404" w:rsidRDefault="00986404" w:rsidP="00106E8F">
      <w:pPr>
        <w:spacing w:line="360" w:lineRule="auto"/>
        <w:ind w:firstLine="720"/>
        <w:rPr>
          <w:sz w:val="24"/>
          <w:szCs w:val="24"/>
        </w:rPr>
      </w:pPr>
    </w:p>
    <w:p w14:paraId="63646329" w14:textId="77777777" w:rsidR="00986404" w:rsidRDefault="00986404" w:rsidP="00106E8F">
      <w:pPr>
        <w:spacing w:line="360" w:lineRule="auto"/>
        <w:ind w:firstLine="720"/>
        <w:rPr>
          <w:sz w:val="24"/>
          <w:szCs w:val="24"/>
        </w:rPr>
      </w:pPr>
    </w:p>
    <w:p w14:paraId="46DCDCC5" w14:textId="77777777" w:rsidR="00986404" w:rsidRDefault="00986404" w:rsidP="00106E8F">
      <w:pPr>
        <w:spacing w:line="360" w:lineRule="auto"/>
        <w:ind w:firstLine="720"/>
        <w:rPr>
          <w:sz w:val="24"/>
          <w:szCs w:val="24"/>
        </w:rPr>
      </w:pPr>
    </w:p>
    <w:p w14:paraId="06F2600F" w14:textId="1D3CF703" w:rsidR="007F2006" w:rsidRPr="00106E8F" w:rsidRDefault="003C4F3F" w:rsidP="00106E8F">
      <w:pPr>
        <w:spacing w:line="360" w:lineRule="auto"/>
        <w:ind w:firstLine="720"/>
        <w:rPr>
          <w:sz w:val="24"/>
          <w:szCs w:val="24"/>
        </w:rPr>
      </w:pPr>
      <w:r w:rsidRPr="00106E8F">
        <w:rPr>
          <w:sz w:val="24"/>
          <w:szCs w:val="24"/>
        </w:rPr>
        <w:lastRenderedPageBreak/>
        <w:t xml:space="preserve">When you and your team have finished a job, you send it to the company you have made it for and you tend to receive some feedback which is good. If you </w:t>
      </w:r>
      <w:r w:rsidR="007F2006" w:rsidRPr="00106E8F">
        <w:rPr>
          <w:sz w:val="24"/>
          <w:szCs w:val="24"/>
        </w:rPr>
        <w:t>receive</w:t>
      </w:r>
      <w:r w:rsidRPr="00106E8F">
        <w:rPr>
          <w:sz w:val="24"/>
          <w:szCs w:val="24"/>
        </w:rPr>
        <w:t xml:space="preserve"> criticism </w:t>
      </w:r>
      <w:r w:rsidR="007F2006" w:rsidRPr="00106E8F">
        <w:rPr>
          <w:sz w:val="24"/>
          <w:szCs w:val="24"/>
        </w:rPr>
        <w:t xml:space="preserve">then that is a good thing. Why? Because they are giving you pointers on what you should work on which means you can create better work for your next customer. Criticism should not bring you down, it should make you want to work harder until all the work you have produced receives no criticism at all until it is perfect. Good feedback can also be useful because you can use it on your website as evidence to show that the work that you and your team create is good and you get good feedback. However, you do want to put feedback that you received that has been bad because if you make it out that everything is perfect then you have very high expectations. You do want that but you want to show that you can make mistakes and you can also fix those mistakes. You can show the before and after effects on your product which make the customer feel more comfortable in purchasing products from you. Your team may be put down from all the criticism as they have put their all into this product and the customer was still not happy. What you do in this situation is explain to them what they have done wrong and they ca always get it right on the next customer which motivates them to better and better and better. </w:t>
      </w:r>
    </w:p>
    <w:p w14:paraId="1A5E3BB9" w14:textId="77777777" w:rsidR="00986404" w:rsidRDefault="00986404" w:rsidP="00106E8F">
      <w:pPr>
        <w:spacing w:line="360" w:lineRule="auto"/>
        <w:ind w:firstLine="720"/>
        <w:rPr>
          <w:sz w:val="24"/>
          <w:szCs w:val="24"/>
        </w:rPr>
      </w:pPr>
    </w:p>
    <w:p w14:paraId="43D3F576" w14:textId="77777777" w:rsidR="00986404" w:rsidRDefault="00986404" w:rsidP="00106E8F">
      <w:pPr>
        <w:spacing w:line="360" w:lineRule="auto"/>
        <w:ind w:firstLine="720"/>
        <w:rPr>
          <w:sz w:val="24"/>
          <w:szCs w:val="24"/>
        </w:rPr>
      </w:pPr>
    </w:p>
    <w:p w14:paraId="05CFD586" w14:textId="77777777" w:rsidR="00986404" w:rsidRDefault="00986404" w:rsidP="00106E8F">
      <w:pPr>
        <w:spacing w:line="360" w:lineRule="auto"/>
        <w:ind w:firstLine="720"/>
        <w:rPr>
          <w:sz w:val="24"/>
          <w:szCs w:val="24"/>
        </w:rPr>
      </w:pPr>
    </w:p>
    <w:p w14:paraId="4076858E" w14:textId="77777777" w:rsidR="00986404" w:rsidRDefault="00986404" w:rsidP="00106E8F">
      <w:pPr>
        <w:spacing w:line="360" w:lineRule="auto"/>
        <w:ind w:firstLine="720"/>
        <w:rPr>
          <w:sz w:val="24"/>
          <w:szCs w:val="24"/>
        </w:rPr>
      </w:pPr>
    </w:p>
    <w:p w14:paraId="5F9A31EA" w14:textId="77777777" w:rsidR="00986404" w:rsidRDefault="00986404" w:rsidP="00106E8F">
      <w:pPr>
        <w:spacing w:line="360" w:lineRule="auto"/>
        <w:ind w:firstLine="720"/>
        <w:rPr>
          <w:sz w:val="24"/>
          <w:szCs w:val="24"/>
        </w:rPr>
      </w:pPr>
    </w:p>
    <w:p w14:paraId="10940EB8" w14:textId="77777777" w:rsidR="00986404" w:rsidRDefault="00986404" w:rsidP="00106E8F">
      <w:pPr>
        <w:spacing w:line="360" w:lineRule="auto"/>
        <w:ind w:firstLine="720"/>
        <w:rPr>
          <w:sz w:val="24"/>
          <w:szCs w:val="24"/>
        </w:rPr>
      </w:pPr>
    </w:p>
    <w:p w14:paraId="383AA162" w14:textId="77777777" w:rsidR="00986404" w:rsidRDefault="00986404" w:rsidP="00106E8F">
      <w:pPr>
        <w:spacing w:line="360" w:lineRule="auto"/>
        <w:ind w:firstLine="720"/>
        <w:rPr>
          <w:sz w:val="24"/>
          <w:szCs w:val="24"/>
        </w:rPr>
      </w:pPr>
    </w:p>
    <w:p w14:paraId="1800D2BC" w14:textId="77777777" w:rsidR="00986404" w:rsidRDefault="00986404" w:rsidP="00106E8F">
      <w:pPr>
        <w:spacing w:line="360" w:lineRule="auto"/>
        <w:ind w:firstLine="720"/>
        <w:rPr>
          <w:sz w:val="24"/>
          <w:szCs w:val="24"/>
        </w:rPr>
      </w:pPr>
    </w:p>
    <w:p w14:paraId="2DA0ED86" w14:textId="77777777" w:rsidR="00986404" w:rsidRDefault="00986404" w:rsidP="00106E8F">
      <w:pPr>
        <w:spacing w:line="360" w:lineRule="auto"/>
        <w:ind w:firstLine="720"/>
        <w:rPr>
          <w:sz w:val="24"/>
          <w:szCs w:val="24"/>
        </w:rPr>
      </w:pPr>
    </w:p>
    <w:p w14:paraId="4BC1AD63" w14:textId="77777777" w:rsidR="00986404" w:rsidRDefault="00986404" w:rsidP="00106E8F">
      <w:pPr>
        <w:spacing w:line="360" w:lineRule="auto"/>
        <w:ind w:firstLine="720"/>
        <w:rPr>
          <w:sz w:val="24"/>
          <w:szCs w:val="24"/>
        </w:rPr>
      </w:pPr>
    </w:p>
    <w:p w14:paraId="1E39F344" w14:textId="77777777" w:rsidR="00986404" w:rsidRDefault="00986404" w:rsidP="00106E8F">
      <w:pPr>
        <w:spacing w:line="360" w:lineRule="auto"/>
        <w:ind w:firstLine="720"/>
        <w:rPr>
          <w:sz w:val="24"/>
          <w:szCs w:val="24"/>
        </w:rPr>
      </w:pPr>
    </w:p>
    <w:p w14:paraId="1D4F5753" w14:textId="30362D21" w:rsidR="00D93B34" w:rsidRPr="00106E8F" w:rsidRDefault="007F2006" w:rsidP="00106E8F">
      <w:pPr>
        <w:spacing w:line="360" w:lineRule="auto"/>
        <w:ind w:firstLine="720"/>
        <w:rPr>
          <w:sz w:val="24"/>
          <w:szCs w:val="24"/>
        </w:rPr>
      </w:pPr>
      <w:r w:rsidRPr="00106E8F">
        <w:rPr>
          <w:sz w:val="24"/>
          <w:szCs w:val="24"/>
        </w:rPr>
        <w:lastRenderedPageBreak/>
        <w:t xml:space="preserve">So, what is my personal development plan? It is to establish aims and goals- what you want to achieve or where you want to be in the future, short, medium, or long term in your career. You then asses all the current realities. What I mean by this is </w:t>
      </w:r>
      <w:r w:rsidR="00610A15" w:rsidRPr="00106E8F">
        <w:rPr>
          <w:sz w:val="24"/>
          <w:szCs w:val="24"/>
        </w:rPr>
        <w:t>you check on what kind of level you are on now and would employers want to employ based on what is on your CV right now. You then identify all the needs and develop plans for this. When you do this, you work on it day by day which makes you get stringer in your field of weakness.  Once you have done this you formulate an action plan on where you will go from there and where you will go to get a job. Will it be abroad, local, or in the city? You then create an action checklist which contains the list of: Establishing a plan or purpose, identifying development needs, identifying learning opportunities, undertake the development, record the outcomes so you can compare, and evaluate and review. Another way is considering your business goals and talking to your employees about them on whether they are achievable or not. One thing people always forget is creating a plan for before, during, and after. If you do this you can see the progress in</w:t>
      </w:r>
      <w:r w:rsidR="00D93B34" w:rsidRPr="00106E8F">
        <w:rPr>
          <w:sz w:val="24"/>
          <w:szCs w:val="24"/>
        </w:rPr>
        <w:t xml:space="preserve"> where you were before and where you are now. If you keep following all the steps you have written down then you are on the pathway to success. </w:t>
      </w:r>
      <w:r w:rsidR="00EA4CD1" w:rsidRPr="00106E8F">
        <w:rPr>
          <w:sz w:val="24"/>
          <w:szCs w:val="24"/>
        </w:rPr>
        <w:t xml:space="preserve">References for career development-Cottrell.S (2010) skills for success, Maund, Tinkler.P </w:t>
      </w:r>
      <w:r w:rsidR="000422FD" w:rsidRPr="00106E8F">
        <w:rPr>
          <w:sz w:val="24"/>
          <w:szCs w:val="24"/>
        </w:rPr>
        <w:t>(</w:t>
      </w:r>
      <w:r w:rsidR="00EA4CD1" w:rsidRPr="00106E8F">
        <w:rPr>
          <w:sz w:val="24"/>
          <w:szCs w:val="24"/>
        </w:rPr>
        <w:t>2017</w:t>
      </w:r>
      <w:r w:rsidR="000422FD" w:rsidRPr="00106E8F">
        <w:rPr>
          <w:sz w:val="24"/>
          <w:szCs w:val="24"/>
        </w:rPr>
        <w:t xml:space="preserve">), Cameron.S (2009) The business students handbook. </w:t>
      </w:r>
      <w:r w:rsidR="00EA4CD1" w:rsidRPr="00106E8F">
        <w:rPr>
          <w:sz w:val="24"/>
          <w:szCs w:val="24"/>
        </w:rPr>
        <w:t xml:space="preserve"> </w:t>
      </w:r>
    </w:p>
    <w:p w14:paraId="327FD3AC" w14:textId="77777777" w:rsidR="00106E8F" w:rsidRDefault="00106E8F" w:rsidP="00106E8F">
      <w:pPr>
        <w:spacing w:line="360" w:lineRule="auto"/>
        <w:ind w:firstLine="720"/>
        <w:rPr>
          <w:sz w:val="24"/>
          <w:szCs w:val="24"/>
        </w:rPr>
      </w:pPr>
    </w:p>
    <w:p w14:paraId="21D4DD11" w14:textId="77777777" w:rsidR="00106E8F" w:rsidRDefault="00106E8F" w:rsidP="00106E8F">
      <w:pPr>
        <w:spacing w:line="360" w:lineRule="auto"/>
        <w:ind w:firstLine="720"/>
        <w:rPr>
          <w:sz w:val="24"/>
          <w:szCs w:val="24"/>
        </w:rPr>
      </w:pPr>
    </w:p>
    <w:p w14:paraId="4DAA7C76" w14:textId="77777777" w:rsidR="00106E8F" w:rsidRDefault="00106E8F" w:rsidP="00106E8F">
      <w:pPr>
        <w:spacing w:line="360" w:lineRule="auto"/>
        <w:ind w:firstLine="720"/>
        <w:rPr>
          <w:sz w:val="24"/>
          <w:szCs w:val="24"/>
        </w:rPr>
      </w:pPr>
    </w:p>
    <w:p w14:paraId="587DC4F2" w14:textId="77777777" w:rsidR="00106E8F" w:rsidRDefault="00106E8F" w:rsidP="00106E8F">
      <w:pPr>
        <w:spacing w:line="360" w:lineRule="auto"/>
        <w:ind w:firstLine="720"/>
        <w:rPr>
          <w:sz w:val="24"/>
          <w:szCs w:val="24"/>
        </w:rPr>
      </w:pPr>
    </w:p>
    <w:p w14:paraId="560FF2CD" w14:textId="77777777" w:rsidR="00106E8F" w:rsidRDefault="00106E8F" w:rsidP="00106E8F">
      <w:pPr>
        <w:spacing w:line="360" w:lineRule="auto"/>
        <w:ind w:firstLine="720"/>
        <w:rPr>
          <w:sz w:val="24"/>
          <w:szCs w:val="24"/>
        </w:rPr>
      </w:pPr>
    </w:p>
    <w:p w14:paraId="2DA228C6" w14:textId="77777777" w:rsidR="00986404" w:rsidRDefault="00986404" w:rsidP="00106E8F">
      <w:pPr>
        <w:spacing w:line="360" w:lineRule="auto"/>
        <w:ind w:firstLine="720"/>
        <w:rPr>
          <w:sz w:val="24"/>
          <w:szCs w:val="24"/>
        </w:rPr>
      </w:pPr>
    </w:p>
    <w:p w14:paraId="28E441E7" w14:textId="77777777" w:rsidR="00986404" w:rsidRDefault="00986404" w:rsidP="00106E8F">
      <w:pPr>
        <w:spacing w:line="360" w:lineRule="auto"/>
        <w:ind w:firstLine="720"/>
        <w:rPr>
          <w:sz w:val="24"/>
          <w:szCs w:val="24"/>
        </w:rPr>
      </w:pPr>
    </w:p>
    <w:p w14:paraId="20E51A96" w14:textId="77777777" w:rsidR="00986404" w:rsidRDefault="00986404" w:rsidP="00106E8F">
      <w:pPr>
        <w:spacing w:line="360" w:lineRule="auto"/>
        <w:ind w:firstLine="720"/>
        <w:rPr>
          <w:sz w:val="24"/>
          <w:szCs w:val="24"/>
        </w:rPr>
      </w:pPr>
    </w:p>
    <w:p w14:paraId="12CE0450" w14:textId="77777777" w:rsidR="00986404" w:rsidRDefault="00986404" w:rsidP="00106E8F">
      <w:pPr>
        <w:spacing w:line="360" w:lineRule="auto"/>
        <w:ind w:firstLine="720"/>
        <w:rPr>
          <w:sz w:val="24"/>
          <w:szCs w:val="24"/>
        </w:rPr>
      </w:pPr>
    </w:p>
    <w:p w14:paraId="786CB717" w14:textId="77777777" w:rsidR="00986404" w:rsidRDefault="00986404" w:rsidP="00106E8F">
      <w:pPr>
        <w:spacing w:line="360" w:lineRule="auto"/>
        <w:ind w:firstLine="720"/>
        <w:rPr>
          <w:sz w:val="24"/>
          <w:szCs w:val="24"/>
        </w:rPr>
      </w:pPr>
    </w:p>
    <w:p w14:paraId="78F8AF29" w14:textId="0488352D" w:rsidR="00DA482C" w:rsidRPr="00106E8F" w:rsidRDefault="00D93B34" w:rsidP="00106E8F">
      <w:pPr>
        <w:spacing w:line="360" w:lineRule="auto"/>
        <w:ind w:firstLine="720"/>
        <w:rPr>
          <w:sz w:val="24"/>
          <w:szCs w:val="24"/>
        </w:rPr>
      </w:pPr>
      <w:r w:rsidRPr="00106E8F">
        <w:rPr>
          <w:sz w:val="24"/>
          <w:szCs w:val="24"/>
        </w:rPr>
        <w:lastRenderedPageBreak/>
        <w:t xml:space="preserve">Criticism can be taken in a good way or bad way. If you take it in a bad way the you can have a bad influence on your team. The team expect you to take it in a good way as you always want to improve. If you have a desire to keep on improving then that will rub off onto your team which makes them put in that extra effort to make the job complete to the max. Criticism is like a present given to you. You have to appreciate it no matter how bad it is. What you can do with the criticism is you can put it on a board as your weekly objectives in front of your team and yourself to make sure you are not a making the same mistakes again. If you do then make it </w:t>
      </w:r>
      <w:r w:rsidR="00DA482C" w:rsidRPr="00106E8F">
        <w:rPr>
          <w:sz w:val="24"/>
          <w:szCs w:val="24"/>
        </w:rPr>
        <w:t xml:space="preserve">engraved into the mind of your team by putting it as alarms on their work phone and also every time they log in to the computers it gives them a set reminder of not to make those silly mistakes again. This is a good way of showing that you really care about your business and your team that need reminding which means you look after them as well. If you put this all on your site then you will attract more customers and all these customers will admire your desire for perfection and hard working. You can also prove other companies around you wrong about your company as they always think that you are getting it wrong which is why no other customers come to you. Well, you can show them that you are better than them through the use of your team and the use of your desire for hard work and perfection. Take criticism as a way of making you get better and better. Why? Because all these customers and companies think that they are putting you down but they are making you rise above and beyond all the other competitions around you. Rising and pushing other companies put them under a whole lot of pressure as they know you are becoming the leading company as you have perfected all your mistakes and all you are producing right now is all these perfect products that everyone wants. </w:t>
      </w:r>
    </w:p>
    <w:p w14:paraId="5B822FCC" w14:textId="77777777" w:rsidR="00106E8F" w:rsidRDefault="00106E8F" w:rsidP="00106E8F">
      <w:pPr>
        <w:spacing w:line="360" w:lineRule="auto"/>
        <w:ind w:firstLine="720"/>
        <w:rPr>
          <w:sz w:val="24"/>
          <w:szCs w:val="24"/>
        </w:rPr>
      </w:pPr>
    </w:p>
    <w:p w14:paraId="74A02C7A" w14:textId="77777777" w:rsidR="00106E8F" w:rsidRDefault="00106E8F" w:rsidP="00106E8F">
      <w:pPr>
        <w:spacing w:line="360" w:lineRule="auto"/>
        <w:ind w:firstLine="720"/>
        <w:rPr>
          <w:sz w:val="24"/>
          <w:szCs w:val="24"/>
        </w:rPr>
      </w:pPr>
    </w:p>
    <w:p w14:paraId="41529015" w14:textId="77777777" w:rsidR="00106E8F" w:rsidRDefault="00106E8F" w:rsidP="00106E8F">
      <w:pPr>
        <w:spacing w:line="360" w:lineRule="auto"/>
        <w:ind w:firstLine="720"/>
        <w:rPr>
          <w:sz w:val="24"/>
          <w:szCs w:val="24"/>
        </w:rPr>
      </w:pPr>
    </w:p>
    <w:p w14:paraId="7B7BBC53" w14:textId="77777777" w:rsidR="00106E8F" w:rsidRDefault="00106E8F" w:rsidP="00106E8F">
      <w:pPr>
        <w:spacing w:line="360" w:lineRule="auto"/>
        <w:ind w:firstLine="720"/>
        <w:rPr>
          <w:sz w:val="24"/>
          <w:szCs w:val="24"/>
        </w:rPr>
      </w:pPr>
    </w:p>
    <w:p w14:paraId="4DA28CF1" w14:textId="77777777" w:rsidR="00106E8F" w:rsidRDefault="00106E8F" w:rsidP="00106E8F">
      <w:pPr>
        <w:spacing w:line="360" w:lineRule="auto"/>
        <w:ind w:firstLine="720"/>
        <w:rPr>
          <w:sz w:val="24"/>
          <w:szCs w:val="24"/>
        </w:rPr>
      </w:pPr>
    </w:p>
    <w:p w14:paraId="2DB8F067" w14:textId="77777777" w:rsidR="00106E8F" w:rsidRDefault="00106E8F" w:rsidP="00106E8F">
      <w:pPr>
        <w:spacing w:line="360" w:lineRule="auto"/>
        <w:ind w:firstLine="720"/>
        <w:rPr>
          <w:sz w:val="24"/>
          <w:szCs w:val="24"/>
        </w:rPr>
      </w:pPr>
    </w:p>
    <w:p w14:paraId="2EC99ED8" w14:textId="2AEB6986" w:rsidR="00F92129" w:rsidRPr="00106E8F" w:rsidRDefault="00DA482C" w:rsidP="00106E8F">
      <w:pPr>
        <w:spacing w:line="360" w:lineRule="auto"/>
        <w:ind w:firstLine="720"/>
        <w:rPr>
          <w:sz w:val="24"/>
          <w:szCs w:val="24"/>
        </w:rPr>
      </w:pPr>
      <w:r w:rsidRPr="00106E8F">
        <w:rPr>
          <w:sz w:val="24"/>
          <w:szCs w:val="24"/>
        </w:rPr>
        <w:lastRenderedPageBreak/>
        <w:t xml:space="preserve">Looking for a specific person to lead your team like a captain is key as you can’t always be there for your team as you will be in meetings and outside of the country. You do this by creating an advertisement on your site and you will get a whole bunch of CV’s and people emailing to you that they want the job. So, who is the right person? The right person is a person with high qualifications in English. Why? Because they have all the words and phrases to motivate your team to work harder and be pushed to the limits. You can have a daily motivation phrase on the board next to the objectives. So, when you are away on business meetings you have no worries on whether your team is sitting back. You can relax yourself knowing your team will be working hard for you, themselves, and the </w:t>
      </w:r>
      <w:r w:rsidR="001C56EC" w:rsidRPr="00106E8F">
        <w:rPr>
          <w:sz w:val="24"/>
          <w:szCs w:val="24"/>
        </w:rPr>
        <w:t>company’s</w:t>
      </w:r>
      <w:r w:rsidRPr="00106E8F">
        <w:rPr>
          <w:sz w:val="24"/>
          <w:szCs w:val="24"/>
        </w:rPr>
        <w:t xml:space="preserve"> reputation</w:t>
      </w:r>
      <w:r w:rsidR="001C56EC" w:rsidRPr="00106E8F">
        <w:rPr>
          <w:sz w:val="24"/>
          <w:szCs w:val="24"/>
        </w:rPr>
        <w:t>. The company’s reputation is precious to you as you want it to be perfect and you also want there to be some rough patches in it because you want to show off that</w:t>
      </w:r>
      <w:r w:rsidRPr="00106E8F">
        <w:rPr>
          <w:sz w:val="24"/>
          <w:szCs w:val="24"/>
        </w:rPr>
        <w:t xml:space="preserve"> </w:t>
      </w:r>
      <w:r w:rsidR="001C56EC" w:rsidRPr="00106E8F">
        <w:rPr>
          <w:sz w:val="24"/>
          <w:szCs w:val="24"/>
        </w:rPr>
        <w:t>you have learnt from your mistakes.</w:t>
      </w:r>
    </w:p>
    <w:p w14:paraId="0B33F6C3" w14:textId="77777777" w:rsidR="009F69C0" w:rsidRPr="00106E8F" w:rsidRDefault="00943D47" w:rsidP="00106E8F">
      <w:pPr>
        <w:spacing w:line="360" w:lineRule="auto"/>
        <w:ind w:firstLine="720"/>
        <w:rPr>
          <w:sz w:val="24"/>
          <w:szCs w:val="24"/>
        </w:rPr>
      </w:pPr>
      <w:r w:rsidRPr="00106E8F">
        <w:rPr>
          <w:sz w:val="24"/>
          <w:szCs w:val="24"/>
        </w:rPr>
        <w:t xml:space="preserve">Self-motivation is key in career development. You have to motivate and believe in yourself to really believe that you can achieve what you want to achieve. Motivating yourself is an achievement itself as many people find it hard to do this as they keep on failing and they believe that they </w:t>
      </w:r>
      <w:r w:rsidR="001109A9" w:rsidRPr="00106E8F">
        <w:rPr>
          <w:sz w:val="24"/>
          <w:szCs w:val="24"/>
        </w:rPr>
        <w:t>cannot</w:t>
      </w:r>
      <w:r w:rsidRPr="00106E8F">
        <w:rPr>
          <w:sz w:val="24"/>
          <w:szCs w:val="24"/>
        </w:rPr>
        <w:t xml:space="preserve"> do it</w:t>
      </w:r>
      <w:r w:rsidR="001109A9" w:rsidRPr="00106E8F">
        <w:rPr>
          <w:sz w:val="24"/>
          <w:szCs w:val="24"/>
        </w:rPr>
        <w:t>. Motivation is the best way of working yourself up to the top and where you want to be</w:t>
      </w:r>
      <w:r w:rsidR="00EA4CD1" w:rsidRPr="00106E8F">
        <w:rPr>
          <w:sz w:val="24"/>
          <w:szCs w:val="24"/>
        </w:rPr>
        <w:t xml:space="preserve">. My drive is to achieve, produce, develop, and keep moving forward. The learning styles that I have used to motivate myself are from Kolb (1984), Honey Mumford (1986), Pritchard (2008). </w:t>
      </w:r>
      <w:r w:rsidR="000422FD" w:rsidRPr="00106E8F">
        <w:rPr>
          <w:sz w:val="24"/>
          <w:szCs w:val="24"/>
        </w:rPr>
        <w:t>These learning styles have inspired as these people have become very successful from doing this. Self-motivation can find a reason inside me to complete a task, even when it is extremely challenging, without giving up or needing another person to encourage or inspire them. This shows that you are powerful and you are always willing to thrive even though there were obstacles in your way. If you write this down on your CV it will not look weird but will look like you are different to others as other people</w:t>
      </w:r>
      <w:r w:rsidR="00E67D83" w:rsidRPr="00106E8F">
        <w:rPr>
          <w:sz w:val="24"/>
          <w:szCs w:val="24"/>
        </w:rPr>
        <w:t xml:space="preserve"> are shy but you are confident which means you will stand out the most. Standing out the most will get you the job of the manager as you are confident which means you are not scared to talk t</w:t>
      </w:r>
      <w:r w:rsidR="009F69C0" w:rsidRPr="00106E8F">
        <w:rPr>
          <w:sz w:val="24"/>
          <w:szCs w:val="24"/>
        </w:rPr>
        <w:t>o your peers about something that they got wrong.</w:t>
      </w:r>
    </w:p>
    <w:p w14:paraId="1734C691" w14:textId="77777777" w:rsidR="00106E8F" w:rsidRDefault="00106E8F" w:rsidP="00106E8F">
      <w:pPr>
        <w:spacing w:line="360" w:lineRule="auto"/>
        <w:ind w:firstLine="720"/>
        <w:rPr>
          <w:sz w:val="24"/>
          <w:szCs w:val="24"/>
        </w:rPr>
      </w:pPr>
    </w:p>
    <w:p w14:paraId="7EC7B055" w14:textId="126983AD" w:rsidR="00106E8F" w:rsidRDefault="00106E8F" w:rsidP="00106E8F">
      <w:pPr>
        <w:spacing w:line="360" w:lineRule="auto"/>
        <w:ind w:firstLine="720"/>
        <w:rPr>
          <w:sz w:val="24"/>
          <w:szCs w:val="24"/>
        </w:rPr>
      </w:pPr>
    </w:p>
    <w:p w14:paraId="0C3F5B3E" w14:textId="77777777" w:rsidR="00106E8F" w:rsidRDefault="00106E8F" w:rsidP="00106E8F">
      <w:pPr>
        <w:spacing w:line="360" w:lineRule="auto"/>
        <w:ind w:firstLine="720"/>
        <w:rPr>
          <w:sz w:val="24"/>
          <w:szCs w:val="24"/>
        </w:rPr>
      </w:pPr>
    </w:p>
    <w:p w14:paraId="7FC81DDD" w14:textId="77777777" w:rsidR="00106E8F" w:rsidRDefault="00106E8F" w:rsidP="00106E8F">
      <w:pPr>
        <w:spacing w:line="360" w:lineRule="auto"/>
        <w:ind w:firstLine="720"/>
        <w:rPr>
          <w:sz w:val="24"/>
          <w:szCs w:val="24"/>
        </w:rPr>
      </w:pPr>
    </w:p>
    <w:p w14:paraId="09E760A0" w14:textId="77777777" w:rsidR="00106E8F" w:rsidRDefault="00106E8F" w:rsidP="00106E8F">
      <w:pPr>
        <w:spacing w:line="360" w:lineRule="auto"/>
        <w:ind w:firstLine="720"/>
        <w:rPr>
          <w:sz w:val="24"/>
          <w:szCs w:val="24"/>
        </w:rPr>
      </w:pPr>
    </w:p>
    <w:p w14:paraId="1F7E97D7" w14:textId="77777777" w:rsidR="00106E8F" w:rsidRDefault="00106E8F" w:rsidP="00106E8F">
      <w:pPr>
        <w:spacing w:line="360" w:lineRule="auto"/>
        <w:ind w:firstLine="720"/>
        <w:rPr>
          <w:sz w:val="24"/>
          <w:szCs w:val="24"/>
        </w:rPr>
      </w:pPr>
    </w:p>
    <w:p w14:paraId="7DD73811" w14:textId="77777777" w:rsidR="00106E8F" w:rsidRDefault="00106E8F" w:rsidP="00106E8F">
      <w:pPr>
        <w:spacing w:line="360" w:lineRule="auto"/>
        <w:ind w:firstLine="720"/>
        <w:rPr>
          <w:sz w:val="24"/>
          <w:szCs w:val="24"/>
        </w:rPr>
      </w:pPr>
    </w:p>
    <w:p w14:paraId="050E3163" w14:textId="5693C41C" w:rsidR="00B23DCA" w:rsidRPr="00106E8F" w:rsidRDefault="009F69C0" w:rsidP="00106E8F">
      <w:pPr>
        <w:spacing w:line="360" w:lineRule="auto"/>
        <w:ind w:firstLine="720"/>
        <w:rPr>
          <w:sz w:val="24"/>
          <w:szCs w:val="24"/>
        </w:rPr>
      </w:pPr>
      <w:r w:rsidRPr="00106E8F">
        <w:rPr>
          <w:sz w:val="24"/>
          <w:szCs w:val="24"/>
        </w:rPr>
        <w:t xml:space="preserve">On the other hand, it is not all about self-motivation, it is also about motivating your team in the early morning to start strong and quick </w:t>
      </w:r>
      <w:bookmarkStart w:id="0" w:name="_GoBack"/>
      <w:bookmarkEnd w:id="0"/>
      <w:r w:rsidRPr="00106E8F">
        <w:rPr>
          <w:sz w:val="24"/>
          <w:szCs w:val="24"/>
        </w:rPr>
        <w:t xml:space="preserve">instead of weak and slow. Starting the day of strong really affects a person’s mood of being happy and joyful. However, if you get out of the wrong side of the bed then the person tends to start their day slow which means that you create bad work. Creating bad work means you have to step in but the person will be put of from listening to you because of their bad mood. So, how do you stop this? You ask how their day went and if it is bad then you agree and tell them that it should not affect their work because it could bring the companies reviews down and they do not want to do that. Then last of all you motivate them and give them a prize to work towards like a one-week holiday. This will motivate </w:t>
      </w:r>
      <w:r w:rsidR="008B2DAE" w:rsidRPr="00106E8F">
        <w:rPr>
          <w:sz w:val="24"/>
          <w:szCs w:val="24"/>
        </w:rPr>
        <w:t>them to work hard and fast. Motivation is all that’s needed to make a person work harder then they were before. All they need is a kick and they will start off fine. A person who is younger may be much more difficult to deal with because they are more energetic but they need a lot of energy to use their energy. You can motivate them by giving them a prize to work towards and that should do the job as they have a drive which will set them off really quick of the mark.</w:t>
      </w:r>
      <w:r w:rsidR="00DA5A99" w:rsidRPr="00106E8F">
        <w:rPr>
          <w:sz w:val="24"/>
          <w:szCs w:val="24"/>
        </w:rPr>
        <w:t xml:space="preserve"> Starting quick of the mark allows you</w:t>
      </w:r>
      <w:r w:rsidR="00B23DCA" w:rsidRPr="00106E8F">
        <w:rPr>
          <w:sz w:val="24"/>
          <w:szCs w:val="24"/>
        </w:rPr>
        <w:t xml:space="preserve"> start your work confidently and also socialise with peers in positive manner which pushes others to work as hard as you. </w:t>
      </w:r>
    </w:p>
    <w:p w14:paraId="1819EDBB" w14:textId="77777777" w:rsidR="00AA4F60" w:rsidRDefault="00AA4F60" w:rsidP="00106E8F">
      <w:pPr>
        <w:spacing w:line="360" w:lineRule="auto"/>
        <w:ind w:firstLine="720"/>
        <w:rPr>
          <w:sz w:val="24"/>
          <w:szCs w:val="24"/>
        </w:rPr>
      </w:pPr>
    </w:p>
    <w:p w14:paraId="6C0D25A3" w14:textId="77777777" w:rsidR="00AA4F60" w:rsidRDefault="00AA4F60" w:rsidP="00106E8F">
      <w:pPr>
        <w:spacing w:line="360" w:lineRule="auto"/>
        <w:ind w:firstLine="720"/>
        <w:rPr>
          <w:sz w:val="24"/>
          <w:szCs w:val="24"/>
        </w:rPr>
      </w:pPr>
    </w:p>
    <w:p w14:paraId="278CEE67" w14:textId="77777777" w:rsidR="00AA4F60" w:rsidRDefault="00AA4F60" w:rsidP="00106E8F">
      <w:pPr>
        <w:spacing w:line="360" w:lineRule="auto"/>
        <w:ind w:firstLine="720"/>
        <w:rPr>
          <w:sz w:val="24"/>
          <w:szCs w:val="24"/>
        </w:rPr>
      </w:pPr>
    </w:p>
    <w:p w14:paraId="4DF2ADCD" w14:textId="77777777" w:rsidR="00AA4F60" w:rsidRDefault="00AA4F60" w:rsidP="00106E8F">
      <w:pPr>
        <w:spacing w:line="360" w:lineRule="auto"/>
        <w:ind w:firstLine="720"/>
        <w:rPr>
          <w:sz w:val="24"/>
          <w:szCs w:val="24"/>
        </w:rPr>
      </w:pPr>
    </w:p>
    <w:p w14:paraId="62A7C48D" w14:textId="77777777" w:rsidR="00AA4F60" w:rsidRDefault="00AA4F60" w:rsidP="00106E8F">
      <w:pPr>
        <w:spacing w:line="360" w:lineRule="auto"/>
        <w:ind w:firstLine="720"/>
        <w:rPr>
          <w:sz w:val="24"/>
          <w:szCs w:val="24"/>
        </w:rPr>
      </w:pPr>
    </w:p>
    <w:p w14:paraId="112CF26F" w14:textId="77777777" w:rsidR="00AA4F60" w:rsidRDefault="00AA4F60" w:rsidP="00106E8F">
      <w:pPr>
        <w:spacing w:line="360" w:lineRule="auto"/>
        <w:ind w:firstLine="720"/>
        <w:rPr>
          <w:sz w:val="24"/>
          <w:szCs w:val="24"/>
        </w:rPr>
      </w:pPr>
    </w:p>
    <w:p w14:paraId="0273B4D4" w14:textId="592C3CFF" w:rsidR="00216D81" w:rsidRPr="00106E8F" w:rsidRDefault="00B23DCA" w:rsidP="00106E8F">
      <w:pPr>
        <w:spacing w:line="360" w:lineRule="auto"/>
        <w:ind w:firstLine="720"/>
        <w:rPr>
          <w:sz w:val="24"/>
          <w:szCs w:val="24"/>
        </w:rPr>
      </w:pPr>
      <w:r w:rsidRPr="00106E8F">
        <w:rPr>
          <w:sz w:val="24"/>
          <w:szCs w:val="24"/>
        </w:rPr>
        <w:lastRenderedPageBreak/>
        <w:t xml:space="preserve">One useful way of testing with the person you are is the best of the best. How? Well it is simple; the Belbin test is quite significant because if you tick all boxes then you are ready to fight for that glorious spot of becoming a manager. The sections that you get tested on is plant, monitor evaluator, specialist, shaper, implanter, completer finisher. You get assessed on your strengths and weaknesses. Let me explain each section to you. The plant is testing your creative and imaginative side and how you solve problems in unconventional ways. Monitor evaluator is testing you on whether you can make impartial judgements where required and also if you use the </w:t>
      </w:r>
      <w:r w:rsidR="006B2D5E" w:rsidRPr="00106E8F">
        <w:rPr>
          <w:sz w:val="24"/>
          <w:szCs w:val="24"/>
        </w:rPr>
        <w:t>team’s</w:t>
      </w:r>
      <w:r w:rsidRPr="00106E8F">
        <w:rPr>
          <w:sz w:val="24"/>
          <w:szCs w:val="24"/>
        </w:rPr>
        <w:t xml:space="preserve"> options. Specialist is when you are looked at </w:t>
      </w:r>
      <w:r w:rsidR="006B2D5E" w:rsidRPr="00106E8F">
        <w:rPr>
          <w:sz w:val="24"/>
          <w:szCs w:val="24"/>
        </w:rPr>
        <w:t xml:space="preserve">whether you have depth of knowledge of a very important area to the team. Shaper is when you provide motivation or a push to the team so your team does not lose focus and has the courage and drive to overcome obstacles. Implementer is when </w:t>
      </w:r>
      <w:r w:rsidR="000F3718" w:rsidRPr="00106E8F">
        <w:rPr>
          <w:sz w:val="24"/>
          <w:szCs w:val="24"/>
        </w:rPr>
        <w:t xml:space="preserve">you need a plan and tested to see if you can carry it out efficiently. Lastly, the completer finisher is used most effectively when the task is ending which means you scrutinise the work for errors, subjecting it to the highest standards of quality control over your team. Ticking all these boxes gets you to being a manager and you can see why you have to be prepared. </w:t>
      </w:r>
      <w:r w:rsidR="00216D81" w:rsidRPr="00106E8F">
        <w:rPr>
          <w:sz w:val="24"/>
          <w:szCs w:val="24"/>
        </w:rPr>
        <w:t>You have to be ready to think of a plan straight away on the spot as you do not know what is going to occur during the course of the day. For example, your current plan was working fine but then you had to add a few tweaks to it within a few minutes because it was not working as it was planned. If you can not think of a plan then you have to get your team involved in an emergency situation and quickly say what the problem is. If you do stay calm in this situation then it looks good on you because you are not panicking and you are dealing with the situation calmly which not many managers will do.</w:t>
      </w:r>
    </w:p>
    <w:p w14:paraId="716AF076" w14:textId="77777777" w:rsidR="00106E8F" w:rsidRDefault="00106E8F" w:rsidP="00106E8F">
      <w:pPr>
        <w:spacing w:line="360" w:lineRule="auto"/>
        <w:ind w:firstLine="720"/>
        <w:rPr>
          <w:sz w:val="24"/>
          <w:szCs w:val="24"/>
        </w:rPr>
      </w:pPr>
    </w:p>
    <w:p w14:paraId="1432DD41" w14:textId="77777777" w:rsidR="00106E8F" w:rsidRDefault="00106E8F" w:rsidP="00106E8F">
      <w:pPr>
        <w:spacing w:line="360" w:lineRule="auto"/>
        <w:ind w:firstLine="720"/>
        <w:rPr>
          <w:sz w:val="24"/>
          <w:szCs w:val="24"/>
        </w:rPr>
      </w:pPr>
    </w:p>
    <w:p w14:paraId="20AE0288" w14:textId="2E97E4D7" w:rsidR="00B23DCA" w:rsidRPr="00106E8F" w:rsidRDefault="00216D81" w:rsidP="00106E8F">
      <w:pPr>
        <w:spacing w:line="360" w:lineRule="auto"/>
        <w:ind w:firstLine="720"/>
        <w:rPr>
          <w:sz w:val="24"/>
          <w:szCs w:val="24"/>
        </w:rPr>
      </w:pPr>
      <w:r w:rsidRPr="00106E8F">
        <w:rPr>
          <w:sz w:val="24"/>
          <w:szCs w:val="24"/>
        </w:rPr>
        <w:t xml:space="preserve">In conclusion, a personal career development can be very handy in many ways as you are ready and know what is coming up in an interview which means you can fight for the spot you want. It gives you a head start which shows that you are prepared and when you are tested to see whether you are the real deal you will pass with flying colours as you have been through all the things that you could possibly be tested on. </w:t>
      </w:r>
      <w:r w:rsidR="00073A9F" w:rsidRPr="00106E8F">
        <w:rPr>
          <w:sz w:val="24"/>
          <w:szCs w:val="24"/>
        </w:rPr>
        <w:t>Finding no faults show that you are well prepared and you are ready to take on a job requires high skill.</w:t>
      </w:r>
      <w:r w:rsidRPr="00106E8F">
        <w:rPr>
          <w:sz w:val="24"/>
          <w:szCs w:val="24"/>
        </w:rPr>
        <w:t xml:space="preserve">  </w:t>
      </w:r>
      <w:r w:rsidR="000F3718" w:rsidRPr="00106E8F">
        <w:rPr>
          <w:sz w:val="24"/>
          <w:szCs w:val="24"/>
        </w:rPr>
        <w:t xml:space="preserve">   </w:t>
      </w:r>
      <w:r w:rsidR="00B23DCA" w:rsidRPr="00106E8F">
        <w:rPr>
          <w:sz w:val="24"/>
          <w:szCs w:val="24"/>
        </w:rPr>
        <w:t xml:space="preserve">   </w:t>
      </w:r>
    </w:p>
    <w:p w14:paraId="21923E39" w14:textId="100403B0" w:rsidR="00943D47" w:rsidRPr="00106E8F" w:rsidRDefault="00B23DCA" w:rsidP="00106E8F">
      <w:pPr>
        <w:spacing w:line="360" w:lineRule="auto"/>
        <w:rPr>
          <w:sz w:val="24"/>
          <w:szCs w:val="24"/>
        </w:rPr>
      </w:pPr>
      <w:r w:rsidRPr="00106E8F">
        <w:rPr>
          <w:sz w:val="24"/>
          <w:szCs w:val="24"/>
        </w:rPr>
        <w:lastRenderedPageBreak/>
        <w:t xml:space="preserve"> </w:t>
      </w:r>
    </w:p>
    <w:p w14:paraId="57DE2F7B" w14:textId="1B262626" w:rsidR="008D3E0F" w:rsidRPr="00106E8F" w:rsidRDefault="00DA482C" w:rsidP="00106E8F">
      <w:pPr>
        <w:spacing w:line="360" w:lineRule="auto"/>
        <w:rPr>
          <w:sz w:val="24"/>
          <w:szCs w:val="24"/>
        </w:rPr>
      </w:pPr>
      <w:r w:rsidRPr="00106E8F">
        <w:rPr>
          <w:sz w:val="24"/>
          <w:szCs w:val="24"/>
        </w:rPr>
        <w:t xml:space="preserve">   </w:t>
      </w:r>
      <w:r w:rsidR="00D93B34" w:rsidRPr="00106E8F">
        <w:rPr>
          <w:sz w:val="24"/>
          <w:szCs w:val="24"/>
        </w:rPr>
        <w:t xml:space="preserve">    </w:t>
      </w:r>
      <w:r w:rsidR="00610A15" w:rsidRPr="00106E8F">
        <w:rPr>
          <w:sz w:val="24"/>
          <w:szCs w:val="24"/>
        </w:rPr>
        <w:t xml:space="preserve">     </w:t>
      </w:r>
      <w:r w:rsidR="007F2006" w:rsidRPr="00106E8F">
        <w:rPr>
          <w:sz w:val="24"/>
          <w:szCs w:val="24"/>
        </w:rPr>
        <w:t xml:space="preserve">  </w:t>
      </w:r>
      <w:r w:rsidR="008D3E0F" w:rsidRPr="00106E8F">
        <w:rPr>
          <w:sz w:val="24"/>
          <w:szCs w:val="24"/>
        </w:rPr>
        <w:t xml:space="preserve"> </w:t>
      </w:r>
    </w:p>
    <w:p w14:paraId="713CBEA5" w14:textId="032A288C" w:rsidR="00571CB9" w:rsidRPr="00106E8F" w:rsidRDefault="00571CB9" w:rsidP="00106E8F">
      <w:pPr>
        <w:spacing w:line="360" w:lineRule="auto"/>
        <w:rPr>
          <w:sz w:val="24"/>
          <w:szCs w:val="24"/>
        </w:rPr>
      </w:pPr>
    </w:p>
    <w:sectPr w:rsidR="00571CB9" w:rsidRPr="00106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8AE"/>
    <w:rsid w:val="000422FD"/>
    <w:rsid w:val="00073A9F"/>
    <w:rsid w:val="000F3718"/>
    <w:rsid w:val="00106E8F"/>
    <w:rsid w:val="001109A9"/>
    <w:rsid w:val="00113CE6"/>
    <w:rsid w:val="00185838"/>
    <w:rsid w:val="001C56EC"/>
    <w:rsid w:val="00216D81"/>
    <w:rsid w:val="00244A95"/>
    <w:rsid w:val="00365D88"/>
    <w:rsid w:val="003C4F3F"/>
    <w:rsid w:val="003E0A89"/>
    <w:rsid w:val="00412471"/>
    <w:rsid w:val="004138AE"/>
    <w:rsid w:val="004D6A51"/>
    <w:rsid w:val="004F343C"/>
    <w:rsid w:val="00522AC1"/>
    <w:rsid w:val="00571CB9"/>
    <w:rsid w:val="005B0FF9"/>
    <w:rsid w:val="00610A15"/>
    <w:rsid w:val="00643A7A"/>
    <w:rsid w:val="00675B9B"/>
    <w:rsid w:val="006A2A2D"/>
    <w:rsid w:val="006B2D5E"/>
    <w:rsid w:val="006C450E"/>
    <w:rsid w:val="00715E58"/>
    <w:rsid w:val="00783E5A"/>
    <w:rsid w:val="00791292"/>
    <w:rsid w:val="007F2006"/>
    <w:rsid w:val="00864C95"/>
    <w:rsid w:val="008B2DAE"/>
    <w:rsid w:val="008D3E0F"/>
    <w:rsid w:val="00911CDD"/>
    <w:rsid w:val="00921F65"/>
    <w:rsid w:val="00943D47"/>
    <w:rsid w:val="00986404"/>
    <w:rsid w:val="009F473C"/>
    <w:rsid w:val="009F69C0"/>
    <w:rsid w:val="00A40CCA"/>
    <w:rsid w:val="00AA4F60"/>
    <w:rsid w:val="00AE4DE9"/>
    <w:rsid w:val="00B23DCA"/>
    <w:rsid w:val="00BD23EF"/>
    <w:rsid w:val="00BD3971"/>
    <w:rsid w:val="00C306C0"/>
    <w:rsid w:val="00C822DC"/>
    <w:rsid w:val="00CA7F30"/>
    <w:rsid w:val="00CC18C4"/>
    <w:rsid w:val="00CC3FEB"/>
    <w:rsid w:val="00D52976"/>
    <w:rsid w:val="00D93B34"/>
    <w:rsid w:val="00DA482C"/>
    <w:rsid w:val="00DA5A99"/>
    <w:rsid w:val="00E67D83"/>
    <w:rsid w:val="00EA4CD1"/>
    <w:rsid w:val="00EF0575"/>
    <w:rsid w:val="00F92129"/>
    <w:rsid w:val="00FC048E"/>
    <w:rsid w:val="00FF5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68219"/>
  <w15:chartTrackingRefBased/>
  <w15:docId w15:val="{C70255A5-1A4D-4D55-A040-8850EAA5D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12</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ishrahtsamad7@gmail.com</dc:creator>
  <cp:keywords/>
  <dc:description/>
  <cp:lastModifiedBy>ishrahtsamad7@gmail.com</cp:lastModifiedBy>
  <cp:revision>17</cp:revision>
  <dcterms:created xsi:type="dcterms:W3CDTF">2018-08-22T21:29:00Z</dcterms:created>
  <dcterms:modified xsi:type="dcterms:W3CDTF">2018-08-27T19:03:00Z</dcterms:modified>
</cp:coreProperties>
</file>