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7ED30A" w14:textId="6CA00DF7" w:rsidR="00EC7200" w:rsidRDefault="0012281F" w:rsidP="00D419DE">
      <w:pPr>
        <w:pStyle w:val="Heading1"/>
      </w:pPr>
      <w:r>
        <w:t>Resources</w:t>
      </w:r>
    </w:p>
    <w:p w14:paraId="04CA822D" w14:textId="4D9748AD" w:rsidR="00FA1608" w:rsidRPr="00FA1608" w:rsidRDefault="002E61B3" w:rsidP="00FA1608">
      <w:r w:rsidRPr="00FA1608">
        <w:t xml:space="preserve"> </w:t>
      </w:r>
    </w:p>
    <w:p w14:paraId="6C4AC8A6" w14:textId="67F0A860" w:rsidR="003B5E8A" w:rsidRDefault="003B5E8A"/>
    <w:p w14:paraId="3B953099" w14:textId="41A0E288" w:rsidR="003B5E8A" w:rsidRDefault="003B5E8A"/>
    <w:p w14:paraId="5D02C049" w14:textId="11E7E43B" w:rsidR="00DB5AAC" w:rsidRPr="00DB5AAC" w:rsidRDefault="003B5E8A" w:rsidP="00DB5AAC">
      <w:r>
        <w:t>PowerP</w:t>
      </w:r>
      <w:r w:rsidR="00DB5AAC">
        <w:t>oint:</w:t>
      </w:r>
      <w:r w:rsidR="008F5827">
        <w:t xml:space="preserve"> </w:t>
      </w:r>
      <w:hyperlink r:id="rId5" w:history="1">
        <w:r w:rsidR="008F5827" w:rsidRPr="008F5827">
          <w:rPr>
            <w:rStyle w:val="Hyperlink"/>
          </w:rPr>
          <w:t>Microteach.pptx</w:t>
        </w:r>
      </w:hyperlink>
      <w:r w:rsidR="008F5827">
        <w:t xml:space="preserve"> </w:t>
      </w:r>
    </w:p>
    <w:p w14:paraId="3644F757" w14:textId="4D97A076" w:rsidR="003B5E8A" w:rsidRDefault="003B5E8A"/>
    <w:p w14:paraId="15777853" w14:textId="6AD7CFDC" w:rsidR="003B5E8A" w:rsidRDefault="003B5E8A">
      <w:r>
        <w:t>Kahoot Questions:</w:t>
      </w:r>
      <w:r w:rsidR="0074710F">
        <w:t xml:space="preserve"> </w:t>
      </w:r>
      <w:hyperlink r:id="rId6" w:history="1">
        <w:r w:rsidR="0074710F" w:rsidRPr="0003494D">
          <w:rPr>
            <w:rStyle w:val="Hyperlink"/>
          </w:rPr>
          <w:t>https://create.kahoot.it/share/management-styles-and-theory/4896425f-91cc-40a4-be9a-af762a43c2d5</w:t>
        </w:r>
      </w:hyperlink>
      <w:r w:rsidR="0074710F">
        <w:t xml:space="preserve"> </w:t>
      </w:r>
    </w:p>
    <w:p w14:paraId="36CC385B" w14:textId="77777777" w:rsidR="003B5E8A" w:rsidRDefault="003B5E8A"/>
    <w:p w14:paraId="73E0E481" w14:textId="77777777" w:rsidR="003B5E8A" w:rsidRDefault="003B5E8A"/>
    <w:p w14:paraId="5E70AFAB" w14:textId="1CF266FA" w:rsidR="003B5E8A" w:rsidRDefault="003B5E8A">
      <w:r>
        <w:t>Kahoot Questions (Typed out):</w:t>
      </w:r>
    </w:p>
    <w:p w14:paraId="40B2259E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Which of these leadership theories will have a hierarchical structure?</w:t>
      </w:r>
    </w:p>
    <w:p w14:paraId="0D5A0581" w14:textId="77777777" w:rsidR="00D419DE" w:rsidRPr="0055767D" w:rsidRDefault="00D419DE" w:rsidP="00D419D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Theory Y      B) Theory X (correct)</w:t>
      </w:r>
    </w:p>
    <w:p w14:paraId="5191D6F1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Which leadership style and/or which theory believes that there are other motivators beside payment?</w:t>
      </w:r>
    </w:p>
    <w:p w14:paraId="62EFB46A" w14:textId="77777777" w:rsidR="00D419DE" w:rsidRPr="0055767D" w:rsidRDefault="00D419DE" w:rsidP="00D419DE">
      <w:pPr>
        <w:pStyle w:val="ListParagraph"/>
        <w:numPr>
          <w:ilvl w:val="0"/>
          <w:numId w:val="3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Theory X   B) Theory Y (correct)   C) Taylorism   D) Mayo Theory (Correct)</w:t>
      </w:r>
    </w:p>
    <w:p w14:paraId="20E930AF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What is Time and Motion Study?</w:t>
      </w:r>
    </w:p>
    <w:p w14:paraId="2CFD6BD0" w14:textId="77777777" w:rsidR="00D419DE" w:rsidRPr="0055767D" w:rsidRDefault="00D419DE" w:rsidP="00D419D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Analysing operations to see if there is room to increase efficiency (Correct)</w:t>
      </w:r>
    </w:p>
    <w:p w14:paraId="111DD3EC" w14:textId="77777777" w:rsidR="00D419DE" w:rsidRPr="0055767D" w:rsidRDefault="00D419DE" w:rsidP="00D419D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Breaking down one large task into smaller tasks </w:t>
      </w:r>
    </w:p>
    <w:p w14:paraId="4057B18B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Regarding Mayo’s Theory, what is the meaning of cohesiveness?</w:t>
      </w:r>
    </w:p>
    <w:p w14:paraId="7F42ECCC" w14:textId="77777777" w:rsidR="00D419DE" w:rsidRPr="0055767D" w:rsidRDefault="00D419DE" w:rsidP="00D419DE">
      <w:p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A )How well a group works together (correct)   B) Behaviours that effect productivity</w:t>
      </w:r>
    </w:p>
    <w:p w14:paraId="45833D01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Which leadership style would have less trust in the workers?</w:t>
      </w:r>
    </w:p>
    <w:p w14:paraId="56C8229C" w14:textId="77777777" w:rsidR="00D419DE" w:rsidRPr="0055767D" w:rsidRDefault="00D419DE" w:rsidP="00D419DE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Theory Y   B) Theory X (correct)</w:t>
      </w:r>
    </w:p>
    <w:p w14:paraId="56E48CF1" w14:textId="77777777" w:rsidR="00D419DE" w:rsidRPr="0055767D" w:rsidRDefault="00D419DE" w:rsidP="00D419DE">
      <w:pPr>
        <w:pStyle w:val="ListParagraph"/>
        <w:rPr>
          <w:rFonts w:ascii="Times New Roman" w:hAnsi="Times New Roman" w:cs="Times New Roman"/>
          <w:sz w:val="18"/>
          <w:szCs w:val="18"/>
        </w:rPr>
      </w:pPr>
    </w:p>
    <w:p w14:paraId="18FFE454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Which combination on the Mayo Behavioural Matrix will have the highest positive impact?</w:t>
      </w:r>
    </w:p>
    <w:p w14:paraId="2BE717C6" w14:textId="77777777" w:rsidR="00D419DE" w:rsidRPr="0055767D" w:rsidRDefault="00D419DE" w:rsidP="00D419DE">
      <w:pPr>
        <w:rPr>
          <w:rFonts w:ascii="Times New Roman" w:hAnsi="Times New Roman" w:cs="Times New Roman"/>
          <w:sz w:val="18"/>
          <w:szCs w:val="18"/>
        </w:rPr>
      </w:pPr>
    </w:p>
    <w:p w14:paraId="5B87D5AE" w14:textId="77777777" w:rsidR="00D419DE" w:rsidRPr="0055767D" w:rsidRDefault="00D419DE" w:rsidP="00D419D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Low norms and high cohesiveness </w:t>
      </w:r>
    </w:p>
    <w:p w14:paraId="051D4A62" w14:textId="77777777" w:rsidR="00D419DE" w:rsidRPr="0055767D" w:rsidRDefault="00D419DE" w:rsidP="00D419D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Low norms and low cohesiveness</w:t>
      </w:r>
    </w:p>
    <w:p w14:paraId="4FBB40BB" w14:textId="77777777" w:rsidR="00D419DE" w:rsidRPr="0055767D" w:rsidRDefault="00D419DE" w:rsidP="00D419D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High norms and low cohesiveness</w:t>
      </w:r>
    </w:p>
    <w:p w14:paraId="5DAF2970" w14:textId="77777777" w:rsidR="00D419DE" w:rsidRPr="0055767D" w:rsidRDefault="00D419DE" w:rsidP="00D419DE">
      <w:pPr>
        <w:pStyle w:val="ListParagraph"/>
        <w:numPr>
          <w:ilvl w:val="0"/>
          <w:numId w:val="6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High norms and high cohesiveness (correct)</w:t>
      </w:r>
    </w:p>
    <w:p w14:paraId="23D58FEC" w14:textId="77777777" w:rsidR="00D419DE" w:rsidRPr="0055767D" w:rsidRDefault="00D419DE" w:rsidP="00D419DE">
      <w:pPr>
        <w:rPr>
          <w:rFonts w:ascii="Times New Roman" w:hAnsi="Times New Roman" w:cs="Times New Roman"/>
          <w:sz w:val="18"/>
          <w:szCs w:val="18"/>
        </w:rPr>
      </w:pPr>
    </w:p>
    <w:p w14:paraId="52FF093B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In Taylorism, what is meant by Piece Rate Pay?</w:t>
      </w:r>
    </w:p>
    <w:p w14:paraId="1D11F4A0" w14:textId="77777777" w:rsidR="00D419DE" w:rsidRPr="0055767D" w:rsidRDefault="00D419DE" w:rsidP="00D419DE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people are paid more for increased productivity (correct)</w:t>
      </w:r>
    </w:p>
    <w:p w14:paraId="54E26FF2" w14:textId="77777777" w:rsidR="00D419DE" w:rsidRPr="0055767D" w:rsidRDefault="00D419DE" w:rsidP="00D419DE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everyone receives a pay rise in hopes it will increase productivity</w:t>
      </w:r>
    </w:p>
    <w:p w14:paraId="0DED7E3E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lastRenderedPageBreak/>
        <w:t xml:space="preserve"> Which theory is more suitable when timelines are tight? </w:t>
      </w:r>
    </w:p>
    <w:p w14:paraId="6B10D681" w14:textId="77777777" w:rsidR="00D419DE" w:rsidRPr="0055767D" w:rsidRDefault="00D419DE" w:rsidP="00D419DE">
      <w:pPr>
        <w:pStyle w:val="ListParagraph"/>
        <w:numPr>
          <w:ilvl w:val="0"/>
          <w:numId w:val="8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Theory Y   B) Theory X (correct)</w:t>
      </w:r>
    </w:p>
    <w:p w14:paraId="000205BC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Which of these is a disadvantage of Taylorism? </w:t>
      </w:r>
    </w:p>
    <w:p w14:paraId="68A29BF1" w14:textId="77777777" w:rsidR="00D419DE" w:rsidRPr="0055767D" w:rsidRDefault="00D419DE" w:rsidP="00D419DE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Increased efficiency </w:t>
      </w:r>
    </w:p>
    <w:p w14:paraId="4145518E" w14:textId="15C0E3B1" w:rsidR="00D419DE" w:rsidRPr="0055767D" w:rsidRDefault="00D419DE" w:rsidP="00D419DE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Monotony/</w:t>
      </w:r>
      <w:r w:rsidR="00DD2F69" w:rsidRPr="0055767D">
        <w:rPr>
          <w:rFonts w:ascii="Times New Roman" w:hAnsi="Times New Roman" w:cs="Times New Roman"/>
          <w:sz w:val="18"/>
          <w:szCs w:val="18"/>
        </w:rPr>
        <w:t>Repetitive</w:t>
      </w:r>
      <w:r w:rsidR="00DD2F69">
        <w:rPr>
          <w:rFonts w:ascii="Times New Roman" w:hAnsi="Times New Roman" w:cs="Times New Roman"/>
          <w:sz w:val="18"/>
          <w:szCs w:val="18"/>
        </w:rPr>
        <w:t xml:space="preserve"> Activity</w:t>
      </w:r>
    </w:p>
    <w:p w14:paraId="1B569698" w14:textId="77777777" w:rsidR="00D419DE" w:rsidRPr="0055767D" w:rsidRDefault="00D419DE" w:rsidP="00D419DE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Increased Productivity </w:t>
      </w:r>
    </w:p>
    <w:p w14:paraId="63DC0F2C" w14:textId="77777777" w:rsidR="00D419DE" w:rsidRPr="0055767D" w:rsidRDefault="00D419DE" w:rsidP="00D419DE">
      <w:pPr>
        <w:pStyle w:val="ListParagraph"/>
        <w:numPr>
          <w:ilvl w:val="0"/>
          <w:numId w:val="9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Standardised tasks</w:t>
      </w:r>
    </w:p>
    <w:p w14:paraId="0C3EEF8B" w14:textId="77777777" w:rsidR="00D419DE" w:rsidRPr="0055767D" w:rsidRDefault="00D419DE" w:rsidP="00D419DE">
      <w:pPr>
        <w:pStyle w:val="Heading1"/>
        <w:numPr>
          <w:ilvl w:val="0"/>
          <w:numId w:val="1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What is a disadvantage of Theory Y leadership?</w:t>
      </w:r>
    </w:p>
    <w:p w14:paraId="657851D4" w14:textId="77777777" w:rsidR="00D419DE" w:rsidRPr="0055767D" w:rsidRDefault="00D419DE" w:rsidP="00D419DE">
      <w:pPr>
        <w:rPr>
          <w:rFonts w:ascii="Times New Roman" w:hAnsi="Times New Roman" w:cs="Times New Roman"/>
          <w:sz w:val="18"/>
          <w:szCs w:val="18"/>
        </w:rPr>
      </w:pPr>
    </w:p>
    <w:p w14:paraId="53E823E8" w14:textId="77777777" w:rsidR="00D419DE" w:rsidRPr="0055767D" w:rsidRDefault="00D419DE" w:rsidP="00D419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Better Teamwork</w:t>
      </w:r>
    </w:p>
    <w:p w14:paraId="0BB658B8" w14:textId="77777777" w:rsidR="00D419DE" w:rsidRPr="0055767D" w:rsidRDefault="00D419DE" w:rsidP="00D419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Ignorance towards social aspects of work </w:t>
      </w:r>
    </w:p>
    <w:p w14:paraId="6D7651B9" w14:textId="77777777" w:rsidR="00D419DE" w:rsidRPr="0055767D" w:rsidRDefault="00D419DE" w:rsidP="00D419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 xml:space="preserve">Better performance </w:t>
      </w:r>
      <w:proofErr w:type="gramStart"/>
      <w:r w:rsidRPr="0055767D">
        <w:rPr>
          <w:rFonts w:ascii="Times New Roman" w:hAnsi="Times New Roman" w:cs="Times New Roman"/>
          <w:sz w:val="18"/>
          <w:szCs w:val="18"/>
        </w:rPr>
        <w:t>as a result of</w:t>
      </w:r>
      <w:proofErr w:type="gramEnd"/>
      <w:r w:rsidRPr="0055767D">
        <w:rPr>
          <w:rFonts w:ascii="Times New Roman" w:hAnsi="Times New Roman" w:cs="Times New Roman"/>
          <w:sz w:val="18"/>
          <w:szCs w:val="18"/>
        </w:rPr>
        <w:t xml:space="preserve"> autonomy </w:t>
      </w:r>
    </w:p>
    <w:p w14:paraId="6F2A1FF7" w14:textId="77777777" w:rsidR="00D419DE" w:rsidRPr="0055767D" w:rsidRDefault="00D419DE" w:rsidP="00D419DE">
      <w:pPr>
        <w:pStyle w:val="ListParagraph"/>
        <w:numPr>
          <w:ilvl w:val="0"/>
          <w:numId w:val="10"/>
        </w:numPr>
        <w:rPr>
          <w:rFonts w:ascii="Times New Roman" w:hAnsi="Times New Roman" w:cs="Times New Roman"/>
          <w:sz w:val="18"/>
          <w:szCs w:val="18"/>
        </w:rPr>
      </w:pPr>
      <w:r w:rsidRPr="0055767D">
        <w:rPr>
          <w:rFonts w:ascii="Times New Roman" w:hAnsi="Times New Roman" w:cs="Times New Roman"/>
          <w:sz w:val="18"/>
          <w:szCs w:val="18"/>
        </w:rPr>
        <w:t>Some may take advantage of freedom (correct)</w:t>
      </w:r>
    </w:p>
    <w:p w14:paraId="215E7B6F" w14:textId="77777777" w:rsidR="00D419DE" w:rsidRDefault="00D419DE"/>
    <w:sectPr w:rsidR="00D419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EDC319B"/>
    <w:multiLevelType w:val="hybridMultilevel"/>
    <w:tmpl w:val="EE5AA686"/>
    <w:lvl w:ilvl="0" w:tplc="8ABA77B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9D5FB6"/>
    <w:multiLevelType w:val="hybridMultilevel"/>
    <w:tmpl w:val="1B6C5B4C"/>
    <w:lvl w:ilvl="0" w:tplc="EBC474B8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0D90F79"/>
    <w:multiLevelType w:val="hybridMultilevel"/>
    <w:tmpl w:val="E1C83660"/>
    <w:lvl w:ilvl="0" w:tplc="A6DCC74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6A48EF"/>
    <w:multiLevelType w:val="hybridMultilevel"/>
    <w:tmpl w:val="DE922D40"/>
    <w:lvl w:ilvl="0" w:tplc="B0A652E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475190"/>
    <w:multiLevelType w:val="hybridMultilevel"/>
    <w:tmpl w:val="0316E0C4"/>
    <w:lvl w:ilvl="0" w:tplc="7FEAB9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3F5022"/>
    <w:multiLevelType w:val="hybridMultilevel"/>
    <w:tmpl w:val="92F0977A"/>
    <w:lvl w:ilvl="0" w:tplc="D818C4E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E605828"/>
    <w:multiLevelType w:val="hybridMultilevel"/>
    <w:tmpl w:val="51FA7B82"/>
    <w:lvl w:ilvl="0" w:tplc="5184A0B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EEE23F8"/>
    <w:multiLevelType w:val="hybridMultilevel"/>
    <w:tmpl w:val="657CDA00"/>
    <w:lvl w:ilvl="0" w:tplc="68BA2D90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09B7830"/>
    <w:multiLevelType w:val="hybridMultilevel"/>
    <w:tmpl w:val="081A460C"/>
    <w:lvl w:ilvl="0" w:tplc="1F149BA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5072D6"/>
    <w:multiLevelType w:val="hybridMultilevel"/>
    <w:tmpl w:val="4126C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3887934">
    <w:abstractNumId w:val="9"/>
  </w:num>
  <w:num w:numId="2" w16cid:durableId="91903117">
    <w:abstractNumId w:val="5"/>
  </w:num>
  <w:num w:numId="3" w16cid:durableId="1884171261">
    <w:abstractNumId w:val="7"/>
  </w:num>
  <w:num w:numId="4" w16cid:durableId="384304980">
    <w:abstractNumId w:val="4"/>
  </w:num>
  <w:num w:numId="5" w16cid:durableId="1209149540">
    <w:abstractNumId w:val="0"/>
  </w:num>
  <w:num w:numId="6" w16cid:durableId="1633713068">
    <w:abstractNumId w:val="2"/>
  </w:num>
  <w:num w:numId="7" w16cid:durableId="1256136636">
    <w:abstractNumId w:val="6"/>
  </w:num>
  <w:num w:numId="8" w16cid:durableId="1263879629">
    <w:abstractNumId w:val="8"/>
  </w:num>
  <w:num w:numId="9" w16cid:durableId="45572818">
    <w:abstractNumId w:val="3"/>
  </w:num>
  <w:num w:numId="10" w16cid:durableId="161482056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1F3"/>
    <w:rsid w:val="0012281F"/>
    <w:rsid w:val="002E61B3"/>
    <w:rsid w:val="003B5E8A"/>
    <w:rsid w:val="00470965"/>
    <w:rsid w:val="005E71F3"/>
    <w:rsid w:val="0073561C"/>
    <w:rsid w:val="0074710F"/>
    <w:rsid w:val="0087287B"/>
    <w:rsid w:val="008F3B47"/>
    <w:rsid w:val="008F5827"/>
    <w:rsid w:val="0091480B"/>
    <w:rsid w:val="0096536F"/>
    <w:rsid w:val="00C4427F"/>
    <w:rsid w:val="00D419DE"/>
    <w:rsid w:val="00DB5AAC"/>
    <w:rsid w:val="00DD2F69"/>
    <w:rsid w:val="00EC7200"/>
    <w:rsid w:val="00FA1608"/>
    <w:rsid w:val="00FC7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5E411A"/>
  <w15:chartTrackingRefBased/>
  <w15:docId w15:val="{181C9DFA-2EF4-4B12-9A22-044742E54C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1F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1F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1F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1F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1F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1F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1F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1F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1F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1F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1F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1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1F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1F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1F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1F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1F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1F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1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1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1F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1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1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1F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1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1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1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1F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1F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A160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A160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E61B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create.kahoot.it/share/management-styles-and-theory/4896425f-91cc-40a4-be9a-af762a43c2d5" TargetMode="External"/><Relationship Id="rId5" Type="http://schemas.openxmlformats.org/officeDocument/2006/relationships/hyperlink" Target="https://uowtsd-my.sharepoint.com/:p:/g/personal/2204038_student_uwtsd_ac_uk/EWKsalLEYRdCr3UMN6V3moQB-HJ6Au2ZmlctedW_vpw8Qw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321</Words>
  <Characters>1635</Characters>
  <Application>Microsoft Office Word</Application>
  <DocSecurity>0</DocSecurity>
  <Lines>40</Lines>
  <Paragraphs>19</Paragraphs>
  <ScaleCrop>false</ScaleCrop>
  <Company/>
  <LinksUpToDate>false</LinksUpToDate>
  <CharactersWithSpaces>1937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 Thomas (2204038)</dc:creator>
  <cp:keywords/>
  <dc:description/>
  <cp:lastModifiedBy>Jac Thomas (2204038)</cp:lastModifiedBy>
  <cp:revision>14</cp:revision>
  <dcterms:created xsi:type="dcterms:W3CDTF">2025-09-19T10:18:00Z</dcterms:created>
  <dcterms:modified xsi:type="dcterms:W3CDTF">2025-10-09T20:20:00Z</dcterms:modified>
</cp:coreProperties>
</file>