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B6A5FC" w14:textId="180B3910" w:rsidR="00EB7581" w:rsidRDefault="00755F46" w:rsidP="00755F46">
      <w:pPr>
        <w:jc w:val="center"/>
        <w:rPr>
          <w:b/>
          <w:bCs/>
          <w:sz w:val="36"/>
          <w:szCs w:val="36"/>
          <w:u w:val="single"/>
        </w:rPr>
      </w:pPr>
      <w:bookmarkStart w:id="0" w:name="_GoBack"/>
      <w:bookmarkEnd w:id="0"/>
      <w:r w:rsidRPr="00755F46">
        <w:rPr>
          <w:b/>
          <w:bCs/>
          <w:sz w:val="36"/>
          <w:szCs w:val="36"/>
          <w:u w:val="single"/>
        </w:rPr>
        <w:t>Introduction to the business</w:t>
      </w:r>
    </w:p>
    <w:p w14:paraId="1E08CDF1" w14:textId="16A74CBB" w:rsidR="00755F46" w:rsidRDefault="00755F46" w:rsidP="00755F46">
      <w:pPr>
        <w:jc w:val="center"/>
        <w:rPr>
          <w:b/>
          <w:bCs/>
          <w:i/>
          <w:iCs/>
          <w:sz w:val="36"/>
          <w:szCs w:val="36"/>
          <w:u w:val="single"/>
        </w:rPr>
      </w:pPr>
      <w:r>
        <w:rPr>
          <w:b/>
          <w:bCs/>
          <w:i/>
          <w:iCs/>
          <w:sz w:val="36"/>
          <w:szCs w:val="36"/>
          <w:u w:val="single"/>
        </w:rPr>
        <w:t>JOINT POINT</w:t>
      </w:r>
    </w:p>
    <w:p w14:paraId="220DE14F" w14:textId="7274C0E4" w:rsidR="00755F46" w:rsidRPr="00755F46" w:rsidRDefault="00755F46" w:rsidP="00755F46">
      <w:pPr>
        <w:jc w:val="center"/>
        <w:rPr>
          <w:sz w:val="36"/>
          <w:szCs w:val="36"/>
        </w:rPr>
      </w:pPr>
      <w:r w:rsidRPr="00755F46">
        <w:rPr>
          <w:sz w:val="36"/>
          <w:szCs w:val="36"/>
        </w:rPr>
        <w:t>CAFÉ</w:t>
      </w:r>
    </w:p>
    <w:p w14:paraId="0DA7ECD7" w14:textId="011886D7" w:rsidR="00111C3D" w:rsidRDefault="00A14680" w:rsidP="00755F46">
      <w:pPr>
        <w:rPr>
          <w:sz w:val="36"/>
          <w:szCs w:val="36"/>
        </w:rPr>
      </w:pPr>
      <w:r>
        <w:rPr>
          <w:sz w:val="36"/>
          <w:szCs w:val="36"/>
        </w:rPr>
        <w:t xml:space="preserve">We </w:t>
      </w:r>
      <w:r w:rsidR="009224A1">
        <w:rPr>
          <w:sz w:val="36"/>
          <w:szCs w:val="36"/>
        </w:rPr>
        <w:t>hope to open</w:t>
      </w:r>
      <w:r w:rsidR="00755F46" w:rsidRPr="00755F46">
        <w:rPr>
          <w:sz w:val="36"/>
          <w:szCs w:val="36"/>
        </w:rPr>
        <w:t xml:space="preserve"> a partnership-based </w:t>
      </w:r>
      <w:r w:rsidR="00B229F0">
        <w:rPr>
          <w:sz w:val="36"/>
          <w:szCs w:val="36"/>
        </w:rPr>
        <w:t xml:space="preserve">business </w:t>
      </w:r>
      <w:r w:rsidR="00C81F1B">
        <w:rPr>
          <w:sz w:val="36"/>
          <w:szCs w:val="36"/>
        </w:rPr>
        <w:t xml:space="preserve">located </w:t>
      </w:r>
      <w:r w:rsidR="005179C5">
        <w:rPr>
          <w:sz w:val="36"/>
          <w:szCs w:val="36"/>
        </w:rPr>
        <w:t xml:space="preserve">on </w:t>
      </w:r>
      <w:r w:rsidR="00C81F1B">
        <w:rPr>
          <w:sz w:val="36"/>
          <w:szCs w:val="36"/>
        </w:rPr>
        <w:t>queen’s street train station</w:t>
      </w:r>
      <w:r w:rsidR="002E746B">
        <w:rPr>
          <w:sz w:val="36"/>
          <w:szCs w:val="36"/>
        </w:rPr>
        <w:t xml:space="preserve"> where we have found a suitable property for rent</w:t>
      </w:r>
      <w:r w:rsidR="00C81F1B">
        <w:rPr>
          <w:sz w:val="36"/>
          <w:szCs w:val="36"/>
        </w:rPr>
        <w:t xml:space="preserve">. </w:t>
      </w:r>
      <w:r w:rsidR="0075185C">
        <w:rPr>
          <w:sz w:val="36"/>
          <w:szCs w:val="36"/>
        </w:rPr>
        <w:t>We have chosen to rent the property for our business to avoid a high capital cost.</w:t>
      </w:r>
    </w:p>
    <w:p w14:paraId="198E0B23" w14:textId="2B194686" w:rsidR="003B77D2" w:rsidRDefault="00903ECF" w:rsidP="00903ECF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Mission statement.</w:t>
      </w:r>
    </w:p>
    <w:p w14:paraId="36E2D369" w14:textId="77777777" w:rsidR="00712764" w:rsidRPr="006F3A39" w:rsidRDefault="00712764" w:rsidP="00D27DCE">
      <w:pPr>
        <w:jc w:val="center"/>
        <w:rPr>
          <w:bCs/>
          <w:sz w:val="36"/>
          <w:szCs w:val="36"/>
        </w:rPr>
      </w:pPr>
      <w:r>
        <w:rPr>
          <w:bCs/>
          <w:sz w:val="36"/>
          <w:szCs w:val="36"/>
        </w:rPr>
        <w:t xml:space="preserve">Lets all join together at ‘Joint Point’ and enjoy our next generation coffee, in a homely environment We </w:t>
      </w:r>
      <w:r w:rsidRPr="006F3A39">
        <w:rPr>
          <w:bCs/>
          <w:sz w:val="36"/>
          <w:szCs w:val="36"/>
        </w:rPr>
        <w:t>aim to serve everyone</w:t>
      </w:r>
      <w:r>
        <w:rPr>
          <w:bCs/>
          <w:sz w:val="36"/>
          <w:szCs w:val="36"/>
        </w:rPr>
        <w:t>,</w:t>
      </w:r>
      <w:r w:rsidRPr="006F3A39">
        <w:rPr>
          <w:bCs/>
          <w:sz w:val="36"/>
          <w:szCs w:val="36"/>
        </w:rPr>
        <w:t xml:space="preserve"> better than anyone else.</w:t>
      </w:r>
    </w:p>
    <w:p w14:paraId="1518A185" w14:textId="673F08A8" w:rsidR="00262756" w:rsidRDefault="00262756" w:rsidP="008C4130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Aim of our business.</w:t>
      </w:r>
    </w:p>
    <w:p w14:paraId="746EEE1B" w14:textId="11F1B43E" w:rsidR="00A93933" w:rsidRDefault="00A93933" w:rsidP="00755F46">
      <w:pPr>
        <w:rPr>
          <w:sz w:val="36"/>
          <w:szCs w:val="36"/>
        </w:rPr>
      </w:pPr>
      <w:r>
        <w:rPr>
          <w:sz w:val="36"/>
          <w:szCs w:val="36"/>
        </w:rPr>
        <w:t>The aim of our business will be to open a cafe/coffee shop</w:t>
      </w:r>
      <w:r w:rsidR="00F276EC">
        <w:rPr>
          <w:sz w:val="36"/>
          <w:szCs w:val="36"/>
        </w:rPr>
        <w:t xml:space="preserve"> which will cater for all individuals. </w:t>
      </w:r>
      <w:r w:rsidR="00230C55">
        <w:rPr>
          <w:sz w:val="36"/>
          <w:szCs w:val="36"/>
        </w:rPr>
        <w:t xml:space="preserve">Our business will be offering products that will be </w:t>
      </w:r>
      <w:r w:rsidR="004317E3">
        <w:rPr>
          <w:sz w:val="36"/>
          <w:szCs w:val="36"/>
        </w:rPr>
        <w:t xml:space="preserve">suitable for </w:t>
      </w:r>
      <w:r w:rsidR="00E35D53">
        <w:rPr>
          <w:sz w:val="36"/>
          <w:szCs w:val="36"/>
        </w:rPr>
        <w:t xml:space="preserve">people with many food intolerances. Our menu will </w:t>
      </w:r>
      <w:r w:rsidR="0021058B">
        <w:rPr>
          <w:sz w:val="36"/>
          <w:szCs w:val="36"/>
        </w:rPr>
        <w:t>contain vegan options, children options,</w:t>
      </w:r>
      <w:r w:rsidR="00C01505">
        <w:rPr>
          <w:sz w:val="36"/>
          <w:szCs w:val="36"/>
        </w:rPr>
        <w:t xml:space="preserve"> </w:t>
      </w:r>
      <w:r w:rsidR="00EF697D">
        <w:rPr>
          <w:sz w:val="36"/>
          <w:szCs w:val="36"/>
        </w:rPr>
        <w:t xml:space="preserve">along with a wide variety of coffee brands. We will also cater </w:t>
      </w:r>
      <w:r w:rsidR="007266E4">
        <w:rPr>
          <w:sz w:val="36"/>
          <w:szCs w:val="36"/>
        </w:rPr>
        <w:t xml:space="preserve">a wide range of </w:t>
      </w:r>
      <w:r w:rsidR="00001C5B">
        <w:rPr>
          <w:sz w:val="36"/>
          <w:szCs w:val="36"/>
        </w:rPr>
        <w:t xml:space="preserve">light bite food </w:t>
      </w:r>
      <w:r w:rsidR="00F16F56">
        <w:rPr>
          <w:sz w:val="36"/>
          <w:szCs w:val="36"/>
        </w:rPr>
        <w:t>&amp; refreshments</w:t>
      </w:r>
      <w:r w:rsidR="00CD21C6">
        <w:rPr>
          <w:sz w:val="36"/>
          <w:szCs w:val="36"/>
        </w:rPr>
        <w:t xml:space="preserve"> during all seasons.</w:t>
      </w:r>
      <w:r w:rsidR="00F16F56">
        <w:rPr>
          <w:sz w:val="36"/>
          <w:szCs w:val="36"/>
        </w:rPr>
        <w:t xml:space="preserve"> </w:t>
      </w:r>
    </w:p>
    <w:p w14:paraId="5C79D44C" w14:textId="77777777" w:rsidR="00F6581F" w:rsidRDefault="00F16F56" w:rsidP="00755F46">
      <w:pPr>
        <w:rPr>
          <w:sz w:val="36"/>
          <w:szCs w:val="36"/>
        </w:rPr>
      </w:pPr>
      <w:r>
        <w:rPr>
          <w:sz w:val="36"/>
          <w:szCs w:val="36"/>
        </w:rPr>
        <w:t xml:space="preserve">We will aim to have seasonal </w:t>
      </w:r>
      <w:r w:rsidR="00F23AEA">
        <w:rPr>
          <w:sz w:val="36"/>
          <w:szCs w:val="36"/>
        </w:rPr>
        <w:t xml:space="preserve">products such </w:t>
      </w:r>
      <w:r w:rsidR="00B46985">
        <w:rPr>
          <w:sz w:val="36"/>
          <w:szCs w:val="36"/>
        </w:rPr>
        <w:t>hot cup soups in winter.</w:t>
      </w:r>
      <w:r w:rsidR="003B6791">
        <w:rPr>
          <w:sz w:val="36"/>
          <w:szCs w:val="36"/>
        </w:rPr>
        <w:t xml:space="preserve"> As there are already </w:t>
      </w:r>
      <w:r w:rsidR="000B18B1">
        <w:rPr>
          <w:sz w:val="36"/>
          <w:szCs w:val="36"/>
        </w:rPr>
        <w:t xml:space="preserve">a number of </w:t>
      </w:r>
      <w:r w:rsidR="00151FED">
        <w:rPr>
          <w:sz w:val="36"/>
          <w:szCs w:val="36"/>
        </w:rPr>
        <w:t>well known businesses such as Gregg’s</w:t>
      </w:r>
      <w:r w:rsidR="00734D55">
        <w:rPr>
          <w:sz w:val="36"/>
          <w:szCs w:val="36"/>
        </w:rPr>
        <w:t>, subway, a spar , 100</w:t>
      </w:r>
      <w:r w:rsidR="007D5909">
        <w:rPr>
          <w:sz w:val="36"/>
          <w:szCs w:val="36"/>
        </w:rPr>
        <w:t xml:space="preserve">° coffee shop, KFC and a few </w:t>
      </w:r>
      <w:r w:rsidR="000732AC">
        <w:rPr>
          <w:sz w:val="36"/>
          <w:szCs w:val="36"/>
        </w:rPr>
        <w:t xml:space="preserve">other </w:t>
      </w:r>
      <w:r w:rsidR="00F775D5">
        <w:rPr>
          <w:sz w:val="36"/>
          <w:szCs w:val="36"/>
        </w:rPr>
        <w:t>competitors businesses</w:t>
      </w:r>
      <w:r w:rsidR="006D5CBD">
        <w:rPr>
          <w:sz w:val="36"/>
          <w:szCs w:val="36"/>
        </w:rPr>
        <w:t xml:space="preserve">, </w:t>
      </w:r>
      <w:r w:rsidR="00DC06BB">
        <w:rPr>
          <w:sz w:val="36"/>
          <w:szCs w:val="36"/>
        </w:rPr>
        <w:t xml:space="preserve">we will aim </w:t>
      </w:r>
      <w:r w:rsidR="00271020">
        <w:rPr>
          <w:sz w:val="36"/>
          <w:szCs w:val="36"/>
        </w:rPr>
        <w:t>to attract all age groups</w:t>
      </w:r>
      <w:r w:rsidR="00310ABC">
        <w:rPr>
          <w:sz w:val="36"/>
          <w:szCs w:val="36"/>
        </w:rPr>
        <w:t>.</w:t>
      </w:r>
    </w:p>
    <w:p w14:paraId="693C80BF" w14:textId="77777777" w:rsidR="00F03C94" w:rsidRDefault="00F03C94" w:rsidP="00755F46">
      <w:pPr>
        <w:rPr>
          <w:b/>
          <w:bCs/>
          <w:sz w:val="36"/>
          <w:szCs w:val="36"/>
        </w:rPr>
      </w:pPr>
    </w:p>
    <w:p w14:paraId="6D1CCC3B" w14:textId="77777777" w:rsidR="00F03C94" w:rsidRDefault="00F03C94" w:rsidP="00755F46">
      <w:pPr>
        <w:rPr>
          <w:b/>
          <w:bCs/>
          <w:sz w:val="36"/>
          <w:szCs w:val="36"/>
        </w:rPr>
      </w:pPr>
    </w:p>
    <w:p w14:paraId="356C9DE1" w14:textId="5123FFE5" w:rsidR="002356AB" w:rsidRPr="00F6581F" w:rsidRDefault="008C51B8" w:rsidP="00755F46">
      <w:pPr>
        <w:rPr>
          <w:sz w:val="36"/>
          <w:szCs w:val="36"/>
        </w:rPr>
      </w:pPr>
      <w:r>
        <w:rPr>
          <w:b/>
          <w:bCs/>
          <w:sz w:val="36"/>
          <w:szCs w:val="36"/>
        </w:rPr>
        <w:t>B</w:t>
      </w:r>
      <w:r w:rsidR="00E74F84">
        <w:rPr>
          <w:b/>
          <w:bCs/>
          <w:sz w:val="36"/>
          <w:szCs w:val="36"/>
        </w:rPr>
        <w:t>usiness objective</w:t>
      </w:r>
      <w:r>
        <w:rPr>
          <w:b/>
          <w:bCs/>
          <w:sz w:val="36"/>
          <w:szCs w:val="36"/>
        </w:rPr>
        <w:t>.</w:t>
      </w:r>
    </w:p>
    <w:p w14:paraId="0975C621" w14:textId="19551C3F" w:rsidR="00E74F84" w:rsidRDefault="001B6E9C" w:rsidP="00755F46">
      <w:pPr>
        <w:rPr>
          <w:sz w:val="36"/>
          <w:szCs w:val="36"/>
        </w:rPr>
      </w:pPr>
      <w:r>
        <w:rPr>
          <w:sz w:val="36"/>
          <w:szCs w:val="36"/>
        </w:rPr>
        <w:t xml:space="preserve">Our business objective is to provide our customers </w:t>
      </w:r>
      <w:r w:rsidR="000F29A8">
        <w:rPr>
          <w:sz w:val="36"/>
          <w:szCs w:val="36"/>
        </w:rPr>
        <w:t>with a positive environment</w:t>
      </w:r>
      <w:r w:rsidR="00940470">
        <w:rPr>
          <w:sz w:val="36"/>
          <w:szCs w:val="36"/>
        </w:rPr>
        <w:t xml:space="preserve">, great tasting </w:t>
      </w:r>
      <w:r w:rsidR="000867A1">
        <w:rPr>
          <w:sz w:val="36"/>
          <w:szCs w:val="36"/>
        </w:rPr>
        <w:t>food &amp; drinks</w:t>
      </w:r>
      <w:r w:rsidR="00BB35FE">
        <w:rPr>
          <w:sz w:val="36"/>
          <w:szCs w:val="36"/>
        </w:rPr>
        <w:t>, comfortable seating to allow customers to relax</w:t>
      </w:r>
      <w:r w:rsidR="00590636">
        <w:rPr>
          <w:sz w:val="36"/>
          <w:szCs w:val="36"/>
        </w:rPr>
        <w:t xml:space="preserve"> </w:t>
      </w:r>
      <w:r w:rsidR="00F63519">
        <w:rPr>
          <w:sz w:val="36"/>
          <w:szCs w:val="36"/>
        </w:rPr>
        <w:t>and enjoy.</w:t>
      </w:r>
    </w:p>
    <w:p w14:paraId="0E0A7D36" w14:textId="169C0174" w:rsidR="00AB2CB9" w:rsidRDefault="00CD367F" w:rsidP="00D70390">
      <w:pPr>
        <w:rPr>
          <w:sz w:val="36"/>
          <w:szCs w:val="36"/>
        </w:rPr>
      </w:pPr>
      <w:r w:rsidRPr="00D70390">
        <w:rPr>
          <w:sz w:val="36"/>
          <w:szCs w:val="36"/>
        </w:rPr>
        <w:t xml:space="preserve">We aim </w:t>
      </w:r>
      <w:r w:rsidR="00F63519" w:rsidRPr="00D70390">
        <w:rPr>
          <w:sz w:val="36"/>
          <w:szCs w:val="36"/>
        </w:rPr>
        <w:t xml:space="preserve">to </w:t>
      </w:r>
      <w:r w:rsidR="00F25AEC" w:rsidRPr="00D70390">
        <w:rPr>
          <w:sz w:val="36"/>
          <w:szCs w:val="36"/>
        </w:rPr>
        <w:t xml:space="preserve">build a good reputation </w:t>
      </w:r>
      <w:r w:rsidR="00A72D9C" w:rsidRPr="00D70390">
        <w:rPr>
          <w:sz w:val="36"/>
          <w:szCs w:val="36"/>
        </w:rPr>
        <w:t>in the area</w:t>
      </w:r>
      <w:r w:rsidR="00380E87" w:rsidRPr="00D70390">
        <w:rPr>
          <w:sz w:val="36"/>
          <w:szCs w:val="36"/>
        </w:rPr>
        <w:t xml:space="preserve"> and attract a wide range of customers.</w:t>
      </w:r>
      <w:r w:rsidR="001E0F65" w:rsidRPr="00D70390">
        <w:rPr>
          <w:sz w:val="36"/>
          <w:szCs w:val="36"/>
        </w:rPr>
        <w:t xml:space="preserve"> We are aware of the </w:t>
      </w:r>
      <w:r w:rsidR="0014059B" w:rsidRPr="00D70390">
        <w:rPr>
          <w:sz w:val="36"/>
          <w:szCs w:val="36"/>
        </w:rPr>
        <w:t xml:space="preserve">large number of competitors businesses </w:t>
      </w:r>
      <w:r w:rsidR="00FD24CF" w:rsidRPr="00D70390">
        <w:rPr>
          <w:sz w:val="36"/>
          <w:szCs w:val="36"/>
        </w:rPr>
        <w:t xml:space="preserve">and therefore </w:t>
      </w:r>
      <w:r w:rsidR="00955924" w:rsidRPr="00D70390">
        <w:rPr>
          <w:sz w:val="36"/>
          <w:szCs w:val="36"/>
        </w:rPr>
        <w:t xml:space="preserve">will closely focus on </w:t>
      </w:r>
      <w:r w:rsidR="00972A96" w:rsidRPr="00D70390">
        <w:rPr>
          <w:sz w:val="36"/>
          <w:szCs w:val="36"/>
        </w:rPr>
        <w:t xml:space="preserve">providing a unique experience </w:t>
      </w:r>
      <w:r w:rsidR="00124DE4" w:rsidRPr="00D70390">
        <w:rPr>
          <w:sz w:val="36"/>
          <w:szCs w:val="36"/>
        </w:rPr>
        <w:t xml:space="preserve">for our customers. </w:t>
      </w:r>
      <w:r w:rsidR="006B3B30" w:rsidRPr="00D70390">
        <w:rPr>
          <w:sz w:val="36"/>
          <w:szCs w:val="36"/>
        </w:rPr>
        <w:t>We will</w:t>
      </w:r>
      <w:r w:rsidR="00784C16" w:rsidRPr="00D70390">
        <w:rPr>
          <w:sz w:val="36"/>
          <w:szCs w:val="36"/>
        </w:rPr>
        <w:t xml:space="preserve"> do this by</w:t>
      </w:r>
      <w:r w:rsidR="00AB2CB9" w:rsidRPr="00D70390">
        <w:rPr>
          <w:sz w:val="36"/>
          <w:szCs w:val="36"/>
        </w:rPr>
        <w:t>:</w:t>
      </w:r>
    </w:p>
    <w:p w14:paraId="79F07E01" w14:textId="0A78A95B" w:rsidR="00D70390" w:rsidRDefault="00D70390" w:rsidP="00D70390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>Providing an extraordinary service.</w:t>
      </w:r>
    </w:p>
    <w:p w14:paraId="5205BC35" w14:textId="6CB085CB" w:rsidR="00D70390" w:rsidRDefault="00D70390" w:rsidP="00D70390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 xml:space="preserve">Finding out by </w:t>
      </w:r>
      <w:r w:rsidR="002E0FF0">
        <w:rPr>
          <w:sz w:val="36"/>
          <w:szCs w:val="36"/>
        </w:rPr>
        <w:t xml:space="preserve">doing research </w:t>
      </w:r>
      <w:r w:rsidR="00FE0CFD">
        <w:rPr>
          <w:sz w:val="36"/>
          <w:szCs w:val="36"/>
        </w:rPr>
        <w:t xml:space="preserve">on </w:t>
      </w:r>
      <w:r w:rsidR="002E0FF0">
        <w:rPr>
          <w:sz w:val="36"/>
          <w:szCs w:val="36"/>
        </w:rPr>
        <w:t xml:space="preserve">what our customers (when business </w:t>
      </w:r>
      <w:r w:rsidR="00CA3FE3">
        <w:rPr>
          <w:sz w:val="36"/>
          <w:szCs w:val="36"/>
        </w:rPr>
        <w:t xml:space="preserve">officially </w:t>
      </w:r>
      <w:r w:rsidR="00FE0CFD">
        <w:rPr>
          <w:sz w:val="36"/>
          <w:szCs w:val="36"/>
        </w:rPr>
        <w:t>opens) don’t want, and then m</w:t>
      </w:r>
      <w:r w:rsidR="00555974">
        <w:rPr>
          <w:sz w:val="36"/>
          <w:szCs w:val="36"/>
        </w:rPr>
        <w:t xml:space="preserve">aking sure we </w:t>
      </w:r>
      <w:r w:rsidR="00C92492">
        <w:rPr>
          <w:sz w:val="36"/>
          <w:szCs w:val="36"/>
        </w:rPr>
        <w:t>avoid these experiences</w:t>
      </w:r>
      <w:r w:rsidR="005B6653">
        <w:rPr>
          <w:sz w:val="36"/>
          <w:szCs w:val="36"/>
        </w:rPr>
        <w:t xml:space="preserve"> to occur in our business for our customers</w:t>
      </w:r>
      <w:r w:rsidR="005E77C7">
        <w:rPr>
          <w:sz w:val="36"/>
          <w:szCs w:val="36"/>
        </w:rPr>
        <w:t>.</w:t>
      </w:r>
    </w:p>
    <w:p w14:paraId="4B09A50C" w14:textId="7284CC5C" w:rsidR="005E77C7" w:rsidRDefault="005E77C7" w:rsidP="00D70390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 xml:space="preserve">We will </w:t>
      </w:r>
      <w:r w:rsidR="003E792F">
        <w:rPr>
          <w:sz w:val="36"/>
          <w:szCs w:val="36"/>
        </w:rPr>
        <w:t xml:space="preserve">aim to find out more and more down falls </w:t>
      </w:r>
      <w:r w:rsidR="0088710A">
        <w:rPr>
          <w:sz w:val="36"/>
          <w:szCs w:val="36"/>
        </w:rPr>
        <w:t>in</w:t>
      </w:r>
      <w:r w:rsidR="00093531">
        <w:rPr>
          <w:sz w:val="36"/>
          <w:szCs w:val="36"/>
        </w:rPr>
        <w:t xml:space="preserve"> the</w:t>
      </w:r>
      <w:r w:rsidR="00801D14">
        <w:rPr>
          <w:sz w:val="36"/>
          <w:szCs w:val="36"/>
        </w:rPr>
        <w:t xml:space="preserve"> business models </w:t>
      </w:r>
      <w:r w:rsidR="0088710A">
        <w:rPr>
          <w:sz w:val="36"/>
          <w:szCs w:val="36"/>
        </w:rPr>
        <w:t xml:space="preserve">of </w:t>
      </w:r>
      <w:r w:rsidR="00220BEA">
        <w:rPr>
          <w:sz w:val="36"/>
          <w:szCs w:val="36"/>
        </w:rPr>
        <w:t>our competitors.</w:t>
      </w:r>
      <w:r w:rsidR="003836F3">
        <w:rPr>
          <w:sz w:val="36"/>
          <w:szCs w:val="36"/>
        </w:rPr>
        <w:t xml:space="preserve"> We will </w:t>
      </w:r>
      <w:r w:rsidR="00904D1F">
        <w:rPr>
          <w:sz w:val="36"/>
          <w:szCs w:val="36"/>
        </w:rPr>
        <w:t>aim to do our business differently</w:t>
      </w:r>
      <w:r w:rsidR="00CB1BF3">
        <w:rPr>
          <w:sz w:val="36"/>
          <w:szCs w:val="36"/>
        </w:rPr>
        <w:t>, and hopefully stand out.</w:t>
      </w:r>
    </w:p>
    <w:p w14:paraId="5C2BD6EF" w14:textId="65B0009F" w:rsidR="000B799B" w:rsidRPr="004128C0" w:rsidRDefault="007564AB" w:rsidP="004128C0">
      <w:pPr>
        <w:pStyle w:val="ListParagraph"/>
        <w:numPr>
          <w:ilvl w:val="0"/>
          <w:numId w:val="4"/>
        </w:numPr>
        <w:rPr>
          <w:sz w:val="36"/>
          <w:szCs w:val="36"/>
        </w:rPr>
      </w:pPr>
      <w:r>
        <w:rPr>
          <w:sz w:val="36"/>
          <w:szCs w:val="36"/>
        </w:rPr>
        <w:t xml:space="preserve">We </w:t>
      </w:r>
      <w:r w:rsidR="00C16EB5">
        <w:rPr>
          <w:sz w:val="36"/>
          <w:szCs w:val="36"/>
        </w:rPr>
        <w:t xml:space="preserve">will </w:t>
      </w:r>
      <w:r w:rsidR="00CC55DC">
        <w:rPr>
          <w:sz w:val="36"/>
          <w:szCs w:val="36"/>
        </w:rPr>
        <w:t xml:space="preserve">also donate to charity and make customers aware of that certain </w:t>
      </w:r>
      <w:r w:rsidR="00AD1C0A">
        <w:rPr>
          <w:sz w:val="36"/>
          <w:szCs w:val="36"/>
        </w:rPr>
        <w:t xml:space="preserve">guaranteed </w:t>
      </w:r>
      <w:r w:rsidR="00CC55DC">
        <w:rPr>
          <w:sz w:val="36"/>
          <w:szCs w:val="36"/>
        </w:rPr>
        <w:t>percentage which will go towards the charity.</w:t>
      </w:r>
      <w:r w:rsidR="00A22834">
        <w:rPr>
          <w:sz w:val="36"/>
          <w:szCs w:val="36"/>
        </w:rPr>
        <w:t xml:space="preserve"> </w:t>
      </w:r>
    </w:p>
    <w:p w14:paraId="584672DC" w14:textId="77777777" w:rsidR="00352E8C" w:rsidRDefault="00352E8C" w:rsidP="00755F46">
      <w:pPr>
        <w:rPr>
          <w:sz w:val="36"/>
          <w:szCs w:val="36"/>
        </w:rPr>
      </w:pPr>
    </w:p>
    <w:p w14:paraId="2B538B37" w14:textId="77777777" w:rsidR="00352E8C" w:rsidRDefault="00352E8C" w:rsidP="00755F46">
      <w:pPr>
        <w:rPr>
          <w:sz w:val="36"/>
          <w:szCs w:val="36"/>
        </w:rPr>
      </w:pPr>
    </w:p>
    <w:p w14:paraId="77C4E6FF" w14:textId="77777777" w:rsidR="00352E8C" w:rsidRDefault="00352E8C" w:rsidP="00755F46">
      <w:pPr>
        <w:rPr>
          <w:sz w:val="36"/>
          <w:szCs w:val="36"/>
        </w:rPr>
      </w:pPr>
    </w:p>
    <w:p w14:paraId="16DF0D1E" w14:textId="77777777" w:rsidR="00352E8C" w:rsidRDefault="00352E8C" w:rsidP="00755F46">
      <w:pPr>
        <w:rPr>
          <w:sz w:val="36"/>
          <w:szCs w:val="36"/>
        </w:rPr>
      </w:pPr>
    </w:p>
    <w:p w14:paraId="519D7DC3" w14:textId="77777777" w:rsidR="00352E8C" w:rsidRDefault="00352E8C" w:rsidP="00755F46">
      <w:pPr>
        <w:rPr>
          <w:sz w:val="36"/>
          <w:szCs w:val="36"/>
        </w:rPr>
      </w:pPr>
    </w:p>
    <w:p w14:paraId="71294B44" w14:textId="0606E575" w:rsidR="00F63519" w:rsidRPr="001B6E9C" w:rsidRDefault="007D01B7" w:rsidP="00755F46">
      <w:pPr>
        <w:rPr>
          <w:sz w:val="36"/>
          <w:szCs w:val="36"/>
        </w:rPr>
      </w:pPr>
      <w:r>
        <w:rPr>
          <w:sz w:val="36"/>
          <w:szCs w:val="36"/>
        </w:rPr>
        <w:lastRenderedPageBreak/>
        <w:t>A partnership</w:t>
      </w:r>
      <w:r w:rsidR="00784C16">
        <w:rPr>
          <w:sz w:val="36"/>
          <w:szCs w:val="36"/>
        </w:rPr>
        <w:t xml:space="preserve"> </w:t>
      </w:r>
      <w:r w:rsidR="00026ECE">
        <w:rPr>
          <w:sz w:val="36"/>
          <w:szCs w:val="36"/>
        </w:rPr>
        <w:t>business</w:t>
      </w:r>
      <w:r w:rsidR="00D12347">
        <w:rPr>
          <w:sz w:val="36"/>
          <w:szCs w:val="36"/>
        </w:rPr>
        <w:t xml:space="preserve"> is formed by two or more partners</w:t>
      </w:r>
      <w:r w:rsidR="004B611F">
        <w:rPr>
          <w:sz w:val="36"/>
          <w:szCs w:val="36"/>
        </w:rPr>
        <w:t xml:space="preserve">, who then share responsibilities as well as </w:t>
      </w:r>
      <w:r w:rsidR="0029095B">
        <w:rPr>
          <w:sz w:val="36"/>
          <w:szCs w:val="36"/>
        </w:rPr>
        <w:t>profit and losses.</w:t>
      </w:r>
    </w:p>
    <w:p w14:paraId="57C61475" w14:textId="71F1361C" w:rsidR="00352E8C" w:rsidRDefault="00C81F1B" w:rsidP="00755F46">
      <w:pPr>
        <w:rPr>
          <w:sz w:val="36"/>
          <w:szCs w:val="36"/>
        </w:rPr>
      </w:pPr>
      <w:r>
        <w:rPr>
          <w:sz w:val="36"/>
          <w:szCs w:val="36"/>
        </w:rPr>
        <w:t xml:space="preserve">We have </w:t>
      </w:r>
      <w:r w:rsidR="00600256">
        <w:rPr>
          <w:sz w:val="36"/>
          <w:szCs w:val="36"/>
        </w:rPr>
        <w:t>chosen</w:t>
      </w:r>
      <w:r>
        <w:rPr>
          <w:sz w:val="36"/>
          <w:szCs w:val="36"/>
        </w:rPr>
        <w:t xml:space="preserve"> to form a partnership business for the following reasons;</w:t>
      </w:r>
    </w:p>
    <w:p w14:paraId="40EC813E" w14:textId="56471C8D" w:rsidR="00C81F1B" w:rsidRDefault="00C81F1B" w:rsidP="00C81F1B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We do not have to produce audited accounts. This opportunity will sa</w:t>
      </w:r>
      <w:r w:rsidR="00661967">
        <w:rPr>
          <w:sz w:val="36"/>
          <w:szCs w:val="36"/>
        </w:rPr>
        <w:t>v</w:t>
      </w:r>
      <w:r>
        <w:rPr>
          <w:sz w:val="36"/>
          <w:szCs w:val="36"/>
        </w:rPr>
        <w:t>e us time</w:t>
      </w:r>
      <w:r w:rsidR="00600256">
        <w:rPr>
          <w:sz w:val="36"/>
          <w:szCs w:val="36"/>
        </w:rPr>
        <w:t>, money, and effort.</w:t>
      </w:r>
    </w:p>
    <w:p w14:paraId="73AFDE97" w14:textId="26AB3A23" w:rsidR="00600256" w:rsidRDefault="00600256" w:rsidP="00C81F1B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We w</w:t>
      </w:r>
      <w:r w:rsidR="003104D7">
        <w:rPr>
          <w:sz w:val="36"/>
          <w:szCs w:val="36"/>
        </w:rPr>
        <w:t>ill have the opportunity to share our skills and knowledge and the</w:t>
      </w:r>
      <w:r w:rsidR="00661967">
        <w:rPr>
          <w:sz w:val="36"/>
          <w:szCs w:val="36"/>
        </w:rPr>
        <w:t>n</w:t>
      </w:r>
      <w:r w:rsidR="003104D7">
        <w:rPr>
          <w:sz w:val="36"/>
          <w:szCs w:val="36"/>
        </w:rPr>
        <w:t xml:space="preserve"> apply it accordingly to our business.</w:t>
      </w:r>
    </w:p>
    <w:p w14:paraId="74B21D53" w14:textId="4DB5B8C5" w:rsidR="00600256" w:rsidRDefault="00600256" w:rsidP="00C81F1B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We really like the idea of having shared management and responsibilities amongst as four. We are all mutually accountable for our business and therefore also share possible risks, losses, and profit.</w:t>
      </w:r>
    </w:p>
    <w:p w14:paraId="4F7E4D49" w14:textId="5DA5869D" w:rsidR="004E6578" w:rsidRDefault="004E6578" w:rsidP="00C81F1B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As partners we each share the same goal and have the same vision </w:t>
      </w:r>
      <w:r w:rsidR="00424D4E">
        <w:rPr>
          <w:sz w:val="36"/>
          <w:szCs w:val="36"/>
        </w:rPr>
        <w:t>of what we want our business to be like.</w:t>
      </w:r>
      <w:r w:rsidR="00931362">
        <w:rPr>
          <w:sz w:val="36"/>
          <w:szCs w:val="36"/>
        </w:rPr>
        <w:t xml:space="preserve"> </w:t>
      </w:r>
    </w:p>
    <w:p w14:paraId="1339C213" w14:textId="05F4BD25" w:rsidR="003104D7" w:rsidRDefault="003104D7" w:rsidP="003104D7">
      <w:pPr>
        <w:rPr>
          <w:sz w:val="36"/>
          <w:szCs w:val="36"/>
        </w:rPr>
      </w:pPr>
      <w:r>
        <w:rPr>
          <w:sz w:val="36"/>
          <w:szCs w:val="36"/>
        </w:rPr>
        <w:t>We are also aware of the negative feature of forming a partnership business. These points include;</w:t>
      </w:r>
    </w:p>
    <w:p w14:paraId="1908F3D5" w14:textId="7D9763F3" w:rsidR="003104D7" w:rsidRDefault="003104D7" w:rsidP="003104D7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We are aware that each of </w:t>
      </w:r>
      <w:r w:rsidR="00661967">
        <w:rPr>
          <w:sz w:val="36"/>
          <w:szCs w:val="36"/>
        </w:rPr>
        <w:t>u</w:t>
      </w:r>
      <w:r>
        <w:rPr>
          <w:sz w:val="36"/>
          <w:szCs w:val="36"/>
        </w:rPr>
        <w:t xml:space="preserve">s are personally responsible for the debts of the </w:t>
      </w:r>
      <w:r w:rsidR="00802D42">
        <w:rPr>
          <w:sz w:val="36"/>
          <w:szCs w:val="36"/>
        </w:rPr>
        <w:t xml:space="preserve">partnership </w:t>
      </w:r>
      <w:r>
        <w:rPr>
          <w:sz w:val="36"/>
          <w:szCs w:val="36"/>
        </w:rPr>
        <w:t>.</w:t>
      </w:r>
    </w:p>
    <w:p w14:paraId="4F7385DE" w14:textId="20F3D38D" w:rsidR="003104D7" w:rsidRDefault="003104D7" w:rsidP="003104D7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The profit will be divided amongst as four partners equally.</w:t>
      </w:r>
    </w:p>
    <w:p w14:paraId="4D4DAADE" w14:textId="67166006" w:rsidR="00600256" w:rsidRPr="007D01B7" w:rsidRDefault="003104D7" w:rsidP="007D01B7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If, death resignation occurs the partnership business must be dissolved.</w:t>
      </w:r>
    </w:p>
    <w:p w14:paraId="270A43E2" w14:textId="606EA76F" w:rsidR="00755F46" w:rsidRDefault="00755F46" w:rsidP="00755F46">
      <w:pPr>
        <w:rPr>
          <w:i/>
          <w:iCs/>
          <w:sz w:val="36"/>
          <w:szCs w:val="36"/>
        </w:rPr>
      </w:pPr>
    </w:p>
    <w:p w14:paraId="62465640" w14:textId="77777777" w:rsidR="0029095B" w:rsidRDefault="0029095B" w:rsidP="00076FD0">
      <w:pPr>
        <w:jc w:val="center"/>
        <w:rPr>
          <w:b/>
          <w:bCs/>
          <w:sz w:val="36"/>
          <w:szCs w:val="36"/>
          <w:u w:val="single"/>
        </w:rPr>
      </w:pPr>
    </w:p>
    <w:p w14:paraId="0C9FDE63" w14:textId="77777777" w:rsidR="0029095B" w:rsidRDefault="0029095B" w:rsidP="00076FD0">
      <w:pPr>
        <w:jc w:val="center"/>
        <w:rPr>
          <w:b/>
          <w:bCs/>
          <w:sz w:val="36"/>
          <w:szCs w:val="36"/>
          <w:u w:val="single"/>
        </w:rPr>
      </w:pPr>
    </w:p>
    <w:p w14:paraId="6FAF4A61" w14:textId="77777777" w:rsidR="0029095B" w:rsidRDefault="0029095B" w:rsidP="00076FD0">
      <w:pPr>
        <w:jc w:val="center"/>
        <w:rPr>
          <w:b/>
          <w:bCs/>
          <w:sz w:val="36"/>
          <w:szCs w:val="36"/>
          <w:u w:val="single"/>
        </w:rPr>
      </w:pPr>
    </w:p>
    <w:p w14:paraId="5736C825" w14:textId="77777777" w:rsidR="0029095B" w:rsidRDefault="0029095B" w:rsidP="00076FD0">
      <w:pPr>
        <w:jc w:val="center"/>
        <w:rPr>
          <w:b/>
          <w:bCs/>
          <w:sz w:val="36"/>
          <w:szCs w:val="36"/>
          <w:u w:val="single"/>
        </w:rPr>
      </w:pPr>
    </w:p>
    <w:p w14:paraId="0DF83C76" w14:textId="32C55410" w:rsidR="00076FD0" w:rsidRDefault="00661967" w:rsidP="00076FD0">
      <w:pPr>
        <w:jc w:val="center"/>
        <w:rPr>
          <w:b/>
          <w:bCs/>
          <w:sz w:val="36"/>
          <w:szCs w:val="36"/>
          <w:u w:val="single"/>
        </w:rPr>
      </w:pPr>
      <w:r w:rsidRPr="00661967">
        <w:rPr>
          <w:b/>
          <w:bCs/>
          <w:sz w:val="36"/>
          <w:szCs w:val="36"/>
          <w:u w:val="single"/>
        </w:rPr>
        <w:t>Conclusion to proposal</w:t>
      </w:r>
    </w:p>
    <w:p w14:paraId="4E8183D9" w14:textId="473ED361" w:rsidR="00C50A54" w:rsidRDefault="00C50A54" w:rsidP="00222D87">
      <w:pPr>
        <w:rPr>
          <w:sz w:val="36"/>
          <w:szCs w:val="36"/>
        </w:rPr>
      </w:pPr>
    </w:p>
    <w:p w14:paraId="58713702" w14:textId="16634FE7" w:rsidR="00774B36" w:rsidRPr="00661967" w:rsidRDefault="00774B36" w:rsidP="00222D87">
      <w:pPr>
        <w:rPr>
          <w:sz w:val="36"/>
          <w:szCs w:val="36"/>
        </w:rPr>
      </w:pPr>
      <w:r>
        <w:rPr>
          <w:sz w:val="36"/>
          <w:szCs w:val="36"/>
        </w:rPr>
        <w:t>The table below contains current strengths and weaknesses of our JOINT POINT CAFÉ business.</w:t>
      </w:r>
      <w:r w:rsidR="00181D3E">
        <w:rPr>
          <w:sz w:val="36"/>
          <w:szCs w:val="36"/>
        </w:rPr>
        <w:t xml:space="preserve"> Strengths and weaknesses are the internal factors </w:t>
      </w:r>
      <w:r w:rsidR="00400555">
        <w:rPr>
          <w:sz w:val="36"/>
          <w:szCs w:val="36"/>
        </w:rPr>
        <w:t xml:space="preserve">of SWOT analyses </w:t>
      </w:r>
      <w:r w:rsidR="008249C3">
        <w:rPr>
          <w:sz w:val="36"/>
          <w:szCs w:val="36"/>
        </w:rPr>
        <w:t>(Albert Humphrey</w:t>
      </w:r>
      <w:r w:rsidR="000A3197">
        <w:rPr>
          <w:sz w:val="36"/>
          <w:szCs w:val="36"/>
        </w:rPr>
        <w:t xml:space="preserve">, </w:t>
      </w:r>
      <w:r w:rsidR="008249C3">
        <w:rPr>
          <w:sz w:val="36"/>
          <w:szCs w:val="36"/>
        </w:rPr>
        <w:t xml:space="preserve"> </w:t>
      </w:r>
      <w:r w:rsidR="00D918B1">
        <w:rPr>
          <w:sz w:val="36"/>
          <w:szCs w:val="36"/>
        </w:rPr>
        <w:t>1960s).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74B36" w14:paraId="5FCCD41A" w14:textId="77777777" w:rsidTr="00222D87">
        <w:tc>
          <w:tcPr>
            <w:tcW w:w="4508" w:type="dxa"/>
          </w:tcPr>
          <w:p w14:paraId="0A582CF5" w14:textId="77777777" w:rsidR="00774B36" w:rsidRPr="00661967" w:rsidRDefault="00774B36" w:rsidP="00222D87">
            <w:pPr>
              <w:jc w:val="center"/>
              <w:rPr>
                <w:b/>
                <w:bCs/>
                <w:sz w:val="36"/>
                <w:szCs w:val="36"/>
              </w:rPr>
            </w:pPr>
            <w:r w:rsidRPr="00661967">
              <w:rPr>
                <w:b/>
                <w:bCs/>
                <w:sz w:val="36"/>
                <w:szCs w:val="36"/>
              </w:rPr>
              <w:t>Strengths</w:t>
            </w:r>
          </w:p>
        </w:tc>
        <w:tc>
          <w:tcPr>
            <w:tcW w:w="4508" w:type="dxa"/>
          </w:tcPr>
          <w:p w14:paraId="73C175B0" w14:textId="77777777" w:rsidR="00774B36" w:rsidRPr="00661967" w:rsidRDefault="00774B36" w:rsidP="00222D87">
            <w:pPr>
              <w:jc w:val="center"/>
              <w:rPr>
                <w:b/>
                <w:bCs/>
                <w:sz w:val="36"/>
                <w:szCs w:val="36"/>
              </w:rPr>
            </w:pPr>
            <w:r w:rsidRPr="00661967">
              <w:rPr>
                <w:b/>
                <w:bCs/>
                <w:sz w:val="36"/>
                <w:szCs w:val="36"/>
              </w:rPr>
              <w:t>Weaknesses</w:t>
            </w:r>
          </w:p>
        </w:tc>
      </w:tr>
      <w:tr w:rsidR="00774B36" w14:paraId="3625A7EA" w14:textId="77777777" w:rsidTr="00222D87">
        <w:tc>
          <w:tcPr>
            <w:tcW w:w="4508" w:type="dxa"/>
          </w:tcPr>
          <w:p w14:paraId="4FF1CA54" w14:textId="1465E6B4" w:rsidR="00774B36" w:rsidRDefault="00710759" w:rsidP="00222D87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*</w:t>
            </w:r>
            <w:r w:rsidR="00774B36">
              <w:rPr>
                <w:sz w:val="36"/>
                <w:szCs w:val="36"/>
              </w:rPr>
              <w:t>Location (Central)</w:t>
            </w:r>
          </w:p>
        </w:tc>
        <w:tc>
          <w:tcPr>
            <w:tcW w:w="4508" w:type="dxa"/>
          </w:tcPr>
          <w:p w14:paraId="09EBCD0A" w14:textId="77777777" w:rsidR="00774B36" w:rsidRDefault="00774B36" w:rsidP="00222D87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Partnership</w:t>
            </w:r>
          </w:p>
        </w:tc>
      </w:tr>
      <w:tr w:rsidR="00774B36" w14:paraId="45C1ECCB" w14:textId="77777777" w:rsidTr="00222D87">
        <w:tc>
          <w:tcPr>
            <w:tcW w:w="4508" w:type="dxa"/>
          </w:tcPr>
          <w:p w14:paraId="5DA78716" w14:textId="06886FD3" w:rsidR="00774B36" w:rsidRDefault="005E3355" w:rsidP="00222D87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*</w:t>
            </w:r>
            <w:r w:rsidR="00774B36">
              <w:rPr>
                <w:sz w:val="36"/>
                <w:szCs w:val="36"/>
              </w:rPr>
              <w:t>Partnership</w:t>
            </w:r>
          </w:p>
        </w:tc>
        <w:tc>
          <w:tcPr>
            <w:tcW w:w="4508" w:type="dxa"/>
          </w:tcPr>
          <w:p w14:paraId="7EF630FA" w14:textId="77777777" w:rsidR="00774B36" w:rsidRDefault="00774B36" w:rsidP="00222D87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Renting</w:t>
            </w:r>
          </w:p>
        </w:tc>
      </w:tr>
      <w:tr w:rsidR="00774B36" w14:paraId="5F598E54" w14:textId="77777777" w:rsidTr="00222D87">
        <w:tc>
          <w:tcPr>
            <w:tcW w:w="4508" w:type="dxa"/>
          </w:tcPr>
          <w:p w14:paraId="3BA5F8E5" w14:textId="77777777" w:rsidR="00774B36" w:rsidRDefault="00774B36" w:rsidP="00222D87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Renting </w:t>
            </w:r>
          </w:p>
        </w:tc>
        <w:tc>
          <w:tcPr>
            <w:tcW w:w="4508" w:type="dxa"/>
          </w:tcPr>
          <w:p w14:paraId="694A382A" w14:textId="0212704B" w:rsidR="00774B36" w:rsidRDefault="00774B36" w:rsidP="00222D87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 </w:t>
            </w:r>
            <w:r w:rsidR="00710759">
              <w:rPr>
                <w:sz w:val="36"/>
                <w:szCs w:val="36"/>
              </w:rPr>
              <w:t>*</w:t>
            </w:r>
            <w:r>
              <w:rPr>
                <w:sz w:val="36"/>
                <w:szCs w:val="36"/>
              </w:rPr>
              <w:t>Wide range of competitors.</w:t>
            </w:r>
          </w:p>
        </w:tc>
      </w:tr>
      <w:tr w:rsidR="00774B36" w14:paraId="5AD343B9" w14:textId="77777777" w:rsidTr="00222D87">
        <w:tc>
          <w:tcPr>
            <w:tcW w:w="4508" w:type="dxa"/>
          </w:tcPr>
          <w:p w14:paraId="09B61C03" w14:textId="3B36B7F0" w:rsidR="00774B36" w:rsidRDefault="005E3355" w:rsidP="00222D87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*</w:t>
            </w:r>
            <w:r w:rsidR="00774B36">
              <w:rPr>
                <w:sz w:val="36"/>
                <w:szCs w:val="36"/>
              </w:rPr>
              <w:t>Joint point App.</w:t>
            </w:r>
            <w:r w:rsidR="00F06E4E">
              <w:rPr>
                <w:sz w:val="36"/>
                <w:szCs w:val="36"/>
              </w:rPr>
              <w:t xml:space="preserve"> &amp; official website.</w:t>
            </w:r>
          </w:p>
        </w:tc>
        <w:tc>
          <w:tcPr>
            <w:tcW w:w="4508" w:type="dxa"/>
          </w:tcPr>
          <w:p w14:paraId="2A5D5D5B" w14:textId="4AEA2A4F" w:rsidR="00774B36" w:rsidRDefault="00710759" w:rsidP="00222D87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*</w:t>
            </w:r>
            <w:r w:rsidR="00774B36">
              <w:rPr>
                <w:sz w:val="36"/>
                <w:szCs w:val="36"/>
              </w:rPr>
              <w:t>Lack of funds.</w:t>
            </w:r>
          </w:p>
        </w:tc>
      </w:tr>
      <w:tr w:rsidR="00774B36" w14:paraId="2FD63337" w14:textId="77777777" w:rsidTr="00222D87">
        <w:tc>
          <w:tcPr>
            <w:tcW w:w="4508" w:type="dxa"/>
          </w:tcPr>
          <w:p w14:paraId="75D9FDF9" w14:textId="77777777" w:rsidR="00774B36" w:rsidRDefault="00774B36" w:rsidP="00222D87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Wide range of coffee.</w:t>
            </w:r>
          </w:p>
        </w:tc>
        <w:tc>
          <w:tcPr>
            <w:tcW w:w="4508" w:type="dxa"/>
          </w:tcPr>
          <w:p w14:paraId="46F13DA1" w14:textId="186A8E84" w:rsidR="00774B36" w:rsidRDefault="00710759" w:rsidP="00222D87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*</w:t>
            </w:r>
            <w:r w:rsidR="00774B36">
              <w:rPr>
                <w:sz w:val="36"/>
                <w:szCs w:val="36"/>
              </w:rPr>
              <w:t>New business- no initial reputation.</w:t>
            </w:r>
          </w:p>
        </w:tc>
      </w:tr>
    </w:tbl>
    <w:p w14:paraId="0F6468A7" w14:textId="77777777" w:rsidR="007626C8" w:rsidRDefault="007626C8" w:rsidP="00A60D3A">
      <w:pPr>
        <w:rPr>
          <w:sz w:val="36"/>
          <w:szCs w:val="36"/>
        </w:rPr>
      </w:pPr>
    </w:p>
    <w:p w14:paraId="700A06A7" w14:textId="3F3493E0" w:rsidR="00830ABB" w:rsidRDefault="00830ABB" w:rsidP="00A60D3A">
      <w:pPr>
        <w:rPr>
          <w:sz w:val="36"/>
          <w:szCs w:val="36"/>
        </w:rPr>
      </w:pPr>
      <w:r>
        <w:rPr>
          <w:sz w:val="36"/>
          <w:szCs w:val="36"/>
        </w:rPr>
        <w:t>The three most important</w:t>
      </w:r>
      <w:r w:rsidR="00A17B4B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strengths </w:t>
      </w:r>
      <w:r w:rsidR="00D10C4D">
        <w:rPr>
          <w:sz w:val="36"/>
          <w:szCs w:val="36"/>
        </w:rPr>
        <w:t xml:space="preserve"> </w:t>
      </w:r>
      <w:r w:rsidR="00A17B4B">
        <w:rPr>
          <w:sz w:val="36"/>
          <w:szCs w:val="36"/>
        </w:rPr>
        <w:t>and weaknesses are marked with *.</w:t>
      </w:r>
      <w:r w:rsidR="006F0136">
        <w:rPr>
          <w:sz w:val="36"/>
          <w:szCs w:val="36"/>
        </w:rPr>
        <w:t xml:space="preserve"> </w:t>
      </w:r>
    </w:p>
    <w:p w14:paraId="5E80CB27" w14:textId="0177E7F3" w:rsidR="00E0094E" w:rsidRDefault="00D10C4D" w:rsidP="00A60D3A">
      <w:pPr>
        <w:rPr>
          <w:sz w:val="36"/>
          <w:szCs w:val="36"/>
        </w:rPr>
      </w:pPr>
      <w:r>
        <w:rPr>
          <w:sz w:val="36"/>
          <w:szCs w:val="36"/>
        </w:rPr>
        <w:t xml:space="preserve">fact that we have chosen to form a partnership business </w:t>
      </w:r>
      <w:r w:rsidR="00356C37">
        <w:rPr>
          <w:sz w:val="36"/>
          <w:szCs w:val="36"/>
        </w:rPr>
        <w:t xml:space="preserve"> can be seen as a strength and weaknesses as it come with both as previously mentioned.</w:t>
      </w:r>
    </w:p>
    <w:p w14:paraId="067595BB" w14:textId="3D3B3433" w:rsidR="00356C37" w:rsidRDefault="00CF1831" w:rsidP="00A60D3A">
      <w:pPr>
        <w:rPr>
          <w:sz w:val="36"/>
          <w:szCs w:val="36"/>
        </w:rPr>
      </w:pPr>
      <w:r>
        <w:rPr>
          <w:sz w:val="36"/>
          <w:szCs w:val="36"/>
        </w:rPr>
        <w:t xml:space="preserve">Renting is also a strength and weakness </w:t>
      </w:r>
      <w:r w:rsidR="0085122D">
        <w:rPr>
          <w:sz w:val="36"/>
          <w:szCs w:val="36"/>
        </w:rPr>
        <w:t xml:space="preserve">as it will enable us to </w:t>
      </w:r>
      <w:r w:rsidR="00EA0C11">
        <w:rPr>
          <w:sz w:val="36"/>
          <w:szCs w:val="36"/>
        </w:rPr>
        <w:t xml:space="preserve">pay out a lower capital cost, but </w:t>
      </w:r>
      <w:r w:rsidR="004C4A1D">
        <w:rPr>
          <w:sz w:val="36"/>
          <w:szCs w:val="36"/>
        </w:rPr>
        <w:t xml:space="preserve">will leave us with a monthly </w:t>
      </w:r>
      <w:r w:rsidR="005D7D54">
        <w:rPr>
          <w:sz w:val="36"/>
          <w:szCs w:val="36"/>
        </w:rPr>
        <w:t>outgoing extra payment.</w:t>
      </w:r>
    </w:p>
    <w:p w14:paraId="03C8DB3E" w14:textId="3132C7A4" w:rsidR="00917AC2" w:rsidRDefault="009B06D4" w:rsidP="00A60D3A">
      <w:pPr>
        <w:rPr>
          <w:sz w:val="36"/>
          <w:szCs w:val="36"/>
        </w:rPr>
      </w:pPr>
      <w:r>
        <w:rPr>
          <w:sz w:val="36"/>
          <w:szCs w:val="36"/>
        </w:rPr>
        <w:t xml:space="preserve">We have a wide range of competitors but </w:t>
      </w:r>
      <w:r w:rsidR="00613B85">
        <w:rPr>
          <w:sz w:val="36"/>
          <w:szCs w:val="36"/>
        </w:rPr>
        <w:t xml:space="preserve">we </w:t>
      </w:r>
      <w:r>
        <w:rPr>
          <w:sz w:val="36"/>
          <w:szCs w:val="36"/>
        </w:rPr>
        <w:t xml:space="preserve">are prepared to </w:t>
      </w:r>
      <w:r w:rsidR="00646E16">
        <w:rPr>
          <w:sz w:val="36"/>
          <w:szCs w:val="36"/>
        </w:rPr>
        <w:t xml:space="preserve">change this </w:t>
      </w:r>
      <w:r w:rsidR="00897176">
        <w:rPr>
          <w:sz w:val="36"/>
          <w:szCs w:val="36"/>
        </w:rPr>
        <w:t>weakness in</w:t>
      </w:r>
      <w:r w:rsidR="00613B85">
        <w:rPr>
          <w:sz w:val="36"/>
          <w:szCs w:val="36"/>
        </w:rPr>
        <w:t xml:space="preserve">to a </w:t>
      </w:r>
      <w:r w:rsidR="00897176">
        <w:rPr>
          <w:sz w:val="36"/>
          <w:szCs w:val="36"/>
        </w:rPr>
        <w:t xml:space="preserve">strength. We will do this </w:t>
      </w:r>
      <w:r w:rsidR="00502EAA">
        <w:rPr>
          <w:sz w:val="36"/>
          <w:szCs w:val="36"/>
        </w:rPr>
        <w:t>by</w:t>
      </w:r>
      <w:r w:rsidR="00F14101">
        <w:rPr>
          <w:sz w:val="36"/>
          <w:szCs w:val="36"/>
        </w:rPr>
        <w:t xml:space="preserve"> undertaking </w:t>
      </w:r>
      <w:r w:rsidR="00502EAA">
        <w:rPr>
          <w:sz w:val="36"/>
          <w:szCs w:val="36"/>
        </w:rPr>
        <w:t>research</w:t>
      </w:r>
      <w:r w:rsidR="00F14101">
        <w:rPr>
          <w:sz w:val="36"/>
          <w:szCs w:val="36"/>
        </w:rPr>
        <w:t xml:space="preserve"> </w:t>
      </w:r>
      <w:r w:rsidR="00F02844">
        <w:rPr>
          <w:sz w:val="36"/>
          <w:szCs w:val="36"/>
        </w:rPr>
        <w:t xml:space="preserve">to find out </w:t>
      </w:r>
      <w:r w:rsidR="00A45C72">
        <w:rPr>
          <w:sz w:val="36"/>
          <w:szCs w:val="36"/>
        </w:rPr>
        <w:t xml:space="preserve">more about our competitors </w:t>
      </w:r>
      <w:r w:rsidR="00A45C72">
        <w:rPr>
          <w:sz w:val="36"/>
          <w:szCs w:val="36"/>
        </w:rPr>
        <w:lastRenderedPageBreak/>
        <w:t>and then focus</w:t>
      </w:r>
      <w:r w:rsidR="00F02844">
        <w:rPr>
          <w:sz w:val="36"/>
          <w:szCs w:val="36"/>
        </w:rPr>
        <w:t xml:space="preserve"> o</w:t>
      </w:r>
      <w:r w:rsidR="00A45C72">
        <w:rPr>
          <w:sz w:val="36"/>
          <w:szCs w:val="36"/>
        </w:rPr>
        <w:t>n being great at what they ar</w:t>
      </w:r>
      <w:r w:rsidR="00A30A90">
        <w:rPr>
          <w:sz w:val="36"/>
          <w:szCs w:val="36"/>
        </w:rPr>
        <w:t xml:space="preserve">e not so good </w:t>
      </w:r>
      <w:r w:rsidR="00F02844">
        <w:rPr>
          <w:sz w:val="36"/>
          <w:szCs w:val="36"/>
        </w:rPr>
        <w:t>at.</w:t>
      </w:r>
    </w:p>
    <w:p w14:paraId="53D2C7E8" w14:textId="6B2B93FD" w:rsidR="00390AD6" w:rsidRDefault="00390AD6" w:rsidP="00A60D3A">
      <w:pPr>
        <w:rPr>
          <w:sz w:val="36"/>
          <w:szCs w:val="36"/>
        </w:rPr>
      </w:pPr>
    </w:p>
    <w:p w14:paraId="466141E9" w14:textId="603EFC02" w:rsidR="00E0094E" w:rsidRDefault="004C61DB" w:rsidP="00A60D3A">
      <w:pPr>
        <w:rPr>
          <w:sz w:val="36"/>
          <w:szCs w:val="36"/>
        </w:rPr>
      </w:pPr>
      <w:r>
        <w:rPr>
          <w:sz w:val="36"/>
          <w:szCs w:val="36"/>
        </w:rPr>
        <w:t>As a new business, we have no initial reputation</w:t>
      </w:r>
      <w:r w:rsidR="002B3224">
        <w:rPr>
          <w:sz w:val="36"/>
          <w:szCs w:val="36"/>
        </w:rPr>
        <w:t xml:space="preserve"> and this is one of our current </w:t>
      </w:r>
      <w:r w:rsidR="005E1009">
        <w:rPr>
          <w:sz w:val="36"/>
          <w:szCs w:val="36"/>
        </w:rPr>
        <w:t>weaknesses</w:t>
      </w:r>
      <w:r w:rsidR="00A44955">
        <w:rPr>
          <w:sz w:val="36"/>
          <w:szCs w:val="36"/>
        </w:rPr>
        <w:t xml:space="preserve">. We will aim to build our reputation through </w:t>
      </w:r>
      <w:r w:rsidR="009666D0">
        <w:rPr>
          <w:sz w:val="36"/>
          <w:szCs w:val="36"/>
        </w:rPr>
        <w:t xml:space="preserve">effectively advertising our business. </w:t>
      </w:r>
      <w:r w:rsidR="00F550FA">
        <w:rPr>
          <w:sz w:val="36"/>
          <w:szCs w:val="36"/>
        </w:rPr>
        <w:t xml:space="preserve">We will have an advert on all </w:t>
      </w:r>
      <w:r w:rsidR="00D610E3">
        <w:rPr>
          <w:sz w:val="36"/>
          <w:szCs w:val="36"/>
        </w:rPr>
        <w:t xml:space="preserve">of the popular and most frequently used sites </w:t>
      </w:r>
      <w:r w:rsidR="00C60186">
        <w:rPr>
          <w:sz w:val="36"/>
          <w:szCs w:val="36"/>
        </w:rPr>
        <w:t xml:space="preserve">and offer vouchers. </w:t>
      </w:r>
    </w:p>
    <w:p w14:paraId="53ABCE59" w14:textId="77777777" w:rsidR="003D6D37" w:rsidRDefault="003D6D37" w:rsidP="00A60D3A">
      <w:pPr>
        <w:rPr>
          <w:sz w:val="36"/>
          <w:szCs w:val="36"/>
        </w:rPr>
      </w:pPr>
    </w:p>
    <w:p w14:paraId="6BD62528" w14:textId="0AF27D1C" w:rsidR="00393355" w:rsidRDefault="00181585" w:rsidP="00A60D3A">
      <w:pPr>
        <w:rPr>
          <w:sz w:val="36"/>
          <w:szCs w:val="36"/>
        </w:rPr>
      </w:pPr>
      <w:r>
        <w:rPr>
          <w:sz w:val="36"/>
          <w:szCs w:val="36"/>
        </w:rPr>
        <w:t xml:space="preserve">To conclude, our business is fully focused on customers satisfaction </w:t>
      </w:r>
      <w:r w:rsidR="00931422">
        <w:rPr>
          <w:sz w:val="36"/>
          <w:szCs w:val="36"/>
        </w:rPr>
        <w:t>and being unique</w:t>
      </w:r>
      <w:r w:rsidR="004841BF">
        <w:rPr>
          <w:sz w:val="36"/>
          <w:szCs w:val="36"/>
        </w:rPr>
        <w:t xml:space="preserve"> in</w:t>
      </w:r>
      <w:r w:rsidR="00A7511A">
        <w:rPr>
          <w:sz w:val="36"/>
          <w:szCs w:val="36"/>
        </w:rPr>
        <w:t xml:space="preserve"> </w:t>
      </w:r>
      <w:r w:rsidR="00BF3809">
        <w:rPr>
          <w:sz w:val="36"/>
          <w:szCs w:val="36"/>
        </w:rPr>
        <w:t xml:space="preserve">it’s  </w:t>
      </w:r>
      <w:r w:rsidR="004841BF">
        <w:rPr>
          <w:sz w:val="36"/>
          <w:szCs w:val="36"/>
        </w:rPr>
        <w:t>industry.</w:t>
      </w:r>
    </w:p>
    <w:p w14:paraId="58D72CB8" w14:textId="6F0495A5" w:rsidR="00731CA3" w:rsidRDefault="00731CA3" w:rsidP="00661967">
      <w:pPr>
        <w:rPr>
          <w:sz w:val="36"/>
          <w:szCs w:val="36"/>
        </w:rPr>
      </w:pPr>
      <w:r>
        <w:rPr>
          <w:sz w:val="36"/>
          <w:szCs w:val="36"/>
        </w:rPr>
        <w:t xml:space="preserve">Our research has enabled us to understand </w:t>
      </w:r>
      <w:r w:rsidR="00B002F4">
        <w:rPr>
          <w:sz w:val="36"/>
          <w:szCs w:val="36"/>
        </w:rPr>
        <w:t xml:space="preserve">a sample of our customers preferences. </w:t>
      </w:r>
    </w:p>
    <w:p w14:paraId="1DEDD706" w14:textId="5B8E93DD" w:rsidR="00C951FF" w:rsidRDefault="00C951FF" w:rsidP="00661967">
      <w:pPr>
        <w:rPr>
          <w:sz w:val="36"/>
          <w:szCs w:val="36"/>
        </w:rPr>
      </w:pPr>
      <w:r>
        <w:rPr>
          <w:sz w:val="36"/>
          <w:szCs w:val="36"/>
        </w:rPr>
        <w:t xml:space="preserve">We are now also </w:t>
      </w:r>
      <w:r w:rsidR="00F3189B">
        <w:rPr>
          <w:sz w:val="36"/>
          <w:szCs w:val="36"/>
        </w:rPr>
        <w:t xml:space="preserve">working on advertising our company on social media. Advertising on social media will attract a wide range of customers and its completely free. </w:t>
      </w:r>
      <w:r w:rsidR="009C28AA">
        <w:rPr>
          <w:sz w:val="36"/>
          <w:szCs w:val="36"/>
        </w:rPr>
        <w:t xml:space="preserve">The most frequently used sites are Facebook, Instagram, LinkedIn, YouTube, </w:t>
      </w:r>
      <w:r w:rsidR="0040527F">
        <w:rPr>
          <w:sz w:val="36"/>
          <w:szCs w:val="36"/>
        </w:rPr>
        <w:t>Snapchat etc. We will be advertised in all of these</w:t>
      </w:r>
      <w:r w:rsidR="00F47EBB">
        <w:rPr>
          <w:sz w:val="36"/>
          <w:szCs w:val="36"/>
        </w:rPr>
        <w:t xml:space="preserve"> </w:t>
      </w:r>
      <w:r w:rsidR="00342052">
        <w:rPr>
          <w:sz w:val="36"/>
          <w:szCs w:val="36"/>
        </w:rPr>
        <w:t xml:space="preserve">using direct and persuasive </w:t>
      </w:r>
      <w:r w:rsidR="002E63F7">
        <w:rPr>
          <w:sz w:val="36"/>
          <w:szCs w:val="36"/>
        </w:rPr>
        <w:t xml:space="preserve">language. </w:t>
      </w:r>
    </w:p>
    <w:p w14:paraId="042818AD" w14:textId="167E6E53" w:rsidR="00661967" w:rsidRPr="00661967" w:rsidRDefault="00147009" w:rsidP="00147009">
      <w:pPr>
        <w:rPr>
          <w:sz w:val="36"/>
          <w:szCs w:val="36"/>
        </w:rPr>
      </w:pPr>
      <w:r>
        <w:rPr>
          <w:sz w:val="36"/>
          <w:szCs w:val="36"/>
        </w:rPr>
        <w:t>Our official Joint Point website</w:t>
      </w:r>
      <w:r w:rsidR="000B0981">
        <w:rPr>
          <w:sz w:val="36"/>
          <w:szCs w:val="36"/>
        </w:rPr>
        <w:t xml:space="preserve"> will </w:t>
      </w:r>
      <w:r w:rsidR="007F7925">
        <w:rPr>
          <w:sz w:val="36"/>
          <w:szCs w:val="36"/>
        </w:rPr>
        <w:t>be created and available from Friday 5</w:t>
      </w:r>
      <w:r w:rsidR="007F7925" w:rsidRPr="007F7925">
        <w:rPr>
          <w:sz w:val="36"/>
          <w:szCs w:val="36"/>
          <w:vertAlign w:val="superscript"/>
        </w:rPr>
        <w:t>th</w:t>
      </w:r>
      <w:r w:rsidR="007F7925">
        <w:rPr>
          <w:sz w:val="36"/>
          <w:szCs w:val="36"/>
        </w:rPr>
        <w:t xml:space="preserve"> July.</w:t>
      </w:r>
    </w:p>
    <w:p w14:paraId="764C9172" w14:textId="04D3DDB0" w:rsidR="00755F46" w:rsidRDefault="00755F46" w:rsidP="00755F46">
      <w:pPr>
        <w:rPr>
          <w:i/>
          <w:iCs/>
          <w:sz w:val="36"/>
          <w:szCs w:val="36"/>
        </w:rPr>
      </w:pPr>
    </w:p>
    <w:p w14:paraId="5F08B1B7" w14:textId="2F539657" w:rsidR="00F03C94" w:rsidRDefault="00F03C94" w:rsidP="00755F46">
      <w:pPr>
        <w:rPr>
          <w:i/>
          <w:iCs/>
          <w:sz w:val="36"/>
          <w:szCs w:val="36"/>
        </w:rPr>
      </w:pPr>
    </w:p>
    <w:p w14:paraId="34BB498B" w14:textId="10012D58" w:rsidR="00B12139" w:rsidRDefault="00B12139" w:rsidP="00755F46">
      <w:pPr>
        <w:rPr>
          <w:i/>
          <w:iCs/>
          <w:sz w:val="36"/>
          <w:szCs w:val="36"/>
        </w:rPr>
      </w:pPr>
    </w:p>
    <w:p w14:paraId="0A7C0404" w14:textId="52B2CBB8" w:rsidR="00F03C94" w:rsidRDefault="00F03C94" w:rsidP="00755F46">
      <w:pPr>
        <w:rPr>
          <w:i/>
          <w:iCs/>
          <w:sz w:val="36"/>
          <w:szCs w:val="36"/>
        </w:rPr>
      </w:pPr>
    </w:p>
    <w:p w14:paraId="303E2983" w14:textId="749FDF20" w:rsidR="00F03C94" w:rsidRDefault="00F03C94" w:rsidP="00755F46">
      <w:pPr>
        <w:rPr>
          <w:b/>
          <w:bCs/>
          <w:i/>
          <w:iCs/>
          <w:sz w:val="36"/>
          <w:szCs w:val="36"/>
          <w:u w:val="single"/>
        </w:rPr>
      </w:pPr>
      <w:r w:rsidRPr="00F03C94">
        <w:rPr>
          <w:b/>
          <w:bCs/>
          <w:i/>
          <w:iCs/>
          <w:sz w:val="36"/>
          <w:szCs w:val="36"/>
          <w:u w:val="single"/>
        </w:rPr>
        <w:lastRenderedPageBreak/>
        <w:t>Reference list</w:t>
      </w:r>
    </w:p>
    <w:p w14:paraId="343FB80D" w14:textId="4F5BDC2A" w:rsidR="0096005C" w:rsidRDefault="00567929" w:rsidP="00755F46">
      <w:pPr>
        <w:rPr>
          <w:sz w:val="24"/>
          <w:szCs w:val="24"/>
        </w:rPr>
      </w:pPr>
      <w:r>
        <w:rPr>
          <w:sz w:val="24"/>
          <w:szCs w:val="24"/>
        </w:rPr>
        <w:t xml:space="preserve">Gov.uk (2019). </w:t>
      </w:r>
      <w:r w:rsidRPr="0052729D">
        <w:rPr>
          <w:i/>
          <w:iCs/>
          <w:sz w:val="24"/>
          <w:szCs w:val="24"/>
        </w:rPr>
        <w:t>Set up a business partnership</w:t>
      </w:r>
      <w:r>
        <w:rPr>
          <w:sz w:val="24"/>
          <w:szCs w:val="24"/>
        </w:rPr>
        <w:t>.</w:t>
      </w:r>
      <w:r w:rsidR="0052729D">
        <w:rPr>
          <w:sz w:val="24"/>
          <w:szCs w:val="24"/>
        </w:rPr>
        <w:t xml:space="preserve"> </w:t>
      </w:r>
      <w:hyperlink r:id="rId7" w:history="1">
        <w:r w:rsidR="0052729D" w:rsidRPr="003E0752">
          <w:rPr>
            <w:rStyle w:val="Hyperlink"/>
            <w:sz w:val="24"/>
            <w:szCs w:val="24"/>
          </w:rPr>
          <w:t>https://www.gov.uk/set-up-business-partnership</w:t>
        </w:r>
      </w:hyperlink>
      <w:r w:rsidR="0052729D">
        <w:rPr>
          <w:sz w:val="24"/>
          <w:szCs w:val="24"/>
        </w:rPr>
        <w:t xml:space="preserve"> (Accessed: 20.06.2019).</w:t>
      </w:r>
    </w:p>
    <w:p w14:paraId="121A0869" w14:textId="7A76432B" w:rsidR="0052729D" w:rsidRDefault="003A6DB2" w:rsidP="00755F46">
      <w:pPr>
        <w:rPr>
          <w:sz w:val="24"/>
          <w:szCs w:val="24"/>
        </w:rPr>
      </w:pPr>
      <w:r w:rsidRPr="00EC509E">
        <w:rPr>
          <w:i/>
          <w:iCs/>
          <w:sz w:val="24"/>
          <w:szCs w:val="24"/>
        </w:rPr>
        <w:t xml:space="preserve">Law path </w:t>
      </w:r>
      <w:r w:rsidR="002E3E62" w:rsidRPr="00EC509E">
        <w:rPr>
          <w:i/>
          <w:iCs/>
          <w:sz w:val="24"/>
          <w:szCs w:val="24"/>
        </w:rPr>
        <w:t xml:space="preserve">(2019). Advantages and disadvantages </w:t>
      </w:r>
      <w:r w:rsidR="00FC6334" w:rsidRPr="00EC509E">
        <w:rPr>
          <w:i/>
          <w:iCs/>
          <w:sz w:val="24"/>
          <w:szCs w:val="24"/>
        </w:rPr>
        <w:t>of a partnership (2019 update)</w:t>
      </w:r>
      <w:r w:rsidR="00C46F7C" w:rsidRPr="00EC509E">
        <w:rPr>
          <w:i/>
          <w:iCs/>
          <w:sz w:val="24"/>
          <w:szCs w:val="24"/>
        </w:rPr>
        <w:t xml:space="preserve">. </w:t>
      </w:r>
      <w:hyperlink r:id="rId8" w:history="1">
        <w:r w:rsidR="00C46F7C" w:rsidRPr="003E0752">
          <w:rPr>
            <w:rStyle w:val="Hyperlink"/>
            <w:sz w:val="24"/>
            <w:szCs w:val="24"/>
          </w:rPr>
          <w:t>https://lawpath.com.au/blog/advantages-disadvantages-partnership</w:t>
        </w:r>
      </w:hyperlink>
      <w:r w:rsidR="00C46F7C">
        <w:rPr>
          <w:sz w:val="24"/>
          <w:szCs w:val="24"/>
        </w:rPr>
        <w:t xml:space="preserve"> (Acce</w:t>
      </w:r>
      <w:r w:rsidR="00664241">
        <w:rPr>
          <w:sz w:val="24"/>
          <w:szCs w:val="24"/>
        </w:rPr>
        <w:t>s</w:t>
      </w:r>
      <w:r w:rsidR="00C46F7C">
        <w:rPr>
          <w:sz w:val="24"/>
          <w:szCs w:val="24"/>
        </w:rPr>
        <w:t>sed: 20.06.2019</w:t>
      </w:r>
      <w:r w:rsidR="00664241">
        <w:rPr>
          <w:sz w:val="24"/>
          <w:szCs w:val="24"/>
        </w:rPr>
        <w:t>).</w:t>
      </w:r>
    </w:p>
    <w:p w14:paraId="25FBCB39" w14:textId="14BAB54D" w:rsidR="00EC509E" w:rsidRDefault="00B613F7" w:rsidP="00755F46">
      <w:pPr>
        <w:rPr>
          <w:sz w:val="24"/>
          <w:szCs w:val="24"/>
        </w:rPr>
      </w:pPr>
      <w:r>
        <w:rPr>
          <w:sz w:val="24"/>
          <w:szCs w:val="24"/>
        </w:rPr>
        <w:t xml:space="preserve">Business dictionary </w:t>
      </w:r>
      <w:r w:rsidR="002501AF">
        <w:rPr>
          <w:sz w:val="24"/>
          <w:szCs w:val="24"/>
        </w:rPr>
        <w:t xml:space="preserve">(2019). </w:t>
      </w:r>
      <w:r w:rsidR="002501AF" w:rsidRPr="00F136B3">
        <w:rPr>
          <w:i/>
          <w:iCs/>
          <w:sz w:val="24"/>
          <w:szCs w:val="24"/>
        </w:rPr>
        <w:t>Partnership</w:t>
      </w:r>
      <w:r w:rsidR="002501AF">
        <w:rPr>
          <w:sz w:val="24"/>
          <w:szCs w:val="24"/>
        </w:rPr>
        <w:t xml:space="preserve">. </w:t>
      </w:r>
      <w:hyperlink r:id="rId9" w:history="1">
        <w:r w:rsidR="00A4237A" w:rsidRPr="003E0752">
          <w:rPr>
            <w:rStyle w:val="Hyperlink"/>
            <w:sz w:val="24"/>
            <w:szCs w:val="24"/>
          </w:rPr>
          <w:t>http://www.businessdictionary.com/definition/partnership.html</w:t>
        </w:r>
      </w:hyperlink>
      <w:r w:rsidR="00A4237A">
        <w:rPr>
          <w:sz w:val="24"/>
          <w:szCs w:val="24"/>
        </w:rPr>
        <w:t xml:space="preserve"> (Accessed</w:t>
      </w:r>
      <w:r w:rsidR="00F136B3">
        <w:rPr>
          <w:sz w:val="24"/>
          <w:szCs w:val="24"/>
        </w:rPr>
        <w:t>: 21.06.2019).</w:t>
      </w:r>
    </w:p>
    <w:p w14:paraId="59C9FBAD" w14:textId="0CD68947" w:rsidR="00F136B3" w:rsidRDefault="000C32AA" w:rsidP="00755F46">
      <w:pPr>
        <w:rPr>
          <w:sz w:val="24"/>
          <w:szCs w:val="24"/>
        </w:rPr>
      </w:pPr>
      <w:r>
        <w:rPr>
          <w:sz w:val="24"/>
          <w:szCs w:val="24"/>
        </w:rPr>
        <w:t xml:space="preserve">Can star blue (2019). </w:t>
      </w:r>
      <w:r w:rsidRPr="00356422">
        <w:rPr>
          <w:i/>
          <w:iCs/>
          <w:sz w:val="24"/>
          <w:szCs w:val="24"/>
        </w:rPr>
        <w:t xml:space="preserve">Different types of coffee explained. </w:t>
      </w:r>
      <w:hyperlink r:id="rId10" w:history="1">
        <w:r w:rsidR="008C43CF" w:rsidRPr="003E0752">
          <w:rPr>
            <w:rStyle w:val="Hyperlink"/>
            <w:sz w:val="24"/>
            <w:szCs w:val="24"/>
          </w:rPr>
          <w:t>https://www.canstarblue.co.nz/food-drink/coffee-shop-chains/coffee-types-explained/</w:t>
        </w:r>
      </w:hyperlink>
      <w:r w:rsidR="008C43CF">
        <w:rPr>
          <w:sz w:val="24"/>
          <w:szCs w:val="24"/>
        </w:rPr>
        <w:t xml:space="preserve"> (Assessed:</w:t>
      </w:r>
      <w:r w:rsidR="00356422">
        <w:rPr>
          <w:sz w:val="24"/>
          <w:szCs w:val="24"/>
        </w:rPr>
        <w:t xml:space="preserve"> 22.06.2019). </w:t>
      </w:r>
    </w:p>
    <w:p w14:paraId="1D5D1E4B" w14:textId="1F579851" w:rsidR="00356422" w:rsidRDefault="000065CE" w:rsidP="00755F46">
      <w:pPr>
        <w:rPr>
          <w:sz w:val="24"/>
          <w:szCs w:val="24"/>
        </w:rPr>
      </w:pPr>
      <w:r>
        <w:rPr>
          <w:sz w:val="24"/>
          <w:szCs w:val="24"/>
        </w:rPr>
        <w:t xml:space="preserve">Beta (2018). </w:t>
      </w:r>
      <w:r w:rsidRPr="00224018">
        <w:rPr>
          <w:i/>
          <w:iCs/>
          <w:sz w:val="24"/>
          <w:szCs w:val="24"/>
        </w:rPr>
        <w:t xml:space="preserve">Allergen </w:t>
      </w:r>
      <w:r w:rsidR="00224018" w:rsidRPr="00224018">
        <w:rPr>
          <w:i/>
          <w:iCs/>
          <w:sz w:val="24"/>
          <w:szCs w:val="24"/>
        </w:rPr>
        <w:t>guidance for food businesses.</w:t>
      </w:r>
      <w:r w:rsidR="00C0586F">
        <w:rPr>
          <w:i/>
          <w:iCs/>
          <w:sz w:val="24"/>
          <w:szCs w:val="24"/>
        </w:rPr>
        <w:t xml:space="preserve"> </w:t>
      </w:r>
      <w:hyperlink r:id="rId11" w:history="1">
        <w:r w:rsidR="00CC1FA9" w:rsidRPr="003E0752">
          <w:rPr>
            <w:rStyle w:val="Hyperlink"/>
            <w:sz w:val="24"/>
            <w:szCs w:val="24"/>
          </w:rPr>
          <w:t>https://www.food.gov.uk/business-guidance/allergen-guidance-for-food-businesses</w:t>
        </w:r>
      </w:hyperlink>
      <w:r w:rsidR="00CC1FA9">
        <w:rPr>
          <w:sz w:val="24"/>
          <w:szCs w:val="24"/>
        </w:rPr>
        <w:t xml:space="preserve"> (Accessed: 22.06.2019)</w:t>
      </w:r>
      <w:r w:rsidR="00303D92">
        <w:rPr>
          <w:sz w:val="24"/>
          <w:szCs w:val="24"/>
        </w:rPr>
        <w:t>.</w:t>
      </w:r>
    </w:p>
    <w:p w14:paraId="7E7B1EC8" w14:textId="72A8EA2E" w:rsidR="00303D92" w:rsidRDefault="00D537E9" w:rsidP="00755F46">
      <w:pPr>
        <w:rPr>
          <w:i/>
          <w:iCs/>
          <w:sz w:val="24"/>
          <w:szCs w:val="24"/>
        </w:rPr>
      </w:pPr>
      <w:proofErr w:type="spellStart"/>
      <w:r>
        <w:rPr>
          <w:sz w:val="24"/>
          <w:szCs w:val="24"/>
        </w:rPr>
        <w:t>Nih</w:t>
      </w:r>
      <w:proofErr w:type="spellEnd"/>
      <w:r>
        <w:rPr>
          <w:sz w:val="24"/>
          <w:szCs w:val="24"/>
        </w:rPr>
        <w:t xml:space="preserve"> middle (2019).</w:t>
      </w:r>
      <w:r w:rsidRPr="005102D5">
        <w:rPr>
          <w:i/>
          <w:iCs/>
          <w:sz w:val="24"/>
          <w:szCs w:val="24"/>
        </w:rPr>
        <w:t xml:space="preserve"> </w:t>
      </w:r>
      <w:r w:rsidR="00906E19" w:rsidRPr="005102D5">
        <w:rPr>
          <w:i/>
          <w:iCs/>
          <w:sz w:val="24"/>
          <w:szCs w:val="24"/>
        </w:rPr>
        <w:t>Eating,  diet &amp; nutrition for lactose intolerance.</w:t>
      </w:r>
      <w:r w:rsidR="005102D5">
        <w:rPr>
          <w:i/>
          <w:iCs/>
          <w:sz w:val="24"/>
          <w:szCs w:val="24"/>
        </w:rPr>
        <w:t xml:space="preserve"> </w:t>
      </w:r>
      <w:hyperlink r:id="rId12" w:history="1">
        <w:r w:rsidR="005102D5" w:rsidRPr="003E0752">
          <w:rPr>
            <w:rStyle w:val="Hyperlink"/>
            <w:i/>
            <w:iCs/>
            <w:sz w:val="24"/>
            <w:szCs w:val="24"/>
          </w:rPr>
          <w:t>https://www.niddk.nih.gov/health-information/digestive-diseases/lactose-intolerance/eating-diet-nutrition</w:t>
        </w:r>
      </w:hyperlink>
      <w:r w:rsidR="005102D5">
        <w:rPr>
          <w:i/>
          <w:iCs/>
          <w:sz w:val="24"/>
          <w:szCs w:val="24"/>
        </w:rPr>
        <w:t xml:space="preserve"> (Accessed: </w:t>
      </w:r>
      <w:r w:rsidR="00695345">
        <w:rPr>
          <w:i/>
          <w:iCs/>
          <w:sz w:val="24"/>
          <w:szCs w:val="24"/>
        </w:rPr>
        <w:t xml:space="preserve">23.06.2019). </w:t>
      </w:r>
    </w:p>
    <w:p w14:paraId="5D5B61DB" w14:textId="272A78D2" w:rsidR="00695345" w:rsidRDefault="00306321" w:rsidP="00755F46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Rapidbi</w:t>
      </w:r>
      <w:proofErr w:type="spellEnd"/>
      <w:r>
        <w:rPr>
          <w:sz w:val="24"/>
          <w:szCs w:val="24"/>
        </w:rPr>
        <w:t xml:space="preserve"> (2019). </w:t>
      </w:r>
      <w:r w:rsidRPr="00267E23">
        <w:rPr>
          <w:i/>
          <w:iCs/>
          <w:sz w:val="24"/>
          <w:szCs w:val="24"/>
        </w:rPr>
        <w:t>Swot analysis</w:t>
      </w:r>
      <w:r>
        <w:rPr>
          <w:sz w:val="24"/>
          <w:szCs w:val="24"/>
        </w:rPr>
        <w:t xml:space="preserve">. </w:t>
      </w:r>
      <w:hyperlink r:id="rId13" w:history="1">
        <w:r w:rsidR="00267E23" w:rsidRPr="003E0752">
          <w:rPr>
            <w:rStyle w:val="Hyperlink"/>
            <w:sz w:val="24"/>
            <w:szCs w:val="24"/>
          </w:rPr>
          <w:t>https://rapidbi.com/swotanalysis/</w:t>
        </w:r>
      </w:hyperlink>
      <w:r w:rsidR="00267E23">
        <w:rPr>
          <w:sz w:val="24"/>
          <w:szCs w:val="24"/>
        </w:rPr>
        <w:t xml:space="preserve"> (Accessed: 23.06.2018).</w:t>
      </w:r>
    </w:p>
    <w:p w14:paraId="2369DC45" w14:textId="59BEFF31" w:rsidR="000855BE" w:rsidRPr="00084238" w:rsidRDefault="00344963" w:rsidP="00755F46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Fitsmallbusiness</w:t>
      </w:r>
      <w:proofErr w:type="spellEnd"/>
      <w:r>
        <w:rPr>
          <w:sz w:val="24"/>
          <w:szCs w:val="24"/>
        </w:rPr>
        <w:t xml:space="preserve"> (2019). </w:t>
      </w:r>
      <w:r>
        <w:rPr>
          <w:i/>
          <w:iCs/>
          <w:sz w:val="24"/>
          <w:szCs w:val="24"/>
        </w:rPr>
        <w:t xml:space="preserve">How to write a business proposal in 6 </w:t>
      </w:r>
      <w:r w:rsidR="00084238">
        <w:rPr>
          <w:i/>
          <w:iCs/>
          <w:sz w:val="24"/>
          <w:szCs w:val="24"/>
        </w:rPr>
        <w:t>steps.</w:t>
      </w:r>
      <w:r w:rsidR="00FA2DF6">
        <w:rPr>
          <w:sz w:val="24"/>
          <w:szCs w:val="24"/>
        </w:rPr>
        <w:t xml:space="preserve"> </w:t>
      </w:r>
      <w:hyperlink r:id="rId14" w:history="1">
        <w:r w:rsidR="00267A3D" w:rsidRPr="003E0752">
          <w:rPr>
            <w:rStyle w:val="Hyperlink"/>
            <w:sz w:val="24"/>
            <w:szCs w:val="24"/>
          </w:rPr>
          <w:t>https://fitsmallbusiness.com/how-to-write-a-business-proposal/</w:t>
        </w:r>
      </w:hyperlink>
      <w:r w:rsidR="00267A3D">
        <w:rPr>
          <w:sz w:val="24"/>
          <w:szCs w:val="24"/>
        </w:rPr>
        <w:t xml:space="preserve"> </w:t>
      </w:r>
      <w:r w:rsidR="00084238">
        <w:rPr>
          <w:sz w:val="24"/>
          <w:szCs w:val="24"/>
        </w:rPr>
        <w:t>(Accessed: 24.06.2019)</w:t>
      </w:r>
      <w:r w:rsidR="00BD18CE">
        <w:rPr>
          <w:sz w:val="24"/>
          <w:szCs w:val="24"/>
        </w:rPr>
        <w:t>.</w:t>
      </w:r>
    </w:p>
    <w:p w14:paraId="79161766" w14:textId="6D07BF92" w:rsidR="00267E23" w:rsidRDefault="00CF351E" w:rsidP="00755F46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Bplans</w:t>
      </w:r>
      <w:proofErr w:type="spellEnd"/>
      <w:r w:rsidR="002C0713">
        <w:rPr>
          <w:sz w:val="24"/>
          <w:szCs w:val="24"/>
        </w:rPr>
        <w:t xml:space="preserve"> (2019). </w:t>
      </w:r>
      <w:r w:rsidR="002C0713" w:rsidRPr="00E44B4F">
        <w:rPr>
          <w:i/>
          <w:iCs/>
          <w:sz w:val="24"/>
          <w:szCs w:val="24"/>
        </w:rPr>
        <w:t xml:space="preserve">What is a SWOT analyses. </w:t>
      </w:r>
      <w:hyperlink r:id="rId15" w:history="1">
        <w:r w:rsidR="002C0713" w:rsidRPr="003E0752">
          <w:rPr>
            <w:rStyle w:val="Hyperlink"/>
            <w:sz w:val="24"/>
            <w:szCs w:val="24"/>
          </w:rPr>
          <w:t>https://www.google.com/amp/s/articles.bplans.com/how-to-perform-swot-analysis/amp/</w:t>
        </w:r>
      </w:hyperlink>
      <w:r w:rsidR="002C0713">
        <w:rPr>
          <w:sz w:val="24"/>
          <w:szCs w:val="24"/>
        </w:rPr>
        <w:t xml:space="preserve"> Accessed:</w:t>
      </w:r>
      <w:r w:rsidR="00243C82">
        <w:rPr>
          <w:sz w:val="24"/>
          <w:szCs w:val="24"/>
        </w:rPr>
        <w:t>26.05.2019).</w:t>
      </w:r>
    </w:p>
    <w:p w14:paraId="5D4D3CD2" w14:textId="370487CD" w:rsidR="00E44B4F" w:rsidRDefault="0096496F" w:rsidP="00755F46">
      <w:pPr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Passengers (2019). </w:t>
      </w:r>
      <w:r w:rsidRPr="008F029E">
        <w:rPr>
          <w:i/>
          <w:iCs/>
          <w:sz w:val="24"/>
          <w:szCs w:val="24"/>
        </w:rPr>
        <w:t>Preparing an effective action plan.</w:t>
      </w:r>
      <w:r w:rsidR="008F029E">
        <w:rPr>
          <w:i/>
          <w:iCs/>
          <w:sz w:val="24"/>
          <w:szCs w:val="24"/>
        </w:rPr>
        <w:t xml:space="preserve"> </w:t>
      </w:r>
      <w:hyperlink r:id="rId16" w:history="1">
        <w:r w:rsidR="008F029E" w:rsidRPr="003E0752">
          <w:rPr>
            <w:rStyle w:val="Hyperlink"/>
            <w:i/>
            <w:iCs/>
            <w:sz w:val="24"/>
            <w:szCs w:val="24"/>
          </w:rPr>
          <w:t>https://local.gov.uk/pas/pas-topics/monitoring/preparing-effective-action-plan</w:t>
        </w:r>
      </w:hyperlink>
      <w:r w:rsidR="008F029E">
        <w:rPr>
          <w:i/>
          <w:iCs/>
          <w:sz w:val="24"/>
          <w:szCs w:val="24"/>
        </w:rPr>
        <w:t xml:space="preserve"> (Accessed: </w:t>
      </w:r>
      <w:r w:rsidR="004F1E96">
        <w:rPr>
          <w:i/>
          <w:iCs/>
          <w:sz w:val="24"/>
          <w:szCs w:val="24"/>
        </w:rPr>
        <w:t>26.06.2019).</w:t>
      </w:r>
    </w:p>
    <w:p w14:paraId="43DA985E" w14:textId="77777777" w:rsidR="004F1E96" w:rsidRPr="008F029E" w:rsidRDefault="004F1E96" w:rsidP="00755F46">
      <w:pPr>
        <w:rPr>
          <w:sz w:val="24"/>
          <w:szCs w:val="24"/>
        </w:rPr>
      </w:pPr>
    </w:p>
    <w:sectPr w:rsidR="004F1E96" w:rsidRPr="008F029E">
      <w:headerReference w:type="default" r:id="rId17"/>
      <w:footerReference w:type="even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E02058" w14:textId="77777777" w:rsidR="00BF1FE2" w:rsidRDefault="00BF1FE2" w:rsidP="00A24C48">
      <w:pPr>
        <w:spacing w:after="0" w:line="240" w:lineRule="auto"/>
      </w:pPr>
      <w:r>
        <w:separator/>
      </w:r>
    </w:p>
  </w:endnote>
  <w:endnote w:type="continuationSeparator" w:id="0">
    <w:p w14:paraId="3C82338A" w14:textId="77777777" w:rsidR="00BF1FE2" w:rsidRDefault="00BF1FE2" w:rsidP="00A24C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60160012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B87E856" w14:textId="37B8C036" w:rsidR="00A24C48" w:rsidRDefault="00A24C48" w:rsidP="003E075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3311F9B" w14:textId="77777777" w:rsidR="00A24C48" w:rsidRDefault="00A24C4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00084748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D960390" w14:textId="582FC43E" w:rsidR="00A24C48" w:rsidRDefault="00A24C48" w:rsidP="003E075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2E6B1B90" w14:textId="77777777" w:rsidR="00A24C48" w:rsidRDefault="00A24C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B6AA8D" w14:textId="77777777" w:rsidR="00BF1FE2" w:rsidRDefault="00BF1FE2" w:rsidP="00A24C48">
      <w:pPr>
        <w:spacing w:after="0" w:line="240" w:lineRule="auto"/>
      </w:pPr>
      <w:r>
        <w:separator/>
      </w:r>
    </w:p>
  </w:footnote>
  <w:footnote w:type="continuationSeparator" w:id="0">
    <w:p w14:paraId="7E8DE9D9" w14:textId="77777777" w:rsidR="00BF1FE2" w:rsidRDefault="00BF1FE2" w:rsidP="00A24C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27CBDF" w14:textId="3FCA81FF" w:rsidR="00CD40E4" w:rsidRDefault="00CD40E4">
    <w:pPr>
      <w:pStyle w:val="Header"/>
    </w:pPr>
    <w:r>
      <w:t xml:space="preserve">Nikola </w:t>
    </w:r>
    <w:proofErr w:type="spellStart"/>
    <w:r>
      <w:t>Sugarova</w:t>
    </w:r>
    <w:proofErr w:type="spellEnd"/>
    <w:r>
      <w:t xml:space="preserve"> </w:t>
    </w:r>
  </w:p>
  <w:p w14:paraId="56E9F8F0" w14:textId="2FBCE73E" w:rsidR="00CD40E4" w:rsidRDefault="00CD40E4">
    <w:pPr>
      <w:pStyle w:val="Header"/>
    </w:pPr>
    <w:r>
      <w:t>1808281</w:t>
    </w:r>
  </w:p>
  <w:p w14:paraId="461B30B1" w14:textId="1C56A6D3" w:rsidR="007B2E7A" w:rsidRDefault="00C80B00" w:rsidP="00C80B00">
    <w:pPr>
      <w:pStyle w:val="Header"/>
    </w:pPr>
    <w:r>
      <w:t xml:space="preserve">Bmsk4006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173665"/>
    <w:multiLevelType w:val="hybridMultilevel"/>
    <w:tmpl w:val="05725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1E2BED"/>
    <w:multiLevelType w:val="hybridMultilevel"/>
    <w:tmpl w:val="CDF255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2F4BCA"/>
    <w:multiLevelType w:val="hybridMultilevel"/>
    <w:tmpl w:val="8146F6D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9D2AA6"/>
    <w:multiLevelType w:val="hybridMultilevel"/>
    <w:tmpl w:val="C1648AE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956D9"/>
    <w:rsid w:val="00001C5B"/>
    <w:rsid w:val="000065CE"/>
    <w:rsid w:val="000172A0"/>
    <w:rsid w:val="00017E97"/>
    <w:rsid w:val="00026ECE"/>
    <w:rsid w:val="000556F1"/>
    <w:rsid w:val="0006770D"/>
    <w:rsid w:val="000732AC"/>
    <w:rsid w:val="00076FD0"/>
    <w:rsid w:val="00084238"/>
    <w:rsid w:val="000855BE"/>
    <w:rsid w:val="000867A1"/>
    <w:rsid w:val="000931F8"/>
    <w:rsid w:val="00093531"/>
    <w:rsid w:val="000956D9"/>
    <w:rsid w:val="000A3197"/>
    <w:rsid w:val="000B0981"/>
    <w:rsid w:val="000B0C53"/>
    <w:rsid w:val="000B18B1"/>
    <w:rsid w:val="000B22C4"/>
    <w:rsid w:val="000B799B"/>
    <w:rsid w:val="000C32AA"/>
    <w:rsid w:val="000C7001"/>
    <w:rsid w:val="000F29A8"/>
    <w:rsid w:val="00111C3D"/>
    <w:rsid w:val="00115A5A"/>
    <w:rsid w:val="00121CDE"/>
    <w:rsid w:val="00124DE4"/>
    <w:rsid w:val="00131E74"/>
    <w:rsid w:val="00133EEC"/>
    <w:rsid w:val="0014059B"/>
    <w:rsid w:val="00147009"/>
    <w:rsid w:val="00151FED"/>
    <w:rsid w:val="001656A8"/>
    <w:rsid w:val="00181585"/>
    <w:rsid w:val="00181D3E"/>
    <w:rsid w:val="001B1278"/>
    <w:rsid w:val="001B2056"/>
    <w:rsid w:val="001B6E9C"/>
    <w:rsid w:val="001E0F65"/>
    <w:rsid w:val="0021058B"/>
    <w:rsid w:val="00220BEA"/>
    <w:rsid w:val="00224018"/>
    <w:rsid w:val="00230C55"/>
    <w:rsid w:val="00232326"/>
    <w:rsid w:val="002356AB"/>
    <w:rsid w:val="00243C82"/>
    <w:rsid w:val="002501AF"/>
    <w:rsid w:val="00262756"/>
    <w:rsid w:val="00267A3D"/>
    <w:rsid w:val="00267E23"/>
    <w:rsid w:val="00271020"/>
    <w:rsid w:val="00272D13"/>
    <w:rsid w:val="0029095B"/>
    <w:rsid w:val="002B3224"/>
    <w:rsid w:val="002B641C"/>
    <w:rsid w:val="002C0713"/>
    <w:rsid w:val="002C58BD"/>
    <w:rsid w:val="002E0FF0"/>
    <w:rsid w:val="002E1D89"/>
    <w:rsid w:val="002E3E62"/>
    <w:rsid w:val="002E63F7"/>
    <w:rsid w:val="002E746B"/>
    <w:rsid w:val="00303D92"/>
    <w:rsid w:val="00306321"/>
    <w:rsid w:val="003104D7"/>
    <w:rsid w:val="00310ABC"/>
    <w:rsid w:val="00342052"/>
    <w:rsid w:val="00344963"/>
    <w:rsid w:val="00352E8C"/>
    <w:rsid w:val="00356422"/>
    <w:rsid w:val="00356C37"/>
    <w:rsid w:val="003746D2"/>
    <w:rsid w:val="00380E87"/>
    <w:rsid w:val="003836F3"/>
    <w:rsid w:val="00390AD6"/>
    <w:rsid w:val="00393355"/>
    <w:rsid w:val="003A6DB2"/>
    <w:rsid w:val="003B6791"/>
    <w:rsid w:val="003B77D2"/>
    <w:rsid w:val="003D6D37"/>
    <w:rsid w:val="003E792F"/>
    <w:rsid w:val="00400555"/>
    <w:rsid w:val="00400843"/>
    <w:rsid w:val="0040527F"/>
    <w:rsid w:val="004128C0"/>
    <w:rsid w:val="00424D4E"/>
    <w:rsid w:val="004317E3"/>
    <w:rsid w:val="00431CB8"/>
    <w:rsid w:val="0047460C"/>
    <w:rsid w:val="004841BF"/>
    <w:rsid w:val="004844A3"/>
    <w:rsid w:val="004B611F"/>
    <w:rsid w:val="004C4A1D"/>
    <w:rsid w:val="004C61DB"/>
    <w:rsid w:val="004E6578"/>
    <w:rsid w:val="004F1E96"/>
    <w:rsid w:val="00501B6A"/>
    <w:rsid w:val="00502EAA"/>
    <w:rsid w:val="005102D5"/>
    <w:rsid w:val="005179C5"/>
    <w:rsid w:val="0052729D"/>
    <w:rsid w:val="00541032"/>
    <w:rsid w:val="00555974"/>
    <w:rsid w:val="0055679A"/>
    <w:rsid w:val="00567929"/>
    <w:rsid w:val="00577AD5"/>
    <w:rsid w:val="00581238"/>
    <w:rsid w:val="00581E97"/>
    <w:rsid w:val="00590636"/>
    <w:rsid w:val="00594D75"/>
    <w:rsid w:val="005B6653"/>
    <w:rsid w:val="005D7D54"/>
    <w:rsid w:val="005E1009"/>
    <w:rsid w:val="005E3355"/>
    <w:rsid w:val="005E77C7"/>
    <w:rsid w:val="00600256"/>
    <w:rsid w:val="00613B85"/>
    <w:rsid w:val="0063264F"/>
    <w:rsid w:val="00646E16"/>
    <w:rsid w:val="00652966"/>
    <w:rsid w:val="00661967"/>
    <w:rsid w:val="00664241"/>
    <w:rsid w:val="00695345"/>
    <w:rsid w:val="006B3B30"/>
    <w:rsid w:val="006D5CBD"/>
    <w:rsid w:val="006F0136"/>
    <w:rsid w:val="006F3A39"/>
    <w:rsid w:val="00710759"/>
    <w:rsid w:val="00712764"/>
    <w:rsid w:val="007158D5"/>
    <w:rsid w:val="007266E4"/>
    <w:rsid w:val="00731CA3"/>
    <w:rsid w:val="00734D55"/>
    <w:rsid w:val="00745D8C"/>
    <w:rsid w:val="0075185C"/>
    <w:rsid w:val="00755F46"/>
    <w:rsid w:val="007564AB"/>
    <w:rsid w:val="00761B17"/>
    <w:rsid w:val="007626C8"/>
    <w:rsid w:val="00774B36"/>
    <w:rsid w:val="00784C16"/>
    <w:rsid w:val="007B2E7A"/>
    <w:rsid w:val="007D01B7"/>
    <w:rsid w:val="007D5909"/>
    <w:rsid w:val="007E079A"/>
    <w:rsid w:val="007F7925"/>
    <w:rsid w:val="00801D14"/>
    <w:rsid w:val="00802D42"/>
    <w:rsid w:val="00812C0D"/>
    <w:rsid w:val="008249C3"/>
    <w:rsid w:val="00830ABB"/>
    <w:rsid w:val="0085122D"/>
    <w:rsid w:val="0085149D"/>
    <w:rsid w:val="008622D1"/>
    <w:rsid w:val="00872B1B"/>
    <w:rsid w:val="0088710A"/>
    <w:rsid w:val="00895F6D"/>
    <w:rsid w:val="00897176"/>
    <w:rsid w:val="008B50AA"/>
    <w:rsid w:val="008B5FC6"/>
    <w:rsid w:val="008C056E"/>
    <w:rsid w:val="008C4130"/>
    <w:rsid w:val="008C43CF"/>
    <w:rsid w:val="008C51B8"/>
    <w:rsid w:val="008E4130"/>
    <w:rsid w:val="008F029E"/>
    <w:rsid w:val="00903ECF"/>
    <w:rsid w:val="00904D1F"/>
    <w:rsid w:val="00906E19"/>
    <w:rsid w:val="00917AC2"/>
    <w:rsid w:val="009224A1"/>
    <w:rsid w:val="009307AD"/>
    <w:rsid w:val="00931362"/>
    <w:rsid w:val="00931422"/>
    <w:rsid w:val="00940470"/>
    <w:rsid w:val="00942526"/>
    <w:rsid w:val="0094705C"/>
    <w:rsid w:val="00955924"/>
    <w:rsid w:val="0096005C"/>
    <w:rsid w:val="0096028B"/>
    <w:rsid w:val="0096496F"/>
    <w:rsid w:val="009666D0"/>
    <w:rsid w:val="00972A96"/>
    <w:rsid w:val="009B06D4"/>
    <w:rsid w:val="009B095D"/>
    <w:rsid w:val="009C28AA"/>
    <w:rsid w:val="009F6383"/>
    <w:rsid w:val="00A14680"/>
    <w:rsid w:val="00A17B4B"/>
    <w:rsid w:val="00A22834"/>
    <w:rsid w:val="00A23AD0"/>
    <w:rsid w:val="00A24C48"/>
    <w:rsid w:val="00A30A90"/>
    <w:rsid w:val="00A329E9"/>
    <w:rsid w:val="00A4237A"/>
    <w:rsid w:val="00A44955"/>
    <w:rsid w:val="00A45C72"/>
    <w:rsid w:val="00A60D3A"/>
    <w:rsid w:val="00A70ED9"/>
    <w:rsid w:val="00A72D9C"/>
    <w:rsid w:val="00A7511A"/>
    <w:rsid w:val="00A93933"/>
    <w:rsid w:val="00A9467D"/>
    <w:rsid w:val="00A978D1"/>
    <w:rsid w:val="00AA0E3E"/>
    <w:rsid w:val="00AB2CB9"/>
    <w:rsid w:val="00AD1C0A"/>
    <w:rsid w:val="00AE09D1"/>
    <w:rsid w:val="00AE3C60"/>
    <w:rsid w:val="00B002F4"/>
    <w:rsid w:val="00B07ADB"/>
    <w:rsid w:val="00B12139"/>
    <w:rsid w:val="00B177BF"/>
    <w:rsid w:val="00B229F0"/>
    <w:rsid w:val="00B26A73"/>
    <w:rsid w:val="00B46985"/>
    <w:rsid w:val="00B613F7"/>
    <w:rsid w:val="00BB35FE"/>
    <w:rsid w:val="00BC1BFE"/>
    <w:rsid w:val="00BD18CE"/>
    <w:rsid w:val="00BF1FE2"/>
    <w:rsid w:val="00BF3809"/>
    <w:rsid w:val="00C01505"/>
    <w:rsid w:val="00C0586F"/>
    <w:rsid w:val="00C16EB5"/>
    <w:rsid w:val="00C220D3"/>
    <w:rsid w:val="00C254BF"/>
    <w:rsid w:val="00C46F7C"/>
    <w:rsid w:val="00C50A54"/>
    <w:rsid w:val="00C60186"/>
    <w:rsid w:val="00C80B00"/>
    <w:rsid w:val="00C81F1B"/>
    <w:rsid w:val="00C83325"/>
    <w:rsid w:val="00C85B4D"/>
    <w:rsid w:val="00C92492"/>
    <w:rsid w:val="00C951FF"/>
    <w:rsid w:val="00CA3FE3"/>
    <w:rsid w:val="00CB071F"/>
    <w:rsid w:val="00CB1BF3"/>
    <w:rsid w:val="00CC1FA9"/>
    <w:rsid w:val="00CC55DC"/>
    <w:rsid w:val="00CD21C6"/>
    <w:rsid w:val="00CD367F"/>
    <w:rsid w:val="00CD40E4"/>
    <w:rsid w:val="00CF1831"/>
    <w:rsid w:val="00CF351E"/>
    <w:rsid w:val="00D10C4D"/>
    <w:rsid w:val="00D12347"/>
    <w:rsid w:val="00D537E9"/>
    <w:rsid w:val="00D610E3"/>
    <w:rsid w:val="00D70390"/>
    <w:rsid w:val="00D8181F"/>
    <w:rsid w:val="00D85F1E"/>
    <w:rsid w:val="00D918B1"/>
    <w:rsid w:val="00D96A60"/>
    <w:rsid w:val="00DA5192"/>
    <w:rsid w:val="00DC06BB"/>
    <w:rsid w:val="00DC1C13"/>
    <w:rsid w:val="00E0094E"/>
    <w:rsid w:val="00E35D53"/>
    <w:rsid w:val="00E44B4F"/>
    <w:rsid w:val="00E74F84"/>
    <w:rsid w:val="00EA0C11"/>
    <w:rsid w:val="00EB4531"/>
    <w:rsid w:val="00EB7581"/>
    <w:rsid w:val="00EC0429"/>
    <w:rsid w:val="00EC509E"/>
    <w:rsid w:val="00ED1426"/>
    <w:rsid w:val="00EE5E74"/>
    <w:rsid w:val="00EF697D"/>
    <w:rsid w:val="00F02844"/>
    <w:rsid w:val="00F03C94"/>
    <w:rsid w:val="00F06E4E"/>
    <w:rsid w:val="00F136B3"/>
    <w:rsid w:val="00F14101"/>
    <w:rsid w:val="00F16F56"/>
    <w:rsid w:val="00F23AEA"/>
    <w:rsid w:val="00F25AEC"/>
    <w:rsid w:val="00F276EC"/>
    <w:rsid w:val="00F3189B"/>
    <w:rsid w:val="00F41B09"/>
    <w:rsid w:val="00F47EBB"/>
    <w:rsid w:val="00F550FA"/>
    <w:rsid w:val="00F63519"/>
    <w:rsid w:val="00F6581F"/>
    <w:rsid w:val="00F724CC"/>
    <w:rsid w:val="00F775D5"/>
    <w:rsid w:val="00FA2DF6"/>
    <w:rsid w:val="00FC446A"/>
    <w:rsid w:val="00FC6334"/>
    <w:rsid w:val="00FD24CF"/>
    <w:rsid w:val="00FE0C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93BB8F"/>
  <w15:chartTrackingRefBased/>
  <w15:docId w15:val="{5B1F6AB8-1C6F-4114-A38A-78BFCE28A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1F1B"/>
    <w:pPr>
      <w:ind w:left="720"/>
      <w:contextualSpacing/>
    </w:pPr>
  </w:style>
  <w:style w:type="table" w:styleId="TableGrid">
    <w:name w:val="Table Grid"/>
    <w:basedOn w:val="TableNormal"/>
    <w:uiPriority w:val="39"/>
    <w:rsid w:val="006619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272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29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24C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4C48"/>
  </w:style>
  <w:style w:type="paragraph" w:styleId="Footer">
    <w:name w:val="footer"/>
    <w:basedOn w:val="Normal"/>
    <w:link w:val="FooterChar"/>
    <w:uiPriority w:val="99"/>
    <w:unhideWhenUsed/>
    <w:rsid w:val="00A24C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4C48"/>
  </w:style>
  <w:style w:type="character" w:styleId="PageNumber">
    <w:name w:val="page number"/>
    <w:basedOn w:val="DefaultParagraphFont"/>
    <w:uiPriority w:val="99"/>
    <w:semiHidden/>
    <w:unhideWhenUsed/>
    <w:rsid w:val="00A24C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awpath.com.au/blog/advantages-disadvantages-partnership" TargetMode="External" /><Relationship Id="rId13" Type="http://schemas.openxmlformats.org/officeDocument/2006/relationships/hyperlink" Target="https://rapidbi.com/swotanalysis/" TargetMode="External" /><Relationship Id="rId18" Type="http://schemas.openxmlformats.org/officeDocument/2006/relationships/footer" Target="footer1.xml" /><Relationship Id="rId3" Type="http://schemas.openxmlformats.org/officeDocument/2006/relationships/settings" Target="settings.xml" /><Relationship Id="rId21" Type="http://schemas.openxmlformats.org/officeDocument/2006/relationships/theme" Target="theme/theme1.xml" /><Relationship Id="rId7" Type="http://schemas.openxmlformats.org/officeDocument/2006/relationships/hyperlink" Target="https://www.gov.uk/set-up-business-partnership" TargetMode="External" /><Relationship Id="rId12" Type="http://schemas.openxmlformats.org/officeDocument/2006/relationships/hyperlink" Target="https://www.niddk.nih.gov/health-information/digestive-diseases/lactose-intolerance/eating-diet-nutrition" TargetMode="External" /><Relationship Id="rId17" Type="http://schemas.openxmlformats.org/officeDocument/2006/relationships/header" Target="header1.xml" /><Relationship Id="rId2" Type="http://schemas.openxmlformats.org/officeDocument/2006/relationships/styles" Target="styles.xml" /><Relationship Id="rId16" Type="http://schemas.openxmlformats.org/officeDocument/2006/relationships/hyperlink" Target="https://local.gov.uk/pas/pas-topics/monitoring/preparing-effective-action-plan" TargetMode="External" /><Relationship Id="rId20" Type="http://schemas.openxmlformats.org/officeDocument/2006/relationships/fontTable" Target="fontTable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food.gov.uk/business-guidance/allergen-guidance-for-food-businesses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www.google.com/amp/s/articles.bplans.com/how-to-perform-swot-analysis/amp/" TargetMode="External" /><Relationship Id="rId10" Type="http://schemas.openxmlformats.org/officeDocument/2006/relationships/hyperlink" Target="https://www.canstarblue.co.nz/food-drink/coffee-shop-chains/coffee-types-explained/" TargetMode="External" /><Relationship Id="rId19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hyperlink" Target="http://www.businessdictionary.com/definition/partnership.html" TargetMode="External" /><Relationship Id="rId14" Type="http://schemas.openxmlformats.org/officeDocument/2006/relationships/hyperlink" Target="https://fitsmallbusiness.com/how-to-write-a-business-proposal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1102</Words>
  <Characters>6282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salmanmalak2018@gmail.com</dc:creator>
  <cp:keywords/>
  <dc:description/>
  <cp:lastModifiedBy>447493904301</cp:lastModifiedBy>
  <cp:revision>2</cp:revision>
  <dcterms:created xsi:type="dcterms:W3CDTF">2019-07-01T10:30:00Z</dcterms:created>
  <dcterms:modified xsi:type="dcterms:W3CDTF">2019-07-01T10:30:00Z</dcterms:modified>
</cp:coreProperties>
</file>