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519DAE" w14:textId="5BD0BBF8" w:rsidR="00255822" w:rsidRDefault="004F0018">
      <w:r>
        <w:rPr>
          <w:noProof/>
        </w:rPr>
        <w:drawing>
          <wp:anchor distT="0" distB="0" distL="114300" distR="114300" simplePos="0" relativeHeight="251658240" behindDoc="1" locked="0" layoutInCell="1" allowOverlap="1" wp14:anchorId="685A5B12" wp14:editId="7B3F7470">
            <wp:simplePos x="0" y="0"/>
            <wp:positionH relativeFrom="margin">
              <wp:align>center</wp:align>
            </wp:positionH>
            <wp:positionV relativeFrom="paragraph">
              <wp:posOffset>1694815</wp:posOffset>
            </wp:positionV>
            <wp:extent cx="5309870" cy="3743325"/>
            <wp:effectExtent l="0" t="0" r="5080" b="9525"/>
            <wp:wrapTight wrapText="bothSides">
              <wp:wrapPolygon edited="0">
                <wp:start x="0" y="0"/>
                <wp:lineTo x="0" y="21545"/>
                <wp:lineTo x="21543" y="21545"/>
                <wp:lineTo x="2154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13" t="10826" r="20833" b="15669"/>
                    <a:stretch/>
                  </pic:blipFill>
                  <pic:spPr bwMode="auto">
                    <a:xfrm>
                      <a:off x="0" y="0"/>
                      <a:ext cx="5309870" cy="3743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7B63">
        <w:t xml:space="preserve">Turnitin would not let me submit the </w:t>
      </w:r>
      <w:r>
        <w:t>certificate</w:t>
      </w:r>
      <w:r w:rsidR="00127B63">
        <w:t xml:space="preserve"> as there had to be a minimum of 20 words in the file</w:t>
      </w:r>
      <w:r>
        <w:t>, hope this is ok instead.</w:t>
      </w:r>
      <w:r w:rsidRPr="004F0018">
        <w:rPr>
          <w:noProof/>
        </w:rPr>
        <w:t xml:space="preserve"> </w:t>
      </w:r>
    </w:p>
    <w:sectPr w:rsidR="002558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3FE"/>
    <w:rsid w:val="00127B63"/>
    <w:rsid w:val="00255822"/>
    <w:rsid w:val="004F0018"/>
    <w:rsid w:val="00B62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B0075"/>
  <w15:chartTrackingRefBased/>
  <w15:docId w15:val="{632AE397-34E3-4E6D-B517-1BDDF34A6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3E3A77B-22FE-4989-9F34-3EB744EDD7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D299A9-9B82-4400-8E74-8B9384C162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EAE6E6-ADCE-48BD-806D-C5C070A1A6F0}">
  <ds:schemaRefs>
    <ds:schemaRef ds:uri="7b23fa32-4003-4364-bee1-595462966394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</Words>
  <Characters>111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Oakley (2004669)</dc:creator>
  <cp:keywords/>
  <dc:description/>
  <cp:lastModifiedBy>Jordan Oakley (2004669)</cp:lastModifiedBy>
  <cp:revision>2</cp:revision>
  <dcterms:created xsi:type="dcterms:W3CDTF">2021-05-10T00:00:00Z</dcterms:created>
  <dcterms:modified xsi:type="dcterms:W3CDTF">2021-05-10T00:00:00Z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