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B18ACD4" w:rsidP="7214210F" w:rsidRDefault="2B18ACD4" w14:paraId="6565CD60" w14:textId="36184B52">
      <w:pPr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7214210F" w:rsidR="2B18AC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Delyth Mair 2311578</w:t>
      </w:r>
      <w:r>
        <w:tab/>
      </w:r>
      <w:r>
        <w:tab/>
      </w:r>
      <w:r w:rsidRPr="7214210F" w:rsidR="47FC18C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 </w:t>
      </w:r>
      <w:r>
        <w:tab/>
      </w:r>
      <w:r w:rsidRPr="7214210F" w:rsidR="3BE0D1D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Reflection </w:t>
      </w:r>
      <w:r w:rsidRPr="7214210F" w:rsidR="7E741A1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7214210F" w:rsidR="7E741A1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3</w:t>
      </w:r>
      <w:r>
        <w:tab/>
      </w:r>
      <w:r>
        <w:tab/>
      </w:r>
      <w:r>
        <w:tab/>
      </w:r>
      <w:r>
        <w:tab/>
      </w:r>
      <w:r>
        <w:tab/>
      </w:r>
      <w:r w:rsidRPr="7214210F" w:rsidR="2B18AC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HPFY3001</w:t>
      </w:r>
    </w:p>
    <w:p w:rsidR="3549AC27" w:rsidP="7214210F" w:rsidRDefault="3549AC27" w14:paraId="2BE5CF78" w14:textId="210B9D7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7214210F" w:rsidR="3549AC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Modules</w:t>
      </w:r>
      <w:r w:rsidRPr="7214210F" w:rsidR="59B7AB2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studied during </w:t>
      </w:r>
      <w:r w:rsidRPr="7214210F" w:rsidR="1AD7A75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7214210F" w:rsidR="59B7AB2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emester 1 are</w:t>
      </w:r>
      <w:r w:rsidRPr="7214210F" w:rsidR="040636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Academic Study Skills (HPFY3001</w:t>
      </w:r>
      <w:r w:rsidRPr="7214210F" w:rsidR="5BFF181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), Introduction</w:t>
      </w:r>
      <w:r w:rsidRPr="7214210F" w:rsidR="30259D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4FD8FFE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 University</w:t>
      </w:r>
      <w:r w:rsidRPr="7214210F" w:rsidR="30259D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Life </w:t>
      </w:r>
      <w:r w:rsidRPr="7214210F" w:rsidR="09E89AF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(HPFY3002), </w:t>
      </w:r>
      <w:r w:rsidRPr="7214210F" w:rsidR="30259D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Introduction to the Humanities</w:t>
      </w:r>
      <w:r w:rsidRPr="7214210F" w:rsidR="0382049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2D8A73B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(</w:t>
      </w:r>
      <w:r w:rsidRPr="7214210F" w:rsidR="30259D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HPFY3004</w:t>
      </w:r>
      <w:r w:rsidRPr="7214210F" w:rsidR="6A011CE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)</w:t>
      </w:r>
      <w:r w:rsidRPr="7214210F" w:rsidR="4C3C67B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</w:t>
      </w:r>
      <w:r w:rsidRPr="7214210F" w:rsidR="30259D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Academic Writing </w:t>
      </w:r>
      <w:r w:rsidRPr="7214210F" w:rsidR="7886904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(</w:t>
      </w:r>
      <w:r w:rsidRPr="7214210F" w:rsidR="30259D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HPFY3005</w:t>
      </w:r>
      <w:r w:rsidRPr="7214210F" w:rsidR="6419409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)</w:t>
      </w:r>
      <w:r w:rsidRPr="7214210F" w:rsidR="41D7C80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 </w:t>
      </w:r>
      <w:r w:rsidRPr="7214210F" w:rsidR="5941B22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theme we are working </w:t>
      </w:r>
      <w:r w:rsidRPr="7214210F" w:rsidR="73243A6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on</w:t>
      </w:r>
      <w:r w:rsidRPr="7214210F" w:rsidR="5941B22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this year is </w:t>
      </w:r>
      <w:r w:rsidRPr="7214210F" w:rsidR="6A399A8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b</w:t>
      </w:r>
      <w:r w:rsidRPr="7214210F" w:rsidR="5941B22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oundaries, and all </w:t>
      </w:r>
      <w:r w:rsidRPr="7214210F" w:rsidR="164AD18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</w:t>
      </w:r>
      <w:r w:rsidRPr="7214210F" w:rsidR="5941B22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odules have included a thread of this theme</w:t>
      </w:r>
      <w:r w:rsidRPr="7214210F" w:rsidR="55748A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.</w:t>
      </w:r>
      <w:r w:rsidRPr="7214210F" w:rsidR="39479DE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 I have had to learn a lot about my </w:t>
      </w:r>
      <w:r w:rsidRPr="7214210F" w:rsidR="5291C40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boundaries as I navigate this new world. </w:t>
      </w:r>
      <w:r w:rsidRPr="7214210F" w:rsidR="55748A8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3DE3C92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There has been so much to take in during this first semester, and I am gratef</w:t>
      </w:r>
      <w:r w:rsidRPr="7214210F" w:rsidR="2B34381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ul for the gentle ease into </w:t>
      </w:r>
      <w:r w:rsidRPr="7214210F" w:rsidR="32E56A8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</w:t>
      </w:r>
      <w:r w:rsidRPr="7214210F" w:rsidR="2B34381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academi</w:t>
      </w:r>
      <w:r w:rsidRPr="7214210F" w:rsidR="1DED479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 world</w:t>
      </w:r>
      <w:r w:rsidRPr="7214210F" w:rsidR="2B34381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 </w:t>
      </w:r>
    </w:p>
    <w:p w:rsidR="08641585" w:rsidP="7214210F" w:rsidRDefault="08641585" w14:paraId="78A07A26" w14:textId="4FD2131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7214210F" w:rsidR="0864158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7214210F" w:rsidR="0B51B66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tepping into </w:t>
      </w:r>
      <w:r w:rsidRPr="7214210F" w:rsidR="49750AE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university</w:t>
      </w:r>
      <w:r w:rsidRPr="7214210F" w:rsidR="0B51B66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life</w:t>
      </w:r>
      <w:r w:rsidRPr="7214210F" w:rsidR="528F357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3AFE741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has had its ups and downs</w:t>
      </w:r>
      <w:r w:rsidRPr="7214210F" w:rsidR="3AFE741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 </w:t>
      </w:r>
      <w:r w:rsidRPr="7214210F" w:rsidR="3AFE741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It h</w:t>
      </w:r>
      <w:r w:rsidRPr="7214210F" w:rsidR="618E65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 been challenging to see myself as a </w:t>
      </w:r>
      <w:r w:rsidRPr="7214210F" w:rsidR="432114EE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student</w:t>
      </w:r>
      <w:r w:rsidRPr="7214210F" w:rsidR="1B2A965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whilst </w:t>
      </w:r>
      <w:r w:rsidRPr="7214210F" w:rsidR="7989E68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also </w:t>
      </w:r>
      <w:r w:rsidRPr="7214210F" w:rsidR="1B2A965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facing up to </w:t>
      </w:r>
      <w:r w:rsidRPr="7214210F" w:rsidR="75F2F8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the commitment that becoming a </w:t>
      </w:r>
      <w:r w:rsidRPr="7214210F" w:rsidR="6C6033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full-time</w:t>
      </w:r>
      <w:r w:rsidRPr="7214210F" w:rsidR="75F2F88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student </w:t>
      </w:r>
      <w:r w:rsidRPr="7214210F" w:rsidR="06BA74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entail</w:t>
      </w:r>
      <w:r w:rsidRPr="7214210F" w:rsidR="43F2978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</w:t>
      </w:r>
      <w:r w:rsidRPr="7214210F" w:rsidR="09B3E4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7214210F" w:rsidR="528F357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13ECDED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Time management and work</w:t>
      </w:r>
      <w:r w:rsidRPr="7214210F" w:rsidR="359BA02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-</w:t>
      </w:r>
      <w:r w:rsidRPr="7214210F" w:rsidR="13ECDED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life balance</w:t>
      </w:r>
      <w:r w:rsidRPr="7214210F" w:rsidR="4EC9307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challenges</w:t>
      </w:r>
      <w:r w:rsidRPr="7214210F" w:rsidR="13ECDED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have been a constant </w:t>
      </w:r>
      <w:r w:rsidRPr="7214210F" w:rsidR="51ACDAB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throughout,</w:t>
      </w:r>
      <w:r w:rsidRPr="7214210F" w:rsidR="2432208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allowing me</w:t>
      </w:r>
      <w:r w:rsidRPr="7214210F" w:rsidR="51ACDAB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to</w:t>
      </w:r>
      <w:r w:rsidRPr="7214210F" w:rsidR="0CA88F7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explore and experiment </w:t>
      </w:r>
      <w:r w:rsidRPr="7214210F" w:rsidR="1BA08F6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as I look for a sustainable</w:t>
      </w:r>
      <w:r w:rsidRPr="7214210F" w:rsidR="35E7866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focus</w:t>
      </w:r>
      <w:r w:rsidRPr="7214210F" w:rsidR="7A7D08F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ed way that works for me</w:t>
      </w:r>
      <w:r w:rsidRPr="7214210F" w:rsidR="7A7D08F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 </w:t>
      </w:r>
      <w:r w:rsidRPr="7214210F" w:rsidR="7A7D08F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 have been on quite a journey of personal growth as</w:t>
      </w:r>
      <w:r w:rsidRPr="7214210F" w:rsidR="1E56C4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 ad</w:t>
      </w:r>
      <w:r w:rsidRPr="7214210F" w:rsidR="2D55F54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just </w:t>
      </w:r>
      <w:r w:rsidRPr="7214210F" w:rsidR="3B53F19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</w:t>
      </w:r>
      <w:r w:rsidRPr="7214210F" w:rsidR="1E56C4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1E56C4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student life</w:t>
      </w:r>
      <w:r w:rsidRPr="7214210F" w:rsidR="1E56C4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 </w:t>
      </w:r>
      <w:r w:rsidRPr="7214210F" w:rsidR="1E56C4F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 have </w:t>
      </w:r>
      <w:r w:rsidRPr="7214210F" w:rsidR="1EF5FCE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wavered </w:t>
      </w:r>
      <w:r w:rsidRPr="7214210F" w:rsidR="3F04526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through so many feelings including excitement, </w:t>
      </w:r>
      <w:r w:rsidRPr="7214210F" w:rsidR="5EB7B4A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inspiration, self</w:t>
      </w:r>
      <w:r w:rsidRPr="7214210F" w:rsidR="1D5C99D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-doubt, anxiety, and</w:t>
      </w:r>
      <w:r w:rsidRPr="7214210F" w:rsidR="2EBF10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6C5A475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total overwhelm</w:t>
      </w:r>
      <w:r w:rsidRPr="7214210F" w:rsidR="6C5A475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7214210F" w:rsidR="2EBF10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2EBF10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2EBF10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At times, when working on assignments, I</w:t>
      </w:r>
      <w:r w:rsidRPr="7214210F" w:rsidR="0944CB2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7F65420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have been </w:t>
      </w:r>
      <w:r w:rsidRPr="7214210F" w:rsidR="4F6C9E1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consumed</w:t>
      </w:r>
      <w:r w:rsidRPr="7214210F" w:rsidR="5E64C5A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by </w:t>
      </w:r>
      <w:r w:rsidRPr="7214210F" w:rsidR="4283927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varying degrees of</w:t>
      </w:r>
      <w:r w:rsidRPr="7214210F" w:rsidR="5E64C5A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5E64C5A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self</w:t>
      </w:r>
      <w:r w:rsidRPr="7214210F" w:rsidR="0E2FE05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-doubt</w:t>
      </w:r>
      <w:r w:rsidRPr="7214210F" w:rsidR="1EC326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1EC326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which create</w:t>
      </w:r>
      <w:r w:rsidRPr="7214210F" w:rsidR="3B2D938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</w:t>
      </w:r>
      <w:r w:rsidRPr="7214210F" w:rsidR="1EC326C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 </w:t>
      </w:r>
      <w:r w:rsidRPr="7214210F" w:rsidR="3F70B4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temporary yet crippling self-imposed boundary</w:t>
      </w:r>
      <w:r w:rsidRPr="7214210F" w:rsidR="3F70B42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.  </w:t>
      </w:r>
      <w:r w:rsidRPr="7214210F" w:rsidR="2012CF7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Accessing s</w:t>
      </w:r>
      <w:r w:rsidRPr="7214210F" w:rsidR="355661B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upport</w:t>
      </w:r>
      <w:r w:rsidRPr="7214210F" w:rsidR="704AE62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5222D3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from my </w:t>
      </w:r>
      <w:r w:rsidRPr="7214210F" w:rsidR="6754856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</w:t>
      </w:r>
      <w:r w:rsidRPr="7214210F" w:rsidR="5222D3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utors, </w:t>
      </w:r>
      <w:r w:rsidRPr="7214210F" w:rsidR="37B1C9F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doing the research, </w:t>
      </w:r>
      <w:r w:rsidRPr="7214210F" w:rsidR="5C017F0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writing</w:t>
      </w:r>
      <w:r w:rsidRPr="7214210F" w:rsidR="5222D3B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assignments, receiving marks and feedback </w:t>
      </w:r>
      <w:r w:rsidRPr="7214210F" w:rsidR="029FA9C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have </w:t>
      </w:r>
      <w:r w:rsidRPr="7214210F" w:rsidR="46B0FA3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all played a</w:t>
      </w:r>
      <w:r w:rsidRPr="7214210F" w:rsidR="029FA9C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22C9050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vital </w:t>
      </w:r>
      <w:r w:rsidRPr="7214210F" w:rsidR="111CBEF4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role </w:t>
      </w:r>
      <w:r w:rsidRPr="7214210F" w:rsidR="22C9050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in </w:t>
      </w:r>
      <w:r w:rsidRPr="7214210F" w:rsidR="460ACD7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improving my self-confidence.</w:t>
      </w:r>
    </w:p>
    <w:p w:rsidR="4F54D491" w:rsidP="7214210F" w:rsidRDefault="4F54D491" w14:paraId="69994422" w14:textId="59F5FA2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7214210F" w:rsidR="4F54D49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Academic survival skills </w:t>
      </w:r>
      <w:bookmarkStart w:name="_Int_LIkSIoN2" w:id="96576496"/>
      <w:r w:rsidRPr="7214210F" w:rsidR="4F54D49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was</w:t>
      </w:r>
      <w:bookmarkEnd w:id="96576496"/>
      <w:r w:rsidRPr="7214210F" w:rsidR="4F54D49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440D0DD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my on</w:t>
      </w:r>
      <w:r w:rsidRPr="7214210F" w:rsidR="47AB4D0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ly </w:t>
      </w:r>
      <w:r w:rsidRPr="7214210F" w:rsidR="4F54D491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module during block 3.</w:t>
      </w:r>
      <w:r w:rsidRPr="7214210F" w:rsidR="5E2D98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 </w:t>
      </w:r>
      <w:r w:rsidRPr="7214210F" w:rsidR="6BF3D1B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I have found this </w:t>
      </w:r>
      <w:r w:rsidRPr="7214210F" w:rsidR="5E2D98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module</w:t>
      </w:r>
      <w:r w:rsidRPr="7214210F" w:rsidR="31773EF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to be</w:t>
      </w:r>
      <w:r w:rsidRPr="7214210F" w:rsidR="5E2D98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18E66B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 vital building block in this formative year.   It </w:t>
      </w:r>
      <w:r w:rsidRPr="7214210F" w:rsidR="18E66B78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provides</w:t>
      </w:r>
      <w:r w:rsidRPr="7214210F" w:rsidR="5E2D98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063AC8B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an</w:t>
      </w:r>
      <w:r w:rsidRPr="7214210F" w:rsidR="5E2D98B2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open space to discuss and ask questions as things arise within other areas of study.  </w:t>
      </w:r>
      <w:r w:rsidRPr="7214210F" w:rsidR="6EE1CAA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This module </w:t>
      </w:r>
      <w:r w:rsidRPr="7214210F" w:rsidR="51606BE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enhances my understanding of other areas whilst giving </w:t>
      </w:r>
      <w:r w:rsidRPr="7214210F" w:rsidR="549AD3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 good </w:t>
      </w:r>
      <w:r w:rsidRPr="7214210F" w:rsidR="2911A2E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all-round</w:t>
      </w:r>
      <w:r w:rsidRPr="7214210F" w:rsidR="549AD3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introduction to </w:t>
      </w:r>
      <w:r w:rsidRPr="7214210F" w:rsidR="31EAA7D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principal elements</w:t>
      </w:r>
      <w:r w:rsidRPr="7214210F" w:rsidR="549AD3A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that will be relevant as I move on towards future studies.  </w:t>
      </w:r>
    </w:p>
    <w:p w:rsidR="3F5BFCD0" w:rsidP="7214210F" w:rsidRDefault="3F5BFCD0" w14:paraId="450008C7" w14:textId="7A0FB9BC">
      <w:pPr>
        <w:pStyle w:val="Normal"/>
        <w:rPr>
          <w:noProof w:val="0"/>
          <w:lang w:val="en-US"/>
        </w:rPr>
      </w:pPr>
      <w:r w:rsidRPr="7214210F" w:rsidR="3F5BFCD0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My intention for this new year is to </w:t>
      </w:r>
      <w:r w:rsidRPr="7214210F" w:rsidR="14A6076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create a solid foundation for time management and work</w:t>
      </w:r>
      <w:r w:rsidRPr="7214210F" w:rsidR="095E40A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-</w:t>
      </w:r>
      <w:r w:rsidRPr="7214210F" w:rsidR="14A6076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life </w:t>
      </w:r>
      <w:r w:rsidRPr="7214210F" w:rsidR="7758923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balance. </w:t>
      </w:r>
      <w:r w:rsidRPr="7214210F" w:rsidR="2A0BCE1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I shall s</w:t>
      </w:r>
      <w:r w:rsidRPr="7214210F" w:rsidR="7758923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upport</w:t>
      </w:r>
      <w:r w:rsidRPr="7214210F" w:rsidR="6833B18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34D5B139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this</w:t>
      </w:r>
      <w:r w:rsidRPr="7214210F" w:rsidR="6833B18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by creating a new study plan that works for me with days included for family, </w:t>
      </w:r>
      <w:r w:rsidRPr="7214210F" w:rsidR="1E2066A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friends,</w:t>
      </w:r>
      <w:r w:rsidRPr="7214210F" w:rsidR="6833B18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and days away from my studies.</w:t>
      </w:r>
      <w:r w:rsidRPr="7214210F" w:rsidR="685EAB2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 I intend to</w:t>
      </w:r>
      <w:r w:rsidRPr="7214210F" w:rsidR="6833B183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249F62D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ask questions when I </w:t>
      </w:r>
      <w:r w:rsidRPr="7214210F" w:rsidR="1F0516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don’t</w:t>
      </w:r>
      <w:r w:rsidRPr="7214210F" w:rsidR="249F62D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understand,</w:t>
      </w:r>
      <w:r w:rsidRPr="7214210F" w:rsidR="5A277C0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08F8DDF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seek support when feeling the need for </w:t>
      </w:r>
      <w:r w:rsidRPr="7214210F" w:rsidR="57F9DA4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help, be</w:t>
      </w:r>
      <w:r w:rsidRPr="7214210F" w:rsidR="2FE7299C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kind and gentle to myself when having moments of </w:t>
      </w:r>
      <w:r w:rsidRPr="7214210F" w:rsidR="77AFE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self-doubt and </w:t>
      </w:r>
      <w:r w:rsidRPr="7214210F" w:rsidR="1B13A68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remember</w:t>
      </w:r>
      <w:r w:rsidRPr="7214210F" w:rsidR="22AD8D5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the </w:t>
      </w:r>
      <w:r w:rsidRPr="7214210F" w:rsidR="2ACFA265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various levels</w:t>
      </w:r>
      <w:r w:rsidRPr="7214210F" w:rsidR="22AD8D5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of</w:t>
      </w:r>
      <w:r w:rsidRPr="7214210F" w:rsidR="1B13A68F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Blooms</w:t>
      </w:r>
      <w:r w:rsidRPr="7214210F" w:rsidR="77AFE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364773A7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Taxonomy’s growth</w:t>
      </w:r>
      <w:r w:rsidRPr="7214210F" w:rsidR="77AFE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</w:t>
      </w:r>
      <w:r w:rsidRPr="7214210F" w:rsidR="4708FAB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model</w:t>
      </w:r>
      <w:r w:rsidRPr="7214210F" w:rsidR="77AFE38A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as I slowly </w:t>
      </w:r>
      <w:r w:rsidRPr="7214210F" w:rsidR="3D4B6F6D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move forward with future studies.</w:t>
      </w:r>
    </w:p>
    <w:p w:rsidR="7214210F" w:rsidP="7214210F" w:rsidRDefault="7214210F" w14:paraId="12794D1D" w14:textId="68651E9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</w:p>
    <w:p w:rsidR="5F574F1B" w:rsidP="7214210F" w:rsidRDefault="5F574F1B" w14:paraId="375866D2" w14:textId="709DFB3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7214210F" w:rsidR="5F574F1B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References:</w:t>
      </w:r>
    </w:p>
    <w:p w:rsidR="5F574F1B" w:rsidP="7214210F" w:rsidRDefault="5F574F1B" w14:paraId="57950FC1" w14:textId="67D129B9">
      <w:pPr>
        <w:pStyle w:val="Normal"/>
        <w:rPr>
          <w:noProof w:val="0"/>
          <w:lang w:val="en-US"/>
        </w:rPr>
      </w:pPr>
      <w:r w:rsidRPr="7214210F" w:rsidR="5F574F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214210F" w:rsidR="78E0D0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Blooms Taxonomy</w:t>
      </w:r>
      <w:r w:rsidRPr="7214210F" w:rsidR="78E0D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e58272527d6b45eb">
        <w:r w:rsidRPr="7214210F" w:rsidR="78E0D0B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https://www.bloomstaxonomy.net</w:t>
        </w:r>
      </w:hyperlink>
      <w:r w:rsidRPr="7214210F" w:rsidR="78E0D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24 November 2023)</w:t>
      </w:r>
    </w:p>
    <w:p w:rsidR="3B61A6AB" w:rsidP="7214210F" w:rsidRDefault="3B61A6AB" w14:paraId="27AC748E" w14:textId="75618EE1">
      <w:pPr>
        <w:pStyle w:val="Normal"/>
        <w:ind w:left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007A2"/>
          <w:sz w:val="19"/>
          <w:szCs w:val="19"/>
          <w:u w:val="none"/>
          <w:lang w:val="en-US"/>
        </w:rPr>
      </w:pPr>
      <w:r w:rsidRPr="7214210F" w:rsidR="3B61A6AB">
        <w:rPr>
          <w:i w:val="1"/>
          <w:iCs w:val="1"/>
          <w:noProof w:val="0"/>
          <w:lang w:val="en-US"/>
        </w:rPr>
        <w:t xml:space="preserve">Gibbs Reflective Cycle </w:t>
      </w:r>
      <w:r w:rsidRPr="7214210F" w:rsidR="3B61A6AB">
        <w:rPr>
          <w:noProof w:val="0"/>
          <w:lang w:val="en-US"/>
        </w:rPr>
        <w:t>Available at:</w:t>
      </w:r>
      <w:r w:rsidRPr="7214210F" w:rsidR="7CBCC179">
        <w:rPr>
          <w:noProof w:val="0"/>
          <w:lang w:val="en-US"/>
        </w:rPr>
        <w:t xml:space="preserve"> </w:t>
      </w:r>
      <w:hyperlink r:id="R5e85a6eed67b4e49">
        <w:r w:rsidRPr="7214210F" w:rsidR="7CBCC17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https://www.ed.ac.uk/.../reflecting-on-experience/</w:t>
        </w:r>
        <w:r w:rsidRPr="7214210F" w:rsidR="7CBCC17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gibbs</w:t>
        </w:r>
        <w:r w:rsidRPr="7214210F" w:rsidR="7CBCC17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-reflective-cycle</w:t>
        </w:r>
      </w:hyperlink>
      <w:r w:rsidRPr="7214210F" w:rsidR="7CBCC17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6D21"/>
          <w:sz w:val="21"/>
          <w:szCs w:val="21"/>
          <w:lang w:val="en-US"/>
        </w:rPr>
        <w:t xml:space="preserve"> </w:t>
      </w:r>
      <w:r w:rsidRPr="7214210F" w:rsidR="7CBCC17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 xml:space="preserve">(Accessed: 12 </w:t>
      </w:r>
      <w:r w:rsidRPr="7214210F" w:rsidR="3E17DC4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>January</w:t>
      </w:r>
      <w:r w:rsidRPr="7214210F" w:rsidR="7CBCC17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 xml:space="preserve"> 2024</w:t>
      </w:r>
      <w:r w:rsidRPr="7214210F" w:rsidR="76EDAEC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6D21"/>
          <w:sz w:val="21"/>
          <w:szCs w:val="21"/>
          <w:lang w:val="en-US"/>
        </w:rPr>
        <w:t>)</w:t>
      </w:r>
      <w:r>
        <w:br/>
      </w:r>
    </w:p>
    <w:p w:rsidR="7214210F" w:rsidP="7214210F" w:rsidRDefault="7214210F" w14:paraId="461724AA" w14:textId="3AAE4B9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color w:val="FF000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IkSIoN2" int2:invalidationBookmarkName="" int2:hashCode="PeUh02GRVekij4" int2:id="wug6vO6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fcd32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B1CDE4"/>
    <w:rsid w:val="000AA178"/>
    <w:rsid w:val="0051A767"/>
    <w:rsid w:val="029FA9CA"/>
    <w:rsid w:val="03820493"/>
    <w:rsid w:val="03C3A082"/>
    <w:rsid w:val="040636B5"/>
    <w:rsid w:val="041F12BD"/>
    <w:rsid w:val="04410E4E"/>
    <w:rsid w:val="050AE82A"/>
    <w:rsid w:val="055F70E3"/>
    <w:rsid w:val="05A12349"/>
    <w:rsid w:val="063A0B79"/>
    <w:rsid w:val="063AC8BB"/>
    <w:rsid w:val="06BA74B8"/>
    <w:rsid w:val="077431B4"/>
    <w:rsid w:val="07B4ABDE"/>
    <w:rsid w:val="07C9C98E"/>
    <w:rsid w:val="085CB94C"/>
    <w:rsid w:val="08641585"/>
    <w:rsid w:val="08F8DDF5"/>
    <w:rsid w:val="0908AC07"/>
    <w:rsid w:val="0944CB21"/>
    <w:rsid w:val="095E40AF"/>
    <w:rsid w:val="0988A715"/>
    <w:rsid w:val="09B3E4BC"/>
    <w:rsid w:val="09D24040"/>
    <w:rsid w:val="09E89AF7"/>
    <w:rsid w:val="0AA47C68"/>
    <w:rsid w:val="0AABD276"/>
    <w:rsid w:val="0AD32443"/>
    <w:rsid w:val="0B247776"/>
    <w:rsid w:val="0B51B66D"/>
    <w:rsid w:val="0B6E10A1"/>
    <w:rsid w:val="0BBD7790"/>
    <w:rsid w:val="0BCEB267"/>
    <w:rsid w:val="0CA88F7D"/>
    <w:rsid w:val="0D001245"/>
    <w:rsid w:val="0DAC352E"/>
    <w:rsid w:val="0DE37338"/>
    <w:rsid w:val="0E2FE050"/>
    <w:rsid w:val="0E451D5E"/>
    <w:rsid w:val="0E59BDC7"/>
    <w:rsid w:val="0E5C1838"/>
    <w:rsid w:val="0E6D6AF9"/>
    <w:rsid w:val="0F576583"/>
    <w:rsid w:val="111CBEF4"/>
    <w:rsid w:val="114265C7"/>
    <w:rsid w:val="114A534D"/>
    <w:rsid w:val="116FB5C2"/>
    <w:rsid w:val="117CBE20"/>
    <w:rsid w:val="1184ABA6"/>
    <w:rsid w:val="11DE0F32"/>
    <w:rsid w:val="11E125E4"/>
    <w:rsid w:val="13AF24AA"/>
    <w:rsid w:val="13ECDED7"/>
    <w:rsid w:val="14A6076F"/>
    <w:rsid w:val="14BC4C68"/>
    <w:rsid w:val="14E9A91E"/>
    <w:rsid w:val="1531CCAE"/>
    <w:rsid w:val="164AD185"/>
    <w:rsid w:val="1750A519"/>
    <w:rsid w:val="17E9D221"/>
    <w:rsid w:val="17EBFFA4"/>
    <w:rsid w:val="17F3ED2A"/>
    <w:rsid w:val="18E66B78"/>
    <w:rsid w:val="18EF7F4D"/>
    <w:rsid w:val="19B01DA0"/>
    <w:rsid w:val="1A2FFFC8"/>
    <w:rsid w:val="1A4905D0"/>
    <w:rsid w:val="1AD7A75D"/>
    <w:rsid w:val="1AF13593"/>
    <w:rsid w:val="1B0A3B9B"/>
    <w:rsid w:val="1B13A68F"/>
    <w:rsid w:val="1B2A965A"/>
    <w:rsid w:val="1BA08F62"/>
    <w:rsid w:val="1D5B0742"/>
    <w:rsid w:val="1D5C99D5"/>
    <w:rsid w:val="1D98147B"/>
    <w:rsid w:val="1DED4790"/>
    <w:rsid w:val="1E2066A7"/>
    <w:rsid w:val="1E20E8CF"/>
    <w:rsid w:val="1E4A0651"/>
    <w:rsid w:val="1E56C4FF"/>
    <w:rsid w:val="1E632EAE"/>
    <w:rsid w:val="1E9A8133"/>
    <w:rsid w:val="1EC326C0"/>
    <w:rsid w:val="1EF5FCED"/>
    <w:rsid w:val="1F0370EB"/>
    <w:rsid w:val="1F05164A"/>
    <w:rsid w:val="1F6DB21F"/>
    <w:rsid w:val="1FBCB930"/>
    <w:rsid w:val="1FFEFF0F"/>
    <w:rsid w:val="2012CF72"/>
    <w:rsid w:val="2038C3EF"/>
    <w:rsid w:val="21797D1F"/>
    <w:rsid w:val="219ACF70"/>
    <w:rsid w:val="220BD25A"/>
    <w:rsid w:val="2222E66A"/>
    <w:rsid w:val="225417B5"/>
    <w:rsid w:val="225C053B"/>
    <w:rsid w:val="22738787"/>
    <w:rsid w:val="22AD8D5D"/>
    <w:rsid w:val="22C9050F"/>
    <w:rsid w:val="22F459F2"/>
    <w:rsid w:val="232EB24B"/>
    <w:rsid w:val="2344A26F"/>
    <w:rsid w:val="236DF256"/>
    <w:rsid w:val="23D6E20E"/>
    <w:rsid w:val="24322085"/>
    <w:rsid w:val="24902A53"/>
    <w:rsid w:val="249F62DC"/>
    <w:rsid w:val="24D27032"/>
    <w:rsid w:val="2509C2B7"/>
    <w:rsid w:val="250C3512"/>
    <w:rsid w:val="2543731C"/>
    <w:rsid w:val="2572B26F"/>
    <w:rsid w:val="2593A5FD"/>
    <w:rsid w:val="265B6D4F"/>
    <w:rsid w:val="26A59318"/>
    <w:rsid w:val="272F765E"/>
    <w:rsid w:val="27A23EB5"/>
    <w:rsid w:val="27F0E897"/>
    <w:rsid w:val="2807E371"/>
    <w:rsid w:val="280A10F4"/>
    <w:rsid w:val="28912AD4"/>
    <w:rsid w:val="28C35939"/>
    <w:rsid w:val="2911A2EC"/>
    <w:rsid w:val="29A5E155"/>
    <w:rsid w:val="2A0BCE16"/>
    <w:rsid w:val="2A26F026"/>
    <w:rsid w:val="2A5F299A"/>
    <w:rsid w:val="2A671720"/>
    <w:rsid w:val="2ACFA265"/>
    <w:rsid w:val="2AFF6BD7"/>
    <w:rsid w:val="2B18ACD4"/>
    <w:rsid w:val="2B343818"/>
    <w:rsid w:val="2BB731FC"/>
    <w:rsid w:val="2BEB280E"/>
    <w:rsid w:val="2C3CAC61"/>
    <w:rsid w:val="2D55F542"/>
    <w:rsid w:val="2D8A73BE"/>
    <w:rsid w:val="2DD6B755"/>
    <w:rsid w:val="2E96D0CA"/>
    <w:rsid w:val="2EBF10B8"/>
    <w:rsid w:val="2F1994B5"/>
    <w:rsid w:val="2F53ED0E"/>
    <w:rsid w:val="2FE7299C"/>
    <w:rsid w:val="30259DA3"/>
    <w:rsid w:val="3056D53F"/>
    <w:rsid w:val="305D4B8E"/>
    <w:rsid w:val="307183E4"/>
    <w:rsid w:val="30B56516"/>
    <w:rsid w:val="31773EF9"/>
    <w:rsid w:val="31E845BF"/>
    <w:rsid w:val="31EAA7D3"/>
    <w:rsid w:val="32C2E055"/>
    <w:rsid w:val="32E56A87"/>
    <w:rsid w:val="331248ED"/>
    <w:rsid w:val="33DBCB01"/>
    <w:rsid w:val="340DF966"/>
    <w:rsid w:val="34D5B139"/>
    <w:rsid w:val="3549AC27"/>
    <w:rsid w:val="355661B8"/>
    <w:rsid w:val="3588D639"/>
    <w:rsid w:val="359BA024"/>
    <w:rsid w:val="35A1DC41"/>
    <w:rsid w:val="35CFE175"/>
    <w:rsid w:val="35E78665"/>
    <w:rsid w:val="364773A7"/>
    <w:rsid w:val="366B3C00"/>
    <w:rsid w:val="3684645D"/>
    <w:rsid w:val="36BBB6E2"/>
    <w:rsid w:val="3724A69A"/>
    <w:rsid w:val="37B1C9F2"/>
    <w:rsid w:val="3903F59D"/>
    <w:rsid w:val="39479DED"/>
    <w:rsid w:val="394F1100"/>
    <w:rsid w:val="39A2DCC2"/>
    <w:rsid w:val="39CFE268"/>
    <w:rsid w:val="3A5C475C"/>
    <w:rsid w:val="3ACDF23A"/>
    <w:rsid w:val="3AEAE161"/>
    <w:rsid w:val="3AF7F0C7"/>
    <w:rsid w:val="3AFE7417"/>
    <w:rsid w:val="3B2D9385"/>
    <w:rsid w:val="3B3EAD23"/>
    <w:rsid w:val="3B53F19F"/>
    <w:rsid w:val="3B61A6AB"/>
    <w:rsid w:val="3BE0D1D7"/>
    <w:rsid w:val="3C190B4B"/>
    <w:rsid w:val="3C74C5D8"/>
    <w:rsid w:val="3CB94D88"/>
    <w:rsid w:val="3D4B6F6D"/>
    <w:rsid w:val="3D7CA238"/>
    <w:rsid w:val="3DE3C922"/>
    <w:rsid w:val="3E17DC48"/>
    <w:rsid w:val="3ECEB64D"/>
    <w:rsid w:val="3F045266"/>
    <w:rsid w:val="3F5BFCD0"/>
    <w:rsid w:val="3F67E355"/>
    <w:rsid w:val="3F70B427"/>
    <w:rsid w:val="41D7C80D"/>
    <w:rsid w:val="42675941"/>
    <w:rsid w:val="4283927A"/>
    <w:rsid w:val="4296BAA6"/>
    <w:rsid w:val="42C9FF35"/>
    <w:rsid w:val="432114EE"/>
    <w:rsid w:val="43F29784"/>
    <w:rsid w:val="43FDC24C"/>
    <w:rsid w:val="440D0DD1"/>
    <w:rsid w:val="44144B43"/>
    <w:rsid w:val="444CA739"/>
    <w:rsid w:val="4474D480"/>
    <w:rsid w:val="447CC206"/>
    <w:rsid w:val="45BFED91"/>
    <w:rsid w:val="46019FF7"/>
    <w:rsid w:val="460ACD75"/>
    <w:rsid w:val="46189267"/>
    <w:rsid w:val="46B0FA35"/>
    <w:rsid w:val="4708FAB6"/>
    <w:rsid w:val="47AB4D01"/>
    <w:rsid w:val="47B1CDE4"/>
    <w:rsid w:val="47B6D523"/>
    <w:rsid w:val="47E4115A"/>
    <w:rsid w:val="47FC18CF"/>
    <w:rsid w:val="48D69AC5"/>
    <w:rsid w:val="49503329"/>
    <w:rsid w:val="49750AED"/>
    <w:rsid w:val="497FE1BB"/>
    <w:rsid w:val="4A1168F4"/>
    <w:rsid w:val="4A726B26"/>
    <w:rsid w:val="4AD49F21"/>
    <w:rsid w:val="4AEC038A"/>
    <w:rsid w:val="4C3C67B5"/>
    <w:rsid w:val="4D4909B6"/>
    <w:rsid w:val="4E8C9404"/>
    <w:rsid w:val="4EC93073"/>
    <w:rsid w:val="4F54D491"/>
    <w:rsid w:val="4F6C9E1F"/>
    <w:rsid w:val="4F8DE130"/>
    <w:rsid w:val="4FD8FFE0"/>
    <w:rsid w:val="50284210"/>
    <w:rsid w:val="50397CE7"/>
    <w:rsid w:val="50B725A8"/>
    <w:rsid w:val="50CAD7AC"/>
    <w:rsid w:val="5102A038"/>
    <w:rsid w:val="511A86E2"/>
    <w:rsid w:val="511B43D9"/>
    <w:rsid w:val="515DB769"/>
    <w:rsid w:val="51606BEA"/>
    <w:rsid w:val="51ACDAB4"/>
    <w:rsid w:val="51C41271"/>
    <w:rsid w:val="5222D3BC"/>
    <w:rsid w:val="528F357D"/>
    <w:rsid w:val="5291C408"/>
    <w:rsid w:val="539F22DD"/>
    <w:rsid w:val="53E5F4AF"/>
    <w:rsid w:val="54328E69"/>
    <w:rsid w:val="543A40FA"/>
    <w:rsid w:val="549AD3A9"/>
    <w:rsid w:val="54F3E802"/>
    <w:rsid w:val="55748A88"/>
    <w:rsid w:val="56978394"/>
    <w:rsid w:val="56A8BE6B"/>
    <w:rsid w:val="56C7E339"/>
    <w:rsid w:val="5750EE2E"/>
    <w:rsid w:val="57F9DA4A"/>
    <w:rsid w:val="5941B222"/>
    <w:rsid w:val="59B7AB2A"/>
    <w:rsid w:val="59CF2456"/>
    <w:rsid w:val="59E84CB3"/>
    <w:rsid w:val="5A10D6BC"/>
    <w:rsid w:val="5A277C0C"/>
    <w:rsid w:val="5A553633"/>
    <w:rsid w:val="5B022754"/>
    <w:rsid w:val="5B3889E4"/>
    <w:rsid w:val="5B51EEAF"/>
    <w:rsid w:val="5B744B27"/>
    <w:rsid w:val="5B841D14"/>
    <w:rsid w:val="5BACA71D"/>
    <w:rsid w:val="5BFF181D"/>
    <w:rsid w:val="5C017F06"/>
    <w:rsid w:val="5CFEF9E7"/>
    <w:rsid w:val="5D1FED75"/>
    <w:rsid w:val="5E2D98B2"/>
    <w:rsid w:val="5E64C5A6"/>
    <w:rsid w:val="5EB7B4A3"/>
    <w:rsid w:val="5F574F1B"/>
    <w:rsid w:val="600D348F"/>
    <w:rsid w:val="60255FD2"/>
    <w:rsid w:val="603E882F"/>
    <w:rsid w:val="618E65C0"/>
    <w:rsid w:val="621BE8A1"/>
    <w:rsid w:val="62349F05"/>
    <w:rsid w:val="635A8E96"/>
    <w:rsid w:val="63EA462A"/>
    <w:rsid w:val="64194091"/>
    <w:rsid w:val="64241FDD"/>
    <w:rsid w:val="64379B2A"/>
    <w:rsid w:val="665587F2"/>
    <w:rsid w:val="66C6CFBB"/>
    <w:rsid w:val="673BA6C1"/>
    <w:rsid w:val="6754856B"/>
    <w:rsid w:val="67E0AA5C"/>
    <w:rsid w:val="6833B183"/>
    <w:rsid w:val="685EAB2C"/>
    <w:rsid w:val="688B2A25"/>
    <w:rsid w:val="6A011CE7"/>
    <w:rsid w:val="6A399A8D"/>
    <w:rsid w:val="6B813AD6"/>
    <w:rsid w:val="6BF3D1B7"/>
    <w:rsid w:val="6C5A475A"/>
    <w:rsid w:val="6C603378"/>
    <w:rsid w:val="6CBDC929"/>
    <w:rsid w:val="6DDE7D70"/>
    <w:rsid w:val="6DFF70FE"/>
    <w:rsid w:val="6E27E31D"/>
    <w:rsid w:val="6E8C0ECD"/>
    <w:rsid w:val="6EE1CAAC"/>
    <w:rsid w:val="704AE622"/>
    <w:rsid w:val="71387AAA"/>
    <w:rsid w:val="713C76B9"/>
    <w:rsid w:val="7214210F"/>
    <w:rsid w:val="73243A64"/>
    <w:rsid w:val="73447C83"/>
    <w:rsid w:val="73AFF170"/>
    <w:rsid w:val="73D5CA52"/>
    <w:rsid w:val="74BFC4DC"/>
    <w:rsid w:val="759CD1CD"/>
    <w:rsid w:val="75F2F881"/>
    <w:rsid w:val="7649C2EE"/>
    <w:rsid w:val="76EDAEC7"/>
    <w:rsid w:val="77589236"/>
    <w:rsid w:val="778D4D3C"/>
    <w:rsid w:val="77AFE38A"/>
    <w:rsid w:val="78869043"/>
    <w:rsid w:val="78A93B75"/>
    <w:rsid w:val="78E0D0BF"/>
    <w:rsid w:val="7989E684"/>
    <w:rsid w:val="7A7D08F2"/>
    <w:rsid w:val="7A8103AA"/>
    <w:rsid w:val="7ABD0078"/>
    <w:rsid w:val="7ADDF406"/>
    <w:rsid w:val="7AF758D1"/>
    <w:rsid w:val="7C60BE5F"/>
    <w:rsid w:val="7CBCC179"/>
    <w:rsid w:val="7CD300B5"/>
    <w:rsid w:val="7DAF39C0"/>
    <w:rsid w:val="7DF4A13A"/>
    <w:rsid w:val="7DFC8EC0"/>
    <w:rsid w:val="7E6ED116"/>
    <w:rsid w:val="7E741A17"/>
    <w:rsid w:val="7EB5D705"/>
    <w:rsid w:val="7F65420A"/>
    <w:rsid w:val="7F90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1CDE4"/>
  <w15:chartTrackingRefBased/>
  <w15:docId w15:val="{DC275BA7-BF9E-46F4-8749-A28ED3F7EB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loomstaxonomy.net/" TargetMode="External" Id="Re58272527d6b45eb" /><Relationship Type="http://schemas.openxmlformats.org/officeDocument/2006/relationships/hyperlink" Target="https://www.ed.ac.uk/.../reflecting-on-experience/gibbs-reflective-cycle" TargetMode="External" Id="R5e85a6eed67b4e49" /><Relationship Type="http://schemas.microsoft.com/office/2020/10/relationships/intelligence" Target="intelligence2.xml" Id="R839f1fee7f7c4482" /><Relationship Type="http://schemas.openxmlformats.org/officeDocument/2006/relationships/numbering" Target="numbering.xml" Id="R747804315fbc46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2024-01-12T10:55:34.4671538Z</dcterms:created>
  <dcterms:modified xsi:type="dcterms:W3CDTF">2024-01-12T20:40:05.8511709Z</dcterms:modified>
  <dc:creator>Delyth Mair (2311578)</dc:creator>
  <lastModifiedBy>Delyth Mair (2311578)</lastModifiedBy>
</coreProperties>
</file>