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C2B25" w14:textId="77777777" w:rsidR="00F763D7" w:rsidRPr="00F763D7" w:rsidRDefault="00F763D7" w:rsidP="00F763D7">
      <w:r w:rsidRPr="00F763D7">
        <w:t>Module Name: Academic Skills in the Digital Era</w:t>
      </w:r>
    </w:p>
    <w:p w14:paraId="3B1FE8B5" w14:textId="77777777" w:rsidR="00F763D7" w:rsidRPr="00F763D7" w:rsidRDefault="00F763D7" w:rsidP="00F763D7">
      <w:r w:rsidRPr="00F763D7">
        <w:t>Module Code: BMSW4013</w:t>
      </w:r>
    </w:p>
    <w:p w14:paraId="522F3F6B" w14:textId="77777777" w:rsidR="00F763D7" w:rsidRPr="00F763D7" w:rsidRDefault="00F763D7" w:rsidP="00F763D7">
      <w:r w:rsidRPr="00F763D7">
        <w:t>Assessment 1:</w:t>
      </w:r>
    </w:p>
    <w:p w14:paraId="79A0D9A3" w14:textId="77777777" w:rsidR="00F763D7" w:rsidRPr="00F763D7" w:rsidRDefault="00F763D7" w:rsidP="00F763D7">
      <w:r w:rsidRPr="00F763D7">
        <w:t>Student Name: Daniel Swaine</w:t>
      </w:r>
    </w:p>
    <w:p w14:paraId="2ACA4664" w14:textId="77777777" w:rsidR="00F763D7" w:rsidRPr="00F763D7" w:rsidRDefault="00F763D7" w:rsidP="00F763D7">
      <w:r w:rsidRPr="00F763D7">
        <w:t>Student Number: 2521026</w:t>
      </w:r>
    </w:p>
    <w:p w14:paraId="2CFB2DB1" w14:textId="77777777" w:rsidR="00F763D7" w:rsidRPr="00F763D7" w:rsidRDefault="00F763D7" w:rsidP="00F763D7">
      <w:r w:rsidRPr="00F763D7">
        <w:t>Lecturer: Ffion Cumberpatch</w:t>
      </w:r>
    </w:p>
    <w:p w14:paraId="3B149E17" w14:textId="77777777" w:rsidR="00F763D7" w:rsidRPr="00F763D7" w:rsidRDefault="00F763D7" w:rsidP="00F763D7">
      <w:r w:rsidRPr="00F763D7">
        <w:t>Deadline: 27/02/2026, 23:59</w:t>
      </w:r>
    </w:p>
    <w:p w14:paraId="2101BA70" w14:textId="77777777" w:rsidR="00F763D7" w:rsidRPr="00F763D7" w:rsidRDefault="00F763D7" w:rsidP="00F763D7"/>
    <w:p w14:paraId="5A5A2B9C" w14:textId="77777777" w:rsidR="00F763D7" w:rsidRPr="00F763D7" w:rsidRDefault="00F763D7" w:rsidP="00F763D7">
      <w:r w:rsidRPr="00F763D7">
        <w:t>Wordcount: 1,510 words</w:t>
      </w:r>
    </w:p>
    <w:p w14:paraId="5047E01B" w14:textId="77777777" w:rsidR="00F763D7" w:rsidRPr="00F763D7" w:rsidRDefault="00F763D7" w:rsidP="00F763D7"/>
    <w:p w14:paraId="706D3CE1" w14:textId="77777777" w:rsidR="00F763D7" w:rsidRPr="00F763D7" w:rsidRDefault="00F763D7" w:rsidP="00F763D7">
      <w:r w:rsidRPr="00F763D7">
        <w:t>AI Acknowledgement</w:t>
      </w:r>
    </w:p>
    <w:p w14:paraId="29C5721C" w14:textId="77777777" w:rsidR="00F763D7" w:rsidRPr="00F763D7" w:rsidRDefault="00F763D7" w:rsidP="00F763D7">
      <w:r w:rsidRPr="00F763D7">
        <w:t>I acknowledge the use of Dola (https://www.heydola.com/) on 27 February 2026 to support proofreading and formatting.</w:t>
      </w:r>
    </w:p>
    <w:p w14:paraId="16B76514" w14:textId="77777777" w:rsidR="00F763D7" w:rsidRPr="00F763D7" w:rsidRDefault="00F763D7" w:rsidP="00F763D7">
      <w:r w:rsidRPr="00F763D7">
        <w:t>Prompt(s) used:</w:t>
      </w:r>
    </w:p>
    <w:p w14:paraId="14AD7FFE" w14:textId="77777777" w:rsidR="00F763D7" w:rsidRPr="00F763D7" w:rsidRDefault="00F763D7" w:rsidP="00F763D7">
      <w:r w:rsidRPr="00F763D7">
        <w:t>• "Help me structure my assignment and check the tone for clarity."</w:t>
      </w:r>
    </w:p>
    <w:p w14:paraId="5F13F0F0" w14:textId="77777777" w:rsidR="00F763D7" w:rsidRPr="00F763D7" w:rsidRDefault="00F763D7" w:rsidP="00F763D7">
      <w:r w:rsidRPr="00F763D7">
        <w:t>I confirm that I have not presented any AI-generated text as my own work. I confirm that I have retained copies of drafts, notes, and resources used before and after the use of AI tools.</w:t>
      </w:r>
    </w:p>
    <w:p w14:paraId="1B0F13D6" w14:textId="77777777" w:rsidR="00F763D7" w:rsidRPr="00F763D7" w:rsidRDefault="00F763D7" w:rsidP="00F763D7"/>
    <w:p w14:paraId="2C78BAC1" w14:textId="77777777" w:rsidR="00F763D7" w:rsidRPr="00F763D7" w:rsidRDefault="00F763D7" w:rsidP="00F763D7">
      <w:r w:rsidRPr="00F763D7">
        <w:t>Contents</w:t>
      </w:r>
    </w:p>
    <w:p w14:paraId="2EA158EE" w14:textId="77777777" w:rsidR="00F763D7" w:rsidRPr="00F763D7" w:rsidRDefault="00F763D7" w:rsidP="00F763D7"/>
    <w:p w14:paraId="7EDD5BA1" w14:textId="77777777" w:rsidR="00F763D7" w:rsidRPr="00F763D7" w:rsidRDefault="00F763D7" w:rsidP="00F763D7">
      <w:r w:rsidRPr="00F763D7">
        <w:t>Component 1 – Development of Academic Skills (500 words) 4</w:t>
      </w:r>
    </w:p>
    <w:p w14:paraId="0D112009" w14:textId="77777777" w:rsidR="00F763D7" w:rsidRPr="00F763D7" w:rsidRDefault="00F763D7" w:rsidP="00F763D7">
      <w:r w:rsidRPr="00F763D7">
        <w:t>Component 2 – Application of Academic Skills (1,000 words) 6</w:t>
      </w:r>
    </w:p>
    <w:p w14:paraId="6506A626" w14:textId="77777777" w:rsidR="00F763D7" w:rsidRPr="00F763D7" w:rsidRDefault="00F763D7" w:rsidP="00F763D7">
      <w:r w:rsidRPr="00F763D7">
        <w:t>Component 3 – Academic Poster 8</w:t>
      </w:r>
    </w:p>
    <w:p w14:paraId="4B20F870" w14:textId="77777777" w:rsidR="00F763D7" w:rsidRPr="00F763D7" w:rsidRDefault="00F763D7" w:rsidP="00F763D7"/>
    <w:p w14:paraId="4AE7CB76" w14:textId="77777777" w:rsidR="00F763D7" w:rsidRPr="00F763D7" w:rsidRDefault="00F763D7" w:rsidP="00F763D7">
      <w:r w:rsidRPr="00F763D7">
        <w:t>Component 1 – Development of Academic Skills (500 words)</w:t>
      </w:r>
    </w:p>
    <w:p w14:paraId="3975417D" w14:textId="77777777" w:rsidR="00F763D7" w:rsidRPr="00F763D7" w:rsidRDefault="00F763D7" w:rsidP="00F763D7"/>
    <w:p w14:paraId="625E2728" w14:textId="77777777" w:rsidR="00F763D7" w:rsidRPr="00F763D7" w:rsidRDefault="00F763D7" w:rsidP="00F763D7">
      <w:r w:rsidRPr="00F763D7">
        <w:t>Evaluating Academic Sources Using the CRAAP Test</w:t>
      </w:r>
    </w:p>
    <w:p w14:paraId="51112610" w14:textId="77777777" w:rsidR="00F763D7" w:rsidRPr="00F763D7" w:rsidRDefault="00F763D7" w:rsidP="00F763D7"/>
    <w:p w14:paraId="19EE094F" w14:textId="77777777" w:rsidR="00F763D7" w:rsidRPr="00F763D7" w:rsidRDefault="00F763D7" w:rsidP="00F763D7">
      <w:r w:rsidRPr="00F763D7">
        <w:t>Source 1</w:t>
      </w:r>
    </w:p>
    <w:p w14:paraId="5BE7D8D7" w14:textId="77777777" w:rsidR="00F763D7" w:rsidRPr="00F763D7" w:rsidRDefault="00F763D7" w:rsidP="00F763D7"/>
    <w:p w14:paraId="68769256" w14:textId="77777777" w:rsidR="00F763D7" w:rsidRPr="00F763D7" w:rsidRDefault="00F763D7" w:rsidP="00F763D7">
      <w:r w:rsidRPr="00F763D7">
        <w:t>• Author(s) and year: University of Leeds (2025)</w:t>
      </w:r>
    </w:p>
    <w:p w14:paraId="27D8CC1A" w14:textId="77777777" w:rsidR="00F763D7" w:rsidRPr="00F763D7" w:rsidRDefault="00F763D7" w:rsidP="00F763D7"/>
    <w:p w14:paraId="431AD9A3" w14:textId="77777777" w:rsidR="00F763D7" w:rsidRPr="00F763D7" w:rsidRDefault="00F763D7" w:rsidP="00F763D7">
      <w:r w:rsidRPr="00F763D7">
        <w:t>• Where you found the source: On the uni library website.</w:t>
      </w:r>
    </w:p>
    <w:p w14:paraId="781C1409" w14:textId="77777777" w:rsidR="00F763D7" w:rsidRPr="00F763D7" w:rsidRDefault="00F763D7" w:rsidP="00F763D7"/>
    <w:p w14:paraId="68398498" w14:textId="77777777" w:rsidR="00F763D7" w:rsidRPr="00F763D7" w:rsidRDefault="00F763D7" w:rsidP="00F763D7">
      <w:r w:rsidRPr="00F763D7">
        <w:t>• Currency: It’s really new—updated in 2025—so the advice is fresh for today.</w:t>
      </w:r>
    </w:p>
    <w:p w14:paraId="01A0A7A5" w14:textId="77777777" w:rsidR="00F763D7" w:rsidRPr="00F763D7" w:rsidRDefault="00F763D7" w:rsidP="00F763D7"/>
    <w:p w14:paraId="0B4C120D" w14:textId="77777777" w:rsidR="00F763D7" w:rsidRPr="00F763D7" w:rsidRDefault="00F763D7" w:rsidP="00F763D7">
      <w:r w:rsidRPr="00F763D7">
        <w:t>• Relevance: It’s great because it’s made for students trying to find good info.</w:t>
      </w:r>
    </w:p>
    <w:p w14:paraId="005D3D8A" w14:textId="77777777" w:rsidR="00F763D7" w:rsidRPr="00F763D7" w:rsidRDefault="00F763D7" w:rsidP="00F763D7"/>
    <w:p w14:paraId="140E9AAF" w14:textId="77777777" w:rsidR="00F763D7" w:rsidRPr="00F763D7" w:rsidRDefault="00F763D7" w:rsidP="00F763D7">
      <w:r w:rsidRPr="00F763D7">
        <w:t>• Authority: It comes from a big uni library, so they definitely know their stuff.</w:t>
      </w:r>
    </w:p>
    <w:p w14:paraId="0F50E89C" w14:textId="77777777" w:rsidR="00F763D7" w:rsidRPr="00F763D7" w:rsidRDefault="00F763D7" w:rsidP="00F763D7"/>
    <w:p w14:paraId="2DF85546" w14:textId="77777777" w:rsidR="00F763D7" w:rsidRPr="00F763D7" w:rsidRDefault="00F763D7" w:rsidP="00F763D7">
      <w:r w:rsidRPr="00F763D7">
        <w:t>• Accuracy: Experts checked it so there aren't any big mistakes in the advice.</w:t>
      </w:r>
    </w:p>
    <w:p w14:paraId="2AEC3358" w14:textId="77777777" w:rsidR="00F763D7" w:rsidRPr="00F763D7" w:rsidRDefault="00F763D7" w:rsidP="00F763D7"/>
    <w:p w14:paraId="427A8139" w14:textId="77777777" w:rsidR="00F763D7" w:rsidRPr="00F763D7" w:rsidRDefault="00F763D7" w:rsidP="00F763D7">
      <w:r w:rsidRPr="00F763D7">
        <w:t>• Purpose: Just to teach students; they aren't trying to sell anything.</w:t>
      </w:r>
    </w:p>
    <w:p w14:paraId="70BC41C5" w14:textId="77777777" w:rsidR="00F763D7" w:rsidRPr="00F763D7" w:rsidRDefault="00F763D7" w:rsidP="00F763D7"/>
    <w:p w14:paraId="01340926" w14:textId="77777777" w:rsidR="00F763D7" w:rsidRPr="00F763D7" w:rsidRDefault="00F763D7" w:rsidP="00F763D7">
      <w:r w:rsidRPr="00F763D7">
        <w:t>• Full reference: University of Leeds (2025) Evaluating Information for your Assignment. [Online].</w:t>
      </w:r>
    </w:p>
    <w:p w14:paraId="444F9D8B" w14:textId="77777777" w:rsidR="00F763D7" w:rsidRPr="00F763D7" w:rsidRDefault="00F763D7" w:rsidP="00F763D7"/>
    <w:p w14:paraId="3D5BB3D1" w14:textId="77777777" w:rsidR="00F763D7" w:rsidRPr="00F763D7" w:rsidRDefault="00F763D7" w:rsidP="00F763D7">
      <w:r w:rsidRPr="00F763D7">
        <w:t>Source 2</w:t>
      </w:r>
    </w:p>
    <w:p w14:paraId="020E2176" w14:textId="77777777" w:rsidR="00F763D7" w:rsidRPr="00F763D7" w:rsidRDefault="00F763D7" w:rsidP="00F763D7"/>
    <w:p w14:paraId="732658BF" w14:textId="77777777" w:rsidR="00F763D7" w:rsidRPr="00F763D7" w:rsidRDefault="00F763D7" w:rsidP="00F763D7">
      <w:r w:rsidRPr="00F763D7">
        <w:t>• Author(s) and year: JISC (2024)</w:t>
      </w:r>
    </w:p>
    <w:p w14:paraId="21279007" w14:textId="77777777" w:rsidR="00F763D7" w:rsidRPr="00F763D7" w:rsidRDefault="00F763D7" w:rsidP="00F763D7"/>
    <w:p w14:paraId="05CD11AC" w14:textId="77777777" w:rsidR="00F763D7" w:rsidRPr="00F763D7" w:rsidRDefault="00F763D7" w:rsidP="00F763D7">
      <w:r w:rsidRPr="00F763D7">
        <w:t>• Where you found the source: I found this one on Google Scholar.</w:t>
      </w:r>
    </w:p>
    <w:p w14:paraId="272B9EA5" w14:textId="77777777" w:rsidR="00F763D7" w:rsidRPr="00F763D7" w:rsidRDefault="00F763D7" w:rsidP="00F763D7"/>
    <w:p w14:paraId="4F71EB65" w14:textId="77777777" w:rsidR="00F763D7" w:rsidRPr="00F763D7" w:rsidRDefault="00F763D7" w:rsidP="00F763D7">
      <w:r w:rsidRPr="00F763D7">
        <w:t>• Currency: It was done in 2024, which is very recent for computer stuff.</w:t>
      </w:r>
    </w:p>
    <w:p w14:paraId="60605828" w14:textId="77777777" w:rsidR="00F763D7" w:rsidRPr="00F763D7" w:rsidRDefault="00F763D7" w:rsidP="00F763D7"/>
    <w:p w14:paraId="6B22E7E5" w14:textId="77777777" w:rsidR="00F763D7" w:rsidRPr="00F763D7" w:rsidRDefault="00F763D7" w:rsidP="00F763D7">
      <w:r w:rsidRPr="00F763D7">
        <w:t>• Relevance: It’s all about the skills we need to use teh internet for school.</w:t>
      </w:r>
    </w:p>
    <w:p w14:paraId="35273594" w14:textId="77777777" w:rsidR="00F763D7" w:rsidRPr="00F763D7" w:rsidRDefault="00F763D7" w:rsidP="00F763D7"/>
    <w:p w14:paraId="3C3F2C22" w14:textId="77777777" w:rsidR="00F763D7" w:rsidRPr="00F763D7" w:rsidRDefault="00F763D7" w:rsidP="00F763D7">
      <w:r w:rsidRPr="00F763D7">
        <w:t>• Authority: JISC is the main group that helps colleges with technology.</w:t>
      </w:r>
    </w:p>
    <w:p w14:paraId="5E8CE51F" w14:textId="77777777" w:rsidR="00F763D7" w:rsidRPr="00F763D7" w:rsidRDefault="00F763D7" w:rsidP="00F763D7"/>
    <w:p w14:paraId="5E3ECF1F" w14:textId="77777777" w:rsidR="00F763D7" w:rsidRPr="00F763D7" w:rsidRDefault="00F763D7" w:rsidP="00F763D7">
      <w:r w:rsidRPr="00F763D7">
        <w:t>• Accuracy: It uses facts from loads of different schools so it's reliable.</w:t>
      </w:r>
    </w:p>
    <w:p w14:paraId="2A9CB194" w14:textId="77777777" w:rsidR="00F763D7" w:rsidRPr="00F763D7" w:rsidRDefault="00F763D7" w:rsidP="00F763D7"/>
    <w:p w14:paraId="58554205" w14:textId="77777777" w:rsidR="00F763D7" w:rsidRPr="00F763D7" w:rsidRDefault="00F763D7" w:rsidP="00F763D7">
      <w:r w:rsidRPr="00F763D7">
        <w:t>• Purpose: To give a helpful guide for students to stay safe and smart online.</w:t>
      </w:r>
    </w:p>
    <w:p w14:paraId="59D2B00D" w14:textId="77777777" w:rsidR="00F763D7" w:rsidRPr="00F763D7" w:rsidRDefault="00F763D7" w:rsidP="00F763D7"/>
    <w:p w14:paraId="02B8D4B1" w14:textId="77777777" w:rsidR="00F763D7" w:rsidRPr="00F763D7" w:rsidRDefault="00F763D7" w:rsidP="00F763D7">
      <w:r w:rsidRPr="00F763D7">
        <w:t>• Full reference: Joint Information Systems Committee (JISC) (2024) Developing Digital Literacies. [Online].</w:t>
      </w:r>
    </w:p>
    <w:p w14:paraId="07C44858" w14:textId="77777777" w:rsidR="00F763D7" w:rsidRPr="00F763D7" w:rsidRDefault="00F763D7" w:rsidP="00F763D7"/>
    <w:p w14:paraId="10181ABC" w14:textId="77777777" w:rsidR="00F763D7" w:rsidRPr="00F763D7" w:rsidRDefault="00F763D7" w:rsidP="00F763D7">
      <w:r w:rsidRPr="00F763D7">
        <w:t>Synthesis of Academic Sources (175 words)</w:t>
      </w:r>
    </w:p>
    <w:p w14:paraId="07C662B3" w14:textId="77777777" w:rsidR="00F763D7" w:rsidRPr="00F763D7" w:rsidRDefault="00F763D7" w:rsidP="00F763D7">
      <w:r w:rsidRPr="00F763D7">
        <w:t>Both the University of Leeds (2025) and JISC (2024) talk about how tough it is to know what is actually true online. JISC (2024) says that being a student now means you've got to be smart about your "digital footprint" and how you spend your time. The University of Leeds (2025) gives us a real tool, teh CRAAP test, to help us spot when a website is just lying or out of date. These two sources work well together because one explains why we need to be careful and the other shows us exactly how to do it. When you put them together, you realize that the most important skill isn't being a computer expert. Instead, it’s about being a good "filter" who can tell the difference between good facts and bad "noise" (University of Leeds, 2025). Basically, they both help us understand that we have to check everything we read before we actually believe it.</w:t>
      </w:r>
    </w:p>
    <w:p w14:paraId="60C53166" w14:textId="77777777" w:rsidR="00F763D7" w:rsidRPr="00F763D7" w:rsidRDefault="00F763D7" w:rsidP="00F763D7"/>
    <w:p w14:paraId="0804F960" w14:textId="77777777" w:rsidR="00F763D7" w:rsidRPr="00F763D7" w:rsidRDefault="00F763D7" w:rsidP="00F763D7">
      <w:r w:rsidRPr="00F763D7">
        <w:t>Identifying a Key Challenge and Opportunity (115 words)</w:t>
      </w:r>
    </w:p>
    <w:p w14:paraId="41DF9577" w14:textId="77777777" w:rsidR="00F763D7" w:rsidRPr="00F763D7" w:rsidRDefault="00F763D7" w:rsidP="00F763D7"/>
    <w:p w14:paraId="3975DBE9" w14:textId="77777777" w:rsidR="00F763D7" w:rsidRPr="00F763D7" w:rsidRDefault="00F763D7" w:rsidP="00F763D7">
      <w:r w:rsidRPr="00F763D7">
        <w:t>• One key challenge: Anyone can put whatever they want on teh internet. That means a lot of info is just wrong, old, or someone trying to sell you something (University of Leeds, 2025).</w:t>
      </w:r>
    </w:p>
    <w:p w14:paraId="79823FC6" w14:textId="77777777" w:rsidR="00F763D7" w:rsidRPr="00F763D7" w:rsidRDefault="00F763D7" w:rsidP="00F763D7"/>
    <w:p w14:paraId="14D58FBC" w14:textId="77777777" w:rsidR="00F763D7" w:rsidRPr="00F763D7" w:rsidRDefault="00F763D7" w:rsidP="00F763D7">
      <w:r w:rsidRPr="00F763D7">
        <w:t>• One key opportunity: We have more info available to us than ever before. If we use a good system to check our facts, we can learn more and find better ideas way faster than we used to (JISC, 2024).</w:t>
      </w:r>
    </w:p>
    <w:p w14:paraId="5FF7DC10" w14:textId="77777777" w:rsidR="00F763D7" w:rsidRPr="00F763D7" w:rsidRDefault="00F763D7" w:rsidP="00F763D7"/>
    <w:p w14:paraId="42C23791" w14:textId="77777777" w:rsidR="00F763D7" w:rsidRPr="00F763D7" w:rsidRDefault="00F763D7" w:rsidP="00F763D7">
      <w:r w:rsidRPr="00F763D7">
        <w:t>Academic Planning for Component 2 (95 words)</w:t>
      </w:r>
    </w:p>
    <w:p w14:paraId="2FDA82C7" w14:textId="77777777" w:rsidR="00F763D7" w:rsidRPr="00F763D7" w:rsidRDefault="00F763D7" w:rsidP="00F763D7">
      <w:r w:rsidRPr="00F763D7">
        <w:t>I’m going to focus on the "Strategies" section first. This is because I really want to learn better ways to keep my own work organized in folders so I don't lose things. I’ll use the JISC (2024) guide to help me.</w:t>
      </w:r>
    </w:p>
    <w:p w14:paraId="6CD7E29C" w14:textId="77777777" w:rsidR="00F763D7" w:rsidRPr="00F763D7" w:rsidRDefault="00F763D7" w:rsidP="00F763D7"/>
    <w:p w14:paraId="311D5E1A" w14:textId="77777777" w:rsidR="00F763D7" w:rsidRPr="00F763D7" w:rsidRDefault="00F763D7" w:rsidP="00F763D7">
      <w:r w:rsidRPr="00F763D7">
        <w:t>• Outline:</w:t>
      </w:r>
    </w:p>
    <w:p w14:paraId="4EAFE6C8" w14:textId="77777777" w:rsidR="00F763D7" w:rsidRPr="00F763D7" w:rsidRDefault="00F763D7" w:rsidP="00F763D7"/>
    <w:p w14:paraId="4D35709B" w14:textId="77777777" w:rsidR="00F763D7" w:rsidRPr="00F763D7" w:rsidRDefault="00F763D7" w:rsidP="00F763D7">
      <w:r w:rsidRPr="00F763D7">
        <w:t>1. Quick intro about studying online.</w:t>
      </w:r>
    </w:p>
    <w:p w14:paraId="162DBE02" w14:textId="77777777" w:rsidR="00F763D7" w:rsidRPr="00F763D7" w:rsidRDefault="00F763D7" w:rsidP="00F763D7"/>
    <w:p w14:paraId="73DF0214" w14:textId="77777777" w:rsidR="00F763D7" w:rsidRPr="00F763D7" w:rsidRDefault="00F763D7" w:rsidP="00F763D7">
      <w:r w:rsidRPr="00F763D7">
        <w:t>2. The hard parts, like too much info.</w:t>
      </w:r>
    </w:p>
    <w:p w14:paraId="4D5FB1AD" w14:textId="77777777" w:rsidR="00F763D7" w:rsidRPr="00F763D7" w:rsidRDefault="00F763D7" w:rsidP="00F763D7"/>
    <w:p w14:paraId="6B300FCA" w14:textId="77777777" w:rsidR="00F763D7" w:rsidRPr="00F763D7" w:rsidRDefault="00F763D7" w:rsidP="00F763D7">
      <w:r w:rsidRPr="00F763D7">
        <w:t>3. The good parts, like finding facts fast.</w:t>
      </w:r>
    </w:p>
    <w:p w14:paraId="2DDA9F56" w14:textId="77777777" w:rsidR="00F763D7" w:rsidRPr="00F763D7" w:rsidRDefault="00F763D7" w:rsidP="00F763D7"/>
    <w:p w14:paraId="371F6FE6" w14:textId="77777777" w:rsidR="00F763D7" w:rsidRPr="00F763D7" w:rsidRDefault="00F763D7" w:rsidP="00F763D7">
      <w:r w:rsidRPr="00F763D7">
        <w:t>4. Three simple ways to do better in class.</w:t>
      </w:r>
    </w:p>
    <w:p w14:paraId="4C14933C" w14:textId="77777777" w:rsidR="00F763D7" w:rsidRPr="00F763D7" w:rsidRDefault="00F763D7" w:rsidP="00F763D7"/>
    <w:p w14:paraId="4C6145FA" w14:textId="77777777" w:rsidR="00F763D7" w:rsidRPr="00F763D7" w:rsidRDefault="00F763D7" w:rsidP="00F763D7">
      <w:r w:rsidRPr="00F763D7">
        <w:t>5. A final summary.</w:t>
      </w:r>
    </w:p>
    <w:p w14:paraId="4AC67836" w14:textId="77777777" w:rsidR="00F763D7" w:rsidRPr="00F763D7" w:rsidRDefault="00F763D7" w:rsidP="00F763D7"/>
    <w:p w14:paraId="3AFE9B24" w14:textId="77777777" w:rsidR="00F763D7" w:rsidRPr="00F763D7" w:rsidRDefault="00F763D7" w:rsidP="00F763D7">
      <w:r w:rsidRPr="00F763D7">
        <w:t>Timeline</w:t>
      </w:r>
    </w:p>
    <w:p w14:paraId="549280A7" w14:textId="77777777" w:rsidR="00F763D7" w:rsidRPr="00F763D7" w:rsidRDefault="00F763D7" w:rsidP="00F763D7">
      <w:r w:rsidRPr="00F763D7">
        <w:t>Task Date/ Deadline</w:t>
      </w:r>
    </w:p>
    <w:p w14:paraId="135E78F0" w14:textId="77777777" w:rsidR="00F763D7" w:rsidRPr="00F763D7" w:rsidRDefault="00F763D7" w:rsidP="00F763D7">
      <w:r w:rsidRPr="00F763D7">
        <w:t>Finish research March 1st</w:t>
      </w:r>
    </w:p>
    <w:p w14:paraId="2A5242BD" w14:textId="77777777" w:rsidR="00F763D7" w:rsidRPr="00F763D7" w:rsidRDefault="00F763D7" w:rsidP="00F763D7">
      <w:r w:rsidRPr="00F763D7">
        <w:t>Draft first section March 3rd</w:t>
      </w:r>
    </w:p>
    <w:p w14:paraId="30D7254D" w14:textId="77777777" w:rsidR="00F763D7" w:rsidRPr="00F763D7" w:rsidRDefault="00F763D7" w:rsidP="00F763D7">
      <w:r w:rsidRPr="00F763D7">
        <w:t>Complete first draft March 6th</w:t>
      </w:r>
    </w:p>
    <w:p w14:paraId="48BED03E" w14:textId="77777777" w:rsidR="00F763D7" w:rsidRPr="00F763D7" w:rsidRDefault="00F763D7" w:rsidP="00F763D7">
      <w:r w:rsidRPr="00F763D7">
        <w:t>Final editing March 8th</w:t>
      </w:r>
    </w:p>
    <w:p w14:paraId="5B47A91F" w14:textId="77777777" w:rsidR="00F763D7" w:rsidRPr="00F763D7" w:rsidRDefault="00F763D7" w:rsidP="00F763D7"/>
    <w:p w14:paraId="672FF8DB" w14:textId="77777777" w:rsidR="00F763D7" w:rsidRPr="00F763D7" w:rsidRDefault="00F763D7" w:rsidP="00F763D7"/>
    <w:p w14:paraId="366AC74B" w14:textId="77777777" w:rsidR="00F763D7" w:rsidRPr="00F763D7" w:rsidRDefault="00F763D7" w:rsidP="00F763D7">
      <w:r w:rsidRPr="00F763D7">
        <w:t>Reference List – Component 1</w:t>
      </w:r>
    </w:p>
    <w:p w14:paraId="396C6B01" w14:textId="77777777" w:rsidR="00F763D7" w:rsidRPr="00F763D7" w:rsidRDefault="00F763D7" w:rsidP="00F763D7"/>
    <w:p w14:paraId="0F51C847" w14:textId="77777777" w:rsidR="00F763D7" w:rsidRPr="00F763D7" w:rsidRDefault="00F763D7" w:rsidP="00F763D7">
      <w:r w:rsidRPr="00F763D7">
        <w:t>• Joint Information Systems Committee (JISC) (2024) Developing Digital Literacies. [Online].</w:t>
      </w:r>
    </w:p>
    <w:p w14:paraId="4F7D0723" w14:textId="77777777" w:rsidR="00F763D7" w:rsidRPr="00F763D7" w:rsidRDefault="00F763D7" w:rsidP="00F763D7"/>
    <w:p w14:paraId="0A879E2A" w14:textId="77777777" w:rsidR="00F763D7" w:rsidRPr="00F763D7" w:rsidRDefault="00F763D7" w:rsidP="00F763D7">
      <w:r w:rsidRPr="00F763D7">
        <w:t>• University of Leeds (2025) Evaluating Information for your Assignment. [Online].</w:t>
      </w:r>
    </w:p>
    <w:p w14:paraId="0FCB5993" w14:textId="77777777" w:rsidR="00F763D7" w:rsidRPr="00F763D7" w:rsidRDefault="00F763D7" w:rsidP="00F763D7"/>
    <w:p w14:paraId="0738053E" w14:textId="77777777" w:rsidR="00F763D7" w:rsidRPr="00F763D7" w:rsidRDefault="00F763D7" w:rsidP="00F763D7">
      <w:r w:rsidRPr="00F763D7">
        <w:t>Component 2 – Application of Academic Skills (1,000 Word Report)</w:t>
      </w:r>
    </w:p>
    <w:p w14:paraId="0B2DCEC7" w14:textId="77777777" w:rsidR="00F763D7" w:rsidRPr="00F763D7" w:rsidRDefault="00F763D7" w:rsidP="00F763D7"/>
    <w:p w14:paraId="7762650F" w14:textId="77777777" w:rsidR="00F763D7" w:rsidRPr="00F763D7" w:rsidRDefault="00F763D7" w:rsidP="00F763D7">
      <w:r w:rsidRPr="00F763D7">
        <w:t>Introduction (135 words)</w:t>
      </w:r>
    </w:p>
    <w:p w14:paraId="14CBD634" w14:textId="77777777" w:rsidR="00F763D7" w:rsidRPr="00F763D7" w:rsidRDefault="00F763D7" w:rsidP="00F763D7">
      <w:r w:rsidRPr="00F763D7">
        <w:t>Being a student these days is honestly a massive change from how it used to be. Most of our work is done on a laptop or a phone now, and let's be real, it can be pretty tough if you aren't used to it. It’s really important to get a handle on teh good and bad sides of this "digital era" so we don't end up totally lost. If you don't have a plan, it's just way too easy to get distracted by everything online or end up using wrong info in your essays. This report is going to look at the main headaches students have, like not knowing who to trust online, but also the big plus sides—like having facts right there at your fingertips. I'll also talk about three simple habits to stay on top of things and get better grades.</w:t>
      </w:r>
    </w:p>
    <w:p w14:paraId="6AE55624" w14:textId="77777777" w:rsidR="00F763D7" w:rsidRPr="00F763D7" w:rsidRDefault="00F763D7" w:rsidP="00F763D7"/>
    <w:p w14:paraId="7B268754" w14:textId="77777777" w:rsidR="00F763D7" w:rsidRPr="00F763D7" w:rsidRDefault="00F763D7" w:rsidP="00F763D7">
      <w:r w:rsidRPr="00F763D7">
        <w:t>Challenges for Students in the Digital Era (185 words)</w:t>
      </w:r>
    </w:p>
    <w:p w14:paraId="1022A338" w14:textId="77777777" w:rsidR="00F763D7" w:rsidRPr="00F763D7" w:rsidRDefault="00F763D7" w:rsidP="00F763D7">
      <w:r w:rsidRPr="00F763D7">
        <w:t>One of the biggest problems right now is that it’s just so hard to tell which websites are actually telling the truth. Back in the day, you knew library books were checked by experts, but now anyone can just start a blog that looks professional even if it’s full of rubbish (University of Leeds, 2025). This is a real challenge because if we use the wrong facts, our grades are going to suffer. Another thing is "information overload." When you search for something and get thousands of hits, it's easy to feel stuck or just stressed out. Beetham and Sharpe (2020) say that if we don't have a proper way to handle all teh technology, we just end up wasting loads of time. It makes it much harder to actually finish the work on time and do a decent job of it.</w:t>
      </w:r>
    </w:p>
    <w:p w14:paraId="1BDC5F02" w14:textId="77777777" w:rsidR="00F763D7" w:rsidRPr="00F763D7" w:rsidRDefault="00F763D7" w:rsidP="00F763D7"/>
    <w:p w14:paraId="70358406" w14:textId="77777777" w:rsidR="00F763D7" w:rsidRPr="00F763D7" w:rsidRDefault="00F763D7" w:rsidP="00F763D7">
      <w:r w:rsidRPr="00F763D7">
        <w:t>Opportunities in the Digital Era (175 words)</w:t>
      </w:r>
    </w:p>
    <w:p w14:paraId="5016D224" w14:textId="77777777" w:rsidR="00F763D7" w:rsidRPr="00F763D7" w:rsidRDefault="00F763D7" w:rsidP="00F763D7">
      <w:r w:rsidRPr="00F763D7">
        <w:t>Even with all those problems, teh digital world gives us some pretty amazing chances to learn. We can find research from the other side of the world in like, two seconds (JISC, 2024). This helps us see different ideas and learn way more than we could from just one old book. Plus, we can use apps to chat with other students and help each other out with assignments. These tools don't just give us facts; they actually help us think for ourselves a bit more. When we use stuff like the CRAAP test, we get much better at spotting lies and understanding the hard topics (Beetham and Sharpe, 2020). It’s a great opportunity to become a much smarter and more confident student—as long as we're using the tools the right way.</w:t>
      </w:r>
    </w:p>
    <w:p w14:paraId="16888194" w14:textId="77777777" w:rsidR="00F763D7" w:rsidRPr="00F763D7" w:rsidRDefault="00F763D7" w:rsidP="00F763D7"/>
    <w:p w14:paraId="0DDFBDB8" w14:textId="77777777" w:rsidR="00F763D7" w:rsidRPr="00F763D7" w:rsidRDefault="00F763D7" w:rsidP="00F763D7">
      <w:r w:rsidRPr="00F763D7">
        <w:t>How Students Can Adapt to Succeed (230 words)</w:t>
      </w:r>
    </w:p>
    <w:p w14:paraId="5B7E0319" w14:textId="77777777" w:rsidR="00F763D7" w:rsidRPr="00F763D7" w:rsidRDefault="00F763D7" w:rsidP="00F763D7"/>
    <w:p w14:paraId="0C49CC53" w14:textId="77777777" w:rsidR="00F763D7" w:rsidRPr="00F763D7" w:rsidRDefault="00F763D7" w:rsidP="00F763D7">
      <w:r w:rsidRPr="00F763D7">
        <w:t>1. Do the CRAAP Test: Every time you find a site, just check if it’s too old or who actually wrote it. It’s a simple skill but it keeps your work high-quality. It stops you from putting "fake news" in your work, which is a big deal if you want to be a good student (University of Leeds, 2025).</w:t>
      </w:r>
    </w:p>
    <w:p w14:paraId="06303165" w14:textId="77777777" w:rsidR="00F763D7" w:rsidRPr="00F763D7" w:rsidRDefault="00F763D7" w:rsidP="00F763D7"/>
    <w:p w14:paraId="01E3ADBC" w14:textId="77777777" w:rsidR="00F763D7" w:rsidRPr="00F763D7" w:rsidRDefault="00F763D7" w:rsidP="00F763D7">
      <w:r w:rsidRPr="00F763D7">
        <w:t>2. Sort your folders: Don't just save everythng to your desktop with names like "draft1" or "final." Make a folder for every class. It helps you stay calm because you can actually find your work when you need it. Being organized is probably one of the best ways to do well these days (JISC, 2024).</w:t>
      </w:r>
    </w:p>
    <w:p w14:paraId="168CC810" w14:textId="77777777" w:rsidR="00F763D7" w:rsidRPr="00F763D7" w:rsidRDefault="00F763D7" w:rsidP="00F763D7"/>
    <w:p w14:paraId="31E3BB39" w14:textId="77777777" w:rsidR="00F763D7" w:rsidRPr="00F763D7" w:rsidRDefault="00F763D7" w:rsidP="00F763D7">
      <w:r w:rsidRPr="00F763D7">
        <w:t>3. Take a break from the screen: It sounds a bit weird, but you’ve got to turn off your phone and step away sometimes. Your brain needs a rest to stay focused. Taking short "tech breaks" helps you finish your work way faster and stops you from feeling totally burned out (Beetham and Sharpe, 2020).</w:t>
      </w:r>
    </w:p>
    <w:p w14:paraId="08924709" w14:textId="77777777" w:rsidR="00F763D7" w:rsidRPr="00F763D7" w:rsidRDefault="00F763D7" w:rsidP="00F763D7"/>
    <w:p w14:paraId="6EBBE920" w14:textId="77777777" w:rsidR="00F763D7" w:rsidRPr="00F763D7" w:rsidRDefault="00F763D7" w:rsidP="00F763D7">
      <w:r w:rsidRPr="00F763D7">
        <w:t>Conclusion (120 words)</w:t>
      </w:r>
    </w:p>
    <w:p w14:paraId="39EB6E0E" w14:textId="77777777" w:rsidR="00F763D7" w:rsidRPr="00F763D7" w:rsidRDefault="00F763D7" w:rsidP="00F763D7">
      <w:r w:rsidRPr="00F763D7">
        <w:t>To wrap it all up, studying online definitely has its tough bits—like having way too much info and not knowing who to believe. But there’s also the great side of it, like having all teh research you need right there. You don't really need to be a computer genius to do well. You just need to stay organized and be a bit skeptical about what you're reading. By using the CRAAP test, keeping your folders tidy, and taking breaks to rest your head, any student can make it. These simple habits just help you make the most of technology and keep your school work moving in the right direction.</w:t>
      </w:r>
    </w:p>
    <w:p w14:paraId="17E9EBA0" w14:textId="77777777" w:rsidR="00F763D7" w:rsidRPr="00F763D7" w:rsidRDefault="00F763D7" w:rsidP="00F763D7"/>
    <w:p w14:paraId="0401191E" w14:textId="77777777" w:rsidR="00F763D7" w:rsidRPr="00F763D7" w:rsidRDefault="00F763D7" w:rsidP="00F763D7">
      <w:r w:rsidRPr="00F763D7">
        <w:t>Reference List – Component 2</w:t>
      </w:r>
    </w:p>
    <w:p w14:paraId="392D4C05" w14:textId="77777777" w:rsidR="00F763D7" w:rsidRPr="00F763D7" w:rsidRDefault="00F763D7" w:rsidP="00F763D7"/>
    <w:p w14:paraId="19CA3788" w14:textId="77777777" w:rsidR="00F763D7" w:rsidRPr="00F763D7" w:rsidRDefault="00F763D7" w:rsidP="00F763D7">
      <w:r w:rsidRPr="00F763D7">
        <w:t>• Beetham, H. and Sharpe, R. (2020) Rethinking Pedagogy for a Digital Age. London: Routledge.</w:t>
      </w:r>
    </w:p>
    <w:p w14:paraId="7DC11C77" w14:textId="77777777" w:rsidR="00F763D7" w:rsidRPr="00F763D7" w:rsidRDefault="00F763D7" w:rsidP="00F763D7"/>
    <w:p w14:paraId="746E0D0B" w14:textId="77777777" w:rsidR="00F763D7" w:rsidRPr="00F763D7" w:rsidRDefault="00F763D7" w:rsidP="00F763D7">
      <w:r w:rsidRPr="00F763D7">
        <w:t>• Joint Information Systems Committee (JISC) (2024) Developing Digital Literacies. [Online].</w:t>
      </w:r>
    </w:p>
    <w:p w14:paraId="3CF75D1A" w14:textId="77777777" w:rsidR="00F763D7" w:rsidRPr="00F763D7" w:rsidRDefault="00F763D7" w:rsidP="00F763D7"/>
    <w:p w14:paraId="78BB7CE4" w14:textId="77777777" w:rsidR="00F763D7" w:rsidRPr="00F763D7" w:rsidRDefault="00F763D7" w:rsidP="00F763D7">
      <w:r w:rsidRPr="00F763D7">
        <w:t>• University of Leeds (2025) Evaluating Information for your Assignment. [Online].</w:t>
      </w:r>
    </w:p>
    <w:p w14:paraId="4BB33DD9" w14:textId="77777777" w:rsidR="00F763D7" w:rsidRPr="00F763D7" w:rsidRDefault="00F763D7" w:rsidP="00F763D7"/>
    <w:p w14:paraId="365893F6" w14:textId="77777777" w:rsidR="00F763D7" w:rsidRPr="00F763D7" w:rsidRDefault="00F763D7" w:rsidP="00F763D7"/>
    <w:p w14:paraId="7F310DF1" w14:textId="57C3710A" w:rsidR="00F763D7" w:rsidRPr="00F763D7" w:rsidRDefault="00F763D7" w:rsidP="00F763D7">
      <w:r w:rsidRPr="00F763D7">
        <w:rPr>
          <w:noProof/>
        </w:rPr>
        <w:drawing>
          <wp:inline distT="0" distB="0" distL="0" distR="0" wp14:anchorId="7A948200" wp14:editId="3132634C">
            <wp:extent cx="5253990" cy="8863330"/>
            <wp:effectExtent l="0" t="0" r="3810" b="0"/>
            <wp:docPr id="1924563972" name="Picture 2"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563972" name="Picture 2" descr="A screenshot of a cell phone&#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3990" cy="8863330"/>
                    </a:xfrm>
                    <a:prstGeom prst="rect">
                      <a:avLst/>
                    </a:prstGeom>
                    <a:noFill/>
                    <a:ln>
                      <a:noFill/>
                    </a:ln>
                  </pic:spPr>
                </pic:pic>
              </a:graphicData>
            </a:graphic>
          </wp:inline>
        </w:drawing>
      </w:r>
    </w:p>
    <w:p w14:paraId="17F0E4FE" w14:textId="77777777" w:rsidR="00F763D7" w:rsidRPr="00F763D7" w:rsidRDefault="00F763D7" w:rsidP="00F763D7"/>
    <w:p w14:paraId="0F8DA34B" w14:textId="77777777" w:rsidR="00F763D7" w:rsidRPr="00F763D7" w:rsidRDefault="00F763D7" w:rsidP="00F763D7"/>
    <w:p w14:paraId="47BE1E81" w14:textId="7D05C55E" w:rsidR="00F763D7" w:rsidRPr="00F763D7" w:rsidRDefault="00F763D7" w:rsidP="00F763D7"/>
    <w:p w14:paraId="450A0DCE" w14:textId="77777777" w:rsidR="00F763D7" w:rsidRDefault="00F763D7"/>
    <w:sectPr w:rsidR="00F763D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32C41" w14:textId="77777777" w:rsidR="00B3026B" w:rsidRDefault="00B3026B">
      <w:pPr>
        <w:spacing w:after="0" w:line="240" w:lineRule="auto"/>
      </w:pPr>
      <w:r>
        <w:separator/>
      </w:r>
    </w:p>
  </w:endnote>
  <w:endnote w:type="continuationSeparator" w:id="0">
    <w:p w14:paraId="6D03896E" w14:textId="77777777" w:rsidR="00B3026B" w:rsidRDefault="00B302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532E3D5" w14:paraId="3796D67D" w14:textId="77777777" w:rsidTr="5532E3D5">
      <w:trPr>
        <w:trHeight w:val="300"/>
      </w:trPr>
      <w:tc>
        <w:tcPr>
          <w:tcW w:w="3005" w:type="dxa"/>
        </w:tcPr>
        <w:p w14:paraId="2ADD05D4" w14:textId="74502002" w:rsidR="5532E3D5" w:rsidRDefault="5532E3D5" w:rsidP="5532E3D5">
          <w:pPr>
            <w:ind w:left="-115"/>
          </w:pPr>
        </w:p>
      </w:tc>
      <w:tc>
        <w:tcPr>
          <w:tcW w:w="3005" w:type="dxa"/>
        </w:tcPr>
        <w:p w14:paraId="47BAF9E7" w14:textId="57B03ABE" w:rsidR="5532E3D5" w:rsidRDefault="5532E3D5" w:rsidP="5532E3D5">
          <w:pPr>
            <w:jc w:val="center"/>
          </w:pPr>
        </w:p>
      </w:tc>
      <w:tc>
        <w:tcPr>
          <w:tcW w:w="3005" w:type="dxa"/>
        </w:tcPr>
        <w:p w14:paraId="3A8C2095" w14:textId="02C869AD" w:rsidR="5532E3D5" w:rsidRDefault="5532E3D5" w:rsidP="5532E3D5">
          <w:pPr>
            <w:ind w:right="-115"/>
            <w:jc w:val="right"/>
          </w:pPr>
        </w:p>
      </w:tc>
    </w:tr>
  </w:tbl>
  <w:p w14:paraId="0E31F3DC" w14:textId="37822F91" w:rsidR="5532E3D5" w:rsidRDefault="5532E3D5" w:rsidP="5532E3D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015A9" w14:textId="77777777" w:rsidR="00B3026B" w:rsidRDefault="00B3026B">
      <w:pPr>
        <w:spacing w:after="0" w:line="240" w:lineRule="auto"/>
      </w:pPr>
      <w:r>
        <w:separator/>
      </w:r>
    </w:p>
  </w:footnote>
  <w:footnote w:type="continuationSeparator" w:id="0">
    <w:p w14:paraId="51080B54" w14:textId="77777777" w:rsidR="00B3026B" w:rsidRDefault="00B302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532E3D5" w14:paraId="4B772AEB" w14:textId="77777777" w:rsidTr="5532E3D5">
      <w:trPr>
        <w:trHeight w:val="300"/>
      </w:trPr>
      <w:tc>
        <w:tcPr>
          <w:tcW w:w="3005" w:type="dxa"/>
        </w:tcPr>
        <w:p w14:paraId="01427610" w14:textId="12045949" w:rsidR="5532E3D5" w:rsidRDefault="5532E3D5" w:rsidP="5532E3D5">
          <w:pPr>
            <w:ind w:left="-115"/>
          </w:pPr>
        </w:p>
      </w:tc>
      <w:tc>
        <w:tcPr>
          <w:tcW w:w="3005" w:type="dxa"/>
        </w:tcPr>
        <w:p w14:paraId="622D3CB2" w14:textId="3FC3CE4E" w:rsidR="5532E3D5" w:rsidRDefault="5532E3D5" w:rsidP="5532E3D5">
          <w:pPr>
            <w:jc w:val="center"/>
          </w:pPr>
        </w:p>
      </w:tc>
      <w:tc>
        <w:tcPr>
          <w:tcW w:w="3005" w:type="dxa"/>
        </w:tcPr>
        <w:p w14:paraId="67D02902" w14:textId="4F4E2BA4" w:rsidR="5532E3D5" w:rsidRDefault="5532E3D5" w:rsidP="5532E3D5">
          <w:pPr>
            <w:ind w:right="-115"/>
            <w:jc w:val="right"/>
          </w:pPr>
        </w:p>
      </w:tc>
    </w:tr>
  </w:tbl>
  <w:p w14:paraId="7839D599" w14:textId="26D70D4B" w:rsidR="5532E3D5" w:rsidRDefault="5532E3D5" w:rsidP="5532E3D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3D7"/>
    <w:rsid w:val="000950AC"/>
    <w:rsid w:val="001271A4"/>
    <w:rsid w:val="006D543B"/>
    <w:rsid w:val="00946C64"/>
    <w:rsid w:val="00B3026B"/>
    <w:rsid w:val="00E841F9"/>
    <w:rsid w:val="00F17535"/>
    <w:rsid w:val="00F672F9"/>
    <w:rsid w:val="00F763D7"/>
    <w:rsid w:val="5532E3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F0F8D"/>
  <w15:chartTrackingRefBased/>
  <w15:docId w15:val="{CFA136BE-64B0-4D19-B15F-BEBE1F7E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3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63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63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63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63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63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63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63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63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3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63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63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63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63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63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63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63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63D7"/>
    <w:rPr>
      <w:rFonts w:eastAsiaTheme="majorEastAsia" w:cstheme="majorBidi"/>
      <w:color w:val="272727" w:themeColor="text1" w:themeTint="D8"/>
    </w:rPr>
  </w:style>
  <w:style w:type="paragraph" w:styleId="Title">
    <w:name w:val="Title"/>
    <w:basedOn w:val="Normal"/>
    <w:next w:val="Normal"/>
    <w:link w:val="TitleChar"/>
    <w:uiPriority w:val="10"/>
    <w:qFormat/>
    <w:rsid w:val="00F763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63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63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63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63D7"/>
    <w:pPr>
      <w:spacing w:before="160"/>
      <w:jc w:val="center"/>
    </w:pPr>
    <w:rPr>
      <w:i/>
      <w:iCs/>
      <w:color w:val="404040" w:themeColor="text1" w:themeTint="BF"/>
    </w:rPr>
  </w:style>
  <w:style w:type="character" w:customStyle="1" w:styleId="QuoteChar">
    <w:name w:val="Quote Char"/>
    <w:basedOn w:val="DefaultParagraphFont"/>
    <w:link w:val="Quote"/>
    <w:uiPriority w:val="29"/>
    <w:rsid w:val="00F763D7"/>
    <w:rPr>
      <w:i/>
      <w:iCs/>
      <w:color w:val="404040" w:themeColor="text1" w:themeTint="BF"/>
    </w:rPr>
  </w:style>
  <w:style w:type="paragraph" w:styleId="ListParagraph">
    <w:name w:val="List Paragraph"/>
    <w:basedOn w:val="Normal"/>
    <w:uiPriority w:val="34"/>
    <w:qFormat/>
    <w:rsid w:val="00F763D7"/>
    <w:pPr>
      <w:ind w:left="720"/>
      <w:contextualSpacing/>
    </w:pPr>
  </w:style>
  <w:style w:type="character" w:styleId="IntenseEmphasis">
    <w:name w:val="Intense Emphasis"/>
    <w:basedOn w:val="DefaultParagraphFont"/>
    <w:uiPriority w:val="21"/>
    <w:qFormat/>
    <w:rsid w:val="00F763D7"/>
    <w:rPr>
      <w:i/>
      <w:iCs/>
      <w:color w:val="0F4761" w:themeColor="accent1" w:themeShade="BF"/>
    </w:rPr>
  </w:style>
  <w:style w:type="paragraph" w:styleId="IntenseQuote">
    <w:name w:val="Intense Quote"/>
    <w:basedOn w:val="Normal"/>
    <w:next w:val="Normal"/>
    <w:link w:val="IntenseQuoteChar"/>
    <w:uiPriority w:val="30"/>
    <w:qFormat/>
    <w:rsid w:val="00F763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63D7"/>
    <w:rPr>
      <w:i/>
      <w:iCs/>
      <w:color w:val="0F4761" w:themeColor="accent1" w:themeShade="BF"/>
    </w:rPr>
  </w:style>
  <w:style w:type="character" w:styleId="IntenseReference">
    <w:name w:val="Intense Reference"/>
    <w:basedOn w:val="DefaultParagraphFont"/>
    <w:uiPriority w:val="32"/>
    <w:qFormat/>
    <w:rsid w:val="00F763D7"/>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1273</Words>
  <Characters>7262</Characters>
  <Application>Microsoft Office Word</Application>
  <DocSecurity>4</DocSecurity>
  <Lines>60</Lines>
  <Paragraphs>17</Paragraphs>
  <ScaleCrop>false</ScaleCrop>
  <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Swain</dc:creator>
  <cp:keywords/>
  <dc:description/>
  <cp:lastModifiedBy>Daniel Swain</cp:lastModifiedBy>
  <cp:revision>2</cp:revision>
  <dcterms:created xsi:type="dcterms:W3CDTF">2026-02-27T13:51:00Z</dcterms:created>
  <dcterms:modified xsi:type="dcterms:W3CDTF">2026-02-27T14:16:00Z</dcterms:modified>
</cp:coreProperties>
</file>