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5A762A3B" w:rsidP="07A37112" w:rsidRDefault="5A762A3B" w14:paraId="263D16D6" w14:textId="756ED067">
      <w:pPr>
        <w:pStyle w:val="NoSpacing"/>
      </w:pPr>
      <w:bookmarkStart w:name="_Int_PspoXvs6" w:id="1109223376"/>
      <w:r w:rsidR="5A762A3B">
        <w:drawing>
          <wp:inline wp14:editId="4FAC050F" wp14:anchorId="7A19D344">
            <wp:extent cx="5694934" cy="1752287"/>
            <wp:effectExtent l="0" t="0" r="0" b="0"/>
            <wp:docPr id="1197171548" name="" title="Graduates at a university graduation ceremony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c6e21c56134d8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26923" r="0" b="26923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694934" cy="17522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109223376"/>
    </w:p>
    <w:p xmlns:wp14="http://schemas.microsoft.com/office/word/2010/wordml" w:rsidP="4FAC050F" w14:paraId="5E5787A5" wp14:textId="5DD70C7C">
      <w:pPr>
        <w:pStyle w:val="Title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4FAC050F" w:rsidR="14A96C8E">
        <w:rPr>
          <w:rFonts w:ascii="Arial" w:hAnsi="Arial" w:eastAsia="Arial" w:cs="Arial"/>
          <w:color w:val="000000" w:themeColor="text1" w:themeTint="FF" w:themeShade="FF"/>
          <w:sz w:val="28"/>
          <w:szCs w:val="28"/>
        </w:rPr>
        <w:t>STUDENT NAME: ISATOU JADAMA</w:t>
      </w:r>
    </w:p>
    <w:p w:rsidR="4FAC050F" w:rsidP="4FAC050F" w:rsidRDefault="4FAC050F" w14:paraId="41A13535" w14:textId="2AFD5C00">
      <w:pPr>
        <w:pStyle w:val="Normal"/>
        <w:rPr>
          <w:color w:val="000000" w:themeColor="text1" w:themeTint="FF" w:themeShade="FF"/>
          <w:sz w:val="28"/>
          <w:szCs w:val="28"/>
        </w:rPr>
      </w:pPr>
    </w:p>
    <w:p w:rsidR="6D25BB45" w:rsidP="4FAC050F" w:rsidRDefault="6D25BB45" w14:paraId="212077B6" w14:textId="2DA88005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6D25BB45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    </w:t>
      </w:r>
      <w:r w:rsidRPr="4FAC050F" w:rsidR="14A96C8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STUDENT ID NUMBER: 2014844</w:t>
      </w:r>
    </w:p>
    <w:p w:rsidR="4FAC050F" w:rsidP="4FAC050F" w:rsidRDefault="4FAC050F" w14:paraId="7E7E6571" w14:textId="2F05D2EB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3A6846E3" w:rsidP="4FAC050F" w:rsidRDefault="3A6846E3" w14:paraId="5459E62D" w14:textId="0AFC846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3A6846E3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PROGRAMME: BSc Health and </w:t>
      </w:r>
      <w:r w:rsidRPr="4FAC050F" w:rsidR="68AB18BA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Social C</w:t>
      </w:r>
      <w:r w:rsidRPr="4FAC050F" w:rsidR="3D889062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are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</w:t>
      </w:r>
    </w:p>
    <w:p w:rsidR="4FAC050F" w:rsidP="4FAC050F" w:rsidRDefault="4FAC050F" w14:paraId="434B4ABB" w14:textId="68B5C68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41DCF4D4" w:rsidP="4FAC050F" w:rsidRDefault="41DCF4D4" w14:paraId="53B840E9" w14:textId="1332D9B8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41DCF4D4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   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Module: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introduction to physiology</w:t>
      </w:r>
    </w:p>
    <w:p w:rsidR="4FAC050F" w:rsidP="4FAC050F" w:rsidRDefault="4FAC050F" w14:paraId="4DDC87F4" w14:textId="5DC139E4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4A39128B" w:rsidP="4FAC050F" w:rsidRDefault="4A39128B" w14:paraId="4ED08BE2" w14:textId="5C5A67B1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4A39128B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   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Module Code: BMHP5003_BIRM</w:t>
      </w:r>
    </w:p>
    <w:p w:rsidR="4FAC050F" w:rsidP="4FAC050F" w:rsidRDefault="4FAC050F" w14:paraId="1FB32DDC" w14:textId="56236DC0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4CA08F6D" w:rsidP="4FAC050F" w:rsidRDefault="4CA08F6D" w14:paraId="20B81B4D" w14:textId="6A3034C6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4CA08F6D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   </w:t>
      </w:r>
      <w:r w:rsidRPr="4FAC050F" w:rsidR="3F35080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LECTURER: R R</w:t>
      </w:r>
      <w:r w:rsidRPr="4FAC050F" w:rsidR="281A3FB0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IVER</w:t>
      </w:r>
    </w:p>
    <w:p w:rsidR="4FAC050F" w:rsidP="4FAC050F" w:rsidRDefault="4FAC050F" w14:paraId="54459363" w14:textId="686170CB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</w:p>
    <w:p w:rsidR="0A98E0EE" w:rsidP="4FAC050F" w:rsidRDefault="0A98E0EE" w14:paraId="69FB4EBD" w14:textId="7B253FA3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</w:pPr>
      <w:r w:rsidRPr="4FAC050F" w:rsidR="0A98E0EE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 xml:space="preserve">                                          </w:t>
      </w:r>
      <w:r w:rsidRPr="4FAC050F" w:rsidR="281A3FB0">
        <w:rPr>
          <w:rFonts w:ascii="Arial" w:hAnsi="Arial" w:eastAsia="Arial" w:cs="Arial"/>
          <w:b w:val="1"/>
          <w:bCs w:val="1"/>
          <w:color w:val="000000" w:themeColor="text1" w:themeTint="FF" w:themeShade="FF"/>
          <w:sz w:val="28"/>
          <w:szCs w:val="28"/>
        </w:rPr>
        <w:t>ASSIGNMENT TITLE: CASE STUDY</w:t>
      </w:r>
    </w:p>
    <w:p w:rsidR="31311262" w:rsidP="4FAC050F" w:rsidRDefault="31311262" w14:paraId="46975E72" w14:textId="1E1E9B0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00C9929A" w14:textId="139B6581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31CF2A02" w14:textId="02D2948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00660DE5" w14:textId="41B91940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1DFA0FBE" w14:textId="4F4897D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1DB0DB6F" w14:textId="6058030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2D0C7485" w14:textId="673645A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311262" w:rsidP="4FAC050F" w:rsidRDefault="31311262" w14:paraId="2A24CAD4" w14:textId="4AEE2B9D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70C0"/>
          <w:sz w:val="32"/>
          <w:szCs w:val="32"/>
        </w:rPr>
      </w:pPr>
      <w:r w:rsidRPr="4FAC050F" w:rsidR="31311262">
        <w:rPr>
          <w:rFonts w:ascii="Arial" w:hAnsi="Arial" w:eastAsia="Arial" w:cs="Arial"/>
          <w:b w:val="1"/>
          <w:bCs w:val="1"/>
          <w:sz w:val="32"/>
          <w:szCs w:val="32"/>
        </w:rPr>
        <w:t xml:space="preserve"> </w:t>
      </w:r>
      <w:r w:rsidRPr="4FAC050F" w:rsidR="31311262">
        <w:rPr>
          <w:rFonts w:ascii="Arial" w:hAnsi="Arial" w:eastAsia="Arial" w:cs="Arial"/>
          <w:b w:val="1"/>
          <w:bCs w:val="1"/>
          <w:color w:val="0070C0"/>
          <w:sz w:val="32"/>
          <w:szCs w:val="32"/>
        </w:rPr>
        <w:t>LIST OF CONTENTS</w:t>
      </w:r>
    </w:p>
    <w:p w:rsidR="1F17EEAB" w:rsidP="4FAC050F" w:rsidRDefault="1F17EEAB" w14:paraId="285A4499" w14:textId="3F635847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70C0"/>
          <w:sz w:val="32"/>
          <w:szCs w:val="32"/>
        </w:rPr>
      </w:pPr>
    </w:p>
    <w:p w:rsidR="1F17EEAB" w:rsidP="07A37112" w:rsidRDefault="1F17EEAB" w14:paraId="08802E38" w14:textId="5F8A460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161F4FB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AC050F" w:rsidR="1F17EEAB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</w:t>
      </w:r>
      <w:r w:rsidRPr="4FAC050F" w:rsidR="3345A82F">
        <w:rPr>
          <w:rFonts w:ascii="Arial" w:hAnsi="Arial" w:eastAsia="Arial" w:cs="Arial"/>
          <w:b w:val="1"/>
          <w:bCs w:val="1"/>
          <w:sz w:val="22"/>
          <w:szCs w:val="22"/>
        </w:rPr>
        <w:t>.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>...P1</w:t>
      </w:r>
    </w:p>
    <w:p w:rsidR="4FAC050F" w:rsidP="4FAC050F" w:rsidRDefault="4FAC050F" w14:paraId="139D3E2F" w14:textId="22479AF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CD2CE8" w:rsidP="4FAC050F" w:rsidRDefault="40CD2CE8" w14:paraId="21AD5696" w14:textId="4ACDF07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 xml:space="preserve">  CASE STUDY</w:t>
      </w:r>
      <w:r w:rsidRPr="4FAC050F" w:rsidR="3BC28930">
        <w:rPr>
          <w:rFonts w:ascii="Arial" w:hAnsi="Arial" w:eastAsia="Arial" w:cs="Arial"/>
          <w:b w:val="1"/>
          <w:bCs w:val="1"/>
          <w:sz w:val="22"/>
          <w:szCs w:val="22"/>
        </w:rPr>
        <w:t xml:space="preserve"> OF BOB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</w:t>
      </w:r>
      <w:r w:rsidRPr="4FAC050F" w:rsidR="68C3DFDA">
        <w:rPr>
          <w:rFonts w:ascii="Arial" w:hAnsi="Arial" w:eastAsia="Arial" w:cs="Arial"/>
          <w:b w:val="1"/>
          <w:bCs w:val="1"/>
          <w:sz w:val="22"/>
          <w:szCs w:val="22"/>
        </w:rPr>
        <w:t>....P2</w:t>
      </w:r>
    </w:p>
    <w:p w:rsidR="4FAC050F" w:rsidP="4FAC050F" w:rsidRDefault="4FAC050F" w14:paraId="4D2D5824" w14:textId="2C3DC15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C84C6B9" w:rsidP="4FAC050F" w:rsidRDefault="5C84C6B9" w14:paraId="591AA6EC" w14:textId="732026B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5C84C6B9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2CDF11CB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4FAC050F" w:rsidR="5C84C6B9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AC050F" w:rsidR="68C3DFDA">
        <w:rPr>
          <w:rFonts w:ascii="Arial" w:hAnsi="Arial" w:eastAsia="Arial" w:cs="Arial"/>
          <w:b w:val="1"/>
          <w:bCs w:val="1"/>
          <w:sz w:val="22"/>
          <w:szCs w:val="22"/>
        </w:rPr>
        <w:t>LIFESTYLE</w:t>
      </w:r>
      <w:r w:rsidRPr="4FAC050F" w:rsidR="649CBCEF">
        <w:rPr>
          <w:rFonts w:ascii="Arial" w:hAnsi="Arial" w:eastAsia="Arial" w:cs="Arial"/>
          <w:b w:val="1"/>
          <w:bCs w:val="1"/>
          <w:sz w:val="22"/>
          <w:szCs w:val="22"/>
        </w:rPr>
        <w:t xml:space="preserve"> OF BOB.................................................................................P2</w:t>
      </w:r>
    </w:p>
    <w:p w:rsidR="4FAC050F" w:rsidP="4FAC050F" w:rsidRDefault="4FAC050F" w14:paraId="4296B369" w14:textId="67F9B9CC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49CBCEF" w:rsidP="4FAC050F" w:rsidRDefault="649CBCEF" w14:paraId="0F5A035D" w14:textId="708D140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649CBCEF">
        <w:rPr>
          <w:rFonts w:ascii="Arial" w:hAnsi="Arial" w:eastAsia="Arial" w:cs="Arial"/>
          <w:b w:val="1"/>
          <w:bCs w:val="1"/>
          <w:sz w:val="22"/>
          <w:szCs w:val="22"/>
        </w:rPr>
        <w:t xml:space="preserve">    </w:t>
      </w:r>
      <w:r w:rsidRPr="4FAC050F" w:rsidR="2B210ED9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649CBCEF">
        <w:rPr>
          <w:rFonts w:ascii="Arial" w:hAnsi="Arial" w:eastAsia="Arial" w:cs="Arial"/>
          <w:b w:val="1"/>
          <w:bCs w:val="1"/>
          <w:sz w:val="22"/>
          <w:szCs w:val="22"/>
        </w:rPr>
        <w:t>DIET.........................................................................................................P2-1</w:t>
      </w:r>
    </w:p>
    <w:p w:rsidR="4FAC050F" w:rsidP="4FAC050F" w:rsidRDefault="4FAC050F" w14:paraId="326BA81E" w14:textId="0D90FB4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49CBCEF" w:rsidP="4FAC050F" w:rsidRDefault="649CBCEF" w14:paraId="33C386F0" w14:textId="7EC7E45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649CBCEF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3436C919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649CBCEF">
        <w:rPr>
          <w:rFonts w:ascii="Arial" w:hAnsi="Arial" w:eastAsia="Arial" w:cs="Arial"/>
          <w:b w:val="1"/>
          <w:bCs w:val="1"/>
          <w:sz w:val="22"/>
          <w:szCs w:val="22"/>
        </w:rPr>
        <w:t xml:space="preserve"> HEALTH..................................................................................................P2-2</w:t>
      </w:r>
    </w:p>
    <w:p w:rsidR="4FAC050F" w:rsidP="4FAC050F" w:rsidRDefault="4FAC050F" w14:paraId="26B6A69F" w14:textId="5483C1DA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64F2022" w:rsidP="4FAC050F" w:rsidRDefault="064F2022" w14:paraId="513DC058" w14:textId="7A0A7B2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064F2022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7E929C70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064F2022">
        <w:rPr>
          <w:rFonts w:ascii="Arial" w:hAnsi="Arial" w:eastAsia="Arial" w:cs="Arial"/>
          <w:b w:val="1"/>
          <w:bCs w:val="1"/>
          <w:sz w:val="22"/>
          <w:szCs w:val="22"/>
        </w:rPr>
        <w:t xml:space="preserve"> ACTIVITY................................................................................................P2-3</w:t>
      </w:r>
    </w:p>
    <w:p w:rsidR="4FAC050F" w:rsidP="4FAC050F" w:rsidRDefault="4FAC050F" w14:paraId="23C68E26" w14:textId="251B9BC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8C3DFDA" w:rsidP="4FAC050F" w:rsidRDefault="68C3DFDA" w14:paraId="1ECC53EF" w14:textId="6C51AAE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68C3DFDA">
        <w:rPr>
          <w:rFonts w:ascii="Arial" w:hAnsi="Arial" w:eastAsia="Arial" w:cs="Arial"/>
          <w:b w:val="1"/>
          <w:bCs w:val="1"/>
          <w:sz w:val="22"/>
          <w:szCs w:val="22"/>
        </w:rPr>
        <w:t xml:space="preserve">  </w:t>
      </w:r>
      <w:r w:rsidRPr="4FAC050F" w:rsidR="58AB2D47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68C3DFDA">
        <w:rPr>
          <w:rFonts w:ascii="Arial" w:hAnsi="Arial" w:eastAsia="Arial" w:cs="Arial"/>
          <w:b w:val="1"/>
          <w:bCs w:val="1"/>
          <w:sz w:val="22"/>
          <w:szCs w:val="22"/>
        </w:rPr>
        <w:t>ASSESSEMENT REPORT...........................................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>..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.................................P</w:t>
      </w:r>
      <w:r w:rsidRPr="4FAC050F" w:rsidR="006CBBE0">
        <w:rPr>
          <w:rFonts w:ascii="Arial" w:hAnsi="Arial" w:eastAsia="Arial" w:cs="Arial"/>
          <w:b w:val="1"/>
          <w:bCs w:val="1"/>
          <w:sz w:val="22"/>
          <w:szCs w:val="22"/>
        </w:rPr>
        <w:t>3</w:t>
      </w:r>
    </w:p>
    <w:p w:rsidR="4FAC050F" w:rsidP="4FAC050F" w:rsidRDefault="4FAC050F" w14:paraId="749206A1" w14:textId="070E3EF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CD2CE8" w:rsidP="4FAC050F" w:rsidRDefault="40CD2CE8" w14:paraId="0273CCA2" w14:textId="58243F1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AC050F" w:rsidR="505E0928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 xml:space="preserve"> RECOMMENDATION.....................................................................................</w:t>
      </w:r>
      <w:r w:rsidRPr="4FAC050F" w:rsidR="1221A324">
        <w:rPr>
          <w:rFonts w:ascii="Arial" w:hAnsi="Arial" w:eastAsia="Arial" w:cs="Arial"/>
          <w:b w:val="1"/>
          <w:bCs w:val="1"/>
          <w:sz w:val="22"/>
          <w:szCs w:val="22"/>
        </w:rPr>
        <w:t>P3</w:t>
      </w:r>
    </w:p>
    <w:p w:rsidR="4FAC050F" w:rsidP="4FAC050F" w:rsidRDefault="4FAC050F" w14:paraId="6CF41B62" w14:textId="7CBA780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0CD2CE8" w:rsidP="4FAC050F" w:rsidRDefault="40CD2CE8" w14:paraId="491985F5" w14:textId="606C68F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AC050F" w:rsidR="25B55D5E">
        <w:rPr>
          <w:rFonts w:ascii="Arial" w:hAnsi="Arial" w:eastAsia="Arial" w:cs="Arial"/>
          <w:b w:val="1"/>
          <w:bCs w:val="1"/>
          <w:sz w:val="22"/>
          <w:szCs w:val="22"/>
        </w:rPr>
        <w:t xml:space="preserve">   </w:t>
      </w:r>
      <w:r w:rsidRPr="4FAC050F" w:rsidR="40CD2CE8">
        <w:rPr>
          <w:rFonts w:ascii="Arial" w:hAnsi="Arial" w:eastAsia="Arial" w:cs="Arial"/>
          <w:b w:val="1"/>
          <w:bCs w:val="1"/>
          <w:sz w:val="22"/>
          <w:szCs w:val="22"/>
        </w:rPr>
        <w:t xml:space="preserve">  CONCLUSION</w:t>
      </w:r>
      <w:r w:rsidRPr="4FAC050F" w:rsidR="3E16F74B">
        <w:rPr>
          <w:rFonts w:ascii="Arial" w:hAnsi="Arial" w:eastAsia="Arial" w:cs="Arial"/>
          <w:b w:val="1"/>
          <w:bCs w:val="1"/>
          <w:sz w:val="22"/>
          <w:szCs w:val="22"/>
        </w:rPr>
        <w:t>...............................................................................................P3-1</w:t>
      </w:r>
    </w:p>
    <w:p w:rsidR="4FAC050F" w:rsidP="4FAC050F" w:rsidRDefault="4FAC050F" w14:paraId="5EADA01D" w14:textId="668B063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FAC050F" w:rsidP="4FAC050F" w:rsidRDefault="4FAC050F" w14:paraId="3953871B" w14:textId="3C3E0C5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FAC050F" w:rsidP="4FAC050F" w:rsidRDefault="4FAC050F" w14:paraId="72A9953B" w14:textId="3C1898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F17EEAB" w:rsidP="4FAC050F" w:rsidRDefault="1F17EEAB" w14:paraId="49B923DF" w14:textId="7DF7048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FAC050F" w:rsidR="1F17EEAB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AC050F" w:rsidR="447D8DA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INTRODUCTION</w:t>
      </w:r>
    </w:p>
    <w:p w:rsidR="57DDCB6B" w:rsidP="4FAC050F" w:rsidRDefault="57DDCB6B" w14:paraId="3268627F" w14:textId="3ACC123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FAC050F" w:rsidR="57DDCB6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This researcher is about</w:t>
      </w:r>
      <w:r w:rsidRPr="4FAC050F" w:rsidR="7224C2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Bob</w:t>
      </w:r>
      <w:r w:rsidRPr="4FAC050F" w:rsidR="0CF7A07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</w:t>
      </w:r>
      <w:r w:rsidRPr="4FAC050F" w:rsidR="7224C2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who </w:t>
      </w:r>
      <w:r w:rsidRPr="4FAC050F" w:rsidR="101C1A3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is </w:t>
      </w:r>
      <w:r w:rsidRPr="4FAC050F" w:rsidR="0489F38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male,</w:t>
      </w:r>
      <w:r w:rsidRPr="4FAC050F" w:rsidR="052329C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and</w:t>
      </w:r>
      <w:r w:rsidRPr="4FAC050F" w:rsidR="760BB96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 is</w:t>
      </w:r>
      <w:r w:rsidRPr="4FAC050F" w:rsidR="052329C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7224C2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52 years old</w:t>
      </w:r>
      <w:r w:rsidRPr="4FAC050F" w:rsidR="40A9B84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of </w:t>
      </w:r>
      <w:r w:rsidRPr="4FAC050F" w:rsidR="6C2EA9E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age, bob is </w:t>
      </w:r>
      <w:r w:rsidRPr="4FAC050F" w:rsidR="4AFCEA5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BMI (Body Mass Index) 5</w:t>
      </w:r>
      <w:r w:rsidRPr="4FAC050F" w:rsidR="4EFEE15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’</w:t>
      </w:r>
      <w:r w:rsidRPr="4FAC050F" w:rsidR="7736745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9 and</w:t>
      </w:r>
      <w:r w:rsidRPr="4FAC050F" w:rsidR="74F3589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</w:t>
      </w:r>
      <w:r w:rsidRPr="4FAC050F" w:rsidR="4EFEE15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weight 15 stone</w:t>
      </w:r>
      <w:r w:rsidRPr="4FAC050F" w:rsidR="6701856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. Bob </w:t>
      </w:r>
      <w:r w:rsidRPr="4FAC050F" w:rsidR="1612B51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is a truck </w:t>
      </w:r>
      <w:r w:rsidRPr="4FAC050F" w:rsidR="4EC0FF6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driver, who</w:t>
      </w:r>
      <w:r w:rsidRPr="4FAC050F" w:rsidR="1612B51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live</w:t>
      </w:r>
      <w:r w:rsidRPr="4FAC050F" w:rsidR="3809EE1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</w:t>
      </w:r>
      <w:r w:rsidRPr="4FAC050F" w:rsidR="6C07475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alone</w:t>
      </w:r>
      <w:r w:rsidRPr="4FAC050F" w:rsidR="1612B51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in Brimingham city </w:t>
      </w:r>
      <w:r w:rsidRPr="4FAC050F" w:rsidR="1A5B89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centre</w:t>
      </w:r>
      <w:r w:rsidRPr="4FAC050F" w:rsidR="2255944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all his lived</w:t>
      </w:r>
      <w:r w:rsidRPr="4FAC050F" w:rsidR="1A5B89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 he</w:t>
      </w:r>
      <w:r w:rsidRPr="4FAC050F" w:rsidR="3895AC2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683528D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does</w:t>
      </w:r>
      <w:r w:rsidRPr="4FAC050F" w:rsidR="3895AC2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have</w:t>
      </w:r>
      <w:r w:rsidRPr="4FAC050F" w:rsidR="4C0AC9C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one brother</w:t>
      </w:r>
      <w:r w:rsidRPr="4FAC050F" w:rsidR="13CC7B0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7895206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who </w:t>
      </w:r>
      <w:r w:rsidRPr="4FAC050F" w:rsidR="1116456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was late</w:t>
      </w:r>
      <w:r w:rsidRPr="4FAC050F" w:rsidR="552795C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with his parents</w:t>
      </w:r>
      <w:r w:rsidRPr="4FAC050F" w:rsidR="1C08E63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10 years ago</w:t>
      </w:r>
      <w:r w:rsidRPr="4FAC050F" w:rsidR="3F0645C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and now Bob is without siblings </w:t>
      </w:r>
      <w:r w:rsidRPr="4FAC050F" w:rsidR="1A19C6A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neither</w:t>
      </w:r>
      <w:r w:rsidRPr="4FAC050F" w:rsidR="764DDFF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</w:t>
      </w:r>
      <w:r w:rsidRPr="4FAC050F" w:rsidR="1A19C6A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2A9CE37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parent</w:t>
      </w:r>
      <w:r w:rsidRPr="4FAC050F" w:rsidR="1A19C6A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 The</w:t>
      </w:r>
      <w:r w:rsidRPr="4FAC050F" w:rsidR="3F0645C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only surviving</w:t>
      </w:r>
      <w:r w:rsidRPr="4FAC050F" w:rsidR="6B3B38A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family he got is his</w:t>
      </w:r>
      <w:r w:rsidRPr="4FAC050F" w:rsidR="3F0645C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654969B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daughter</w:t>
      </w:r>
      <w:r w:rsidRPr="4FAC050F" w:rsidR="47C81FD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and grandchildren</w:t>
      </w:r>
      <w:r w:rsidRPr="4FAC050F" w:rsidR="47C81FD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. </w:t>
      </w:r>
      <w:r w:rsidRPr="4FAC050F" w:rsidR="654969B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h</w:t>
      </w:r>
      <w:r w:rsidRPr="4FAC050F" w:rsidR="38DF4E2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is</w:t>
      </w:r>
      <w:r w:rsidRPr="4FAC050F" w:rsidR="654969B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1857F5A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daughter</w:t>
      </w:r>
      <w:r w:rsidRPr="4FAC050F" w:rsidR="734BF30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734BF30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is called</w:t>
      </w:r>
      <w:r w:rsidRPr="4FAC050F" w:rsidR="654969B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Dane who is 27 years old</w:t>
      </w:r>
      <w:r w:rsidRPr="4FAC050F" w:rsidR="3903354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of age,</w:t>
      </w:r>
      <w:r w:rsidRPr="4FAC050F" w:rsidR="4FE64BE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she</w:t>
      </w:r>
      <w:r w:rsidRPr="4FAC050F" w:rsidR="654969B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5C2C9DB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lives</w:t>
      </w:r>
      <w:r w:rsidRPr="4FAC050F" w:rsidR="5DA5E2D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in</w:t>
      </w:r>
      <w:r w:rsidRPr="4FAC050F" w:rsidR="5C2C9DB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Huddersfield with her husband Josh and his two children, </w:t>
      </w:r>
      <w:r w:rsidRPr="4FAC050F" w:rsidR="41E5A6B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Alex,</w:t>
      </w:r>
      <w:r w:rsidRPr="4FAC050F" w:rsidR="41E5A6B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and Taylo</w:t>
      </w:r>
      <w:r w:rsidRPr="4FAC050F" w:rsidR="41E5A6B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r</w:t>
      </w:r>
      <w:r w:rsidRPr="4FAC050F" w:rsidR="7B6D278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</w:t>
      </w:r>
      <w:r w:rsidRPr="4FAC050F" w:rsidR="2ADBCDF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3278B7B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who</w:t>
      </w:r>
      <w:r w:rsidRPr="4FAC050F" w:rsidR="2ADBCDF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are</w:t>
      </w:r>
      <w:r w:rsidRPr="4FAC050F" w:rsidR="7B6D278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grandchildren to Bob</w:t>
      </w:r>
      <w:r w:rsidRPr="4FAC050F" w:rsidR="41E5A6B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 Bob</w:t>
      </w:r>
      <w:r w:rsidRPr="4FAC050F" w:rsidR="5EE7604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is</w:t>
      </w:r>
      <w:r w:rsidRPr="4FAC050F" w:rsidR="41E5A6B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279EAFA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a single man because he was divorced from his </w:t>
      </w:r>
      <w:r w:rsidRPr="4FAC050F" w:rsidR="4B786BB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wife, Dana is</w:t>
      </w:r>
      <w:r w:rsidRPr="4FAC050F" w:rsidR="279EAFA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mother 5 y</w:t>
      </w:r>
      <w:r w:rsidRPr="4FAC050F" w:rsidR="06F1224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ears</w:t>
      </w:r>
      <w:r w:rsidRPr="4FAC050F" w:rsidR="511BADF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ago</w:t>
      </w:r>
      <w:r w:rsidRPr="4FAC050F" w:rsidR="06F1224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45D11FD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and since then he was working as truck driver</w:t>
      </w:r>
      <w:r w:rsidRPr="4FAC050F" w:rsidR="483E03F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 he spends lots of his time driving on t</w:t>
      </w:r>
      <w:r w:rsidRPr="4FAC050F" w:rsidR="5D26C8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he road many</w:t>
      </w:r>
      <w:r w:rsidRPr="4FAC050F" w:rsidR="7BF159A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times</w:t>
      </w:r>
      <w:r w:rsidRPr="4FAC050F" w:rsidR="5D26C8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includ</w:t>
      </w:r>
      <w:r w:rsidRPr="4FAC050F" w:rsidR="1A279C0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ing</w:t>
      </w:r>
      <w:r w:rsidRPr="4FAC050F" w:rsidR="5D26C8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evenings and weekends</w:t>
      </w:r>
      <w:r w:rsidRPr="4FAC050F" w:rsidR="038F0BE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</w:t>
      </w:r>
      <w:r w:rsidRPr="4FAC050F" w:rsidR="6F6317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 </w:t>
      </w:r>
      <w:r w:rsidRPr="4FAC050F" w:rsidR="11D9E7F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also</w:t>
      </w:r>
      <w:r w:rsidRPr="4FAC050F" w:rsidR="6F6317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329FA94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works</w:t>
      </w:r>
      <w:r w:rsidRPr="4FAC050F" w:rsidR="7414383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hard</w:t>
      </w:r>
      <w:r w:rsidRPr="4FAC050F" w:rsidR="6F6317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to keep him busy as he does not want </w:t>
      </w:r>
      <w:r w:rsidRPr="4FAC050F" w:rsidR="7C30443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to feel</w:t>
      </w:r>
      <w:r w:rsidRPr="4FAC050F" w:rsidR="6F63176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lonely at home</w:t>
      </w:r>
      <w:r w:rsidRPr="4FAC050F" w:rsidR="5D26C8D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</w:t>
      </w:r>
      <w:r w:rsidRPr="4FAC050F" w:rsidR="0F82B36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Bob started smoking since</w:t>
      </w:r>
      <w:r w:rsidRPr="4FAC050F" w:rsidR="557D828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when</w:t>
      </w:r>
      <w:r w:rsidRPr="4FAC050F" w:rsidR="0F82B36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 was 20 years </w:t>
      </w:r>
      <w:r w:rsidRPr="4FAC050F" w:rsidR="2232447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old of age according to him, he enjoyed smoking cigarettes</w:t>
      </w:r>
      <w:r w:rsidRPr="4FAC050F" w:rsidR="255E731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and he do not drink that much but sometimes</w:t>
      </w:r>
      <w:r w:rsidRPr="4FAC050F" w:rsidR="342FA87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</w:t>
      </w:r>
      <w:r w:rsidRPr="4FAC050F" w:rsidR="255E731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do have</w:t>
      </w:r>
      <w:r w:rsidRPr="4FAC050F" w:rsidR="2F87677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</w:t>
      </w:r>
      <w:r w:rsidRPr="4FAC050F" w:rsidR="255E731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bottle of Whi</w:t>
      </w:r>
      <w:r w:rsidRPr="4FAC050F" w:rsidR="04B0E5B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sky, when he is at home to enable him to </w:t>
      </w:r>
      <w:r w:rsidRPr="4FAC050F" w:rsidR="6F4B1F0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sleep</w:t>
      </w:r>
      <w:r w:rsidRPr="4FAC050F" w:rsidR="13821B1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quick </w:t>
      </w:r>
      <w:r w:rsidRPr="4FAC050F" w:rsidR="5809648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because some time, he </w:t>
      </w:r>
      <w:r w:rsidRPr="4FAC050F" w:rsidR="7AD7A36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does struggle</w:t>
      </w:r>
      <w:r w:rsidRPr="4FAC050F" w:rsidR="575123B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0FF43FC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with sleep</w:t>
      </w:r>
      <w:r w:rsidRPr="4FAC050F" w:rsidR="0019D2A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ing</w:t>
      </w:r>
      <w:r w:rsidRPr="4FAC050F" w:rsidR="5809648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</w:t>
      </w:r>
      <w:r w:rsidRPr="4FAC050F" w:rsidR="40A4A82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The problems </w:t>
      </w:r>
      <w:r w:rsidRPr="4FAC050F" w:rsidR="52DE402C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which</w:t>
      </w:r>
      <w:r w:rsidRPr="4FAC050F" w:rsidR="40A4A82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are affecting bob</w:t>
      </w:r>
      <w:r w:rsidRPr="4FAC050F" w:rsidR="37F6037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</w:t>
      </w:r>
      <w:r w:rsidRPr="4FAC050F" w:rsidR="40A4A82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is </w:t>
      </w:r>
      <w:r w:rsidRPr="4FAC050F" w:rsidR="2331828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lifestyle and health issues is the smoking cigarettes since he was </w:t>
      </w:r>
      <w:r w:rsidRPr="4FAC050F" w:rsidR="648C9D5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20 years old, living by himself not </w:t>
      </w:r>
      <w:r w:rsidRPr="4FAC050F" w:rsidR="6D25372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having much</w:t>
      </w:r>
      <w:r w:rsidRPr="4FAC050F" w:rsidR="435ADDC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interaction when he is at </w:t>
      </w:r>
      <w:r w:rsidRPr="4FAC050F" w:rsidR="76D4E2E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home, </w:t>
      </w:r>
      <w:r w:rsidRPr="4FAC050F" w:rsidR="0692213D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grief ting</w:t>
      </w:r>
      <w:r w:rsidRPr="4FAC050F" w:rsidR="76D4E2E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of Lossing his brother and parent</w:t>
      </w:r>
      <w:r w:rsidRPr="4FAC050F" w:rsidR="27818C0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</w:t>
      </w:r>
      <w:r w:rsidRPr="4FAC050F" w:rsidR="0189C9F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stress </w:t>
      </w:r>
      <w:r w:rsidRPr="4FAC050F" w:rsidR="7642033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due</w:t>
      </w:r>
      <w:r w:rsidRPr="4FAC050F" w:rsidR="6BA87B1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to</w:t>
      </w:r>
      <w:r w:rsidRPr="4FAC050F" w:rsidR="7642033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working or driving for long hours on the road for many hours inclu</w:t>
      </w:r>
      <w:r w:rsidRPr="4FAC050F" w:rsidR="16EF909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ding evenings and weekends,</w:t>
      </w:r>
      <w:r w:rsidRPr="4FAC050F" w:rsidR="002B8AD9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drinking lots of fizzing drinks like coca </w:t>
      </w:r>
      <w:r w:rsidRPr="4FAC050F" w:rsidR="71CF383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cola, sleepless night </w:t>
      </w:r>
      <w:r w:rsidRPr="4FAC050F" w:rsidR="75099FF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and feeling tire with lots his work due him getting old</w:t>
      </w:r>
      <w:r w:rsidRPr="4FAC050F" w:rsidR="2A1BC027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. Here as a researcher studying bob case I will be talking about </w:t>
      </w:r>
      <w:r w:rsidRPr="4FAC050F" w:rsidR="5712483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or going in little bit depth in his con</w:t>
      </w:r>
      <w:r w:rsidRPr="4FAC050F" w:rsidR="5712483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dition. The effects</w:t>
      </w:r>
      <w:r w:rsidRPr="4FAC050F" w:rsidR="3D2D4D18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of</w:t>
      </w:r>
      <w:r w:rsidRPr="4FAC050F" w:rsidR="57124834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alcohol (whiskey) in bo</w:t>
      </w:r>
      <w:r w:rsidRPr="4FAC050F" w:rsidR="0BA0363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b </w:t>
      </w:r>
      <w:r w:rsidRPr="4FAC050F" w:rsidR="453C15B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are</w:t>
      </w:r>
      <w:r w:rsidRPr="4FAC050F" w:rsidR="0BA0363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430FB15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lifestyle.</w:t>
      </w:r>
      <w:r w:rsidRPr="4FAC050F" w:rsidR="222A62F3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Alcohol </w:t>
      </w:r>
      <w:r w:rsidRPr="4FAC050F" w:rsidR="26214260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is ingredients</w:t>
      </w:r>
      <w:r w:rsidRPr="4FAC050F" w:rsidR="106ADA0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or elements in</w:t>
      </w:r>
      <w:r w:rsidRPr="4FAC050F" w:rsidR="6A20C1E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it causes more than several medical conditions </w:t>
      </w:r>
      <w:r w:rsidRPr="4FAC050F" w:rsidR="757A598B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involves</w:t>
      </w:r>
      <w:r w:rsidRPr="4FAC050F" w:rsidR="6A20C1EF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the </w:t>
      </w:r>
      <w:r w:rsidRPr="4FAC050F" w:rsidR="2206AA5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mouth, throat</w:t>
      </w:r>
      <w:r w:rsidRPr="4FAC050F" w:rsidR="3A85D52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,</w:t>
      </w:r>
      <w:r w:rsidRPr="4FAC050F" w:rsidR="4D02875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3A85D52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stomach,</w:t>
      </w:r>
      <w:r w:rsidRPr="4FAC050F" w:rsidR="4816D99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</w:t>
      </w:r>
      <w:r w:rsidRPr="4FAC050F" w:rsidR="3A85D52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liver, </w:t>
      </w:r>
      <w:r w:rsidRPr="4FAC050F" w:rsidR="3D3C0AB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blood </w:t>
      </w:r>
      <w:r w:rsidRPr="4FAC050F" w:rsidR="5DE9982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pressure, cirrhosis of the liver and depression</w:t>
      </w:r>
      <w:r w:rsidRPr="4FAC050F" w:rsidR="17E6C99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.</w:t>
      </w:r>
      <w:r w:rsidRPr="4FAC050F" w:rsidR="200261B1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Uk</w:t>
      </w:r>
      <w:r w:rsidRPr="4FAC050F" w:rsidR="17E6C99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2019 to </w:t>
      </w:r>
      <w:r w:rsidRPr="4FAC050F" w:rsidR="6CD36CB5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2020, there</w:t>
      </w:r>
      <w:r w:rsidRPr="4FAC050F" w:rsidR="17E6C996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were 976,425 hospital</w:t>
      </w:r>
      <w:r w:rsidRPr="4FAC050F" w:rsidR="1A46E8C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admissions related to alcohol consumption, a rate 12%highter than in </w:t>
      </w:r>
      <w:r w:rsidRPr="4FAC050F" w:rsidR="13E0525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2016/17.</w:t>
      </w:r>
      <w:r w:rsidRPr="4FAC050F" w:rsidR="61846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  <w:t xml:space="preserve"> </w:t>
      </w:r>
      <w:r w:rsidRPr="4FAC050F" w:rsidR="5EF8A1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  <w:t xml:space="preserve">Bob </w:t>
      </w:r>
      <w:r w:rsidRPr="4FAC050F" w:rsidR="55314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  <w:t>sleepiness and chronotype</w:t>
      </w:r>
      <w:r w:rsidRPr="4FAC050F" w:rsidR="55314A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4FAC050F" w:rsidR="4C917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Sleep</w:t>
      </w:r>
      <w:r w:rsidRPr="4FAC050F" w:rsidR="4B95E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ing </w:t>
      </w:r>
      <w:r w:rsidRPr="4FAC050F" w:rsidR="18D0A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period, </w:t>
      </w:r>
      <w:r w:rsidRPr="4FAC050F" w:rsidR="18D0A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time,</w:t>
      </w:r>
      <w:r w:rsidRPr="4FAC050F" w:rsidR="18D0A3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term</w:t>
      </w:r>
      <w:r w:rsidRPr="4FAC050F" w:rsidR="45EF8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13939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 and </w:t>
      </w:r>
      <w:r w:rsidRPr="4FAC050F" w:rsidR="0D066D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effectiveness, efficacity, or the </w:t>
      </w:r>
      <w:r w:rsidRPr="4FAC050F" w:rsidR="1C89C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edge will</w:t>
      </w:r>
      <w:r w:rsidRPr="4FAC050F" w:rsidR="6F9347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be </w:t>
      </w:r>
      <w:r w:rsidRPr="4FAC050F" w:rsidR="0FBCA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reasoned, studied, considerate or calculated the </w:t>
      </w:r>
      <w:r w:rsidRPr="4FAC050F" w:rsidR="0FBCA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aims</w:t>
      </w:r>
      <w:r w:rsidRPr="4FAC050F" w:rsidR="0FBCA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goals</w:t>
      </w:r>
      <w:r w:rsidRPr="4FAC050F" w:rsidR="1F4005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using </w:t>
      </w:r>
      <w:r w:rsidRPr="4FAC050F" w:rsidR="48092A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the GENERATIVE that has been </w:t>
      </w:r>
      <w:r w:rsidRPr="4FAC050F" w:rsidR="5B28E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displayed, produced, appear, aired to </w:t>
      </w:r>
      <w:r w:rsidRPr="4FAC050F" w:rsidR="756FE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be a </w:t>
      </w:r>
      <w:r w:rsidRPr="4FAC050F" w:rsidR="6445B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correct,</w:t>
      </w:r>
      <w:r w:rsidRPr="4FAC050F" w:rsidR="756FE0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right or an exact </w:t>
      </w:r>
      <w:r w:rsidRPr="4FAC050F" w:rsidR="6A281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measurement of the sleep, in add</w:t>
      </w:r>
      <w:r w:rsidRPr="4FAC050F" w:rsidR="1BCD5E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ing to </w:t>
      </w:r>
      <w:r w:rsidRPr="4FAC050F" w:rsidR="1DB40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Bob is bodily activities. Some are subjected</w:t>
      </w:r>
      <w:r w:rsidRPr="4FAC050F" w:rsidR="4AAA8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to</w:t>
      </w:r>
      <w:r w:rsidRPr="4FAC050F" w:rsidR="1DB40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sleepiness</w:t>
      </w:r>
      <w:r w:rsidRPr="4FAC050F" w:rsidR="4CD17D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359C3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will be </w:t>
      </w:r>
      <w:r w:rsidRPr="4FAC050F" w:rsidR="359C3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figure out</w:t>
      </w:r>
      <w:r w:rsidRPr="4FAC050F" w:rsidR="359C3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using the bob sleeping rout</w:t>
      </w:r>
      <w:r w:rsidRPr="4FAC050F" w:rsidR="6292C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ing in scale. Manifest or appear</w:t>
      </w:r>
      <w:r w:rsidRPr="4FAC050F" w:rsidR="4F746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vital or </w:t>
      </w:r>
      <w:r w:rsidRPr="4FAC050F" w:rsidR="3E34D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important measurement of sleepiness when in </w:t>
      </w:r>
      <w:r w:rsidRPr="4FAC050F" w:rsidR="67FF3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confirmed not</w:t>
      </w:r>
      <w:r w:rsidRPr="4FAC050F" w:rsidR="3E34D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 favours </w:t>
      </w:r>
      <w:r w:rsidRPr="4FAC050F" w:rsidR="3288F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electroenceph</w:t>
      </w:r>
      <w:r w:rsidRPr="4FAC050F" w:rsidR="40669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alography and </w:t>
      </w:r>
      <w:r w:rsidRPr="4FAC050F" w:rsidR="02462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carry out, </w:t>
      </w:r>
      <w:r w:rsidRPr="4FAC050F" w:rsidR="02462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achieved</w:t>
      </w:r>
      <w:r w:rsidRPr="4FAC050F" w:rsidR="02462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bring </w:t>
      </w:r>
      <w:r w:rsidRPr="4FAC050F" w:rsidR="61F54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outcomes. Being physical fit will be </w:t>
      </w:r>
      <w:r w:rsidRPr="4FAC050F" w:rsidR="61F54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extremely helpful</w:t>
      </w:r>
      <w:r w:rsidRPr="4FAC050F" w:rsidR="61F546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for </w:t>
      </w:r>
      <w:r w:rsidRPr="4FAC050F" w:rsidR="7317C3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bob. Personal</w:t>
      </w:r>
      <w:r w:rsidRPr="4FAC050F" w:rsidR="05C754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individual tiredness, drowsiness, or lass</w:t>
      </w:r>
      <w:r w:rsidRPr="4FAC050F" w:rsidR="4AADA7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itude </w:t>
      </w:r>
      <w:r w:rsidRPr="4FAC050F" w:rsidR="22477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for evaluating, estimating bob </w:t>
      </w:r>
      <w:r w:rsidRPr="4FAC050F" w:rsidR="55206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is case</w:t>
      </w:r>
      <w:r w:rsidRPr="4FAC050F" w:rsidR="22477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3472D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using the Karolinska</w:t>
      </w:r>
      <w:r w:rsidRPr="4FAC050F" w:rsidR="03250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equivalent</w:t>
      </w:r>
      <w:r w:rsidRPr="4FAC050F" w:rsidR="3472DD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scale</w:t>
      </w:r>
      <w:r w:rsidRPr="4FAC050F" w:rsidR="01D2F7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, be seen or visible to be a </w:t>
      </w:r>
      <w:r w:rsidRPr="4FAC050F" w:rsidR="7EDCC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well-founded, </w:t>
      </w:r>
      <w:r w:rsidRPr="4FAC050F" w:rsidR="7EDCC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well-grounded</w:t>
      </w:r>
      <w:r w:rsidRPr="4FAC050F" w:rsidR="7EDCC0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reasonable measure of the Drownses when </w:t>
      </w:r>
      <w:r w:rsidRPr="4FAC050F" w:rsidR="42159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confirmed</w:t>
      </w:r>
      <w:r w:rsidRPr="4FAC050F" w:rsidR="16203D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against electroencephalography and </w:t>
      </w:r>
      <w:r w:rsidRPr="4FAC050F" w:rsidR="596980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to show the outcomes.</w:t>
      </w:r>
      <w:r w:rsidRPr="4FAC050F" w:rsidR="3C94A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contestant</w:t>
      </w:r>
      <w:r w:rsidRPr="4FAC050F" w:rsidR="3E51D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</w:t>
      </w:r>
      <w:r w:rsidRPr="4FAC050F" w:rsidR="3C94A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 member</w:t>
      </w:r>
      <w:r w:rsidRPr="4FAC050F" w:rsidR="202208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</w:t>
      </w:r>
      <w:r w:rsidRPr="4FAC050F" w:rsidR="3C94A4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</w:t>
      </w:r>
      <w:r w:rsidRPr="4FAC050F" w:rsidR="03D22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5C958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player</w:t>
      </w:r>
      <w:r w:rsidRPr="4FAC050F" w:rsidR="35B20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</w:t>
      </w:r>
      <w:r w:rsidRPr="4FAC050F" w:rsidR="5C958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partaker</w:t>
      </w:r>
      <w:r w:rsidRPr="4FAC050F" w:rsidR="0D6DF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 of the</w:t>
      </w:r>
      <w:r w:rsidRPr="4FAC050F" w:rsidR="5C958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34CCD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chronotype will be </w:t>
      </w:r>
      <w:r w:rsidRPr="4FAC050F" w:rsidR="05634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decided, figured </w:t>
      </w:r>
      <w:r w:rsidRPr="4FAC050F" w:rsidR="4425F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out, or</w:t>
      </w:r>
      <w:r w:rsidRPr="4FAC050F" w:rsidR="640F6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found using the </w:t>
      </w:r>
      <w:r w:rsidRPr="4FAC050F" w:rsidR="090A6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condensed versio</w:t>
      </w:r>
      <w:r w:rsidRPr="4FAC050F" w:rsidR="090A6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n, </w:t>
      </w:r>
      <w:r w:rsidRPr="4FAC050F" w:rsidR="090A6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abrid</w:t>
      </w:r>
      <w:r w:rsidRPr="4FAC050F" w:rsidR="090A6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ged</w:t>
      </w:r>
      <w:r w:rsidRPr="4FAC050F" w:rsidR="090A6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cut versions of the</w:t>
      </w:r>
      <w:r w:rsidRPr="4FAC050F" w:rsidR="05811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weekends and evening work for bob.</w:t>
      </w:r>
    </w:p>
    <w:p w:rsidR="47C0A456" w:rsidP="4FAC050F" w:rsidRDefault="47C0A456" w14:paraId="3B3C674C" w14:textId="5F2DEA35">
      <w:pPr>
        <w:pStyle w:val="Normal"/>
        <w:spacing w:line="360" w:lineRule="auto"/>
        <w:ind w:left="0"/>
        <w:rPr>
          <w:rFonts w:ascii="Arial" w:hAnsi="Arial" w:eastAsia="Arial" w:cs="Arial"/>
          <w:sz w:val="22"/>
          <w:szCs w:val="22"/>
        </w:rPr>
      </w:pPr>
      <w:r w:rsidR="47C0A456">
        <w:drawing>
          <wp:inline wp14:editId="2F34EA4F" wp14:anchorId="4033D76B">
            <wp:extent cx="5657850" cy="3133725"/>
            <wp:effectExtent l="0" t="0" r="0" b="0"/>
            <wp:docPr id="8757841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348443509b4e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7850" cy="3133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C84F8C0" w:rsidP="4FAC050F" w:rsidRDefault="4C84F8C0" w14:paraId="52E8A034" w14:textId="27F62217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Mabry, J.E., Camden, M., Miller, A., Sarkar, A., Manke, A., Ridgeway, C., </w:t>
      </w:r>
      <w:proofErr w:type="spellStart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Iridiastadi</w:t>
      </w:r>
      <w:proofErr w:type="spellEnd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H., Crowder, T., Islam, M., </w:t>
      </w:r>
      <w:proofErr w:type="spellStart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Soccolich</w:t>
      </w:r>
      <w:proofErr w:type="spellEnd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 and </w:t>
      </w:r>
      <w:proofErr w:type="spellStart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Hanowski</w:t>
      </w:r>
      <w:proofErr w:type="spellEnd"/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R.J., 2022. Unravelling the Complexity of Irregular </w:t>
      </w:r>
      <w:r w:rsidRPr="4FAC050F" w:rsidR="78C12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Shift work</w:t>
      </w:r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Fatigue and Sleep Health for Commercial Drivers and the Associated Implications for Roadway Safety. </w:t>
      </w:r>
      <w:r w:rsidRPr="4FAC050F" w:rsidR="4C84F8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Environmental Research and Public Health</w:t>
      </w:r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FAC050F" w:rsidR="4C84F8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4FAC050F" w:rsidR="4C84F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(22), p.14780.</w:t>
      </w:r>
    </w:p>
    <w:p w:rsidR="679A9BCF" w:rsidP="4FAC050F" w:rsidRDefault="679A9BCF" w14:paraId="12C58FAA" w14:textId="3968108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FAC050F" w:rsidR="679A9BC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RECOMMENDATION FOR CASE</w:t>
      </w:r>
    </w:p>
    <w:p w:rsidR="0A3CFF26" w:rsidP="4FAC050F" w:rsidRDefault="0A3CFF26" w14:paraId="14746514" w14:textId="6542329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FAC050F" w:rsidR="0A3CFF2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MEASUREMENT, MEASURING</w:t>
      </w:r>
      <w:r w:rsidRPr="4FAC050F" w:rsidR="46AB256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, FATTY </w:t>
      </w:r>
      <w:r w:rsidRPr="4FAC050F" w:rsidR="46AB256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OIL, OLEAGINOUS</w:t>
      </w:r>
      <w:r w:rsidRPr="4FAC050F" w:rsidR="46AB256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OF BLOOD PRESSURE</w:t>
      </w:r>
      <w:r w:rsidRPr="4FAC050F" w:rsidR="0A3CF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</w:p>
    <w:p w:rsidR="407717CF" w:rsidP="4FAC050F" w:rsidRDefault="407717CF" w14:paraId="5CBA5CC5" w14:textId="0270E70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FAC050F" w:rsidR="40771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The height, tallness, </w:t>
      </w:r>
      <w:r w:rsidRPr="4FAC050F" w:rsidR="04FE6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size, </w:t>
      </w:r>
      <w:r w:rsidRPr="4FAC050F" w:rsidR="04FE6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status</w:t>
      </w:r>
      <w:r w:rsidRPr="4FAC050F" w:rsidR="04FE6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position </w:t>
      </w:r>
      <w:r w:rsidRPr="4FAC050F" w:rsidR="7C65C7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of (</w:t>
      </w:r>
      <w:r w:rsidRPr="4FAC050F" w:rsidR="5EF2A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regular</w:t>
      </w:r>
      <w:r w:rsidRPr="4FAC050F" w:rsidR="05829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 steady, even, or slow</w:t>
      </w:r>
      <w:r w:rsidRPr="4FAC050F" w:rsidR="04FE6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baseline</w:t>
      </w:r>
      <w:r w:rsidRPr="4FAC050F" w:rsidR="04FE6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the beginning </w:t>
      </w:r>
      <w:r w:rsidRPr="4FAC050F" w:rsidR="782D7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only)</w:t>
      </w:r>
      <w:r w:rsidRPr="4FAC050F" w:rsidR="3F53F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and body size the body size needs to be check </w:t>
      </w:r>
      <w:r w:rsidRPr="4FAC050F" w:rsidR="1D978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without shoes, along with </w:t>
      </w:r>
      <w:r w:rsidRPr="4FAC050F" w:rsidR="268DE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waistline, mid-section of the body and the</w:t>
      </w:r>
      <w:r w:rsidRPr="4FAC050F" w:rsidR="08198B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hip or pelvis, thighs that </w:t>
      </w:r>
      <w:r w:rsidRPr="4FAC050F" w:rsidR="53076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border, margin, outline, limits, edge</w:t>
      </w:r>
      <w:r w:rsidRPr="4FAC050F" w:rsidR="178EB5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that will be estimated using standardise anthropometri</w:t>
      </w:r>
      <w:r w:rsidRPr="4FAC050F" w:rsidR="09DFC6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c. </w:t>
      </w:r>
      <w:r w:rsidRPr="4FAC050F" w:rsidR="184E54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skills, ability, talents, and crafted</w:t>
      </w:r>
      <w:r w:rsidRPr="4FAC050F" w:rsidR="47FC9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by trained or </w:t>
      </w:r>
      <w:r w:rsidRPr="4FAC050F" w:rsidR="274F11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qualification</w:t>
      </w:r>
      <w:r w:rsidRPr="4FAC050F" w:rsidR="47FC9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research</w:t>
      </w:r>
      <w:r w:rsidRPr="4FAC050F" w:rsidR="71D449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staff.</w:t>
      </w:r>
      <w:r w:rsidRPr="4FAC050F" w:rsidR="1F7A0B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Bob </w:t>
      </w:r>
      <w:r w:rsidRPr="4FAC050F" w:rsidR="72E201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is BMI should be calculated as weight (kg)/height(m2</w:t>
      </w:r>
      <w:r w:rsidRPr="4FAC050F" w:rsidR="79489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). The body composition or </w:t>
      </w:r>
      <w:r w:rsidRPr="4FAC050F" w:rsidR="2A195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part, dividend, allowance of bob is body fat and the fat mass of him</w:t>
      </w:r>
      <w:r w:rsidRPr="4FAC050F" w:rsidR="21FDC6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(bob) should be examined via</w:t>
      </w:r>
      <w:r w:rsidRPr="4FAC050F" w:rsidR="5EDB32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bioimpedances </w:t>
      </w:r>
      <w:r w:rsidRPr="4FAC050F" w:rsidR="66C26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examine</w:t>
      </w:r>
      <w:r w:rsidRPr="4FAC050F" w:rsidR="74C05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 investigate, survey,</w:t>
      </w:r>
      <w:r w:rsidRPr="4FAC050F" w:rsidR="0068A9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FAC050F" w:rsidR="74C05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study,</w:t>
      </w:r>
      <w:r w:rsidRPr="4FAC050F" w:rsidR="12B7B6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researched</w:t>
      </w:r>
      <w:r w:rsidRPr="4FAC050F" w:rsidR="74C05E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or re</w:t>
      </w:r>
      <w:r w:rsidRPr="4FAC050F" w:rsidR="4F6A17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view</w:t>
      </w:r>
      <w:r w:rsidRPr="4FAC050F" w:rsidR="25674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using Tanita</w:t>
      </w:r>
      <w:r w:rsidRPr="4FAC050F" w:rsidR="6B150F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DC-360S the </w:t>
      </w:r>
      <w:r w:rsidRPr="4FAC050F" w:rsidR="681487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</w:t>
      </w:r>
      <w:r w:rsidRPr="4FAC050F" w:rsidR="0F780F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natomy composition </w:t>
      </w:r>
      <w:r w:rsidRPr="4FAC050F" w:rsidR="76364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scales. Bob is</w:t>
      </w:r>
      <w:r w:rsidRPr="4FAC050F" w:rsidR="4D6D7E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blood pressure need to be measur</w:t>
      </w:r>
      <w:r w:rsidRPr="4FAC050F" w:rsidR="5418B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ing his left arm after some minutes while he was sitti</w:t>
      </w:r>
      <w:r w:rsidRPr="4FAC050F" w:rsidR="34DB3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ng using an automated </w:t>
      </w:r>
      <w:r w:rsidRPr="4FAC050F" w:rsidR="73801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recorder (</w:t>
      </w:r>
      <w:r w:rsidRPr="4FAC050F" w:rsidR="34DB33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Omron HE</w:t>
      </w:r>
      <w:r w:rsidRPr="4FAC050F" w:rsidR="6D198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M-907) </w:t>
      </w:r>
      <w:r w:rsidRPr="4FAC050F" w:rsidR="5E243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following the new recommendations.</w:t>
      </w:r>
    </w:p>
    <w:p w:rsidR="7924C25A" w:rsidP="4FAC050F" w:rsidRDefault="7924C25A" w14:paraId="23F9B13B" w14:textId="1BD5049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FAC050F" w:rsidR="7924C25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Biochemical examinations</w:t>
      </w:r>
    </w:p>
    <w:p w:rsidR="59F1B0F7" w:rsidP="4FAC050F" w:rsidRDefault="59F1B0F7" w14:paraId="1F3626F8" w14:textId="3EFFF24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FAC050F" w:rsidR="59F1B0F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Finger prick blood samples</w:t>
      </w:r>
      <w:r w:rsidRPr="4FAC050F" w:rsidR="6E021DA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will be controlled</w:t>
      </w:r>
      <w:r w:rsidRPr="4FAC050F" w:rsidR="36CD2E9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from members or partakers, with members being </w:t>
      </w:r>
      <w:r w:rsidRPr="4FAC050F" w:rsidR="5862C5F1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ask for </w:t>
      </w:r>
      <w:r w:rsidRPr="4FAC050F" w:rsidR="282C963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or appeal to quick for less fou</w:t>
      </w:r>
      <w:r w:rsidRPr="4FAC050F" w:rsidR="37B5388A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 hours </w:t>
      </w:r>
      <w:r w:rsidRPr="4FAC050F" w:rsidR="5EB4AC3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preliminary to attend each health </w:t>
      </w:r>
      <w:r w:rsidRPr="4FAC050F" w:rsidR="4FB57B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examination. Bob is A1 </w:t>
      </w:r>
      <w:r w:rsidRPr="4FAC050F" w:rsidR="25B52A4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Now,</w:t>
      </w:r>
      <w:r w:rsidRPr="4FAC050F" w:rsidR="4FB57BF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and the care point </w:t>
      </w:r>
      <w:r w:rsidRPr="4FAC050F" w:rsidR="5855462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investigation or study will be used to measure HBA1c which </w:t>
      </w:r>
      <w:r w:rsidRPr="4FAC050F" w:rsidR="7C2F02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going to be maker for long-time </w:t>
      </w:r>
      <w:r w:rsidRPr="4FAC050F" w:rsidR="269DC3A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glucose</w:t>
      </w:r>
      <w:r w:rsidRPr="4FAC050F" w:rsidR="7C2F023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FAC050F" w:rsidR="09E112F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rule, order or mandate that are used in clinical </w:t>
      </w:r>
      <w:r w:rsidRPr="4FAC050F" w:rsidR="50B94C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safe keeping. In addition to that</w:t>
      </w:r>
      <w:r w:rsidRPr="4FAC050F" w:rsidR="031536F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</w:t>
      </w:r>
      <w:r w:rsidRPr="4FAC050F" w:rsidR="50B94C69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FAC050F" w:rsidR="23C2C45C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we </w:t>
      </w:r>
      <w:r w:rsidRPr="4FAC050F" w:rsidR="2A60FDE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will then use the CardioChek</w:t>
      </w:r>
      <w:r w:rsidRPr="4FAC050F" w:rsidR="772C2CDF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point-of the care examine to </w:t>
      </w:r>
      <w:r w:rsidRPr="4FAC050F" w:rsidR="2422B4ED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estimate circulation cholesterol of Bob total, HDL, LDL). </w:t>
      </w:r>
      <w:bookmarkStart w:name="_Int_YlAIvExz" w:id="93948436"/>
      <w:r w:rsidRPr="4FAC050F" w:rsidR="2D3F80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Both </w:t>
      </w:r>
      <w:r w:rsidRPr="4FAC050F" w:rsidR="7FA13827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systems</w:t>
      </w:r>
      <w:bookmarkEnd w:id="93948436"/>
      <w:r w:rsidRPr="4FAC050F" w:rsidR="2D3F80E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</w:t>
      </w:r>
      <w:r w:rsidRPr="4FAC050F" w:rsidR="4DED0E55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are </w:t>
      </w:r>
      <w:r w:rsidRPr="4FAC050F" w:rsidR="2E193E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put </w:t>
      </w:r>
      <w:r w:rsidRPr="4FAC050F" w:rsidR="601A0136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together, process</w:t>
      </w:r>
      <w:r w:rsidRPr="4FAC050F" w:rsidR="2E193EA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, or fabricate</w:t>
      </w:r>
      <w:r w:rsidRPr="4FAC050F" w:rsidR="2406DB40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the PTS Diagnostic and have </w:t>
      </w:r>
      <w:r w:rsidRPr="4FAC050F" w:rsidR="2FCBA3C4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analyte </w:t>
      </w:r>
      <w:r w:rsidRPr="4FAC050F" w:rsidR="71EE129E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authorization or acceptance certificates from the international federation </w:t>
      </w:r>
      <w:r w:rsidRPr="4FAC050F" w:rsidR="1CAB66D3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>of clinical chemistry and laboratory Medicine.</w:t>
      </w:r>
    </w:p>
    <w:p w:rsidR="5CC0F4C2" w:rsidP="4FAC050F" w:rsidRDefault="5CC0F4C2" w14:paraId="3DA1DCE8" w14:textId="19E4DDF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4FAC050F" w:rsidR="5CC0F4C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PRACTICAL, OR BASIC FITNESS WILL BE</w:t>
      </w:r>
      <w:r w:rsidRPr="4FAC050F" w:rsidR="4D68020E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HELP FULL</w:t>
      </w:r>
      <w:r w:rsidRPr="4FAC050F" w:rsidR="5CC0F4C2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 xml:space="preserve"> FOR BOB IS HEALTH IMPROVEMENT</w:t>
      </w:r>
    </w:p>
    <w:p w:rsidR="03F2B4A9" w:rsidP="4FAC050F" w:rsidRDefault="03F2B4A9" w14:paraId="5DA46F89" w14:textId="3AF71748">
      <w:pPr>
        <w:pStyle w:val="Heading5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FAC050F" w:rsidR="03F2B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Grasp or squeeze power</w:t>
      </w:r>
      <w:r w:rsidRPr="4FAC050F" w:rsidR="01E06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force or muscle that will be evaluate, or </w:t>
      </w:r>
      <w:bookmarkStart w:name="_Int_FUaUJcdy" w:id="506848917"/>
      <w:r w:rsidRPr="4FAC050F" w:rsidR="01E06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figure out</w:t>
      </w:r>
      <w:r w:rsidRPr="4FAC050F" w:rsidR="60AEA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from both of his hands using the </w:t>
      </w:r>
      <w:r w:rsidRPr="4FAC050F" w:rsidR="63E914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Takei</w:t>
      </w:r>
      <w:r w:rsidRPr="4FAC050F" w:rsidR="60AEA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53D5C8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handhold dynamometer. Reduction of the mus</w:t>
      </w:r>
      <w:r w:rsidRPr="4FAC050F" w:rsidR="0496A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cular power or </w:t>
      </w:r>
      <w:r w:rsidRPr="4FAC050F" w:rsidR="1395D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force, judge</w:t>
      </w:r>
      <w:r w:rsidRPr="4FAC050F" w:rsidR="0496A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estimated to be</w:t>
      </w:r>
      <w:r w:rsidRPr="4FAC050F" w:rsidR="669F4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5CDCFB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grasp force</w:t>
      </w:r>
      <w:r w:rsidRPr="4FAC050F" w:rsidR="669F4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that associated with an </w:t>
      </w:r>
      <w:r w:rsidRPr="4FAC050F" w:rsidR="28067F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enlarge or escalat</w:t>
      </w:r>
      <w:r w:rsidRPr="4FAC050F" w:rsidR="7A8BC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 to danger, </w:t>
      </w:r>
      <w:r w:rsidRPr="4FAC050F" w:rsidR="7A8BC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threat</w:t>
      </w:r>
      <w:r w:rsidRPr="4FAC050F" w:rsidR="7A8BC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fear of cardiovascul</w:t>
      </w:r>
      <w:r w:rsidRPr="4FAC050F" w:rsidR="62FB03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 sickness, and all are cause by cardiovascular </w:t>
      </w:r>
      <w:r w:rsidRPr="4FAC050F" w:rsidR="6342B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deadly.</w:t>
      </w:r>
      <w:bookmarkEnd w:id="506848917"/>
    </w:p>
    <w:p w:rsidR="7A3C67DB" w:rsidP="4FAC050F" w:rsidRDefault="7A3C67DB" w14:paraId="6578E0C5" w14:textId="69BFA50C">
      <w:pPr>
        <w:pStyle w:val="Heading5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FAC050F" w:rsidR="7A3C67D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Cognitive task or errand and psychophysiological </w:t>
      </w:r>
      <w:r w:rsidRPr="4FAC050F" w:rsidR="1E61DB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vulnerability or responsiveness</w:t>
      </w:r>
      <w:bookmarkStart w:name="_Int_6UFWx8QP" w:id="357996585"/>
      <w:r w:rsidRPr="4FAC050F" w:rsidR="1E61DBB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bookmarkEnd w:id="357996585"/>
    </w:p>
    <w:p w:rsidR="79536875" w:rsidP="4FAC050F" w:rsidRDefault="79536875" w14:paraId="268CDD25" w14:textId="614C9A8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795368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Bob should be giving Stroop </w:t>
      </w:r>
      <w:r w:rsidRPr="4FAC050F" w:rsidR="39F5BE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trial, </w:t>
      </w:r>
      <w:r w:rsidRPr="4FAC050F" w:rsidR="39F5BE69">
        <w:rPr>
          <w:rFonts w:ascii="Arial" w:hAnsi="Arial" w:eastAsia="Arial" w:cs="Arial"/>
          <w:noProof w:val="0"/>
          <w:sz w:val="22"/>
          <w:szCs w:val="22"/>
          <w:lang w:val="en-GB"/>
        </w:rPr>
        <w:t>inspection</w:t>
      </w:r>
      <w:r w:rsidRPr="4FAC050F" w:rsidR="39F5BE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investigation to be control, handle or </w:t>
      </w:r>
      <w:r w:rsidRPr="4FAC050F" w:rsidR="0799D3DE">
        <w:rPr>
          <w:rFonts w:ascii="Arial" w:hAnsi="Arial" w:eastAsia="Arial" w:cs="Arial"/>
          <w:noProof w:val="0"/>
          <w:sz w:val="22"/>
          <w:szCs w:val="22"/>
          <w:lang w:val="en-GB"/>
        </w:rPr>
        <w:t>organized</w:t>
      </w:r>
      <w:r w:rsidRPr="4FAC050F" w:rsidR="39F5BE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over </w:t>
      </w:r>
      <w:r w:rsidRPr="4FAC050F" w:rsidR="66EC46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5 min duration using </w:t>
      </w:r>
      <w:r w:rsidRPr="4FAC050F" w:rsidR="5455CA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prove, verify, or justify software or program package to supply a </w:t>
      </w:r>
      <w:r w:rsidRPr="4FAC050F" w:rsidR="7BF11A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survey, count or weigh </w:t>
      </w:r>
      <w:r w:rsidRPr="4FAC050F" w:rsidR="3F8568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feedback, or </w:t>
      </w:r>
      <w:r w:rsidRPr="4FAC050F" w:rsidR="4B210B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answer the period of the time, care, or consideration of bob should be </w:t>
      </w:r>
      <w:r w:rsidRPr="4FAC050F" w:rsidR="66AD2D76">
        <w:rPr>
          <w:rFonts w:ascii="Arial" w:hAnsi="Arial" w:eastAsia="Arial" w:cs="Arial"/>
          <w:noProof w:val="0"/>
          <w:sz w:val="22"/>
          <w:szCs w:val="22"/>
          <w:lang w:val="en-GB"/>
        </w:rPr>
        <w:t>intervened or involved</w:t>
      </w:r>
      <w:r w:rsidRPr="4FAC050F" w:rsidR="4F1C6C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skill, talents or means to subdue, </w:t>
      </w:r>
      <w:r w:rsidRPr="4FAC050F" w:rsidR="4F1C6C10">
        <w:rPr>
          <w:rFonts w:ascii="Arial" w:hAnsi="Arial" w:eastAsia="Arial" w:cs="Arial"/>
          <w:noProof w:val="0"/>
          <w:sz w:val="22"/>
          <w:szCs w:val="22"/>
          <w:lang w:val="en-GB"/>
        </w:rPr>
        <w:t>overpower</w:t>
      </w:r>
      <w:r w:rsidRPr="4FAC050F" w:rsidR="4F1C6C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de</w:t>
      </w:r>
      <w:r w:rsidRPr="4FAC050F" w:rsidR="424F3F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feat the </w:t>
      </w:r>
      <w:r w:rsidRPr="4FAC050F" w:rsidR="1E75833C">
        <w:rPr>
          <w:rFonts w:ascii="Arial" w:hAnsi="Arial" w:eastAsia="Arial" w:cs="Arial"/>
          <w:noProof w:val="0"/>
          <w:sz w:val="22"/>
          <w:szCs w:val="22"/>
          <w:lang w:val="en-GB"/>
        </w:rPr>
        <w:t>per programmed</w:t>
      </w:r>
      <w:r w:rsidRPr="4FAC050F" w:rsidR="66AD2D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FAC050F" w:rsidR="0A10F07B">
        <w:rPr>
          <w:rFonts w:ascii="Arial" w:hAnsi="Arial" w:eastAsia="Arial" w:cs="Arial"/>
          <w:noProof w:val="0"/>
          <w:sz w:val="22"/>
          <w:szCs w:val="22"/>
          <w:lang w:val="en-GB"/>
        </w:rPr>
        <w:t>or computerized</w:t>
      </w:r>
      <w:r w:rsidRPr="4FAC050F" w:rsidR="3C6E6A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answer or reply. To assess the </w:t>
      </w:r>
      <w:r w:rsidRPr="4FAC050F" w:rsidR="33DB49E3">
        <w:rPr>
          <w:rFonts w:ascii="Arial" w:hAnsi="Arial" w:eastAsia="Arial" w:cs="Arial"/>
          <w:noProof w:val="0"/>
          <w:sz w:val="22"/>
          <w:szCs w:val="22"/>
          <w:lang w:val="en-GB"/>
        </w:rPr>
        <w:t>psychophysiological i</w:t>
      </w:r>
      <w:r w:rsidRPr="4FAC050F" w:rsidR="483FDCA4">
        <w:rPr>
          <w:rFonts w:ascii="Arial" w:hAnsi="Arial" w:eastAsia="Arial" w:cs="Arial"/>
          <w:noProof w:val="0"/>
          <w:sz w:val="22"/>
          <w:szCs w:val="22"/>
          <w:lang w:val="en-GB"/>
        </w:rPr>
        <w:t>magination,</w:t>
      </w:r>
      <w:r w:rsidRPr="4FAC050F" w:rsidR="32DA1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FAC050F" w:rsidR="77584B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severe, </w:t>
      </w:r>
      <w:r w:rsidRPr="4FAC050F" w:rsidR="77584BD5">
        <w:rPr>
          <w:rFonts w:ascii="Arial" w:hAnsi="Arial" w:eastAsia="Arial" w:cs="Arial"/>
          <w:noProof w:val="0"/>
          <w:sz w:val="22"/>
          <w:szCs w:val="22"/>
          <w:lang w:val="en-GB"/>
        </w:rPr>
        <w:t>awful</w:t>
      </w:r>
      <w:r w:rsidRPr="4FAC050F" w:rsidR="77584B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serious </w:t>
      </w:r>
      <w:r w:rsidRPr="4FAC050F" w:rsidR="732AE9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pressure will be bring about using 5 minutes mirror-tracing </w:t>
      </w:r>
      <w:r w:rsidRPr="4FAC050F" w:rsidR="47128B18">
        <w:rPr>
          <w:rFonts w:ascii="Arial" w:hAnsi="Arial" w:eastAsia="Arial" w:cs="Arial"/>
          <w:noProof w:val="0"/>
          <w:sz w:val="22"/>
          <w:szCs w:val="22"/>
          <w:lang w:val="en-GB"/>
        </w:rPr>
        <w:t>this will help to measure bob blood pressure and heart rate will be taken as well.</w:t>
      </w:r>
      <w:r w:rsidRPr="4FAC050F" w:rsidR="102580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025802B" w:rsidP="4FAC050F" w:rsidRDefault="1025802B" w14:paraId="2BF63580" w14:textId="41C26DE5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FAC050F" w:rsidR="1025802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BOB </w:t>
      </w:r>
      <w:r w:rsidRPr="4FAC050F" w:rsidR="4FA2E52C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IS SERVERICE THAT INTERCONNECT WITH PSYCHOSO</w:t>
      </w:r>
      <w:r w:rsidRPr="4FAC050F" w:rsidR="7C996D3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CIAL VARIABLES AND MENTAL HEALTH </w:t>
      </w:r>
    </w:p>
    <w:p w:rsidR="00A689EF" w:rsidP="4FAC050F" w:rsidRDefault="00A689EF" w14:paraId="29699E55" w14:textId="6B38DE1F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4FAC050F" w:rsidR="00A689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 chapter</w:t>
      </w:r>
      <w:r w:rsidRPr="4FAC050F" w:rsidR="215417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 of acknowledgement estimated will be </w:t>
      </w:r>
      <w:r w:rsidRPr="4FAC050F" w:rsidR="3B9B0E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work out to features work relationships or interconnected </w:t>
      </w:r>
      <w:r w:rsidRPr="4FAC050F" w:rsidR="3053479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with the health and mental health. The musculoskeletal</w:t>
      </w:r>
      <w:r w:rsidRPr="4FAC050F" w:rsidR="44B7DA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symptoms will be ex</w:t>
      </w:r>
      <w:r w:rsidRPr="4FAC050F" w:rsidR="2D2718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amine using the standardised </w:t>
      </w:r>
      <w:r w:rsidRPr="4FAC050F" w:rsidR="1A7787E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Nordic</w:t>
      </w:r>
      <w:r w:rsidRPr="4FAC050F" w:rsidR="2D2718F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55F03E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questionnaire about bob </w:t>
      </w:r>
      <w:r w:rsidRPr="4FAC050F" w:rsidR="7A6BC8B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work </w:t>
      </w:r>
      <w:r w:rsidRPr="4FAC050F" w:rsidR="44B7DA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44B7DA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43E6B9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arrangements or the characteristics </w:t>
      </w:r>
      <w:r w:rsidRPr="4FAC050F" w:rsidR="0541D4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of</w:t>
      </w:r>
      <w:r w:rsidRPr="4FAC050F" w:rsidR="43E6B9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4FAC050F" w:rsidR="351AE4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vigour, commitments and absorption that will be estimate using</w:t>
      </w:r>
      <w:r w:rsidRPr="4FAC050F" w:rsidR="092590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Utrecht work </w:t>
      </w:r>
      <w:r w:rsidRPr="4FAC050F" w:rsidR="5F6C3B5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engagement</w:t>
      </w:r>
      <w:r w:rsidRPr="4FAC050F" w:rsidR="0925909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sc</w:t>
      </w:r>
      <w:r w:rsidRPr="4FAC050F" w:rsidR="147E5B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ale </w:t>
      </w:r>
      <w:r w:rsidRPr="4FAC050F" w:rsidR="3D2DBF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career, vocational, or job-related drowsiness or tiredness exhaustion </w:t>
      </w:r>
      <w:r w:rsidRPr="4FAC050F" w:rsidR="2B7F623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healing or betterment scale bob is job out comes and work </w:t>
      </w:r>
      <w:r w:rsidRPr="4FAC050F" w:rsidR="792377A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fulfilment will be measure using single </w:t>
      </w:r>
      <w:r w:rsidRPr="4FAC050F" w:rsidR="5549BB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items7 points</w:t>
      </w:r>
      <w:r w:rsidRPr="4FAC050F" w:rsidR="4EE3253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4FAC050F" w:rsidR="5549BB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Likert scale</w:t>
      </w:r>
      <w:r w:rsidRPr="4FAC050F" w:rsidR="16A4D66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illness </w:t>
      </w:r>
      <w:r w:rsidRPr="4FAC050F" w:rsidR="17ACD7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overwork is affecting Bob because of the long hours on the road while driving</w:t>
      </w:r>
      <w:r w:rsidRPr="4FAC050F" w:rsidR="44A35F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this need to be evaluate or rate using the single item </w:t>
      </w:r>
      <w:r w:rsidRPr="4FAC050F" w:rsidR="52A15B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questionnaire. Members or partakers is </w:t>
      </w:r>
      <w:bookmarkStart w:name="_Int_3QzRdgqa" w:id="779002015"/>
      <w:r w:rsidRPr="4FAC050F" w:rsidR="52A15BD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feelings or </w:t>
      </w:r>
      <w:r w:rsidRPr="4FAC050F" w:rsidR="61A08C2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beliefs of work</w:t>
      </w:r>
      <w:bookmarkEnd w:id="779002015"/>
      <w:r w:rsidRPr="4FAC050F" w:rsidR="2EC79F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duties that are demand </w:t>
      </w:r>
      <w:r w:rsidRPr="4FAC050F" w:rsidR="5A709E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and empower that will be assessed using 4 </w:t>
      </w:r>
      <w:r w:rsidRPr="4FAC050F" w:rsidR="6456C1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subscales</w:t>
      </w:r>
      <w:r w:rsidRPr="4FAC050F" w:rsidR="5A709E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form the health and safety </w:t>
      </w:r>
      <w:r w:rsidRPr="4FAC050F" w:rsidR="4A0FCA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executive Management </w:t>
      </w:r>
      <w:r w:rsidRPr="4FAC050F" w:rsidR="7219B4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standards indicator </w:t>
      </w:r>
      <w:r w:rsidRPr="4FAC050F" w:rsidR="1D58628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devices, and</w:t>
      </w:r>
      <w:r w:rsidRPr="4FAC050F" w:rsidR="7219B4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driving interconnected safety </w:t>
      </w:r>
      <w:r w:rsidRPr="4FAC050F" w:rsidR="291D2B0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conduct, actions</w:t>
      </w:r>
      <w:r w:rsidRPr="4FAC050F" w:rsidR="0D34AC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doing which will be examine or </w:t>
      </w:r>
      <w:r w:rsidRPr="4FAC050F" w:rsidR="626821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investigate</w:t>
      </w:r>
      <w:r w:rsidRPr="4FAC050F" w:rsidR="0D34AC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using</w:t>
      </w:r>
      <w:r w:rsidRPr="4FAC050F" w:rsidR="5613B3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6- </w:t>
      </w:r>
      <w:r w:rsidRPr="4FAC050F" w:rsidR="78FA745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thing or article</w:t>
      </w:r>
      <w:r w:rsidRPr="4FAC050F" w:rsidR="2E8996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</w:t>
      </w:r>
      <w:r w:rsidRPr="4FAC050F" w:rsidR="33F601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examine.</w:t>
      </w:r>
      <w:r w:rsidRPr="4FAC050F" w:rsidR="2E8996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anxiety and depression of Bob will</w:t>
      </w:r>
      <w:r w:rsidRPr="4FAC050F" w:rsidR="42EE28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 estimate using hospital Anxiety and Depression </w:t>
      </w:r>
      <w:r w:rsidRPr="4FAC050F" w:rsidR="044943C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Scale, and the separation will be examine using the 8- things </w:t>
      </w:r>
      <w:r w:rsidRPr="4FAC050F" w:rsidR="3A3A123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quarantine for</w:t>
      </w:r>
      <w:r w:rsidRPr="4FAC050F" w:rsidR="51ED59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bookmarkStart w:name="_Int_meHzKW1u" w:id="1697263010"/>
      <w:r w:rsidRPr="4FAC050F" w:rsidR="432CA0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brief period</w:t>
      </w:r>
      <w:bookmarkEnd w:id="1697263010"/>
      <w:r w:rsidRPr="4FAC050F" w:rsidR="51ED59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79B1D7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from</w:t>
      </w:r>
      <w:r w:rsidRPr="4FAC050F" w:rsidR="51ED59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</w:t>
      </w:r>
      <w:r w:rsidRPr="4FAC050F" w:rsidR="49B143B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patient is</w:t>
      </w:r>
      <w:r w:rsidRPr="4FAC050F" w:rsidR="51ED594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3E8FB8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outcomes</w:t>
      </w:r>
      <w:r w:rsidRPr="4FAC050F" w:rsidR="7FEAD2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by</w:t>
      </w:r>
      <w:r w:rsidRPr="4FAC050F" w:rsidR="3E8FB81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measuring or estimating the information or news system</w:t>
      </w:r>
      <w:r w:rsidRPr="4FAC050F" w:rsidR="2AA2B6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 bob.</w:t>
      </w:r>
      <w:r w:rsidRPr="4FAC050F" w:rsidR="555688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Bob is evidence, </w:t>
      </w:r>
      <w:r w:rsidRPr="4FAC050F" w:rsidR="555688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report</w:t>
      </w:r>
      <w:r w:rsidRPr="4FAC050F" w:rsidR="555688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documentation about </w:t>
      </w:r>
      <w:r w:rsidRPr="4FAC050F" w:rsidR="10CF3F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is tiredness of not coming to the work will </w:t>
      </w:r>
      <w:r w:rsidRPr="4FAC050F" w:rsidR="5E7354E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collected via his self- report and his employer recorder and he will be included </w:t>
      </w:r>
      <w:r w:rsidRPr="4FAC050F" w:rsidR="0B69DC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 </w:t>
      </w:r>
      <w:r w:rsidRPr="4FAC050F" w:rsidR="4ACA52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repetition or recurrence </w:t>
      </w:r>
      <w:r w:rsidRPr="4FAC050F" w:rsidR="39A027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full</w:t>
      </w:r>
      <w:r w:rsidRPr="4FAC050F" w:rsidR="4ACA52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length or time span </w:t>
      </w:r>
      <w:r w:rsidRPr="4FAC050F" w:rsidR="2F6171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bob is</w:t>
      </w:r>
      <w:r w:rsidRPr="4FAC050F" w:rsidR="4FE3D51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6A2ACC1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intellect</w:t>
      </w:r>
      <w:r w:rsidRPr="4FAC050F" w:rsidR="2F61719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63113B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verify and </w:t>
      </w:r>
      <w:r w:rsidRPr="4FAC050F" w:rsidR="035346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confirm, </w:t>
      </w:r>
      <w:r w:rsidRPr="4FAC050F" w:rsidR="035346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endorse</w:t>
      </w:r>
      <w:r w:rsidRPr="4FAC050F" w:rsidR="035346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authorized by health personal. When bob h</w:t>
      </w:r>
      <w:r w:rsidRPr="4FAC050F" w:rsidR="2B85E6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 record of absence are collected by his employer and if the records for 12 mo</w:t>
      </w:r>
      <w:r w:rsidRPr="4FAC050F" w:rsidR="7B63303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nths priority to the</w:t>
      </w:r>
      <w:r w:rsidRPr="4FAC050F" w:rsidR="3A6B558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involvement or interceding and for the period of 6 mon</w:t>
      </w:r>
      <w:r w:rsidRPr="4FAC050F" w:rsidR="27BBC4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ths will mediation and follow up periods or </w:t>
      </w:r>
      <w:r w:rsidRPr="4FAC050F" w:rsidR="755FD9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durations. The health</w:t>
      </w:r>
      <w:r w:rsidRPr="4FAC050F" w:rsidR="6EF943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are interrelated with the quality of Bob his life </w:t>
      </w:r>
      <w:r w:rsidRPr="4FAC050F" w:rsidR="7233AB4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his health</w:t>
      </w:r>
      <w:r w:rsidRPr="4FAC050F" w:rsidR="5101EBB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linked or connected materials will be</w:t>
      </w:r>
      <w:r w:rsidRPr="4FAC050F" w:rsidR="39712A5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used to self-report the EQ5D</w:t>
      </w:r>
      <w:r w:rsidRPr="4FAC050F" w:rsidR="6EF943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1E4381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will be completed by the </w:t>
      </w:r>
      <w:r w:rsidRPr="4FAC050F" w:rsidR="1DBF4F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members during</w:t>
      </w:r>
      <w:r w:rsidRPr="4FAC050F" w:rsidR="1E43813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each examination duration to inform </w:t>
      </w:r>
      <w:r w:rsidRPr="4FAC050F" w:rsidR="095ABC5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trial expenditure </w:t>
      </w:r>
      <w:r w:rsidRPr="4FAC050F" w:rsidR="658100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that will be analysis cost effective part. Member will then complete</w:t>
      </w:r>
      <w:r w:rsidRPr="4FAC050F" w:rsidR="79E593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questionnaire developed for the learning or training </w:t>
      </w:r>
      <w:r w:rsidRPr="4FAC050F" w:rsidR="6E9DCC4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examine the health issues that are affecting the funds or materials used at the same</w:t>
      </w:r>
      <w:r w:rsidRPr="4FAC050F" w:rsidR="61D09F8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point of time.</w:t>
      </w:r>
      <w:r w:rsidRPr="4FAC050F" w:rsidR="6581004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1D495614" w:rsidP="4FAC050F" w:rsidRDefault="1D495614" w14:paraId="3D7B1A38" w14:textId="24DE7F07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1D4956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Bob is demographic and add</w:t>
      </w:r>
      <w:r w:rsidRPr="4FAC050F" w:rsidR="612FB9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ed his</w:t>
      </w:r>
      <w:r w:rsidRPr="4FAC050F" w:rsidR="1D4956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1D4956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lifestyles health interco</w:t>
      </w:r>
      <w:r w:rsidRPr="4FAC050F" w:rsidR="3DF6E3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nnected attituded</w:t>
      </w:r>
      <w:r w:rsidRPr="4FAC050F" w:rsidR="01DD46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should be</w:t>
      </w:r>
      <w:r w:rsidRPr="4FAC050F" w:rsidR="3DF6E37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measures</w:t>
      </w:r>
      <w:r w:rsidRPr="4FAC050F" w:rsidR="05258B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  <w:r w:rsidRPr="4FAC050F" w:rsidR="22045B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the </w:t>
      </w:r>
      <w:r w:rsidRPr="4FAC050F" w:rsidR="45F5F5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bottom of the collected root </w:t>
      </w:r>
      <w:r w:rsidRPr="4FAC050F" w:rsidR="5A5A88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demographic news for each member </w:t>
      </w:r>
      <w:r w:rsidRPr="4FAC050F" w:rsidR="73D67F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included their date of births, ethnicity, highest level of</w:t>
      </w:r>
      <w:r w:rsidRPr="4FAC050F" w:rsidR="14840C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education, marital </w:t>
      </w:r>
      <w:r w:rsidRPr="4FAC050F" w:rsidR="0B5487F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status, the bob is highest level of education</w:t>
      </w:r>
      <w:r w:rsidRPr="4FAC050F" w:rsidR="5463F8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divo</w:t>
      </w:r>
      <w:r w:rsidRPr="4FAC050F" w:rsidR="726989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rce letter, </w:t>
      </w:r>
      <w:r w:rsidRPr="4FAC050F" w:rsidR="571A2E4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postcode show that you can figure out, or decide</w:t>
      </w:r>
      <w:r w:rsidRPr="4FAC050F" w:rsidR="7269898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15F08BE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index </w:t>
      </w:r>
      <w:r w:rsidRPr="4FAC050F" w:rsidR="4EF65D2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of </w:t>
      </w:r>
      <w:bookmarkStart w:name="_Int_VdTuDyeo" w:id="528370661"/>
      <w:r w:rsidRPr="4FAC050F" w:rsidR="1E0850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many</w:t>
      </w:r>
      <w:bookmarkEnd w:id="528370661"/>
      <w:r w:rsidRPr="4FAC050F" w:rsidR="1E0850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various hardship or poverty as </w:t>
      </w:r>
      <w:r w:rsidRPr="4FAC050F" w:rsidR="113B23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</w:t>
      </w:r>
      <w:r w:rsidRPr="4FAC050F" w:rsidR="1E08505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32E070C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standard </w:t>
      </w:r>
      <w:r w:rsidRPr="4FAC050F" w:rsidR="6545CF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of the neighbourhood socioeconomic </w:t>
      </w:r>
      <w:r w:rsidRPr="4FAC050F" w:rsidR="7BE3960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rank or position that bob was working years ago as HGV</w:t>
      </w:r>
      <w:r w:rsidRPr="4FAC050F" w:rsidR="474E779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driver in his company or department.</w:t>
      </w:r>
      <w:r w:rsidRPr="4FAC050F" w:rsidR="14F28D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At each follow up examination, members will be asked if there have been any cha</w:t>
      </w:r>
      <w:r w:rsidRPr="4FAC050F" w:rsidR="564DA7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nges since this variable.in each trial or </w:t>
      </w:r>
      <w:r w:rsidRPr="4FAC050F" w:rsidR="7491C6E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test, facts, instructions about or on Bob smoking </w:t>
      </w:r>
      <w:r w:rsidRPr="4FAC050F" w:rsidR="6E2B308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habits and typical alcohol and coca cola intakes will</w:t>
      </w:r>
      <w:r w:rsidRPr="4FAC050F" w:rsidR="716598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 assemble </w:t>
      </w:r>
      <w:r w:rsidRPr="4FAC050F" w:rsidR="2CDE4EC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by the self- report targets. Bob is dietary quality, </w:t>
      </w:r>
      <w:r w:rsidRPr="4FAC050F" w:rsidR="536E407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should include fruits and vegetable </w:t>
      </w:r>
      <w:r w:rsidRPr="4FAC050F" w:rsidR="46A113A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collection, and this will be assessed or </w:t>
      </w:r>
      <w:r w:rsidRPr="4FAC050F" w:rsidR="79045F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examine using short form food asked questionnaire. Bob</w:t>
      </w:r>
      <w:r w:rsidRPr="4FAC050F" w:rsidR="4FBDDF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 </w:t>
      </w:r>
      <w:r w:rsidRPr="4FAC050F" w:rsidR="545A60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procedure or exercise</w:t>
      </w:r>
      <w:r w:rsidRPr="4FAC050F" w:rsidR="038A1CE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ranking or rating</w:t>
      </w:r>
      <w:r w:rsidRPr="4FAC050F" w:rsidR="545A60F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will be used to help him to explain any </w:t>
      </w:r>
      <w:r w:rsidRPr="4FAC050F" w:rsidR="099D11C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mismatch or deviation between expectations and obse</w:t>
      </w:r>
      <w:r w:rsidRPr="4FAC050F" w:rsidR="515EC2F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rvations out comes to</w:t>
      </w:r>
      <w:r w:rsidRPr="4FAC050F" w:rsidR="0EEB27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1807F39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master, apprehend</w:t>
      </w:r>
      <w:r w:rsidRPr="4FAC050F" w:rsidR="0EEB27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or recog</w:t>
      </w:r>
      <w:r w:rsidRPr="4FAC050F" w:rsidR="56ACD8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nize the influence of </w:t>
      </w:r>
      <w:r w:rsidRPr="4FAC050F" w:rsidR="147C09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involvement parts, elements, or portions and context on the</w:t>
      </w:r>
      <w:r w:rsidRPr="4FAC050F" w:rsidR="4FF4BFB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observation outcomes and to supply or gives insight for </w:t>
      </w:r>
      <w:r w:rsidRPr="4FAC050F" w:rsidR="1D98D52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any farther inter</w:t>
      </w:r>
      <w:r w:rsidRPr="4FAC050F" w:rsidR="2F556B6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ceding to developed and implements.</w:t>
      </w:r>
      <w:r w:rsidRPr="4FAC050F" w:rsidR="140610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Throughout the intervention of </w:t>
      </w:r>
      <w:r w:rsidRPr="4FAC050F" w:rsidR="7C754E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Bob, his</w:t>
      </w:r>
      <w:r w:rsidRPr="4FAC050F" w:rsidR="1406102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situat</w:t>
      </w:r>
      <w:r w:rsidRPr="4FAC050F" w:rsidR="40FC983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ion should be </w:t>
      </w:r>
      <w:r w:rsidRPr="4FAC050F" w:rsidR="37440BA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check or watch to reach,</w:t>
      </w:r>
      <w:r w:rsidRPr="4FAC050F" w:rsidR="44CCB3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successfulness, benefit or potency, adoption, implementing and </w:t>
      </w:r>
      <w:r w:rsidRPr="4FAC050F" w:rsidR="5950AB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improvement or upkeep of the intercession using the </w:t>
      </w:r>
      <w:r w:rsidRPr="4FAC050F" w:rsidR="1AABC65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extend or stick out productive</w:t>
      </w:r>
      <w:r w:rsidRPr="4FAC050F" w:rsidR="1C60C8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adoption, to implements,</w:t>
      </w:r>
      <w:r w:rsidRPr="4FAC050F" w:rsidR="44CCB3E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48864B1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to improve (RE-AIM) structure the work.</w:t>
      </w:r>
      <w:r w:rsidRPr="4FAC050F" w:rsidR="7E6970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Then the employer will employ </w:t>
      </w:r>
      <w:bookmarkStart w:name="_Int_54tRXhFy" w:id="841939363"/>
      <w:r w:rsidRPr="4FAC050F" w:rsidR="7E6970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diverse types</w:t>
      </w:r>
      <w:bookmarkEnd w:id="841939363"/>
      <w:r w:rsidRPr="4FAC050F" w:rsidR="7E6970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</w:t>
      </w:r>
      <w:r w:rsidRPr="4FAC050F" w:rsidR="462B217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5EB4D6F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skills, approach, or talents</w:t>
      </w:r>
      <w:r w:rsidRPr="4FAC050F" w:rsidR="7E69704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38A8C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like examples </w:t>
      </w:r>
      <w:r w:rsidRPr="4FAC050F" w:rsidR="077DFC7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logbooks, questionnaires</w:t>
      </w:r>
      <w:r w:rsidRPr="4FAC050F" w:rsidR="38A8C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4FAC050F" w:rsidR="1F8BBFA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interviews,</w:t>
      </w:r>
      <w:r w:rsidRPr="4FAC050F" w:rsidR="0877D69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social </w:t>
      </w:r>
      <w:r w:rsidRPr="4FAC050F" w:rsidR="5E3CC0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groups</w:t>
      </w:r>
      <w:r w:rsidRPr="4FAC050F" w:rsidR="42AD1BE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platforms to inform</w:t>
      </w:r>
      <w:r w:rsidRPr="4FAC050F" w:rsidR="5E3CC0B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3340E3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</w:t>
      </w:r>
      <w:r w:rsidRPr="4FAC050F" w:rsidR="47F2F01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procedure or task for appraisal or analysis. Like tran</w:t>
      </w:r>
      <w:r w:rsidRPr="4FAC050F" w:rsidR="418C59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sportation managers will select one facilitator to be </w:t>
      </w:r>
      <w:r w:rsidRPr="4FAC050F" w:rsidR="364492F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educating the work from site or this person will be reporting the </w:t>
      </w:r>
      <w:r w:rsidRPr="4FAC050F" w:rsidR="3E602B0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news or information to others on monthly basis if th</w:t>
      </w:r>
      <w:r w:rsidRPr="4FAC050F" w:rsidR="58A722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ere will be any organisational changes or routing of </w:t>
      </w:r>
      <w:r w:rsidRPr="4FAC050F" w:rsidR="6AD280F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staffs, events that will affects the </w:t>
      </w:r>
      <w:r w:rsidRPr="4FAC050F" w:rsidR="23A33B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members.</w:t>
      </w:r>
      <w:r w:rsidRPr="4FAC050F" w:rsidR="1BA94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246EC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 Castro Castellani, G.R., </w:t>
      </w:r>
      <w:proofErr w:type="spellStart"/>
      <w:r w:rsidRPr="4FAC050F" w:rsidR="246EC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Wintruff</w:t>
      </w:r>
      <w:proofErr w:type="spellEnd"/>
      <w:r w:rsidRPr="4FAC050F" w:rsidR="246EC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M.C.M., Miranda, R.M., de Carvalho, D.P., Dourado, R.M., Baptista, V.A.F., Costa, T. and Ribas Filho, D., 2022. Assessment of the nutritional profile through the 24-hour record in truckers in the central-southern Brazilian region: a prospective observational cross-sectional study. </w:t>
      </w:r>
      <w:r w:rsidRPr="4FAC050F" w:rsidR="246ECD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International Journal of </w:t>
      </w:r>
      <w:r w:rsidRPr="4FAC050F" w:rsidR="35F0FFC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Neurology</w:t>
      </w:r>
      <w:r w:rsidRPr="4FAC050F" w:rsidR="246EC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FAC050F" w:rsidR="246ECD3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15</w:t>
      </w:r>
      <w:r w:rsidRPr="4FAC050F" w:rsidR="246ECD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(3).</w:t>
      </w:r>
    </w:p>
    <w:p w:rsidR="08482937" w:rsidP="4FAC050F" w:rsidRDefault="08482937" w14:paraId="036C6E8A" w14:textId="78EC9769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FAC050F" w:rsidR="0848293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CONCLUSION</w:t>
      </w:r>
      <w:r w:rsidRPr="4FAC050F" w:rsidR="52034241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OF BOB CASE</w:t>
      </w:r>
    </w:p>
    <w:p w:rsidR="1BA94118" w:rsidP="4FAC050F" w:rsidRDefault="1BA94118" w14:paraId="65874C90" w14:textId="469C0E61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1BA941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Bob should have a self-report questionnaire where his </w:t>
      </w:r>
      <w:r w:rsidRPr="4FAC050F" w:rsidR="5D045B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studies or assess should be report or</w:t>
      </w:r>
      <w:r w:rsidRPr="4FAC050F" w:rsidR="3ECA177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his</w:t>
      </w:r>
      <w:r w:rsidRPr="4FAC050F" w:rsidR="5D045B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5D045BE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evaluation s</w:t>
      </w:r>
      <w:r w:rsidRPr="4FAC050F" w:rsidR="187D12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hould</w:t>
      </w:r>
      <w:r w:rsidRPr="4FAC050F" w:rsidR="64507B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be</w:t>
      </w:r>
      <w:r w:rsidRPr="4FAC050F" w:rsidR="187D12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6D2C778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taken</w:t>
      </w:r>
      <w:r w:rsidRPr="4FAC050F" w:rsidR="187D12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interevent the elements e</w:t>
      </w:r>
      <w:r w:rsidRPr="4FAC050F" w:rsidR="726A22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xamples like education session, physical </w:t>
      </w:r>
      <w:r w:rsidRPr="4FAC050F" w:rsidR="44EF68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activity, monitoring</w:t>
      </w:r>
      <w:r w:rsidRPr="4FAC050F" w:rsidR="726A228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device,</w:t>
      </w:r>
      <w:r w:rsidRPr="4FAC050F" w:rsidR="71A808A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the cab workout.</w:t>
      </w:r>
      <w:r w:rsidRPr="4FAC050F" w:rsidR="7037BB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Interviewing and focus on the social </w:t>
      </w:r>
      <w:r w:rsidRPr="4FAC050F" w:rsidR="6E9F46C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media</w:t>
      </w:r>
      <w:r w:rsidRPr="4FAC050F" w:rsidR="7037BB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</w:t>
      </w:r>
      <w:r w:rsidRPr="4FAC050F" w:rsidR="78B90A8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research member</w:t>
      </w:r>
      <w:r w:rsidRPr="4FAC050F" w:rsidR="71CB7F1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will further investigate the engagement in </w:t>
      </w:r>
      <w:r w:rsidRPr="4FAC050F" w:rsidR="6FA07A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countless, many, </w:t>
      </w:r>
      <w:r w:rsidRPr="4FAC050F" w:rsidR="4560284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abundant</w:t>
      </w:r>
      <w:bookmarkStart w:name="_Int_v6BDeOBu" w:id="2051754830"/>
      <w:r w:rsidRPr="4FAC050F" w:rsidR="6FA07A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bookmarkEnd w:id="2051754830"/>
      <w:r w:rsidRPr="4FAC050F" w:rsidR="6FA07AB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or several</w:t>
      </w:r>
      <w:r w:rsidRPr="4FAC050F" w:rsidR="6A39397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examinations</w:t>
      </w:r>
      <w:r w:rsidRPr="4FAC050F" w:rsidR="06BB430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engage in the several components of the </w:t>
      </w:r>
      <w:r w:rsidRPr="4FAC050F" w:rsidR="3566CC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interceding, along</w:t>
      </w:r>
      <w:r w:rsidRPr="4FAC050F" w:rsidR="4233F9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any recognize or distinguishable</w:t>
      </w:r>
      <w:r w:rsidRPr="4FAC050F" w:rsidR="5F9C40D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fence, block</w:t>
      </w:r>
      <w:r w:rsidRPr="4FAC050F" w:rsidR="097178A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ade, or to block the road for </w:t>
      </w:r>
      <w:r w:rsidRPr="4FAC050F" w:rsidR="4D05C7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presenters to </w:t>
      </w:r>
      <w:bookmarkStart w:name="_Int_f3Of8z51" w:id="1406885769"/>
      <w:r w:rsidRPr="4FAC050F" w:rsidR="4D05C7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take part</w:t>
      </w:r>
      <w:bookmarkEnd w:id="1406885769"/>
      <w:r w:rsidRPr="4FAC050F" w:rsidR="4D05C75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these </w:t>
      </w:r>
      <w:r w:rsidRPr="4FAC050F" w:rsidR="06454A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components. Sometimes is nice to asked questions </w:t>
      </w:r>
      <w:bookmarkStart w:name="_Int_chqszJMC" w:id="1708652020"/>
      <w:r w:rsidRPr="4FAC050F" w:rsidR="29A90D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</w:t>
      </w:r>
      <w:bookmarkEnd w:id="1708652020"/>
      <w:r w:rsidRPr="4FAC050F" w:rsidR="06454A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focus on the social media with worksite champions,</w:t>
      </w:r>
      <w:r w:rsidRPr="4FAC050F" w:rsidR="59F450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06454A0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</w:t>
      </w:r>
      <w:r w:rsidRPr="4FAC050F" w:rsidR="373ECCC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uman </w:t>
      </w:r>
      <w:r w:rsidRPr="4FAC050F" w:rsidR="08FB7F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</w:t>
      </w:r>
      <w:r w:rsidRPr="4FAC050F" w:rsidR="4A569A7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esources</w:t>
      </w:r>
      <w:r w:rsidRPr="4FAC050F" w:rsidR="08FB7F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staf</w:t>
      </w:r>
      <w:r w:rsidRPr="4FAC050F" w:rsidR="08FB7F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f, health and safety personnel</w:t>
      </w:r>
      <w:r w:rsidRPr="4FAC050F" w:rsidR="17716F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the </w:t>
      </w:r>
      <w:bookmarkStart w:name="_Int_lgZ7WouV" w:id="179564429"/>
      <w:r w:rsidRPr="4FAC050F" w:rsidR="17716F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planning</w:t>
      </w:r>
      <w:r w:rsidRPr="4FAC050F" w:rsidR="6B0427D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or organization t</w:t>
      </w:r>
      <w:r w:rsidRPr="4FAC050F" w:rsidR="7F68BA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imetabling staff will farther assessed or investigate </w:t>
      </w:r>
      <w:r w:rsidRPr="4FAC050F" w:rsidR="2C5F4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interceding </w:t>
      </w:r>
      <w:r w:rsidRPr="4FAC050F" w:rsidR="39325B9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implementation. Then</w:t>
      </w:r>
      <w:bookmarkEnd w:id="179564429"/>
      <w:r w:rsidRPr="4FAC050F" w:rsidR="2C5F4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documents </w:t>
      </w:r>
      <w:r w:rsidRPr="4FAC050F" w:rsidR="617162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 any surrounding facts</w:t>
      </w:r>
      <w:r w:rsidRPr="4FAC050F" w:rsidR="2C5F42A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AC050F" w:rsidR="7BB859D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like marvelment personnel within the work environment or </w:t>
      </w:r>
      <w:r w:rsidRPr="4FAC050F" w:rsidR="373110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place, the possibly or </w:t>
      </w:r>
      <w:r w:rsidRPr="4FAC050F" w:rsidR="373110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likely of</w:t>
      </w:r>
      <w:r w:rsidRPr="4FAC050F" w:rsidR="3731106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the contamination of the inter</w:t>
      </w:r>
      <w:r w:rsidRPr="4FAC050F" w:rsidR="363E15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cession or interposing through the drivers in</w:t>
      </w:r>
      <w:r w:rsidRPr="4FAC050F" w:rsidR="66DDCE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diverse, separate, or distinct gr</w:t>
      </w:r>
      <w:r w:rsidRPr="4FAC050F" w:rsidR="66DDCE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oups will</w:t>
      </w:r>
      <w:r w:rsidRPr="4FAC050F" w:rsidR="66DDCE0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than meet at the service</w:t>
      </w:r>
      <w:r w:rsidRPr="4FAC050F" w:rsidR="4F4D0CA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point customer distribution centre</w:t>
      </w:r>
      <w:r w:rsidRPr="4FAC050F" w:rsidR="3C9D7B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influence on the intercession bob case.</w:t>
      </w:r>
      <w:r w:rsidRPr="4FAC050F" w:rsidR="3C49E4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 xml:space="preserve"> </w:t>
      </w:r>
    </w:p>
    <w:p w:rsidR="4FAC050F" w:rsidP="4FAC050F" w:rsidRDefault="4FAC050F" w14:paraId="4A096765" w14:textId="20FEFD0D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0666863A" w14:textId="3F9DD6E3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51C3DEFD" w14:textId="54EABE55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65B6E676" w14:textId="1F4852B5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45277408" w14:textId="00179E8E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55DEF89B" w14:textId="7B5AC0C0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6AEF335D" w14:textId="4944B5A6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50584469" w14:textId="3B32209D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1131BFF1" w14:textId="1A395DC8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4DD0EA38" w14:textId="23FF2929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38C0DAA1" w14:textId="06FE0E82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0E3B2AB4" w14:textId="0CEBFEE1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21B01E72" w14:textId="4BE5B5A8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15947339" w14:textId="611F1F49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5CC826F2" w14:textId="1296C1C0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4EED722C" w14:textId="06C31407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4916F87D" w14:textId="72754D69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018034AA" w14:textId="78DC969A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63EA5033" w14:textId="1072387B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4FAC050F" w:rsidP="4FAC050F" w:rsidRDefault="4FAC050F" w14:paraId="21E256D3" w14:textId="447E9EAC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</w:p>
    <w:p w:rsidR="0D2885C3" w:rsidP="4FAC050F" w:rsidRDefault="0D2885C3" w14:paraId="24FDFDCB" w14:textId="3D924083">
      <w:pPr>
        <w:pStyle w:val="Normal"/>
        <w:bidi w:val="0"/>
        <w:spacing w:before="0" w:beforeAutospacing="off" w:after="240" w:afterAutospacing="off" w:line="360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4FAC050F" w:rsidR="0D2885C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  <w:t>REFERENCES LISTS</w:t>
      </w:r>
    </w:p>
    <w:p w:rsidR="5DFA64A8" w:rsidP="4FAC050F" w:rsidRDefault="5DFA64A8" w14:paraId="26D0152E" w14:textId="7CC5B3F1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Apostolopoulos, Y., Sönmez, S., </w:t>
      </w:r>
      <w:proofErr w:type="spellStart"/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Shattell</w:t>
      </w:r>
      <w:proofErr w:type="spellEnd"/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M.M., Gonzales, C. and Fehrenbacher, C., 2013. </w:t>
      </w:r>
      <w:r w:rsidRPr="4FAC050F" w:rsidR="5DFA64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 survey of US long-haul truck drivers: work environment, physical health, and healthcare access.</w:t>
      </w:r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5DFA64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Work</w:t>
      </w:r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FAC050F" w:rsidR="5DFA64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46</w:t>
      </w:r>
      <w:r w:rsidRPr="4FAC050F" w:rsidR="5DFA64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pp.113-123.</w:t>
      </w:r>
    </w:p>
    <w:p w:rsidR="70AB82D8" w:rsidP="4FAC050F" w:rsidRDefault="70AB82D8" w14:paraId="7D31D975" w14:textId="5A27E4D2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70AB8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Batson, A., Newnam, S. and Koppel, S., 2022. </w:t>
      </w:r>
      <w:r w:rsidRPr="4FAC050F" w:rsidR="70AB82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Health, safety, and wellbeing interventions in the workplace, and how they may </w:t>
      </w:r>
      <w:bookmarkStart w:name="_Int_Pmixv5Dy" w:id="727373976"/>
      <w:r w:rsidRPr="4FAC050F" w:rsidR="70AB82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help</w:t>
      </w:r>
      <w:bookmarkEnd w:id="727373976"/>
      <w:r w:rsidRPr="4FAC050F" w:rsidR="70AB82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ageing heavy vehicle drivers: a meta review</w:t>
      </w:r>
      <w:r w:rsidRPr="4FAC050F" w:rsidR="70AB8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FAC050F" w:rsidR="70AB82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Safety science</w:t>
      </w:r>
      <w:r w:rsidRPr="4FAC050F" w:rsidR="70AB8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p.105676.</w:t>
      </w:r>
    </w:p>
    <w:p w:rsidR="5649E937" w:rsidP="4FAC050F" w:rsidRDefault="5649E937" w14:paraId="7735E19A" w14:textId="44EB3233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5649E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Hege, A., Lemke, M.K., Apostolopoulos, Y. and Sönmez, S., 2019. </w:t>
      </w:r>
      <w:r w:rsidRPr="4FAC050F" w:rsidR="5649E9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impact of work organization, job stress, and sleep on the health </w:t>
      </w:r>
      <w:r w:rsidRPr="4FAC050F" w:rsidR="770C26C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behaviours</w:t>
      </w:r>
      <w:r w:rsidRPr="4FAC050F" w:rsidR="5649E9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outcomes of US long-haul truck drivers. Health Education &amp; </w:t>
      </w:r>
      <w:r w:rsidRPr="4FAC050F" w:rsidR="70A5905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Behaviour</w:t>
      </w:r>
      <w:r w:rsidRPr="4FAC050F" w:rsidR="5649E9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4FAC050F" w:rsidR="5649E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5649E9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46</w:t>
      </w:r>
      <w:r w:rsidRPr="4FAC050F" w:rsidR="5649E9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pp.626-636.</w:t>
      </w:r>
    </w:p>
    <w:p w:rsidR="2580A208" w:rsidP="4FAC050F" w:rsidRDefault="2580A208" w14:paraId="5E6C8A2C" w14:textId="16157C1F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Mabry, J.E., Camden, M., Miller, A., Sarkar, A., Manke, A., Ridgeway, C., </w:t>
      </w:r>
      <w:r w:rsidRPr="4FAC050F" w:rsidR="239F10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Iridisation</w:t>
      </w:r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H., Crowder, T., Islam, M., </w:t>
      </w:r>
      <w:proofErr w:type="spellStart"/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Soccolich</w:t>
      </w:r>
      <w:proofErr w:type="spellEnd"/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 and </w:t>
      </w:r>
      <w:proofErr w:type="spellStart"/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Hanowski</w:t>
      </w:r>
      <w:proofErr w:type="spellEnd"/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R.J., 2022. </w:t>
      </w:r>
      <w:r w:rsidRPr="4FAC050F" w:rsidR="2580A2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Unravelling the Complexity of Irregular </w:t>
      </w:r>
      <w:r w:rsidRPr="4FAC050F" w:rsidR="58E339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Shift work</w:t>
      </w:r>
      <w:r w:rsidRPr="4FAC050F" w:rsidR="2580A2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, Fatigue and Sleep Health for Commercial Drivers and the Associated Implications for Roadway Safety.</w:t>
      </w:r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2580A2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Environmental Research and Public Health</w:t>
      </w:r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FAC050F" w:rsidR="2580A2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4FAC050F" w:rsidR="2580A2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(22), p.14780.</w:t>
      </w:r>
    </w:p>
    <w:p w:rsidR="5EA38AE5" w:rsidP="4FAC050F" w:rsidRDefault="5EA38AE5" w14:paraId="3F5AD1BA" w14:textId="4365F12A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5EA38A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McMaster, K., 2022. </w:t>
      </w:r>
      <w:r w:rsidRPr="4FAC050F" w:rsidR="00E6C9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Bits</w:t>
      </w:r>
      <w:r w:rsidRPr="4FAC050F" w:rsidR="5EA38AE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Bytes: An Investigation of Virtual Food Programming during the COVID-19 Pandemic (Doctoral dissertation).</w:t>
      </w:r>
    </w:p>
    <w:p w:rsidR="2CDC1D48" w:rsidP="4FAC050F" w:rsidRDefault="2CDC1D48" w14:paraId="5CDAA847" w14:textId="781CAEFB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Puhkala, J., Kukkonen-Harjula, K.,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Mansikkamäki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K.,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Aittasalo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Hublin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C.,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Kärmeniemi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P., Olkkonen, S.,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Partinen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Sallinen, M., Tokola, K. and </w:t>
      </w:r>
      <w:proofErr w:type="spellStart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Fogelholm</w:t>
      </w:r>
      <w:proofErr w:type="spellEnd"/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M., 2015. </w:t>
      </w:r>
      <w:r w:rsidRPr="4FAC050F" w:rsidR="2CDC1D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Lifestyle </w:t>
      </w:r>
      <w:r w:rsidRPr="4FAC050F" w:rsidR="5F332C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4FAC050F" w:rsidR="2CDC1D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reduce body weight and cardiometabolic risk factors among truck and bus drivers–a randomized controlled trial</w:t>
      </w:r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FAC050F" w:rsidR="2CDC1D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Scandinavian journal of work, environment &amp; health</w:t>
      </w:r>
      <w:r w:rsidRPr="4FAC050F" w:rsidR="2CDC1D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pp.54-64.</w:t>
      </w:r>
    </w:p>
    <w:p w:rsidR="6E18B430" w:rsidP="4FAC050F" w:rsidRDefault="6E18B430" w14:paraId="362015B4" w14:textId="2BA36468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FAC050F" w:rsidR="6E18B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Tighe, S.A., Ball, K., Kayser, L., Kensing, F. and Maddison, R., 2022. </w:t>
      </w:r>
      <w:r w:rsidRPr="4FAC050F" w:rsidR="6E18B4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Qualitative study of the views of people living with cardiovascular disease, and healthcare professionals, towards the use of a digital platform to support cardiovascular disease self-management</w:t>
      </w:r>
      <w:r w:rsidRPr="4FAC050F" w:rsidR="6E18B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4FAC050F" w:rsidR="6E18B4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BMJ open</w:t>
      </w:r>
      <w:r w:rsidRPr="4FAC050F" w:rsidR="6E18B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FAC050F" w:rsidR="6E18B4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12</w:t>
      </w:r>
      <w:r w:rsidRPr="4FAC050F" w:rsidR="6E18B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(11), p.e056768.</w:t>
      </w:r>
    </w:p>
    <w:p w:rsidR="14464D87" w:rsidP="4FAC050F" w:rsidRDefault="14464D87" w14:paraId="30EFEFCC" w14:textId="42B4FFA1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Sherry, A.P., </w:t>
      </w:r>
      <w:proofErr w:type="spellStart"/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Clemes</w:t>
      </w:r>
      <w:proofErr w:type="spellEnd"/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S.A., Chen, Y.L., Edwardson, C., Gray, L.J., Guest, A., King, J., Rowlands, A.V., </w:t>
      </w:r>
      <w:proofErr w:type="spellStart"/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Ruettger</w:t>
      </w:r>
      <w:proofErr w:type="spellEnd"/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K., Sayyah, M. and Varela-Mato, V., 2022. </w:t>
      </w:r>
      <w:r w:rsidRPr="4FAC050F" w:rsidR="14464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Sleep duration and sleep efficiency in UK long-distance heavy goods vehicle drivers. </w:t>
      </w:r>
      <w:r w:rsidRPr="4FAC050F" w:rsidR="14464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Occupational and environmental medicine</w:t>
      </w:r>
      <w:r w:rsidRPr="4FAC050F" w:rsidR="14464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14464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79</w:t>
      </w:r>
      <w:r w:rsidRPr="4FAC050F" w:rsidR="14464D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pp.109-115.</w:t>
      </w:r>
    </w:p>
    <w:p w:rsidR="013C1F69" w:rsidP="4FAC050F" w:rsidRDefault="013C1F69" w14:paraId="246CF8B3" w14:textId="1FEA67B8">
      <w:pPr>
        <w:pStyle w:val="ListParagraph"/>
        <w:numPr>
          <w:ilvl w:val="0"/>
          <w:numId w:val="3"/>
        </w:numPr>
        <w:bidi w:val="0"/>
        <w:spacing w:before="0" w:beforeAutospacing="off" w:after="240" w:afterAutospacing="off" w:line="360" w:lineRule="auto"/>
        <w:ind w:righ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FAC050F" w:rsidR="013C1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Whittaker, R., McRobbie, H., Bullen, C., Rodgers, A. and Gu, Y., 2016. </w:t>
      </w:r>
      <w:r w:rsidRPr="4FAC050F" w:rsidR="013C1F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Mobile phone‐based interventions for smoking cessation.</w:t>
      </w:r>
      <w:r w:rsidRPr="4FAC050F" w:rsidR="013C1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FAC050F" w:rsidR="013C1F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Cochrane database of systematic reviews</w:t>
      </w:r>
      <w:r w:rsidRPr="4FAC050F" w:rsidR="013C1F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(4).</w:t>
      </w: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hsr9vqR1iOaNKH" int2:id="ZUMvtKbP">
      <int2:state int2:type="LegacyProofing" int2:value="Rejected"/>
    </int2:textHash>
    <int2:textHash int2:hashCode="X8RMGow6A1WZag" int2:id="pbAfxx5s">
      <int2:state int2:type="LegacyProofing" int2:value="Rejected"/>
    </int2:textHash>
    <int2:textHash int2:hashCode="cShoSiJIAJ56EC" int2:id="AHoRM6rO">
      <int2:state int2:type="LegacyProofing" int2:value="Rejected"/>
    </int2:textHash>
    <int2:textHash int2:hashCode="/BYPvJl4wBlb7P" int2:id="Rb3yF8wr">
      <int2:state int2:type="LegacyProofing" int2:value="Rejected"/>
    </int2:textHash>
    <int2:textHash int2:hashCode="Q97NyLFAo0BZUt" int2:id="gFwOyhVG">
      <int2:state int2:type="LegacyProofing" int2:value="Rejected"/>
    </int2:textHash>
    <int2:textHash int2:hashCode="sELh43Huel0Us7" int2:id="Wwm4FqVn">
      <int2:state int2:type="LegacyProofing" int2:value="Rejected"/>
    </int2:textHash>
    <int2:textHash int2:hashCode="EWo/QnDX1dKAmH" int2:id="KAMUmOZQ">
      <int2:state int2:type="LegacyProofing" int2:value="Rejected"/>
    </int2:textHash>
    <int2:textHash int2:hashCode="6A2SIVIaUm1RlT" int2:id="YWXWAxOB">
      <int2:state int2:type="LegacyProofing" int2:value="Rejected"/>
    </int2:textHash>
    <int2:textHash int2:hashCode="FeD9Kwq8v6PI/Q" int2:id="N6vLjMCs">
      <int2:state int2:type="LegacyProofing" int2:value="Rejected"/>
    </int2:textHash>
    <int2:textHash int2:hashCode="mqQIb4kBcRkVQm" int2:id="L1uQcUJk">
      <int2:state int2:type="LegacyProofing" int2:value="Rejected"/>
    </int2:textHash>
    <int2:textHash int2:hashCode="nTHdVBjKWApuiL" int2:id="kQRQxLwe">
      <int2:state int2:type="LegacyProofing" int2:value="Rejected"/>
    </int2:textHash>
    <int2:textHash int2:hashCode="jp1UuoMpbmLbdm" int2:id="XldAW7cy">
      <int2:state int2:type="LegacyProofing" int2:value="Rejected"/>
    </int2:textHash>
    <int2:textHash int2:hashCode="57JrdqKIx2J6BH" int2:id="35nIVUw4">
      <int2:state int2:type="LegacyProofing" int2:value="Rejected"/>
    </int2:textHash>
    <int2:bookmark int2:bookmarkName="_Int_Pmixv5Dy" int2:invalidationBookmarkName="" int2:hashCode="4bg4dPoZm2pTqD" int2:id="I05pfj0T"/>
    <int2:bookmark int2:bookmarkName="_Int_ecSWaw48" int2:invalidationBookmarkName="" int2:hashCode="vTQ6RQCQf2J9Ff" int2:id="FHwMM2AJ"/>
    <int2:bookmark int2:bookmarkName="_Int_lgZ7WouV" int2:invalidationBookmarkName="" int2:hashCode="vTQ6RQCQf2J9Ff" int2:id="aqM8l2Et"/>
    <int2:bookmark int2:bookmarkName="_Int_chqszJMC" int2:invalidationBookmarkName="" int2:hashCode="oDKeFME1Nby2NZ" int2:id="3E32fYvG"/>
    <int2:bookmark int2:bookmarkName="_Int_f3Of8z51" int2:invalidationBookmarkName="" int2:hashCode="1oV0hlFN+4Gwi+" int2:id="uj50aXOB"/>
    <int2:bookmark int2:bookmarkName="_Int_v6BDeOBu" int2:invalidationBookmarkName="" int2:hashCode="S8qKDge4dSoLbY" int2:id="RpBTctXg"/>
    <int2:bookmark int2:bookmarkName="_Int_54tRXhFy" int2:invalidationBookmarkName="" int2:hashCode="waH4Rjwlr2owYL" int2:id="G9LoXFnz"/>
    <int2:bookmark int2:bookmarkName="_Int_VdTuDyeo" int2:invalidationBookmarkName="" int2:hashCode="S8qKDge4dSoLbY" int2:id="6fWmnXPo"/>
    <int2:bookmark int2:bookmarkName="_Int_qbOCLZRl" int2:invalidationBookmarkName="" int2:hashCode="351r0XWD+hEdsL" int2:id="P2f4BbF1"/>
    <int2:bookmark int2:bookmarkName="_Int_Qe4wWvy4" int2:invalidationBookmarkName="" int2:hashCode="IEEkdmk2qlIoq+" int2:id="PNZBZE4S"/>
    <int2:bookmark int2:bookmarkName="_Int_meHzKW1u" int2:invalidationBookmarkName="" int2:hashCode="dXZsiQzw9UdZ2p" int2:id="TWrjdw6K"/>
    <int2:bookmark int2:bookmarkName="_Int_hrGJF2ZW" int2:invalidationBookmarkName="" int2:hashCode="dXZsiQzw9UdZ2p" int2:id="kQjV0v4v"/>
    <int2:bookmark int2:bookmarkName="_Int_3QzRdgqa" int2:invalidationBookmarkName="" int2:hashCode="Zz10vaPI9OBXT0" int2:id="OYtLZvQl"/>
    <int2:bookmark int2:bookmarkName="_Int_6UFWx8QP" int2:invalidationBookmarkName="" int2:hashCode="RoHRJMxsS3O6q/" int2:id="Lz6dkgGv"/>
    <int2:bookmark int2:bookmarkName="_Int_FUaUJcdy" int2:invalidationBookmarkName="" int2:hashCode="351r0XWD+hEdsL" int2:id="aK0QJE5M"/>
    <int2:bookmark int2:bookmarkName="_Int_YlAIvExz" int2:invalidationBookmarkName="" int2:hashCode="SVGB8N6c9KyiNX" int2:id="Br9CB9m8"/>
    <int2:bookmark int2:bookmarkName="_Int_PspoXvs6" int2:invalidationBookmarkName="" int2:hashCode="ja6QQs7tE7uC44" int2:id="2mciDVV3">
      <int2:state int2:type="WordDesignerThemeImageAnnotation" int2:value="Review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bda5c8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f16699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2b9fb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F05BDF5"/>
    <w:rsid w:val="00187BF1"/>
    <w:rsid w:val="0019D2AF"/>
    <w:rsid w:val="002B8AD9"/>
    <w:rsid w:val="0068A985"/>
    <w:rsid w:val="006CBBE0"/>
    <w:rsid w:val="00A689EF"/>
    <w:rsid w:val="00C44A4A"/>
    <w:rsid w:val="00E6C921"/>
    <w:rsid w:val="012C96BC"/>
    <w:rsid w:val="01342A33"/>
    <w:rsid w:val="013C1F69"/>
    <w:rsid w:val="0144D6AE"/>
    <w:rsid w:val="017ED565"/>
    <w:rsid w:val="0189C9F1"/>
    <w:rsid w:val="01BE7059"/>
    <w:rsid w:val="01D2F760"/>
    <w:rsid w:val="01D798B6"/>
    <w:rsid w:val="01DD467D"/>
    <w:rsid w:val="01E06C23"/>
    <w:rsid w:val="01F163EF"/>
    <w:rsid w:val="02462821"/>
    <w:rsid w:val="02CFFA94"/>
    <w:rsid w:val="02F58C0C"/>
    <w:rsid w:val="03049559"/>
    <w:rsid w:val="031536F5"/>
    <w:rsid w:val="032504F0"/>
    <w:rsid w:val="03534672"/>
    <w:rsid w:val="038A1CE2"/>
    <w:rsid w:val="038F0BEC"/>
    <w:rsid w:val="0399C992"/>
    <w:rsid w:val="03D223BD"/>
    <w:rsid w:val="03E9204B"/>
    <w:rsid w:val="03EBD259"/>
    <w:rsid w:val="03F2B4A9"/>
    <w:rsid w:val="04218C61"/>
    <w:rsid w:val="044943CE"/>
    <w:rsid w:val="046BCAF5"/>
    <w:rsid w:val="0489F38B"/>
    <w:rsid w:val="048DC922"/>
    <w:rsid w:val="0496A1C0"/>
    <w:rsid w:val="04B0E5B1"/>
    <w:rsid w:val="04FE6143"/>
    <w:rsid w:val="052329C4"/>
    <w:rsid w:val="05258BC9"/>
    <w:rsid w:val="052A2325"/>
    <w:rsid w:val="05347B95"/>
    <w:rsid w:val="0535657C"/>
    <w:rsid w:val="0541D42C"/>
    <w:rsid w:val="056340C6"/>
    <w:rsid w:val="0573B4F9"/>
    <w:rsid w:val="058118FC"/>
    <w:rsid w:val="05829365"/>
    <w:rsid w:val="0597BB6D"/>
    <w:rsid w:val="05C75436"/>
    <w:rsid w:val="05D4EC9F"/>
    <w:rsid w:val="05FF97D4"/>
    <w:rsid w:val="06454A07"/>
    <w:rsid w:val="064F2022"/>
    <w:rsid w:val="0692213D"/>
    <w:rsid w:val="06A561AA"/>
    <w:rsid w:val="06BB430F"/>
    <w:rsid w:val="06D16A54"/>
    <w:rsid w:val="06F12246"/>
    <w:rsid w:val="0731FBE4"/>
    <w:rsid w:val="0756FA14"/>
    <w:rsid w:val="077DFC7D"/>
    <w:rsid w:val="0799D3DE"/>
    <w:rsid w:val="079B6835"/>
    <w:rsid w:val="079D8202"/>
    <w:rsid w:val="07A36BB7"/>
    <w:rsid w:val="07A37112"/>
    <w:rsid w:val="07A8C3A3"/>
    <w:rsid w:val="08198BC6"/>
    <w:rsid w:val="08199A69"/>
    <w:rsid w:val="08482937"/>
    <w:rsid w:val="0877D691"/>
    <w:rsid w:val="08799888"/>
    <w:rsid w:val="08802BAA"/>
    <w:rsid w:val="08A3E5ED"/>
    <w:rsid w:val="08BF437C"/>
    <w:rsid w:val="08CED89D"/>
    <w:rsid w:val="08FB7FA4"/>
    <w:rsid w:val="090A63EC"/>
    <w:rsid w:val="090AD775"/>
    <w:rsid w:val="0925909D"/>
    <w:rsid w:val="09313CD3"/>
    <w:rsid w:val="09373896"/>
    <w:rsid w:val="095ABC5B"/>
    <w:rsid w:val="097178AC"/>
    <w:rsid w:val="0988DD50"/>
    <w:rsid w:val="099D11C6"/>
    <w:rsid w:val="09B3184B"/>
    <w:rsid w:val="09DFC669"/>
    <w:rsid w:val="09E112FC"/>
    <w:rsid w:val="09F855D8"/>
    <w:rsid w:val="0A10F07B"/>
    <w:rsid w:val="0A1568E9"/>
    <w:rsid w:val="0A3CFF26"/>
    <w:rsid w:val="0A3DC1D1"/>
    <w:rsid w:val="0A950E77"/>
    <w:rsid w:val="0A98E0EE"/>
    <w:rsid w:val="0AAC6469"/>
    <w:rsid w:val="0AE88E59"/>
    <w:rsid w:val="0AEF536A"/>
    <w:rsid w:val="0B161240"/>
    <w:rsid w:val="0B19979A"/>
    <w:rsid w:val="0B1D4B79"/>
    <w:rsid w:val="0B5487F0"/>
    <w:rsid w:val="0B69DCEF"/>
    <w:rsid w:val="0B93BBCA"/>
    <w:rsid w:val="0BA0363B"/>
    <w:rsid w:val="0BD8ED2A"/>
    <w:rsid w:val="0BF6E43E"/>
    <w:rsid w:val="0C7EC899"/>
    <w:rsid w:val="0CB1E2A1"/>
    <w:rsid w:val="0CDD40F9"/>
    <w:rsid w:val="0CF7A072"/>
    <w:rsid w:val="0D066D2B"/>
    <w:rsid w:val="0D17E7CE"/>
    <w:rsid w:val="0D2885C3"/>
    <w:rsid w:val="0D34AC40"/>
    <w:rsid w:val="0D3B1EBF"/>
    <w:rsid w:val="0D4E2A96"/>
    <w:rsid w:val="0D6DF720"/>
    <w:rsid w:val="0DA13D68"/>
    <w:rsid w:val="0E159217"/>
    <w:rsid w:val="0E20F2E9"/>
    <w:rsid w:val="0E4C4AC6"/>
    <w:rsid w:val="0E4DB302"/>
    <w:rsid w:val="0EEB278F"/>
    <w:rsid w:val="0F31EB7A"/>
    <w:rsid w:val="0F6ECDF6"/>
    <w:rsid w:val="0F780F0B"/>
    <w:rsid w:val="0F7FD58C"/>
    <w:rsid w:val="0F82B369"/>
    <w:rsid w:val="0F9F77A0"/>
    <w:rsid w:val="0FB31AEF"/>
    <w:rsid w:val="0FBCA2C8"/>
    <w:rsid w:val="0FBCC34A"/>
    <w:rsid w:val="0FDC6046"/>
    <w:rsid w:val="0FE81B27"/>
    <w:rsid w:val="0FF43FCA"/>
    <w:rsid w:val="101C1A39"/>
    <w:rsid w:val="1025802B"/>
    <w:rsid w:val="10650DD7"/>
    <w:rsid w:val="106ADA0B"/>
    <w:rsid w:val="1078DE60"/>
    <w:rsid w:val="10C7A353"/>
    <w:rsid w:val="10CF3F6D"/>
    <w:rsid w:val="10D8DE2A"/>
    <w:rsid w:val="10E25B9A"/>
    <w:rsid w:val="110A9E57"/>
    <w:rsid w:val="11164563"/>
    <w:rsid w:val="1119ADAF"/>
    <w:rsid w:val="113B2391"/>
    <w:rsid w:val="114EEB50"/>
    <w:rsid w:val="117830A7"/>
    <w:rsid w:val="11A23DE9"/>
    <w:rsid w:val="11D9E7FD"/>
    <w:rsid w:val="1214AEC1"/>
    <w:rsid w:val="1221A324"/>
    <w:rsid w:val="126373B4"/>
    <w:rsid w:val="1286F7FF"/>
    <w:rsid w:val="12B7B6C3"/>
    <w:rsid w:val="133D9FD7"/>
    <w:rsid w:val="134D4229"/>
    <w:rsid w:val="13821B12"/>
    <w:rsid w:val="139398CB"/>
    <w:rsid w:val="1395BE77"/>
    <w:rsid w:val="1395D203"/>
    <w:rsid w:val="13B07F22"/>
    <w:rsid w:val="13B438E2"/>
    <w:rsid w:val="13CC7B00"/>
    <w:rsid w:val="13E0525E"/>
    <w:rsid w:val="13E4A417"/>
    <w:rsid w:val="14061023"/>
    <w:rsid w:val="14423F19"/>
    <w:rsid w:val="14464D87"/>
    <w:rsid w:val="147C092B"/>
    <w:rsid w:val="147E5B7F"/>
    <w:rsid w:val="14840CDB"/>
    <w:rsid w:val="1490346D"/>
    <w:rsid w:val="14A96C8E"/>
    <w:rsid w:val="14F28D14"/>
    <w:rsid w:val="156AE691"/>
    <w:rsid w:val="1591241A"/>
    <w:rsid w:val="159B1476"/>
    <w:rsid w:val="15B0CBF9"/>
    <w:rsid w:val="15B397F3"/>
    <w:rsid w:val="15DFCDFC"/>
    <w:rsid w:val="15F08BE0"/>
    <w:rsid w:val="160496C3"/>
    <w:rsid w:val="1612B511"/>
    <w:rsid w:val="1617AD61"/>
    <w:rsid w:val="16190C52"/>
    <w:rsid w:val="161F4FB0"/>
    <w:rsid w:val="16203D6C"/>
    <w:rsid w:val="1623392C"/>
    <w:rsid w:val="16237FD0"/>
    <w:rsid w:val="164E7401"/>
    <w:rsid w:val="1658C4E7"/>
    <w:rsid w:val="165FFE20"/>
    <w:rsid w:val="169D8D22"/>
    <w:rsid w:val="16A4D66E"/>
    <w:rsid w:val="16E81FE4"/>
    <w:rsid w:val="16EF9098"/>
    <w:rsid w:val="16FF94B0"/>
    <w:rsid w:val="171D6366"/>
    <w:rsid w:val="1758AEA9"/>
    <w:rsid w:val="17716F3D"/>
    <w:rsid w:val="1778AA00"/>
    <w:rsid w:val="178AE771"/>
    <w:rsid w:val="178EB511"/>
    <w:rsid w:val="17AA5D2F"/>
    <w:rsid w:val="17ACD773"/>
    <w:rsid w:val="17B37DC2"/>
    <w:rsid w:val="17B59372"/>
    <w:rsid w:val="17E6C996"/>
    <w:rsid w:val="17EA4462"/>
    <w:rsid w:val="17FBCE81"/>
    <w:rsid w:val="1807F390"/>
    <w:rsid w:val="18180665"/>
    <w:rsid w:val="18250D5D"/>
    <w:rsid w:val="184E5433"/>
    <w:rsid w:val="1857F5A1"/>
    <w:rsid w:val="186A93B2"/>
    <w:rsid w:val="187D1273"/>
    <w:rsid w:val="1883F045"/>
    <w:rsid w:val="188C96A0"/>
    <w:rsid w:val="18B9BB8F"/>
    <w:rsid w:val="18D0A39F"/>
    <w:rsid w:val="18ED0C56"/>
    <w:rsid w:val="18ED6D7F"/>
    <w:rsid w:val="19ACE15B"/>
    <w:rsid w:val="19CEC540"/>
    <w:rsid w:val="1A09F829"/>
    <w:rsid w:val="1A19C6A4"/>
    <w:rsid w:val="1A1A0A8B"/>
    <w:rsid w:val="1A279C01"/>
    <w:rsid w:val="1A40186D"/>
    <w:rsid w:val="1A444169"/>
    <w:rsid w:val="1A46E8C2"/>
    <w:rsid w:val="1A511446"/>
    <w:rsid w:val="1A5B89DD"/>
    <w:rsid w:val="1A6175F5"/>
    <w:rsid w:val="1A658519"/>
    <w:rsid w:val="1A7787EA"/>
    <w:rsid w:val="1A79252D"/>
    <w:rsid w:val="1AABC65A"/>
    <w:rsid w:val="1AC28833"/>
    <w:rsid w:val="1AEB1E84"/>
    <w:rsid w:val="1B45FDCB"/>
    <w:rsid w:val="1BA94118"/>
    <w:rsid w:val="1BCD5EB5"/>
    <w:rsid w:val="1BD68D9F"/>
    <w:rsid w:val="1BE011CA"/>
    <w:rsid w:val="1C01557A"/>
    <w:rsid w:val="1C08E63F"/>
    <w:rsid w:val="1C14F58E"/>
    <w:rsid w:val="1C453037"/>
    <w:rsid w:val="1C60C811"/>
    <w:rsid w:val="1C7C3FD3"/>
    <w:rsid w:val="1C89CF90"/>
    <w:rsid w:val="1C8ED0D8"/>
    <w:rsid w:val="1CAB66D3"/>
    <w:rsid w:val="1CB409D9"/>
    <w:rsid w:val="1D495614"/>
    <w:rsid w:val="1D586280"/>
    <w:rsid w:val="1D725E00"/>
    <w:rsid w:val="1D9786ED"/>
    <w:rsid w:val="1D98D52C"/>
    <w:rsid w:val="1D9B843F"/>
    <w:rsid w:val="1DA2B581"/>
    <w:rsid w:val="1DB4007B"/>
    <w:rsid w:val="1DBF4EB8"/>
    <w:rsid w:val="1DBF4F1C"/>
    <w:rsid w:val="1DC9AAA6"/>
    <w:rsid w:val="1DD1982C"/>
    <w:rsid w:val="1DEADFE1"/>
    <w:rsid w:val="1DEE405B"/>
    <w:rsid w:val="1E085059"/>
    <w:rsid w:val="1E43813E"/>
    <w:rsid w:val="1E52BCB8"/>
    <w:rsid w:val="1E61DBB4"/>
    <w:rsid w:val="1E75833C"/>
    <w:rsid w:val="1E80C0F1"/>
    <w:rsid w:val="1E96474E"/>
    <w:rsid w:val="1E97B84D"/>
    <w:rsid w:val="1EC3BBF5"/>
    <w:rsid w:val="1ECF06F8"/>
    <w:rsid w:val="1EDD98C3"/>
    <w:rsid w:val="1EF53CDE"/>
    <w:rsid w:val="1EFBD824"/>
    <w:rsid w:val="1F02156D"/>
    <w:rsid w:val="1F17EEAB"/>
    <w:rsid w:val="1F2704D5"/>
    <w:rsid w:val="1F40052D"/>
    <w:rsid w:val="1F4C9650"/>
    <w:rsid w:val="1F507CFD"/>
    <w:rsid w:val="1F7A0B50"/>
    <w:rsid w:val="1F7CD0F9"/>
    <w:rsid w:val="1F8BBFA7"/>
    <w:rsid w:val="1F95F956"/>
    <w:rsid w:val="1FBE8FA7"/>
    <w:rsid w:val="1FEE8D19"/>
    <w:rsid w:val="200261B1"/>
    <w:rsid w:val="202208FD"/>
    <w:rsid w:val="204E3D2C"/>
    <w:rsid w:val="206D99E0"/>
    <w:rsid w:val="209EE121"/>
    <w:rsid w:val="20A9FEC2"/>
    <w:rsid w:val="20D32501"/>
    <w:rsid w:val="21014B68"/>
    <w:rsid w:val="211F01C4"/>
    <w:rsid w:val="21541756"/>
    <w:rsid w:val="21877AFC"/>
    <w:rsid w:val="218A5D7A"/>
    <w:rsid w:val="21CDE810"/>
    <w:rsid w:val="21DC3B80"/>
    <w:rsid w:val="21EA0D8D"/>
    <w:rsid w:val="21ED7F5D"/>
    <w:rsid w:val="21FDC63B"/>
    <w:rsid w:val="22045B46"/>
    <w:rsid w:val="2206AA56"/>
    <w:rsid w:val="222A62F3"/>
    <w:rsid w:val="222BFC39"/>
    <w:rsid w:val="22324473"/>
    <w:rsid w:val="223AB182"/>
    <w:rsid w:val="224455C0"/>
    <w:rsid w:val="22477F12"/>
    <w:rsid w:val="22559449"/>
    <w:rsid w:val="22761224"/>
    <w:rsid w:val="22769145"/>
    <w:rsid w:val="227C87BE"/>
    <w:rsid w:val="2292CCD1"/>
    <w:rsid w:val="229D1BC9"/>
    <w:rsid w:val="22D75E1E"/>
    <w:rsid w:val="23318282"/>
    <w:rsid w:val="233A9B44"/>
    <w:rsid w:val="234B378E"/>
    <w:rsid w:val="23543214"/>
    <w:rsid w:val="23780BE1"/>
    <w:rsid w:val="239F1028"/>
    <w:rsid w:val="23A33B01"/>
    <w:rsid w:val="23C1455A"/>
    <w:rsid w:val="23C2C45C"/>
    <w:rsid w:val="23C4EF5B"/>
    <w:rsid w:val="23FA75F8"/>
    <w:rsid w:val="2406DB40"/>
    <w:rsid w:val="2418581F"/>
    <w:rsid w:val="24207DF6"/>
    <w:rsid w:val="2422B4ED"/>
    <w:rsid w:val="24417638"/>
    <w:rsid w:val="24696A79"/>
    <w:rsid w:val="246ECD3F"/>
    <w:rsid w:val="248FF67E"/>
    <w:rsid w:val="24E23F0F"/>
    <w:rsid w:val="24E707EF"/>
    <w:rsid w:val="250AE673"/>
    <w:rsid w:val="2525201F"/>
    <w:rsid w:val="25410B03"/>
    <w:rsid w:val="25444695"/>
    <w:rsid w:val="2547A094"/>
    <w:rsid w:val="255E7318"/>
    <w:rsid w:val="256747CD"/>
    <w:rsid w:val="2580A208"/>
    <w:rsid w:val="25964659"/>
    <w:rsid w:val="25A07A45"/>
    <w:rsid w:val="25B52A4B"/>
    <w:rsid w:val="25B55D5E"/>
    <w:rsid w:val="25BC4E57"/>
    <w:rsid w:val="25C381B4"/>
    <w:rsid w:val="25F2560B"/>
    <w:rsid w:val="26053ADA"/>
    <w:rsid w:val="261F57E0"/>
    <w:rsid w:val="26214260"/>
    <w:rsid w:val="2627FFFF"/>
    <w:rsid w:val="2644A640"/>
    <w:rsid w:val="264AB0B8"/>
    <w:rsid w:val="26736C88"/>
    <w:rsid w:val="2682D850"/>
    <w:rsid w:val="268DE554"/>
    <w:rsid w:val="2694B0E8"/>
    <w:rsid w:val="269DC3A4"/>
    <w:rsid w:val="26DCDB64"/>
    <w:rsid w:val="27057318"/>
    <w:rsid w:val="270E22A5"/>
    <w:rsid w:val="273216BA"/>
    <w:rsid w:val="274F119C"/>
    <w:rsid w:val="274FF8E1"/>
    <w:rsid w:val="275B8EE2"/>
    <w:rsid w:val="275F5215"/>
    <w:rsid w:val="27818C0F"/>
    <w:rsid w:val="279EAFAD"/>
    <w:rsid w:val="27BBC478"/>
    <w:rsid w:val="27DC9804"/>
    <w:rsid w:val="27F6BC80"/>
    <w:rsid w:val="28067F04"/>
    <w:rsid w:val="280E987B"/>
    <w:rsid w:val="2819DFD1"/>
    <w:rsid w:val="281A3FB0"/>
    <w:rsid w:val="281EA8B1"/>
    <w:rsid w:val="2827A337"/>
    <w:rsid w:val="282911EE"/>
    <w:rsid w:val="282C963F"/>
    <w:rsid w:val="283D5ABA"/>
    <w:rsid w:val="284B7D04"/>
    <w:rsid w:val="2856E1F3"/>
    <w:rsid w:val="285A481F"/>
    <w:rsid w:val="285CC0E1"/>
    <w:rsid w:val="2862F9B1"/>
    <w:rsid w:val="289B3DBD"/>
    <w:rsid w:val="28C098A3"/>
    <w:rsid w:val="28D1E2FB"/>
    <w:rsid w:val="28F784EF"/>
    <w:rsid w:val="2902015F"/>
    <w:rsid w:val="291D2B04"/>
    <w:rsid w:val="2955A9EA"/>
    <w:rsid w:val="295FA0C1"/>
    <w:rsid w:val="29623D53"/>
    <w:rsid w:val="296EBE64"/>
    <w:rsid w:val="298FE217"/>
    <w:rsid w:val="29A90D0B"/>
    <w:rsid w:val="29CB611E"/>
    <w:rsid w:val="29FBEF0F"/>
    <w:rsid w:val="2A195E56"/>
    <w:rsid w:val="2A1BC027"/>
    <w:rsid w:val="2A461E42"/>
    <w:rsid w:val="2A60FDE4"/>
    <w:rsid w:val="2A9CE370"/>
    <w:rsid w:val="2AA2B6E6"/>
    <w:rsid w:val="2ADBCDFB"/>
    <w:rsid w:val="2B000F41"/>
    <w:rsid w:val="2B09B5D8"/>
    <w:rsid w:val="2B210ED9"/>
    <w:rsid w:val="2B46393D"/>
    <w:rsid w:val="2B7B3BD3"/>
    <w:rsid w:val="2B7F6237"/>
    <w:rsid w:val="2B85E6E5"/>
    <w:rsid w:val="2BD686FA"/>
    <w:rsid w:val="2C2F25B1"/>
    <w:rsid w:val="2C32A622"/>
    <w:rsid w:val="2C5F42A8"/>
    <w:rsid w:val="2C86C304"/>
    <w:rsid w:val="2CA63088"/>
    <w:rsid w:val="2CDC1D48"/>
    <w:rsid w:val="2CDE4ECD"/>
    <w:rsid w:val="2CDF11CB"/>
    <w:rsid w:val="2CFB145A"/>
    <w:rsid w:val="2D2718F4"/>
    <w:rsid w:val="2D3F80EE"/>
    <w:rsid w:val="2D6496A7"/>
    <w:rsid w:val="2D77AD45"/>
    <w:rsid w:val="2DB8C4CB"/>
    <w:rsid w:val="2DD57282"/>
    <w:rsid w:val="2DFF11E8"/>
    <w:rsid w:val="2E193EA0"/>
    <w:rsid w:val="2E291B0D"/>
    <w:rsid w:val="2E4CD5A7"/>
    <w:rsid w:val="2E5B0A42"/>
    <w:rsid w:val="2E686C2B"/>
    <w:rsid w:val="2E89963E"/>
    <w:rsid w:val="2EA81F92"/>
    <w:rsid w:val="2EB13BD9"/>
    <w:rsid w:val="2EC79FD1"/>
    <w:rsid w:val="2EDFC25A"/>
    <w:rsid w:val="2EF4C69E"/>
    <w:rsid w:val="2F2E342E"/>
    <w:rsid w:val="2F556B6A"/>
    <w:rsid w:val="2F61719C"/>
    <w:rsid w:val="2F6A46E4"/>
    <w:rsid w:val="2F876779"/>
    <w:rsid w:val="2FCBA3C4"/>
    <w:rsid w:val="30199260"/>
    <w:rsid w:val="3019BB73"/>
    <w:rsid w:val="3032B51C"/>
    <w:rsid w:val="30534799"/>
    <w:rsid w:val="30DC9039"/>
    <w:rsid w:val="30F0658D"/>
    <w:rsid w:val="30F86793"/>
    <w:rsid w:val="31311262"/>
    <w:rsid w:val="317DADDA"/>
    <w:rsid w:val="31847669"/>
    <w:rsid w:val="31CE857D"/>
    <w:rsid w:val="320147D4"/>
    <w:rsid w:val="3203A327"/>
    <w:rsid w:val="321E3BB7"/>
    <w:rsid w:val="323807CA"/>
    <w:rsid w:val="32380DAB"/>
    <w:rsid w:val="32406F56"/>
    <w:rsid w:val="32518A36"/>
    <w:rsid w:val="3278B7BE"/>
    <w:rsid w:val="3288FA3A"/>
    <w:rsid w:val="329FA944"/>
    <w:rsid w:val="32DA15FD"/>
    <w:rsid w:val="32E070C8"/>
    <w:rsid w:val="330B2126"/>
    <w:rsid w:val="3340E3BC"/>
    <w:rsid w:val="3345A82F"/>
    <w:rsid w:val="336A55DE"/>
    <w:rsid w:val="33D4323A"/>
    <w:rsid w:val="33D6BD07"/>
    <w:rsid w:val="33DB49E3"/>
    <w:rsid w:val="33F60178"/>
    <w:rsid w:val="342B59A4"/>
    <w:rsid w:val="342FA879"/>
    <w:rsid w:val="3436C919"/>
    <w:rsid w:val="3472DDFA"/>
    <w:rsid w:val="34C74043"/>
    <w:rsid w:val="34CB1ADF"/>
    <w:rsid w:val="34CCDC86"/>
    <w:rsid w:val="34DB3336"/>
    <w:rsid w:val="3506263F"/>
    <w:rsid w:val="351AE4C4"/>
    <w:rsid w:val="3566CCD3"/>
    <w:rsid w:val="3582BF2A"/>
    <w:rsid w:val="35859F23"/>
    <w:rsid w:val="35892AF8"/>
    <w:rsid w:val="359C3DD6"/>
    <w:rsid w:val="35A8DE1F"/>
    <w:rsid w:val="35B208C8"/>
    <w:rsid w:val="35C72A05"/>
    <w:rsid w:val="35F0FFC3"/>
    <w:rsid w:val="360D7500"/>
    <w:rsid w:val="361B0495"/>
    <w:rsid w:val="363E1594"/>
    <w:rsid w:val="364492F1"/>
    <w:rsid w:val="36BB2BF3"/>
    <w:rsid w:val="36C546D0"/>
    <w:rsid w:val="36CD2E95"/>
    <w:rsid w:val="3719BE9B"/>
    <w:rsid w:val="37293E9D"/>
    <w:rsid w:val="37311060"/>
    <w:rsid w:val="373ECCC9"/>
    <w:rsid w:val="3740D5C1"/>
    <w:rsid w:val="37413399"/>
    <w:rsid w:val="37440BAF"/>
    <w:rsid w:val="37480138"/>
    <w:rsid w:val="37632C6B"/>
    <w:rsid w:val="37899525"/>
    <w:rsid w:val="37B5388A"/>
    <w:rsid w:val="37F6037E"/>
    <w:rsid w:val="37F65DCE"/>
    <w:rsid w:val="37FEE105"/>
    <w:rsid w:val="3809EE10"/>
    <w:rsid w:val="383324E5"/>
    <w:rsid w:val="3856FC54"/>
    <w:rsid w:val="387F01A8"/>
    <w:rsid w:val="3895AC29"/>
    <w:rsid w:val="38A8C7E7"/>
    <w:rsid w:val="38B94F0D"/>
    <w:rsid w:val="38BD389E"/>
    <w:rsid w:val="38C7EC80"/>
    <w:rsid w:val="38CE5283"/>
    <w:rsid w:val="38DF4E22"/>
    <w:rsid w:val="38EFCC41"/>
    <w:rsid w:val="3903354E"/>
    <w:rsid w:val="39256586"/>
    <w:rsid w:val="39325B97"/>
    <w:rsid w:val="39413392"/>
    <w:rsid w:val="39712A58"/>
    <w:rsid w:val="39A02701"/>
    <w:rsid w:val="39C01786"/>
    <w:rsid w:val="39D99762"/>
    <w:rsid w:val="39F2CCB5"/>
    <w:rsid w:val="39F5BE69"/>
    <w:rsid w:val="39FCE792"/>
    <w:rsid w:val="3A37A946"/>
    <w:rsid w:val="3A3A1236"/>
    <w:rsid w:val="3A5DEE63"/>
    <w:rsid w:val="3A60DF5F"/>
    <w:rsid w:val="3A66799D"/>
    <w:rsid w:val="3A6846E3"/>
    <w:rsid w:val="3A6A22E4"/>
    <w:rsid w:val="3A6B5582"/>
    <w:rsid w:val="3A6D0562"/>
    <w:rsid w:val="3A71B172"/>
    <w:rsid w:val="3A7FA1FA"/>
    <w:rsid w:val="3A85D521"/>
    <w:rsid w:val="3A981897"/>
    <w:rsid w:val="3A9A9B28"/>
    <w:rsid w:val="3AC135E7"/>
    <w:rsid w:val="3AC65A39"/>
    <w:rsid w:val="3AFB7C2F"/>
    <w:rsid w:val="3B68FDDC"/>
    <w:rsid w:val="3B6AC5A7"/>
    <w:rsid w:val="3B7567C3"/>
    <w:rsid w:val="3B76F7AD"/>
    <w:rsid w:val="3B7D5549"/>
    <w:rsid w:val="3B9B0E59"/>
    <w:rsid w:val="3BC28930"/>
    <w:rsid w:val="3BC96A5D"/>
    <w:rsid w:val="3BDF441F"/>
    <w:rsid w:val="3C05F345"/>
    <w:rsid w:val="3C10D45C"/>
    <w:rsid w:val="3C27950D"/>
    <w:rsid w:val="3C49E4A3"/>
    <w:rsid w:val="3C620F5F"/>
    <w:rsid w:val="3C622A9A"/>
    <w:rsid w:val="3C6E6A8D"/>
    <w:rsid w:val="3C8A4619"/>
    <w:rsid w:val="3C94A4AC"/>
    <w:rsid w:val="3C9D7B9A"/>
    <w:rsid w:val="3CDEED0B"/>
    <w:rsid w:val="3CE751CC"/>
    <w:rsid w:val="3D2203BC"/>
    <w:rsid w:val="3D2A6081"/>
    <w:rsid w:val="3D2D4D18"/>
    <w:rsid w:val="3D2DBF5B"/>
    <w:rsid w:val="3D3C0ABE"/>
    <w:rsid w:val="3D57533C"/>
    <w:rsid w:val="3D57D528"/>
    <w:rsid w:val="3D889062"/>
    <w:rsid w:val="3D9B7579"/>
    <w:rsid w:val="3DACA4BD"/>
    <w:rsid w:val="3DDD4BB5"/>
    <w:rsid w:val="3DF6E37B"/>
    <w:rsid w:val="3DF8D6A9"/>
    <w:rsid w:val="3DFDFAFB"/>
    <w:rsid w:val="3E16F74B"/>
    <w:rsid w:val="3E34D7B5"/>
    <w:rsid w:val="3E51D305"/>
    <w:rsid w:val="3E5F6D40"/>
    <w:rsid w:val="3E602B0C"/>
    <w:rsid w:val="3E83222D"/>
    <w:rsid w:val="3E8FB819"/>
    <w:rsid w:val="3EA64BB6"/>
    <w:rsid w:val="3EAD0885"/>
    <w:rsid w:val="3ECA177A"/>
    <w:rsid w:val="3EF3A589"/>
    <w:rsid w:val="3EF52285"/>
    <w:rsid w:val="3EFE46C3"/>
    <w:rsid w:val="3F0645C1"/>
    <w:rsid w:val="3F35080E"/>
    <w:rsid w:val="3F53FC00"/>
    <w:rsid w:val="3F7A0A44"/>
    <w:rsid w:val="3F8568F6"/>
    <w:rsid w:val="401805B9"/>
    <w:rsid w:val="40381AEB"/>
    <w:rsid w:val="40439983"/>
    <w:rsid w:val="4046D610"/>
    <w:rsid w:val="40620143"/>
    <w:rsid w:val="40669C99"/>
    <w:rsid w:val="407717CF"/>
    <w:rsid w:val="409A1724"/>
    <w:rsid w:val="40A4A82A"/>
    <w:rsid w:val="40A9B84D"/>
    <w:rsid w:val="40CD2CE8"/>
    <w:rsid w:val="40DDE1F3"/>
    <w:rsid w:val="40E19B81"/>
    <w:rsid w:val="40FC9830"/>
    <w:rsid w:val="40FEAD8B"/>
    <w:rsid w:val="4114EC77"/>
    <w:rsid w:val="4115DAA5"/>
    <w:rsid w:val="414CD674"/>
    <w:rsid w:val="418C59B1"/>
    <w:rsid w:val="41C9B760"/>
    <w:rsid w:val="41DCF4D4"/>
    <w:rsid w:val="41E5A6B0"/>
    <w:rsid w:val="42159193"/>
    <w:rsid w:val="42183FB6"/>
    <w:rsid w:val="422B464B"/>
    <w:rsid w:val="4233F99B"/>
    <w:rsid w:val="42446EA8"/>
    <w:rsid w:val="424F3F48"/>
    <w:rsid w:val="42502F65"/>
    <w:rsid w:val="426929D7"/>
    <w:rsid w:val="4273DECA"/>
    <w:rsid w:val="427534C9"/>
    <w:rsid w:val="427708EE"/>
    <w:rsid w:val="42836964"/>
    <w:rsid w:val="4283E640"/>
    <w:rsid w:val="42AD1BED"/>
    <w:rsid w:val="42E5E279"/>
    <w:rsid w:val="42EE28FF"/>
    <w:rsid w:val="430FB15A"/>
    <w:rsid w:val="432CA013"/>
    <w:rsid w:val="4331DB59"/>
    <w:rsid w:val="4339A23B"/>
    <w:rsid w:val="434193AC"/>
    <w:rsid w:val="434FA67B"/>
    <w:rsid w:val="435ADDC7"/>
    <w:rsid w:val="438F2595"/>
    <w:rsid w:val="4392C31C"/>
    <w:rsid w:val="439E7D8D"/>
    <w:rsid w:val="43BD84D8"/>
    <w:rsid w:val="43E6B95D"/>
    <w:rsid w:val="43F18EA0"/>
    <w:rsid w:val="4425FE2D"/>
    <w:rsid w:val="442C9BAE"/>
    <w:rsid w:val="444D7B67"/>
    <w:rsid w:val="445AA152"/>
    <w:rsid w:val="447D8DAF"/>
    <w:rsid w:val="448DA2FB"/>
    <w:rsid w:val="44A35F80"/>
    <w:rsid w:val="44B7DA5A"/>
    <w:rsid w:val="44CCB3EC"/>
    <w:rsid w:val="44DA287B"/>
    <w:rsid w:val="44DE18F7"/>
    <w:rsid w:val="44EF685E"/>
    <w:rsid w:val="451C4A09"/>
    <w:rsid w:val="453C15BB"/>
    <w:rsid w:val="453E8EAD"/>
    <w:rsid w:val="45602840"/>
    <w:rsid w:val="4562E70D"/>
    <w:rsid w:val="4568F115"/>
    <w:rsid w:val="45C86C0F"/>
    <w:rsid w:val="45D11FD1"/>
    <w:rsid w:val="45EF8356"/>
    <w:rsid w:val="45F5F5BB"/>
    <w:rsid w:val="462B2179"/>
    <w:rsid w:val="46840026"/>
    <w:rsid w:val="46A113AE"/>
    <w:rsid w:val="46AB256F"/>
    <w:rsid w:val="46AD784E"/>
    <w:rsid w:val="46CA63DE"/>
    <w:rsid w:val="46FEB76E"/>
    <w:rsid w:val="47128B18"/>
    <w:rsid w:val="47338048"/>
    <w:rsid w:val="47370C1D"/>
    <w:rsid w:val="474E779F"/>
    <w:rsid w:val="476EBC1E"/>
    <w:rsid w:val="4779338F"/>
    <w:rsid w:val="47842DFB"/>
    <w:rsid w:val="478F4766"/>
    <w:rsid w:val="47C0A456"/>
    <w:rsid w:val="47C81FD9"/>
    <w:rsid w:val="47CA9531"/>
    <w:rsid w:val="47F2F015"/>
    <w:rsid w:val="47FC9F03"/>
    <w:rsid w:val="48092AAF"/>
    <w:rsid w:val="4816D991"/>
    <w:rsid w:val="481CF255"/>
    <w:rsid w:val="483E03FA"/>
    <w:rsid w:val="483FDCA4"/>
    <w:rsid w:val="484948AF"/>
    <w:rsid w:val="4856DB0B"/>
    <w:rsid w:val="485C6201"/>
    <w:rsid w:val="4866343F"/>
    <w:rsid w:val="48864B1D"/>
    <w:rsid w:val="489A87CF"/>
    <w:rsid w:val="48BC0B86"/>
    <w:rsid w:val="48BFC3B1"/>
    <w:rsid w:val="48C55A9E"/>
    <w:rsid w:val="48CB0AD1"/>
    <w:rsid w:val="48CF50A9"/>
    <w:rsid w:val="48DEC65B"/>
    <w:rsid w:val="493EBFFC"/>
    <w:rsid w:val="494EE039"/>
    <w:rsid w:val="495F2AAE"/>
    <w:rsid w:val="49769F61"/>
    <w:rsid w:val="49B143BD"/>
    <w:rsid w:val="49D48FF9"/>
    <w:rsid w:val="49E75E67"/>
    <w:rsid w:val="49F2AB6C"/>
    <w:rsid w:val="4A0204A0"/>
    <w:rsid w:val="4A0FCABA"/>
    <w:rsid w:val="4A2CC65C"/>
    <w:rsid w:val="4A39128B"/>
    <w:rsid w:val="4A3C6238"/>
    <w:rsid w:val="4A569A72"/>
    <w:rsid w:val="4A77458A"/>
    <w:rsid w:val="4AAA8888"/>
    <w:rsid w:val="4AADA7D6"/>
    <w:rsid w:val="4ACA5203"/>
    <w:rsid w:val="4AFCEA58"/>
    <w:rsid w:val="4B0F0F48"/>
    <w:rsid w:val="4B126FC2"/>
    <w:rsid w:val="4B210B78"/>
    <w:rsid w:val="4B46BF35"/>
    <w:rsid w:val="4B6934E3"/>
    <w:rsid w:val="4B786BB9"/>
    <w:rsid w:val="4B7A7F6A"/>
    <w:rsid w:val="4B95EF39"/>
    <w:rsid w:val="4BBC5E09"/>
    <w:rsid w:val="4BC00727"/>
    <w:rsid w:val="4C0AC9CD"/>
    <w:rsid w:val="4C240495"/>
    <w:rsid w:val="4C4CA4B2"/>
    <w:rsid w:val="4C4D2C7A"/>
    <w:rsid w:val="4C54EB4C"/>
    <w:rsid w:val="4C84F8C0"/>
    <w:rsid w:val="4C917FE7"/>
    <w:rsid w:val="4CA08F6D"/>
    <w:rsid w:val="4CAADFA9"/>
    <w:rsid w:val="4CD0E96E"/>
    <w:rsid w:val="4CD17DD4"/>
    <w:rsid w:val="4D028752"/>
    <w:rsid w:val="4D05C753"/>
    <w:rsid w:val="4D2612E8"/>
    <w:rsid w:val="4D2BD89A"/>
    <w:rsid w:val="4D30D95E"/>
    <w:rsid w:val="4D50D241"/>
    <w:rsid w:val="4D68020E"/>
    <w:rsid w:val="4D6D7E99"/>
    <w:rsid w:val="4D8D6418"/>
    <w:rsid w:val="4DE98340"/>
    <w:rsid w:val="4DED0E55"/>
    <w:rsid w:val="4E4A1084"/>
    <w:rsid w:val="4E7D7E90"/>
    <w:rsid w:val="4EA0D5A5"/>
    <w:rsid w:val="4EC0FF6A"/>
    <w:rsid w:val="4ED62FEC"/>
    <w:rsid w:val="4EDD6349"/>
    <w:rsid w:val="4EE3253B"/>
    <w:rsid w:val="4EF65D2E"/>
    <w:rsid w:val="4EFC1916"/>
    <w:rsid w:val="4EFEE15B"/>
    <w:rsid w:val="4F09C953"/>
    <w:rsid w:val="4F1C6C10"/>
    <w:rsid w:val="4F28E075"/>
    <w:rsid w:val="4F393975"/>
    <w:rsid w:val="4F4D0CA4"/>
    <w:rsid w:val="4F6A1712"/>
    <w:rsid w:val="4F746C2F"/>
    <w:rsid w:val="4F8C8C0E"/>
    <w:rsid w:val="4FA2E52C"/>
    <w:rsid w:val="4FA5B46B"/>
    <w:rsid w:val="4FAC050F"/>
    <w:rsid w:val="4FB57BF0"/>
    <w:rsid w:val="4FBDDFAF"/>
    <w:rsid w:val="4FE3D513"/>
    <w:rsid w:val="4FE64BEA"/>
    <w:rsid w:val="4FF4BFB7"/>
    <w:rsid w:val="50513600"/>
    <w:rsid w:val="505E0928"/>
    <w:rsid w:val="507933AA"/>
    <w:rsid w:val="5092F88F"/>
    <w:rsid w:val="50B94C69"/>
    <w:rsid w:val="50DA628E"/>
    <w:rsid w:val="5101EBBE"/>
    <w:rsid w:val="511BADFC"/>
    <w:rsid w:val="5147D570"/>
    <w:rsid w:val="515CE776"/>
    <w:rsid w:val="515EC2F8"/>
    <w:rsid w:val="517E50CC"/>
    <w:rsid w:val="5181B146"/>
    <w:rsid w:val="51847FD0"/>
    <w:rsid w:val="518CA77F"/>
    <w:rsid w:val="51A35245"/>
    <w:rsid w:val="51ED5942"/>
    <w:rsid w:val="51F8187B"/>
    <w:rsid w:val="52034241"/>
    <w:rsid w:val="522A9395"/>
    <w:rsid w:val="527632EF"/>
    <w:rsid w:val="527A7CB1"/>
    <w:rsid w:val="52934619"/>
    <w:rsid w:val="52958658"/>
    <w:rsid w:val="529C330F"/>
    <w:rsid w:val="52A15BDD"/>
    <w:rsid w:val="52C2B52F"/>
    <w:rsid w:val="52C42CD0"/>
    <w:rsid w:val="52DE402C"/>
    <w:rsid w:val="53076B9D"/>
    <w:rsid w:val="530C93E9"/>
    <w:rsid w:val="533F122D"/>
    <w:rsid w:val="536E4076"/>
    <w:rsid w:val="537EE8E4"/>
    <w:rsid w:val="539B1A1E"/>
    <w:rsid w:val="53A17B38"/>
    <w:rsid w:val="53D5C8A0"/>
    <w:rsid w:val="53E6E67E"/>
    <w:rsid w:val="5418B337"/>
    <w:rsid w:val="5455CA6B"/>
    <w:rsid w:val="545A60FB"/>
    <w:rsid w:val="5463F8A4"/>
    <w:rsid w:val="54A8DB99"/>
    <w:rsid w:val="54ABCA76"/>
    <w:rsid w:val="54AE4338"/>
    <w:rsid w:val="54B5F18E"/>
    <w:rsid w:val="54B95208"/>
    <w:rsid w:val="54CCB7EE"/>
    <w:rsid w:val="54ECC014"/>
    <w:rsid w:val="5503BBF7"/>
    <w:rsid w:val="551AB945"/>
    <w:rsid w:val="55206B61"/>
    <w:rsid w:val="552795CE"/>
    <w:rsid w:val="552FB93D"/>
    <w:rsid w:val="55314A24"/>
    <w:rsid w:val="553A684F"/>
    <w:rsid w:val="5544B747"/>
    <w:rsid w:val="5549BB9F"/>
    <w:rsid w:val="555688E0"/>
    <w:rsid w:val="557D8286"/>
    <w:rsid w:val="5598FAF7"/>
    <w:rsid w:val="559FE197"/>
    <w:rsid w:val="55C63955"/>
    <w:rsid w:val="55CDC959"/>
    <w:rsid w:val="55F03E76"/>
    <w:rsid w:val="5613B311"/>
    <w:rsid w:val="5649E937"/>
    <w:rsid w:val="564DA7E2"/>
    <w:rsid w:val="56552269"/>
    <w:rsid w:val="5658CFCD"/>
    <w:rsid w:val="567E1D61"/>
    <w:rsid w:val="56ACD8C1"/>
    <w:rsid w:val="56B31301"/>
    <w:rsid w:val="56B402DD"/>
    <w:rsid w:val="56D2A660"/>
    <w:rsid w:val="57124834"/>
    <w:rsid w:val="571A2E41"/>
    <w:rsid w:val="572769F8"/>
    <w:rsid w:val="575123B8"/>
    <w:rsid w:val="5770DA0D"/>
    <w:rsid w:val="57DDCB6B"/>
    <w:rsid w:val="57EAF62D"/>
    <w:rsid w:val="58096485"/>
    <w:rsid w:val="584815C3"/>
    <w:rsid w:val="5855462D"/>
    <w:rsid w:val="5862C5F1"/>
    <w:rsid w:val="586E76C1"/>
    <w:rsid w:val="587C5809"/>
    <w:rsid w:val="5890774F"/>
    <w:rsid w:val="58A7220F"/>
    <w:rsid w:val="58AB2D47"/>
    <w:rsid w:val="58BDB720"/>
    <w:rsid w:val="58E33948"/>
    <w:rsid w:val="5902879D"/>
    <w:rsid w:val="5950AB8B"/>
    <w:rsid w:val="59674EF8"/>
    <w:rsid w:val="59698075"/>
    <w:rsid w:val="59766958"/>
    <w:rsid w:val="5981B45B"/>
    <w:rsid w:val="598F91B5"/>
    <w:rsid w:val="59F1B0F7"/>
    <w:rsid w:val="59F45034"/>
    <w:rsid w:val="5A5A887C"/>
    <w:rsid w:val="5A709EFA"/>
    <w:rsid w:val="5A762A3B"/>
    <w:rsid w:val="5A7CBCE0"/>
    <w:rsid w:val="5AD63AB4"/>
    <w:rsid w:val="5B28E9E7"/>
    <w:rsid w:val="5B3144B1"/>
    <w:rsid w:val="5B46C2CC"/>
    <w:rsid w:val="5B5CE236"/>
    <w:rsid w:val="5BAC8D1D"/>
    <w:rsid w:val="5C1A99FF"/>
    <w:rsid w:val="5C2C9DB3"/>
    <w:rsid w:val="5C84C6B9"/>
    <w:rsid w:val="5C958778"/>
    <w:rsid w:val="5CAD948A"/>
    <w:rsid w:val="5CC0F4C2"/>
    <w:rsid w:val="5CC73277"/>
    <w:rsid w:val="5CDCFB81"/>
    <w:rsid w:val="5CE7D00B"/>
    <w:rsid w:val="5CF09E9C"/>
    <w:rsid w:val="5CF8B297"/>
    <w:rsid w:val="5CFBFF6E"/>
    <w:rsid w:val="5D045BE6"/>
    <w:rsid w:val="5D210422"/>
    <w:rsid w:val="5D26C8DD"/>
    <w:rsid w:val="5D4FC92C"/>
    <w:rsid w:val="5D8FB56F"/>
    <w:rsid w:val="5DA5E2DC"/>
    <w:rsid w:val="5DA9D5CE"/>
    <w:rsid w:val="5DE99825"/>
    <w:rsid w:val="5DFA64A8"/>
    <w:rsid w:val="5E243715"/>
    <w:rsid w:val="5E35BF57"/>
    <w:rsid w:val="5E3CC0B2"/>
    <w:rsid w:val="5E4964EB"/>
    <w:rsid w:val="5E7354E1"/>
    <w:rsid w:val="5E898A21"/>
    <w:rsid w:val="5E91F1AD"/>
    <w:rsid w:val="5E97CFCF"/>
    <w:rsid w:val="5EA38AE5"/>
    <w:rsid w:val="5EB4AC33"/>
    <w:rsid w:val="5EB4D6FA"/>
    <w:rsid w:val="5ECC9E31"/>
    <w:rsid w:val="5EDB32E7"/>
    <w:rsid w:val="5EE76048"/>
    <w:rsid w:val="5EF2A1BB"/>
    <w:rsid w:val="5EF8A1E6"/>
    <w:rsid w:val="5F332C87"/>
    <w:rsid w:val="5F69EF25"/>
    <w:rsid w:val="5F6C3B56"/>
    <w:rsid w:val="5F9C40DE"/>
    <w:rsid w:val="5FE5AADC"/>
    <w:rsid w:val="6002B137"/>
    <w:rsid w:val="601A0136"/>
    <w:rsid w:val="601C0B6A"/>
    <w:rsid w:val="6039FF4B"/>
    <w:rsid w:val="60432032"/>
    <w:rsid w:val="607988A6"/>
    <w:rsid w:val="607CDBFB"/>
    <w:rsid w:val="60A68453"/>
    <w:rsid w:val="60AEAC99"/>
    <w:rsid w:val="60FE93F6"/>
    <w:rsid w:val="6108E3A3"/>
    <w:rsid w:val="6123E03B"/>
    <w:rsid w:val="612FB915"/>
    <w:rsid w:val="617162D0"/>
    <w:rsid w:val="618467D2"/>
    <w:rsid w:val="618CC640"/>
    <w:rsid w:val="61908A95"/>
    <w:rsid w:val="61A08C20"/>
    <w:rsid w:val="61D09F87"/>
    <w:rsid w:val="61F54640"/>
    <w:rsid w:val="61FDB32E"/>
    <w:rsid w:val="620BA43F"/>
    <w:rsid w:val="626821AE"/>
    <w:rsid w:val="627B1BE2"/>
    <w:rsid w:val="6292C5E3"/>
    <w:rsid w:val="6293DDD4"/>
    <w:rsid w:val="62A18FE7"/>
    <w:rsid w:val="62FB036E"/>
    <w:rsid w:val="630A1C36"/>
    <w:rsid w:val="63113BB1"/>
    <w:rsid w:val="6312CF5D"/>
    <w:rsid w:val="63278FB8"/>
    <w:rsid w:val="632B1C88"/>
    <w:rsid w:val="632E0B33"/>
    <w:rsid w:val="6342B923"/>
    <w:rsid w:val="6366F14F"/>
    <w:rsid w:val="639B8665"/>
    <w:rsid w:val="63E91458"/>
    <w:rsid w:val="63E9D638"/>
    <w:rsid w:val="640F65CF"/>
    <w:rsid w:val="64333753"/>
    <w:rsid w:val="6445B5E8"/>
    <w:rsid w:val="6447E025"/>
    <w:rsid w:val="64507BC5"/>
    <w:rsid w:val="6456C1BD"/>
    <w:rsid w:val="648C9D50"/>
    <w:rsid w:val="649CBCEF"/>
    <w:rsid w:val="64A48609"/>
    <w:rsid w:val="64F2B9E6"/>
    <w:rsid w:val="64F870CA"/>
    <w:rsid w:val="6545CF69"/>
    <w:rsid w:val="65478C7B"/>
    <w:rsid w:val="654969B4"/>
    <w:rsid w:val="6581004E"/>
    <w:rsid w:val="65ABF118"/>
    <w:rsid w:val="65C1C10B"/>
    <w:rsid w:val="6619DEE2"/>
    <w:rsid w:val="6645639E"/>
    <w:rsid w:val="6656BA1B"/>
    <w:rsid w:val="669F49F5"/>
    <w:rsid w:val="66AD2D76"/>
    <w:rsid w:val="66B261B6"/>
    <w:rsid w:val="66C2629B"/>
    <w:rsid w:val="66DDCE0A"/>
    <w:rsid w:val="66EC1D7F"/>
    <w:rsid w:val="66EC4676"/>
    <w:rsid w:val="67018564"/>
    <w:rsid w:val="6747C179"/>
    <w:rsid w:val="679A9BCF"/>
    <w:rsid w:val="67F5DBBD"/>
    <w:rsid w:val="67FF311D"/>
    <w:rsid w:val="680F041A"/>
    <w:rsid w:val="68148773"/>
    <w:rsid w:val="683528D2"/>
    <w:rsid w:val="68438305"/>
    <w:rsid w:val="686EC583"/>
    <w:rsid w:val="689A6959"/>
    <w:rsid w:val="68AB18BA"/>
    <w:rsid w:val="68C3DFDA"/>
    <w:rsid w:val="6907CF85"/>
    <w:rsid w:val="691CFA0F"/>
    <w:rsid w:val="6955B22F"/>
    <w:rsid w:val="69A9577F"/>
    <w:rsid w:val="69B5F947"/>
    <w:rsid w:val="69D0DA1B"/>
    <w:rsid w:val="6A20C1EF"/>
    <w:rsid w:val="6A281A2A"/>
    <w:rsid w:val="6A2ACC16"/>
    <w:rsid w:val="6A393975"/>
    <w:rsid w:val="6A53B6CA"/>
    <w:rsid w:val="6AB6F553"/>
    <w:rsid w:val="6AD280F7"/>
    <w:rsid w:val="6ADB7223"/>
    <w:rsid w:val="6AF220F5"/>
    <w:rsid w:val="6AFB1A02"/>
    <w:rsid w:val="6B0427D9"/>
    <w:rsid w:val="6B10D450"/>
    <w:rsid w:val="6B150F58"/>
    <w:rsid w:val="6B396519"/>
    <w:rsid w:val="6B3B38AD"/>
    <w:rsid w:val="6B5A0AC2"/>
    <w:rsid w:val="6B64111A"/>
    <w:rsid w:val="6BA87B10"/>
    <w:rsid w:val="6C074753"/>
    <w:rsid w:val="6C136932"/>
    <w:rsid w:val="6C2EA9E1"/>
    <w:rsid w:val="6C562562"/>
    <w:rsid w:val="6C8DF156"/>
    <w:rsid w:val="6CBDDF88"/>
    <w:rsid w:val="6CC2C9DE"/>
    <w:rsid w:val="6CD36CB5"/>
    <w:rsid w:val="6D198203"/>
    <w:rsid w:val="6D25372F"/>
    <w:rsid w:val="6D25BB45"/>
    <w:rsid w:val="6D2AE6BF"/>
    <w:rsid w:val="6D2C778B"/>
    <w:rsid w:val="6D2E7B6F"/>
    <w:rsid w:val="6E021DAC"/>
    <w:rsid w:val="6E18B430"/>
    <w:rsid w:val="6E2B3081"/>
    <w:rsid w:val="6E623799"/>
    <w:rsid w:val="6E7105DB"/>
    <w:rsid w:val="6E7CC8A2"/>
    <w:rsid w:val="6E9DCC4F"/>
    <w:rsid w:val="6E9F46CA"/>
    <w:rsid w:val="6EA44B3E"/>
    <w:rsid w:val="6EBAAC2E"/>
    <w:rsid w:val="6EDAB3B2"/>
    <w:rsid w:val="6EE916D2"/>
    <w:rsid w:val="6EF94388"/>
    <w:rsid w:val="6F05BDF5"/>
    <w:rsid w:val="6F4B1F09"/>
    <w:rsid w:val="6F63176E"/>
    <w:rsid w:val="6F704C11"/>
    <w:rsid w:val="6F934782"/>
    <w:rsid w:val="6F9B5C9D"/>
    <w:rsid w:val="6FA07AB0"/>
    <w:rsid w:val="6FB8D3A2"/>
    <w:rsid w:val="6FC759E3"/>
    <w:rsid w:val="6FFE07FA"/>
    <w:rsid w:val="7003BC2C"/>
    <w:rsid w:val="702ABD7B"/>
    <w:rsid w:val="7037BBD3"/>
    <w:rsid w:val="7085AAD2"/>
    <w:rsid w:val="709EFDBE"/>
    <w:rsid w:val="70A5905C"/>
    <w:rsid w:val="70AB82D8"/>
    <w:rsid w:val="70D07062"/>
    <w:rsid w:val="70DF2552"/>
    <w:rsid w:val="711618E2"/>
    <w:rsid w:val="71659840"/>
    <w:rsid w:val="7170BCA0"/>
    <w:rsid w:val="71A808A3"/>
    <w:rsid w:val="71B46964"/>
    <w:rsid w:val="71CB7F18"/>
    <w:rsid w:val="71CF383F"/>
    <w:rsid w:val="71D449BA"/>
    <w:rsid w:val="71EE129E"/>
    <w:rsid w:val="7219B459"/>
    <w:rsid w:val="721FE25F"/>
    <w:rsid w:val="7224C26E"/>
    <w:rsid w:val="7233AB47"/>
    <w:rsid w:val="7244C4F6"/>
    <w:rsid w:val="72531866"/>
    <w:rsid w:val="72698988"/>
    <w:rsid w:val="726A228D"/>
    <w:rsid w:val="726F0592"/>
    <w:rsid w:val="7277EBF4"/>
    <w:rsid w:val="72BFA137"/>
    <w:rsid w:val="72DFB669"/>
    <w:rsid w:val="72E20120"/>
    <w:rsid w:val="72F861EA"/>
    <w:rsid w:val="72FEFAA5"/>
    <w:rsid w:val="7317C32B"/>
    <w:rsid w:val="731BE635"/>
    <w:rsid w:val="732AE94A"/>
    <w:rsid w:val="734BF309"/>
    <w:rsid w:val="736B0303"/>
    <w:rsid w:val="73801867"/>
    <w:rsid w:val="73BD4B94"/>
    <w:rsid w:val="73D67F73"/>
    <w:rsid w:val="740D946E"/>
    <w:rsid w:val="74143830"/>
    <w:rsid w:val="742C5157"/>
    <w:rsid w:val="74492718"/>
    <w:rsid w:val="74509E80"/>
    <w:rsid w:val="7479924D"/>
    <w:rsid w:val="7491C6E5"/>
    <w:rsid w:val="74AF94F5"/>
    <w:rsid w:val="74C05EF8"/>
    <w:rsid w:val="74C37107"/>
    <w:rsid w:val="74F3589E"/>
    <w:rsid w:val="75099FFE"/>
    <w:rsid w:val="75145D86"/>
    <w:rsid w:val="752F3015"/>
    <w:rsid w:val="75591BF5"/>
    <w:rsid w:val="755FD9EC"/>
    <w:rsid w:val="756FE0EA"/>
    <w:rsid w:val="757A598B"/>
    <w:rsid w:val="75B7AB49"/>
    <w:rsid w:val="75BE7D7A"/>
    <w:rsid w:val="75EEE1F1"/>
    <w:rsid w:val="760BB962"/>
    <w:rsid w:val="76344E2C"/>
    <w:rsid w:val="76364E04"/>
    <w:rsid w:val="76420330"/>
    <w:rsid w:val="764DDFF4"/>
    <w:rsid w:val="769615CA"/>
    <w:rsid w:val="76B02DE7"/>
    <w:rsid w:val="76C90AEA"/>
    <w:rsid w:val="76CB0076"/>
    <w:rsid w:val="76D4E2E3"/>
    <w:rsid w:val="76E50AFE"/>
    <w:rsid w:val="770C26C0"/>
    <w:rsid w:val="77186A7F"/>
    <w:rsid w:val="77268989"/>
    <w:rsid w:val="772C2CDF"/>
    <w:rsid w:val="7736745C"/>
    <w:rsid w:val="7745AAC0"/>
    <w:rsid w:val="77584BD5"/>
    <w:rsid w:val="77D26BC8"/>
    <w:rsid w:val="77DEC4F1"/>
    <w:rsid w:val="77E124EE"/>
    <w:rsid w:val="7823AAE8"/>
    <w:rsid w:val="782D7B5B"/>
    <w:rsid w:val="7830B66F"/>
    <w:rsid w:val="783E7426"/>
    <w:rsid w:val="78857561"/>
    <w:rsid w:val="7890BCB7"/>
    <w:rsid w:val="78952065"/>
    <w:rsid w:val="789E2709"/>
    <w:rsid w:val="78B90A8F"/>
    <w:rsid w:val="78C12877"/>
    <w:rsid w:val="78C259EA"/>
    <w:rsid w:val="78E10591"/>
    <w:rsid w:val="78FA7451"/>
    <w:rsid w:val="79045F1D"/>
    <w:rsid w:val="792377AB"/>
    <w:rsid w:val="7924C25A"/>
    <w:rsid w:val="79489784"/>
    <w:rsid w:val="79536875"/>
    <w:rsid w:val="79B1D768"/>
    <w:rsid w:val="79BBA608"/>
    <w:rsid w:val="79BF7B49"/>
    <w:rsid w:val="79CC86D0"/>
    <w:rsid w:val="79E5930F"/>
    <w:rsid w:val="7A0C0FA8"/>
    <w:rsid w:val="7A3C67DB"/>
    <w:rsid w:val="7A6BC8BF"/>
    <w:rsid w:val="7A8B590C"/>
    <w:rsid w:val="7A8BC4D4"/>
    <w:rsid w:val="7A9B92DB"/>
    <w:rsid w:val="7AD7A362"/>
    <w:rsid w:val="7AF646E6"/>
    <w:rsid w:val="7B11294C"/>
    <w:rsid w:val="7B26F81A"/>
    <w:rsid w:val="7B450ACD"/>
    <w:rsid w:val="7B633032"/>
    <w:rsid w:val="7B6D2789"/>
    <w:rsid w:val="7B8B15AC"/>
    <w:rsid w:val="7B901484"/>
    <w:rsid w:val="7BB859D3"/>
    <w:rsid w:val="7BBD1623"/>
    <w:rsid w:val="7BC85D79"/>
    <w:rsid w:val="7BD5C7CB"/>
    <w:rsid w:val="7BE0EFEF"/>
    <w:rsid w:val="7BE39603"/>
    <w:rsid w:val="7BF11A4E"/>
    <w:rsid w:val="7BF159AB"/>
    <w:rsid w:val="7C055F9B"/>
    <w:rsid w:val="7C2F0239"/>
    <w:rsid w:val="7C304436"/>
    <w:rsid w:val="7C592598"/>
    <w:rsid w:val="7C65C763"/>
    <w:rsid w:val="7C6DC5A5"/>
    <w:rsid w:val="7C754EBC"/>
    <w:rsid w:val="7C7C64C3"/>
    <w:rsid w:val="7C921747"/>
    <w:rsid w:val="7C996D39"/>
    <w:rsid w:val="7CE0DB2E"/>
    <w:rsid w:val="7CF346CA"/>
    <w:rsid w:val="7D2BE4E5"/>
    <w:rsid w:val="7D95CB0D"/>
    <w:rsid w:val="7D9E770D"/>
    <w:rsid w:val="7DAA7003"/>
    <w:rsid w:val="7DD146C3"/>
    <w:rsid w:val="7E207493"/>
    <w:rsid w:val="7E2FA1B1"/>
    <w:rsid w:val="7E5E98DC"/>
    <w:rsid w:val="7E697046"/>
    <w:rsid w:val="7E75EECE"/>
    <w:rsid w:val="7E929C70"/>
    <w:rsid w:val="7E9FF7F3"/>
    <w:rsid w:val="7EDCC0F7"/>
    <w:rsid w:val="7EFC1857"/>
    <w:rsid w:val="7F26E9FE"/>
    <w:rsid w:val="7F63F52E"/>
    <w:rsid w:val="7F68BA9A"/>
    <w:rsid w:val="7FA13827"/>
    <w:rsid w:val="7FA9064C"/>
    <w:rsid w:val="7FE30503"/>
    <w:rsid w:val="7FEAD2E7"/>
    <w:rsid w:val="7FFA69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143B82"/>
  <w15:chartTrackingRefBased/>
  <w15:docId w15:val="{DFADCD37-F406-4BD2-B262-88E189E031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07A37112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  <w:pPr>
      <w:spacing w:before="0" w:after="240"/>
      <w:jc w:val="left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07A37112"/>
    <w:rPr>
      <w:rFonts w:hAnsi="" w:eastAsia="" w:cs=""/>
      <w:color w:val="5066DB"/>
      <w:sz w:val="48"/>
      <w:szCs w:val="48"/>
    </w:rPr>
    <w:pPr>
      <w:keepNext w:val="1"/>
      <w:spacing w:before="48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7A37112"/>
    <w:rPr>
      <w:rFonts w:hAnsi="" w:eastAsia="" w:cs=""/>
      <w:color w:val="5066DB"/>
      <w:sz w:val="34"/>
      <w:szCs w:val="34"/>
    </w:rPr>
    <w:pPr>
      <w:keepNext w:val="1"/>
      <w:spacing w:before="24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7A37112"/>
    <w:rPr>
      <w:rFonts w:hAnsi="" w:eastAsia="" w:cs=""/>
      <w:color w:val="5066DB"/>
      <w:sz w:val="32"/>
      <w:szCs w:val="32"/>
    </w:rPr>
    <w:pPr>
      <w:keepNext w:val="1"/>
      <w:spacing w:before="24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7A37112"/>
    <w:rPr>
      <w:rFonts w:hAnsi="" w:eastAsia="" w:cs=""/>
      <w:color w:val="5066DB"/>
      <w:sz w:val="30"/>
      <w:szCs w:val="30"/>
    </w:rPr>
    <w:pPr>
      <w:keepNext w:val="1"/>
      <w:spacing w:before="240" w:after="8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7A37112"/>
    <w:rPr>
      <w:rFonts w:hAnsi="" w:eastAsia="" w:cs=""/>
      <w:color w:val="5066DB"/>
      <w:sz w:val="29"/>
      <w:szCs w:val="29"/>
    </w:rPr>
    <w:pPr>
      <w:keepNext w:val="1"/>
      <w:spacing w:before="240" w:after="8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7A37112"/>
    <w:rPr>
      <w:rFonts w:hAnsi="" w:eastAsia="" w:cs=""/>
      <w:color w:val="5066DB"/>
      <w:sz w:val="28"/>
      <w:szCs w:val="28"/>
    </w:rPr>
    <w:pPr>
      <w:keepNext w:val="1"/>
      <w:spacing w:before="240" w:after="8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7A37112"/>
    <w:rPr>
      <w:rFonts w:hAnsi="" w:eastAsia="" w:cs=""/>
      <w:color w:val="5066DB"/>
      <w:sz w:val="27"/>
      <w:szCs w:val="27"/>
    </w:rPr>
    <w:pPr>
      <w:keepNext w:val="1"/>
      <w:spacing w:before="240" w:after="8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7A37112"/>
    <w:rPr>
      <w:rFonts w:hAnsi="" w:eastAsia="" w:cs=""/>
      <w:color w:val="5066DB"/>
      <w:sz w:val="25"/>
      <w:szCs w:val="25"/>
    </w:rPr>
    <w:pPr>
      <w:keepNext w:val="1"/>
      <w:spacing w:before="240" w:after="8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7A37112"/>
    <w:rPr>
      <w:rFonts w:hAnsi="" w:eastAsia="" w:cs=""/>
      <w:color w:val="5066DB"/>
    </w:rPr>
    <w:pPr>
      <w:keepNext w:val="1"/>
      <w:spacing w:before="240" w:after="8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07A37112"/>
    <w:rPr>
      <w:rFonts w:ascii="Modern Love" w:hAnsi="" w:eastAsia="" w:cs=""/>
      <w:color w:val="262626" w:themeColor="text1" w:themeTint="D9" w:themeShade="FF"/>
      <w:sz w:val="92"/>
      <w:szCs w:val="92"/>
    </w:rPr>
    <w:pPr>
      <w:spacing w:after="200"/>
      <w:jc w:val="center"/>
    </w:pPr>
  </w:style>
  <w:style w:type="paragraph" w:styleId="Subtitle">
    <w:uiPriority w:val="11"/>
    <w:name w:val="Subtitle"/>
    <w:basedOn w:val="Normal"/>
    <w:next w:val="Normal"/>
    <w:link w:val="SubtitleChar"/>
    <w:qFormat/>
    <w:rsid w:val="07A37112"/>
    <w:rPr>
      <w:rFonts w:ascii="Modern Love Caps" w:hAnsi="" w:eastAsia="" w:cs=""/>
      <w:color w:val="5066DB"/>
      <w:sz w:val="46"/>
      <w:szCs w:val="46"/>
    </w:rPr>
    <w:pPr>
      <w:spacing w:after="480"/>
      <w:jc w:val="center"/>
    </w:pPr>
  </w:style>
  <w:style w:type="paragraph" w:styleId="Quote">
    <w:uiPriority w:val="29"/>
    <w:name w:val="Quote"/>
    <w:basedOn w:val="Normal"/>
    <w:next w:val="Normal"/>
    <w:link w:val="QuoteChar"/>
    <w:qFormat/>
    <w:rsid w:val="07A37112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7A37112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07A37112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07A37112"/>
    <w:rPr>
      <w:rFonts w:ascii="Avenir Next LT Pro" w:hAnsi="" w:eastAsia="" w:cs=""/>
      <w:b w:val="0"/>
      <w:bCs w:val="0"/>
      <w:i w:val="0"/>
      <w:iCs w:val="0"/>
      <w:color w:val="5066DB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07A37112"/>
    <w:rPr>
      <w:rFonts w:ascii="Avenir Next LT Pro" w:hAnsi="" w:eastAsia="" w:cs=""/>
      <w:b w:val="0"/>
      <w:bCs w:val="0"/>
      <w:i w:val="0"/>
      <w:iCs w:val="0"/>
      <w:color w:val="5066DB"/>
      <w:sz w:val="34"/>
      <w:szCs w:val="34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07A37112"/>
    <w:rPr>
      <w:rFonts w:ascii="Avenir Next LT Pro" w:hAnsi="" w:eastAsia="" w:cs=""/>
      <w:b w:val="0"/>
      <w:bCs w:val="0"/>
      <w:i w:val="0"/>
      <w:iCs w:val="0"/>
      <w:color w:val="5066DB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07A37112"/>
    <w:rPr>
      <w:rFonts w:ascii="Avenir Next LT Pro" w:hAnsi="" w:eastAsia="" w:cs=""/>
      <w:b w:val="0"/>
      <w:bCs w:val="0"/>
      <w:i w:val="0"/>
      <w:iCs w:val="0"/>
      <w:color w:val="5066DB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07A37112"/>
    <w:rPr>
      <w:rFonts w:ascii="Avenir Next LT Pro" w:hAnsi="" w:eastAsia="" w:cs=""/>
      <w:b w:val="0"/>
      <w:bCs w:val="0"/>
      <w:i w:val="0"/>
      <w:iCs w:val="0"/>
      <w:color w:val="5066DB"/>
      <w:sz w:val="29"/>
      <w:szCs w:val="29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07A37112"/>
    <w:rPr>
      <w:rFonts w:ascii="Avenir Next LT Pro" w:hAnsi="" w:eastAsia="" w:cs=""/>
      <w:b w:val="0"/>
      <w:bCs w:val="0"/>
      <w:i w:val="0"/>
      <w:iCs w:val="0"/>
      <w:color w:val="5066DB"/>
      <w:sz w:val="28"/>
      <w:szCs w:val="28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07A37112"/>
    <w:rPr>
      <w:rFonts w:ascii="Avenir Next LT Pro" w:hAnsi="" w:eastAsia="" w:cs=""/>
      <w:b w:val="0"/>
      <w:bCs w:val="0"/>
      <w:i w:val="0"/>
      <w:iCs w:val="0"/>
      <w:color w:val="5066DB"/>
      <w:sz w:val="27"/>
      <w:szCs w:val="27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07A37112"/>
    <w:rPr>
      <w:rFonts w:ascii="Avenir Next LT Pro" w:hAnsi="" w:eastAsia="" w:cs=""/>
      <w:b w:val="0"/>
      <w:bCs w:val="0"/>
      <w:i w:val="0"/>
      <w:iCs w:val="0"/>
      <w:color w:val="5066DB"/>
      <w:sz w:val="25"/>
      <w:szCs w:val="25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07A37112"/>
    <w:rPr>
      <w:rFonts w:ascii="Avenir Next LT Pro" w:hAnsi="" w:eastAsia="" w:cs=""/>
      <w:b w:val="0"/>
      <w:bCs w:val="0"/>
      <w:i w:val="0"/>
      <w:iCs w:val="0"/>
      <w:color w:val="5066DB"/>
      <w:sz w:val="24"/>
      <w:szCs w:val="24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07A37112"/>
    <w:rPr>
      <w:rFonts w:ascii="Modern Love" w:hAnsi="" w:eastAsia="" w:cs=""/>
      <w:b w:val="0"/>
      <w:bCs w:val="0"/>
      <w:i w:val="0"/>
      <w:iCs w:val="0"/>
      <w:color w:val="262626" w:themeColor="text1" w:themeTint="D9" w:themeShade="FF"/>
      <w:sz w:val="92"/>
      <w:szCs w:val="92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07A37112"/>
    <w:rPr>
      <w:rFonts w:ascii="Modern Love Caps" w:hAnsi="" w:eastAsia="" w:cs=""/>
      <w:b w:val="0"/>
      <w:bCs w:val="0"/>
      <w:i w:val="0"/>
      <w:iCs w:val="0"/>
      <w:color w:val="5066DB"/>
      <w:sz w:val="46"/>
      <w:szCs w:val="46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07A37112"/>
    <w:rPr>
      <w:rFonts w:ascii="Avenir Next LT Pro"/>
      <w:b w:val="0"/>
      <w:bCs w:val="0"/>
      <w:i w:val="1"/>
      <w:iCs w:val="1"/>
      <w:color w:val="404040" w:themeColor="text1" w:themeTint="BF" w:themeShade="FF"/>
      <w:sz w:val="24"/>
      <w:szCs w:val="24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7A37112"/>
    <w:rPr>
      <w:rFonts w:ascii="Avenir Next LT Pro"/>
      <w:b w:val="0"/>
      <w:bCs w:val="0"/>
      <w:i w:val="1"/>
      <w:iCs w:val="1"/>
      <w:color w:val="4472C4" w:themeColor="accent1" w:themeTint="FF" w:themeShade="FF"/>
      <w:sz w:val="24"/>
      <w:szCs w:val="24"/>
      <w:u w:val="none"/>
    </w:rPr>
  </w:style>
  <w:style w:type="paragraph" w:styleId="TOC1">
    <w:uiPriority w:val="39"/>
    <w:name w:val="toc 1"/>
    <w:basedOn w:val="Normal"/>
    <w:next w:val="Normal"/>
    <w:unhideWhenUsed/>
    <w:rsid w:val="07A3711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7A3711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07A3711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07A3711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07A3711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07A3711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07A3711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07A3711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07A3711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07A37112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07A37112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07A37112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07A37112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07A37112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07A37112"/>
    <w:rPr>
      <w:rFonts w:ascii="Avenir Next LT Pro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07A37112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07A37112"/>
    <w:rPr>
      <w:rFonts w:ascii="Avenir Next LT Pro"/>
      <w:b w:val="0"/>
      <w:bCs w:val="0"/>
      <w:i w:val="0"/>
      <w:iCs w:val="0"/>
      <w:color w:val="auto"/>
      <w:sz w:val="24"/>
      <w:szCs w:val="24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58b25c6856294bd2" /><Relationship Type="http://schemas.openxmlformats.org/officeDocument/2006/relationships/image" Target="/media/image2.jpg" Id="Raec6e21c56134d85" /><Relationship Type="http://schemas.openxmlformats.org/officeDocument/2006/relationships/image" Target="/media/image.png" Id="R3d348443509b4e23" /><Relationship Type="http://schemas.openxmlformats.org/officeDocument/2006/relationships/numbering" Target="/word/numbering.xml" Id="R7ad6a903605b4a0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Isatou Jadama (2014844)</dc:creator>
  <keywords/>
  <dc:description/>
  <lastModifiedBy>Isatou Jadama (2014844)</lastModifiedBy>
  <revision>3</revision>
  <dcterms:created xsi:type="dcterms:W3CDTF">2022-11-15T15:05:24.5344463Z</dcterms:created>
  <dcterms:modified xsi:type="dcterms:W3CDTF">2022-11-18T18:58:29.6952972Z</dcterms:modified>
</coreProperties>
</file>