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5D176" w14:textId="7E1BA217" w:rsidR="00D9797C" w:rsidRDefault="00575AE6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9396958" wp14:editId="03CA2C8C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8B0ED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FCA170F" wp14:editId="66E39435">
                                  <wp:extent cx="2505075" cy="981075"/>
                                  <wp:effectExtent l="0" t="0" r="0" b="0"/>
                                  <wp:docPr id="2" name="Picture 2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939695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" strokecolor="white">
                <v:textbox style="mso-fit-shape-to-text:t">
                  <w:txbxContent>
                    <w:p w14:paraId="1A8B0ED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5FCA170F" wp14:editId="66E39435">
                            <wp:extent cx="2505075" cy="981075"/>
                            <wp:effectExtent l="0" t="0" r="0" b="0"/>
                            <wp:docPr id="2" name="Picture 2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1975A" w14:textId="77777777" w:rsidR="00D9797C" w:rsidRDefault="00D9797C" w:rsidP="008179F9">
      <w:pPr>
        <w:jc w:val="center"/>
        <w:rPr>
          <w:b/>
        </w:rPr>
      </w:pPr>
    </w:p>
    <w:p w14:paraId="2E38185C" w14:textId="77777777" w:rsidR="00D9797C" w:rsidRDefault="00D9797C" w:rsidP="008179F9">
      <w:pPr>
        <w:jc w:val="center"/>
        <w:rPr>
          <w:b/>
        </w:rPr>
      </w:pPr>
    </w:p>
    <w:p w14:paraId="390B51E5" w14:textId="77777777" w:rsidR="00D9797C" w:rsidRDefault="00D9797C" w:rsidP="008179F9">
      <w:pPr>
        <w:jc w:val="center"/>
        <w:rPr>
          <w:b/>
        </w:rPr>
      </w:pPr>
    </w:p>
    <w:p w14:paraId="02519B2E" w14:textId="77777777" w:rsidR="008179F9" w:rsidRPr="008179F9" w:rsidRDefault="008179F9" w:rsidP="008179F9">
      <w:pPr>
        <w:jc w:val="center"/>
        <w:rPr>
          <w:b/>
        </w:rPr>
      </w:pPr>
    </w:p>
    <w:p w14:paraId="0FBAF72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2A8329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59A8B346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37F27306" w14:textId="77777777" w:rsidR="008179F9" w:rsidRPr="005E5798" w:rsidRDefault="008179F9">
      <w:pPr>
        <w:rPr>
          <w:rFonts w:asciiTheme="minorHAnsi" w:hAnsiTheme="minorHAnsi"/>
        </w:rPr>
      </w:pPr>
    </w:p>
    <w:p w14:paraId="6B338AE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604FD0FB" w14:textId="77777777" w:rsidTr="00C639A8">
        <w:tc>
          <w:tcPr>
            <w:tcW w:w="1701" w:type="dxa"/>
            <w:shd w:val="clear" w:color="auto" w:fill="DBE5F1"/>
          </w:tcPr>
          <w:p w14:paraId="336515C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800C344" w14:textId="35366FB8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Embedded Electronics Systems</w:t>
            </w:r>
          </w:p>
        </w:tc>
      </w:tr>
      <w:tr w:rsidR="008179F9" w:rsidRPr="005E5798" w14:paraId="30A0FE81" w14:textId="77777777" w:rsidTr="00C639A8">
        <w:tc>
          <w:tcPr>
            <w:tcW w:w="1701" w:type="dxa"/>
            <w:shd w:val="clear" w:color="auto" w:fill="DBE5F1"/>
          </w:tcPr>
          <w:p w14:paraId="71111FB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38FBD82D" w14:textId="0468B20D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2B2E1CB0" w14:textId="77777777" w:rsidTr="00C639A8">
        <w:tc>
          <w:tcPr>
            <w:tcW w:w="1701" w:type="dxa"/>
            <w:shd w:val="clear" w:color="auto" w:fill="DBE5F1"/>
          </w:tcPr>
          <w:p w14:paraId="2B5071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4824145D" w14:textId="0654CC29" w:rsidR="008179F9" w:rsidRPr="005E5798" w:rsidRDefault="005E5BC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ACDA6018 – Advanced Digital Signal Processing and Comms</w:t>
            </w:r>
          </w:p>
        </w:tc>
      </w:tr>
      <w:tr w:rsidR="008179F9" w:rsidRPr="005E5798" w14:paraId="7A83787A" w14:textId="77777777" w:rsidTr="00C639A8">
        <w:tc>
          <w:tcPr>
            <w:tcW w:w="1701" w:type="dxa"/>
            <w:shd w:val="clear" w:color="auto" w:fill="DBE5F1"/>
          </w:tcPr>
          <w:p w14:paraId="230F4AC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CB58386" w14:textId="35E14B34" w:rsidR="008179F9" w:rsidRPr="005E5798" w:rsidRDefault="00A8713B">
            <w:pPr>
              <w:rPr>
                <w:rFonts w:asciiTheme="minorHAnsi" w:hAnsiTheme="minorHAnsi"/>
              </w:rPr>
            </w:pPr>
            <w:r w:rsidRPr="00A8713B">
              <w:rPr>
                <w:rFonts w:asciiTheme="minorHAnsi" w:hAnsiTheme="minorHAnsi"/>
              </w:rPr>
              <w:t>211</w:t>
            </w:r>
            <w:r w:rsidR="007E52E5">
              <w:rPr>
                <w:rFonts w:asciiTheme="minorHAnsi" w:hAnsiTheme="minorHAnsi"/>
              </w:rPr>
              <w:t>4210</w:t>
            </w:r>
          </w:p>
        </w:tc>
      </w:tr>
      <w:tr w:rsidR="008179F9" w:rsidRPr="005E5798" w14:paraId="2F10C36A" w14:textId="77777777" w:rsidTr="00C639A8">
        <w:tc>
          <w:tcPr>
            <w:tcW w:w="1701" w:type="dxa"/>
            <w:shd w:val="clear" w:color="auto" w:fill="DBE5F1"/>
            <w:vAlign w:val="center"/>
          </w:tcPr>
          <w:p w14:paraId="20B1E77E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640A9A53" w14:textId="18A1AC20" w:rsidR="008179F9" w:rsidRPr="005E5798" w:rsidRDefault="005E5BCD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</w:tc>
        <w:tc>
          <w:tcPr>
            <w:tcW w:w="1554" w:type="dxa"/>
            <w:shd w:val="clear" w:color="auto" w:fill="DBE5F1"/>
          </w:tcPr>
          <w:p w14:paraId="05CF3BEC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7A3A7112" w14:textId="7DDD649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3125875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7C6A3B3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5"/>
        <w:gridCol w:w="5796"/>
        <w:gridCol w:w="552"/>
        <w:gridCol w:w="553"/>
        <w:gridCol w:w="601"/>
        <w:gridCol w:w="600"/>
      </w:tblGrid>
      <w:tr w:rsidR="00C639A8" w:rsidRPr="00C1361B" w14:paraId="24BB34D1" w14:textId="77777777" w:rsidTr="00C639A8">
        <w:trPr>
          <w:cantSplit/>
          <w:trHeight w:val="2041"/>
        </w:trPr>
        <w:tc>
          <w:tcPr>
            <w:tcW w:w="447" w:type="pct"/>
            <w:shd w:val="clear" w:color="000000" w:fill="DBE5F1"/>
            <w:textDirection w:val="btLr"/>
          </w:tcPr>
          <w:p w14:paraId="6A82C43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5AF83E6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000000" w:fill="DBE5F1"/>
          </w:tcPr>
          <w:p w14:paraId="2963CE52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74EEE95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0C7BA33A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7E31A71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1E3C79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A6DBCF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EF6E48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000000" w:fill="DBE5F1"/>
            <w:textDirection w:val="btLr"/>
          </w:tcPr>
          <w:p w14:paraId="70AB2E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230053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74490B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5C702A1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60CD43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000000" w:fill="DBE5F1"/>
            <w:textDirection w:val="btLr"/>
          </w:tcPr>
          <w:p w14:paraId="4535D32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000000" w:fill="DBE5F1"/>
            <w:textDirection w:val="btLr"/>
          </w:tcPr>
          <w:p w14:paraId="3CF1D66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7E4862AE" w14:textId="77777777" w:rsidTr="00C639A8">
        <w:tc>
          <w:tcPr>
            <w:tcW w:w="447" w:type="pct"/>
          </w:tcPr>
          <w:p w14:paraId="3CE5F205" w14:textId="7BB5B83A" w:rsidR="00C639A8" w:rsidRPr="00EB7661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</w:t>
            </w:r>
            <w:r w:rsidR="005E5BCD" w:rsidRPr="00EB7661">
              <w:rPr>
                <w:rFonts w:ascii="Calibri" w:hAnsi="Calibri"/>
                <w:b/>
                <w:sz w:val="20"/>
              </w:rPr>
              <w:t>a)</w:t>
            </w:r>
          </w:p>
          <w:p w14:paraId="056978F1" w14:textId="3A51705F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150B68A" w14:textId="7077B7A7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BCD749C" w14:textId="53FF50B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4C8B110" w14:textId="223D5CD9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71FC6DA" w14:textId="091C60C1" w:rsidR="005E5BCD" w:rsidRPr="00EB7661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036ED8E" w14:textId="77777777" w:rsidR="00780BE8" w:rsidRDefault="00780BE8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C827737" w14:textId="71608E10" w:rsidR="00C639A8" w:rsidRPr="00EB7661" w:rsidRDefault="005E5BCD" w:rsidP="00EB76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EB7661">
              <w:rPr>
                <w:rFonts w:ascii="Calibri" w:hAnsi="Calibri"/>
                <w:b/>
                <w:sz w:val="20"/>
              </w:rPr>
              <w:t>1b)</w:t>
            </w:r>
          </w:p>
        </w:tc>
        <w:tc>
          <w:tcPr>
            <w:tcW w:w="3257" w:type="pct"/>
          </w:tcPr>
          <w:p w14:paraId="3057D541" w14:textId="790851E0" w:rsidR="005E5BCD" w:rsidRDefault="005E5BCD" w:rsidP="00260E99">
            <w:pPr>
              <w:rPr>
                <w:rFonts w:ascii="Calibri" w:hAnsi="Calibri"/>
                <w:sz w:val="20"/>
                <w:szCs w:val="20"/>
              </w:rPr>
            </w:pPr>
            <w:r w:rsidRPr="00EB7661">
              <w:rPr>
                <w:rFonts w:ascii="Calibri" w:hAnsi="Calibri"/>
                <w:sz w:val="20"/>
                <w:szCs w:val="20"/>
              </w:rPr>
              <w:t>Choosing the right Answer : 2 Mark</w:t>
            </w:r>
          </w:p>
          <w:p w14:paraId="4F39EE3E" w14:textId="1D47E027" w:rsidR="00AE6EE1" w:rsidRDefault="00AE6EE1" w:rsidP="00260E99">
            <w:pPr>
              <w:rPr>
                <w:rFonts w:ascii="Calibri" w:hAnsi="Calibri"/>
                <w:sz w:val="20"/>
                <w:szCs w:val="20"/>
              </w:rPr>
            </w:pPr>
            <w:r w:rsidRPr="00AE6EE1">
              <w:rPr>
                <w:rFonts w:ascii="Calibri" w:hAnsi="Calibri"/>
                <w:sz w:val="20"/>
                <w:szCs w:val="20"/>
              </w:rPr>
              <w:t>Mentioning the Piecewise Function :  2 Marks</w:t>
            </w:r>
          </w:p>
          <w:p w14:paraId="696EF9E1" w14:textId="3DB46A61" w:rsidR="00CE5216" w:rsidRDefault="00CE5216" w:rsidP="00260E99">
            <w:pPr>
              <w:rPr>
                <w:rFonts w:ascii="Calibri" w:hAnsi="Calibri"/>
                <w:sz w:val="20"/>
                <w:szCs w:val="20"/>
              </w:rPr>
            </w:pPr>
            <w:r w:rsidRPr="00CE5216">
              <w:rPr>
                <w:rFonts w:ascii="Calibri" w:hAnsi="Calibri"/>
                <w:sz w:val="20"/>
                <w:szCs w:val="20"/>
              </w:rPr>
              <w:t>Fourier Transform Formula: 1 Mark</w:t>
            </w:r>
          </w:p>
          <w:p w14:paraId="4CF6F8B9" w14:textId="4B5CB608" w:rsidR="00575AE6" w:rsidRDefault="00575AE6" w:rsidP="00260E99">
            <w:pPr>
              <w:rPr>
                <w:rFonts w:ascii="Calibri" w:hAnsi="Calibri"/>
                <w:sz w:val="20"/>
                <w:szCs w:val="20"/>
              </w:rPr>
            </w:pPr>
            <w:r w:rsidRPr="00F8484A">
              <w:rPr>
                <w:rFonts w:ascii="Calibri" w:hAnsi="Calibri"/>
                <w:sz w:val="20"/>
                <w:szCs w:val="20"/>
              </w:rPr>
              <w:t>steps</w:t>
            </w:r>
            <w:r w:rsidR="00D63258" w:rsidRPr="00F8484A">
              <w:rPr>
                <w:rFonts w:ascii="Calibri" w:hAnsi="Calibri"/>
                <w:sz w:val="20"/>
                <w:szCs w:val="20"/>
              </w:rPr>
              <w:t xml:space="preserve"> </w:t>
            </w:r>
            <w:r w:rsidR="00B5118F" w:rsidRPr="00F8484A">
              <w:rPr>
                <w:rFonts w:ascii="Calibri" w:hAnsi="Calibri"/>
                <w:sz w:val="20"/>
                <w:szCs w:val="20"/>
              </w:rPr>
              <w:t>:</w:t>
            </w:r>
            <w:r w:rsidRPr="00F8484A">
              <w:rPr>
                <w:rFonts w:ascii="Calibri" w:hAnsi="Calibri"/>
                <w:sz w:val="20"/>
                <w:szCs w:val="20"/>
              </w:rPr>
              <w:t>10 Marks</w:t>
            </w:r>
          </w:p>
          <w:p w14:paraId="3BD6BF56" w14:textId="37C2177F" w:rsidR="00575AE6" w:rsidRDefault="00575AE6" w:rsidP="00260E99">
            <w:pPr>
              <w:rPr>
                <w:rFonts w:ascii="Calibri" w:hAnsi="Calibri"/>
                <w:b/>
                <w:bCs/>
                <w:color w:val="FF0000"/>
                <w:sz w:val="20"/>
                <w:szCs w:val="20"/>
              </w:rPr>
            </w:pPr>
          </w:p>
          <w:p w14:paraId="2C0C2EE4" w14:textId="77777777" w:rsidR="00CE5216" w:rsidRPr="009163AE" w:rsidRDefault="00CE5216" w:rsidP="00260E99">
            <w:pPr>
              <w:rPr>
                <w:rFonts w:ascii="Calibri" w:hAnsi="Calibri"/>
                <w:b/>
                <w:bCs/>
                <w:color w:val="FF0000"/>
                <w:sz w:val="20"/>
                <w:szCs w:val="20"/>
              </w:rPr>
            </w:pPr>
          </w:p>
          <w:p w14:paraId="52086A52" w14:textId="77777777" w:rsidR="00AD302C" w:rsidRDefault="00AD302C" w:rsidP="00BC127E">
            <w:pPr>
              <w:rPr>
                <w:rFonts w:ascii="Calibri" w:hAnsi="Calibri"/>
                <w:sz w:val="20"/>
                <w:szCs w:val="20"/>
              </w:rPr>
            </w:pPr>
          </w:p>
          <w:p w14:paraId="0C699E07" w14:textId="3CB36F4F" w:rsidR="0031249E" w:rsidRDefault="0031249E" w:rsidP="00BC127E">
            <w:pPr>
              <w:rPr>
                <w:rFonts w:ascii="Calibri" w:hAnsi="Calibri"/>
                <w:sz w:val="20"/>
                <w:szCs w:val="20"/>
              </w:rPr>
            </w:pPr>
            <w:r w:rsidRPr="0031249E">
              <w:rPr>
                <w:rFonts w:ascii="Calibri" w:hAnsi="Calibri"/>
                <w:sz w:val="20"/>
                <w:szCs w:val="20"/>
              </w:rPr>
              <w:t>formula for f(t): 1 Mark</w:t>
            </w:r>
          </w:p>
          <w:p w14:paraId="4AC202DD" w14:textId="29C0D6B8" w:rsidR="008F1DB3" w:rsidRDefault="008F1DB3" w:rsidP="00BC127E">
            <w:pPr>
              <w:rPr>
                <w:rFonts w:ascii="Calibri" w:hAnsi="Calibri"/>
                <w:sz w:val="20"/>
                <w:szCs w:val="20"/>
              </w:rPr>
            </w:pPr>
            <w:r w:rsidRPr="008F1DB3">
              <w:rPr>
                <w:rFonts w:ascii="Calibri" w:hAnsi="Calibri"/>
                <w:sz w:val="20"/>
                <w:szCs w:val="20"/>
              </w:rPr>
              <w:t>Formula for  f(t-t0) : 1 Mark</w:t>
            </w:r>
          </w:p>
          <w:p w14:paraId="65FA1194" w14:textId="1D1DE9A6" w:rsidR="00163BF9" w:rsidRDefault="00163BF9" w:rsidP="00BC127E">
            <w:pPr>
              <w:rPr>
                <w:rFonts w:ascii="Calibri" w:hAnsi="Calibri"/>
                <w:sz w:val="20"/>
                <w:szCs w:val="20"/>
              </w:rPr>
            </w:pPr>
            <w:r w:rsidRPr="00163BF9">
              <w:rPr>
                <w:rFonts w:ascii="Calibri" w:hAnsi="Calibri"/>
                <w:sz w:val="20"/>
                <w:szCs w:val="20"/>
              </w:rPr>
              <w:t xml:space="preserve">intermediate Steps : </w:t>
            </w:r>
            <w:r>
              <w:rPr>
                <w:rFonts w:ascii="Calibri" w:hAnsi="Calibri"/>
                <w:sz w:val="20"/>
                <w:szCs w:val="20"/>
              </w:rPr>
              <w:t>3</w:t>
            </w:r>
            <w:r w:rsidRPr="00163BF9">
              <w:rPr>
                <w:rFonts w:ascii="Calibri" w:hAnsi="Calibri"/>
                <w:sz w:val="20"/>
                <w:szCs w:val="20"/>
              </w:rPr>
              <w:t xml:space="preserve"> Marks</w:t>
            </w:r>
          </w:p>
          <w:p w14:paraId="19E4CC4F" w14:textId="7676CC17" w:rsidR="00A521F0" w:rsidRDefault="00A521F0" w:rsidP="00BC127E">
            <w:pPr>
              <w:rPr>
                <w:rFonts w:ascii="Calibri" w:hAnsi="Calibri"/>
                <w:sz w:val="20"/>
                <w:szCs w:val="20"/>
              </w:rPr>
            </w:pPr>
            <w:r w:rsidRPr="00A521F0">
              <w:rPr>
                <w:rFonts w:ascii="Calibri" w:hAnsi="Calibri"/>
                <w:sz w:val="20"/>
                <w:szCs w:val="20"/>
              </w:rPr>
              <w:t>Right Answer without steps: 2 Marks</w:t>
            </w:r>
          </w:p>
          <w:p w14:paraId="159CCF7A" w14:textId="02A081A9" w:rsidR="003B78BA" w:rsidRDefault="00306B47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06B47">
              <w:rPr>
                <w:rFonts w:ascii="Calibri" w:hAnsi="Calibri"/>
                <w:color w:val="FF0000"/>
                <w:sz w:val="20"/>
                <w:szCs w:val="20"/>
              </w:rPr>
              <w:t>What is Missing?</w:t>
            </w:r>
          </w:p>
          <w:p w14:paraId="6C253E28" w14:textId="3D9B45D8" w:rsidR="00D465CE" w:rsidRDefault="00D465CE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465CE">
              <w:rPr>
                <w:rFonts w:ascii="Calibri" w:hAnsi="Calibri"/>
                <w:color w:val="FF0000"/>
                <w:sz w:val="20"/>
                <w:szCs w:val="20"/>
              </w:rPr>
              <w:t>Substituti</w:t>
            </w:r>
            <w:r w:rsidR="004230A7">
              <w:rPr>
                <w:rFonts w:ascii="Calibri" w:hAnsi="Calibri"/>
                <w:color w:val="FF0000"/>
                <w:sz w:val="20"/>
                <w:szCs w:val="20"/>
              </w:rPr>
              <w:t>on</w:t>
            </w:r>
            <w:r w:rsidR="00CC783A">
              <w:rPr>
                <w:rFonts w:ascii="Calibri" w:hAnsi="Calibri"/>
                <w:color w:val="FF0000"/>
                <w:sz w:val="20"/>
                <w:szCs w:val="20"/>
              </w:rPr>
              <w:t xml:space="preserve"> of f(t) wrong</w:t>
            </w:r>
            <w:r w:rsidRPr="00D465CE">
              <w:rPr>
                <w:rFonts w:ascii="Calibri" w:hAnsi="Calibri"/>
                <w:color w:val="FF0000"/>
                <w:sz w:val="20"/>
                <w:szCs w:val="20"/>
              </w:rPr>
              <w:t xml:space="preserve"> : </w:t>
            </w:r>
            <w:r w:rsidR="00CC783A">
              <w:rPr>
                <w:rFonts w:ascii="Calibri" w:hAnsi="Calibri"/>
                <w:color w:val="FF0000"/>
                <w:sz w:val="20"/>
                <w:szCs w:val="20"/>
              </w:rPr>
              <w:t>3</w:t>
            </w:r>
            <w:r w:rsidRPr="00D465CE">
              <w:rPr>
                <w:rFonts w:ascii="Calibri" w:hAnsi="Calibri"/>
                <w:color w:val="FF0000"/>
                <w:sz w:val="20"/>
                <w:szCs w:val="20"/>
              </w:rPr>
              <w:t xml:space="preserve"> Marks</w:t>
            </w:r>
          </w:p>
          <w:p w14:paraId="3D8E9532" w14:textId="77777777" w:rsidR="005A26DD" w:rsidRPr="00306B47" w:rsidRDefault="005A26DD" w:rsidP="00BC127E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053DA814" w14:textId="7DCA0B1D" w:rsidR="00C639A8" w:rsidRPr="00EB7661" w:rsidRDefault="00C639A8" w:rsidP="00EB7661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63218232" w14:textId="77777777" w:rsidR="00C639A8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728DDC5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A6344F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947BD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0BC0F4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39292DB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443E39" w14:textId="77777777" w:rsidR="003F09E1" w:rsidRDefault="003F09E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65BDF7" w14:textId="2320615F" w:rsidR="005E5BCD" w:rsidRPr="00C1361B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</w:tc>
        <w:tc>
          <w:tcPr>
            <w:tcW w:w="311" w:type="pct"/>
          </w:tcPr>
          <w:p w14:paraId="5807B516" w14:textId="59224843" w:rsidR="00C639A8" w:rsidRPr="00942917" w:rsidRDefault="00F8484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CE5216">
              <w:rPr>
                <w:rFonts w:ascii="Calibri" w:hAnsi="Calibri"/>
                <w:sz w:val="20"/>
              </w:rPr>
              <w:t>5</w:t>
            </w:r>
          </w:p>
          <w:p w14:paraId="2E813333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F168FC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839D18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72549B9" w14:textId="77777777" w:rsidR="005E5BCD" w:rsidRDefault="005E5BC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DE46D6" w14:textId="77777777" w:rsidR="00575AE6" w:rsidRDefault="00575AE6" w:rsidP="00EB76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198CB60" w14:textId="77777777" w:rsidR="003F09E1" w:rsidRDefault="003F09E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F357722" w14:textId="4196CC3A" w:rsidR="005E5BCD" w:rsidRPr="00C1361B" w:rsidRDefault="0091660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</w:tc>
        <w:tc>
          <w:tcPr>
            <w:tcW w:w="338" w:type="pct"/>
          </w:tcPr>
          <w:p w14:paraId="01283B5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7F79CA07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2CEE8E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39FEA7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79699799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62E9BFB7" w14:textId="0BCB42D4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3C6CC87D" w14:textId="1798AE38" w:rsidR="00C639A8" w:rsidRPr="00C1361B" w:rsidRDefault="0091660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22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34544AA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20C11A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273A41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6107EBF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07F589B4" w14:textId="77777777" w:rsidR="00C639A8" w:rsidRDefault="00C639A8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71B07F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1B20EB6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58F3600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0BB7BA5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163023" w:rsidRPr="00C1361B" w14:paraId="226B0A09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5D6D106A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3C1BA8AC" w14:textId="77777777" w:rsidR="00163023" w:rsidRDefault="00163023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0C22931F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2572CE6D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4065EDFC" w14:textId="77777777" w:rsidR="00163023" w:rsidRPr="00C1361B" w:rsidRDefault="0016302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2167B3D7" w14:textId="77777777" w:rsidR="00163023" w:rsidRPr="00C1361B" w:rsidRDefault="00163023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B76EC1" w:rsidRPr="00C1361B" w14:paraId="2BE74EDF" w14:textId="77777777" w:rsidTr="003F6CA2">
        <w:tc>
          <w:tcPr>
            <w:tcW w:w="447" w:type="pct"/>
            <w:tcBorders>
              <w:top w:val="nil"/>
              <w:left w:val="nil"/>
              <w:bottom w:val="nil"/>
              <w:right w:val="nil"/>
            </w:tcBorders>
          </w:tcPr>
          <w:p w14:paraId="434188AD" w14:textId="77777777" w:rsidR="00B76EC1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FC6CE32" w14:textId="63C9795B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nil"/>
              <w:right w:val="nil"/>
            </w:tcBorders>
          </w:tcPr>
          <w:p w14:paraId="28E1107C" w14:textId="77777777" w:rsidR="00B76EC1" w:rsidRDefault="00B76EC1" w:rsidP="00260E99">
            <w:pPr>
              <w:rPr>
                <w:rFonts w:ascii="Calibri" w:hAnsi="Calibri"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nil"/>
              <w:right w:val="nil"/>
            </w:tcBorders>
          </w:tcPr>
          <w:p w14:paraId="5D4220F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nil"/>
              <w:right w:val="nil"/>
            </w:tcBorders>
          </w:tcPr>
          <w:p w14:paraId="4CF86FBD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nil"/>
              <w:right w:val="nil"/>
            </w:tcBorders>
          </w:tcPr>
          <w:p w14:paraId="71E379BA" w14:textId="77777777" w:rsidR="00B76EC1" w:rsidRPr="00C1361B" w:rsidRDefault="00B76EC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nil"/>
              <w:right w:val="nil"/>
            </w:tcBorders>
          </w:tcPr>
          <w:p w14:paraId="3EC1CD21" w14:textId="77777777" w:rsidR="00B76EC1" w:rsidRPr="00C1361B" w:rsidRDefault="00B76EC1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A3CD64F" w14:textId="77777777" w:rsidTr="003F6CA2">
        <w:trPr>
          <w:trHeight w:val="1690"/>
        </w:trPr>
        <w:tc>
          <w:tcPr>
            <w:tcW w:w="447" w:type="pct"/>
            <w:tcBorders>
              <w:top w:val="nil"/>
            </w:tcBorders>
            <w:shd w:val="clear" w:color="auto" w:fill="DBE5F1"/>
            <w:textDirection w:val="btLr"/>
          </w:tcPr>
          <w:p w14:paraId="496B116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lastRenderedPageBreak/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2B883AD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tcBorders>
              <w:top w:val="nil"/>
            </w:tcBorders>
            <w:shd w:val="clear" w:color="auto" w:fill="DBE5F1"/>
          </w:tcPr>
          <w:p w14:paraId="2447404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5C7A81C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62D22EF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tcBorders>
              <w:top w:val="nil"/>
            </w:tcBorders>
            <w:shd w:val="clear" w:color="auto" w:fill="DBE5F1"/>
            <w:textDirection w:val="btLr"/>
          </w:tcPr>
          <w:p w14:paraId="345FF0D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5FA6B29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91EC9F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D37B50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tcBorders>
              <w:top w:val="nil"/>
            </w:tcBorders>
            <w:shd w:val="clear" w:color="auto" w:fill="DBE5F1"/>
            <w:textDirection w:val="btLr"/>
          </w:tcPr>
          <w:p w14:paraId="6D29416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62C02261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FF3C22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456CF12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7F6BE64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tcBorders>
              <w:top w:val="nil"/>
            </w:tcBorders>
            <w:shd w:val="clear" w:color="auto" w:fill="DBE5F1"/>
            <w:textDirection w:val="btLr"/>
          </w:tcPr>
          <w:p w14:paraId="696E9A85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tcBorders>
              <w:top w:val="nil"/>
            </w:tcBorders>
            <w:shd w:val="clear" w:color="auto" w:fill="DBE5F1"/>
            <w:textDirection w:val="btLr"/>
          </w:tcPr>
          <w:p w14:paraId="532AC10C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45C3DB9E" w14:textId="77777777" w:rsidTr="00C639A8">
        <w:tc>
          <w:tcPr>
            <w:tcW w:w="447" w:type="pct"/>
          </w:tcPr>
          <w:p w14:paraId="3B3826BF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41A1D28" w14:textId="2ABD4CCD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</w:t>
            </w:r>
            <w:r w:rsidR="00370A8A">
              <w:rPr>
                <w:rFonts w:ascii="Calibri" w:hAnsi="Calibri"/>
                <w:b/>
                <w:sz w:val="20"/>
              </w:rPr>
              <w:t>a)</w:t>
            </w:r>
          </w:p>
          <w:p w14:paraId="7E637CE6" w14:textId="77777777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110A7FC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E92F47B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6A9EA9B4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79AC307" w14:textId="77777777" w:rsidR="00521816" w:rsidRDefault="005218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484861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BCDD6B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EB5AA88" w14:textId="77777777" w:rsidR="001C012B" w:rsidRDefault="001C01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1ACC0CF" w14:textId="32B32C42" w:rsidR="00DF7632" w:rsidRDefault="00DF763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2b)(i)</w:t>
            </w:r>
          </w:p>
          <w:p w14:paraId="115629B0" w14:textId="77777777" w:rsidR="00546108" w:rsidRDefault="00546108" w:rsidP="00BE231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56351905" w14:textId="77777777" w:rsidR="008D79CA" w:rsidRDefault="008D79CA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AF64C38" w14:textId="25E4D110" w:rsidR="004E4A58" w:rsidRPr="00C1361B" w:rsidRDefault="004E4A5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2b(ii)</w:t>
            </w:r>
          </w:p>
        </w:tc>
        <w:tc>
          <w:tcPr>
            <w:tcW w:w="3257" w:type="pct"/>
          </w:tcPr>
          <w:p w14:paraId="6C095F67" w14:textId="5F5FC54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Formula for X(k) : 1 Mark</w:t>
            </w:r>
          </w:p>
          <w:p w14:paraId="782090C8" w14:textId="5ECB2D83" w:rsidR="00034679" w:rsidRDefault="00BA0967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The Value of X(k): 4 Marks</w:t>
            </w:r>
          </w:p>
          <w:p w14:paraId="339DEAE9" w14:textId="48A578F4" w:rsidR="004A20A5" w:rsidRDefault="004A20A5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4A20A5">
              <w:rPr>
                <w:rFonts w:ascii="Calibri" w:hAnsi="Calibri"/>
                <w:sz w:val="20"/>
              </w:rPr>
              <w:t>K- Values: 1 Mark</w:t>
            </w:r>
          </w:p>
          <w:p w14:paraId="6F4D0CBF" w14:textId="77777777" w:rsidR="00521816" w:rsidRDefault="0052181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C5403C" w14:textId="77777777" w:rsidR="009564AE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E53A5F">
              <w:rPr>
                <w:rFonts w:ascii="Calibri" w:hAnsi="Calibri"/>
                <w:color w:val="FF0000"/>
                <w:sz w:val="20"/>
              </w:rPr>
              <w:t xml:space="preserve">Missing : </w:t>
            </w:r>
          </w:p>
          <w:p w14:paraId="3E9DF04C" w14:textId="26B6FECB" w:rsidR="00F6274D" w:rsidRDefault="00C66948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X(0),</w:t>
            </w:r>
            <w:r w:rsidR="00521816">
              <w:rPr>
                <w:rFonts w:ascii="Calibri" w:hAnsi="Calibri"/>
                <w:color w:val="FF0000"/>
                <w:sz w:val="20"/>
              </w:rPr>
              <w:t>X(1), X(2)</w:t>
            </w:r>
            <w:r w:rsidR="001C012B">
              <w:rPr>
                <w:rFonts w:ascii="Calibri" w:hAnsi="Calibri"/>
                <w:color w:val="FF0000"/>
                <w:sz w:val="20"/>
              </w:rPr>
              <w:t xml:space="preserve">: </w:t>
            </w:r>
            <w:r>
              <w:rPr>
                <w:rFonts w:ascii="Calibri" w:hAnsi="Calibri"/>
                <w:color w:val="FF0000"/>
                <w:sz w:val="20"/>
              </w:rPr>
              <w:t>3</w:t>
            </w:r>
            <w:r w:rsidR="001C012B">
              <w:rPr>
                <w:rFonts w:ascii="Calibri" w:hAnsi="Calibri"/>
                <w:color w:val="FF0000"/>
                <w:sz w:val="20"/>
              </w:rPr>
              <w:t>Marks</w:t>
            </w:r>
          </w:p>
          <w:p w14:paraId="39AB1BC2" w14:textId="0B862E52" w:rsidR="001C012B" w:rsidRDefault="001C012B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 of X(K): 1 Mark</w:t>
            </w:r>
          </w:p>
          <w:p w14:paraId="4C187371" w14:textId="77777777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272F50E" w14:textId="77777777" w:rsidR="00C62714" w:rsidRDefault="00C62714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  <w:p w14:paraId="0A88F82C" w14:textId="77777777" w:rsidR="00451FE9" w:rsidRDefault="00451FE9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9E7A6B" w14:textId="7A16ADCE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C62714">
              <w:rPr>
                <w:rFonts w:ascii="Calibri" w:hAnsi="Calibri"/>
                <w:sz w:val="20"/>
              </w:rPr>
              <w:t>Actual issues involved in FIR Filtering</w:t>
            </w:r>
            <w:r w:rsidR="00C62714" w:rsidRPr="00C62714">
              <w:rPr>
                <w:rFonts w:ascii="Calibri" w:hAnsi="Calibri"/>
                <w:sz w:val="20"/>
              </w:rPr>
              <w:t xml:space="preserve"> explained</w:t>
            </w:r>
          </w:p>
          <w:p w14:paraId="5316AD66" w14:textId="4E0DB639" w:rsidR="008D79CA" w:rsidRPr="008D79CA" w:rsidRDefault="008D79CA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 w:rsidRPr="008D79CA">
              <w:rPr>
                <w:rFonts w:ascii="Calibri" w:hAnsi="Calibri"/>
                <w:color w:val="FF0000"/>
                <w:sz w:val="20"/>
              </w:rPr>
              <w:t>Missing: Needs more clarity</w:t>
            </w:r>
          </w:p>
          <w:p w14:paraId="09CB4712" w14:textId="77777777" w:rsidR="00F6274D" w:rsidRPr="004A543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bCs/>
                <w:color w:val="FF0000"/>
                <w:sz w:val="20"/>
              </w:rPr>
            </w:pPr>
          </w:p>
          <w:p w14:paraId="7778A4FB" w14:textId="6153F6EA" w:rsidR="00F6274D" w:rsidRDefault="00F6274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 xml:space="preserve">Formula for w(n)  : </w:t>
            </w:r>
            <w:r w:rsidR="00270C0A">
              <w:rPr>
                <w:rFonts w:ascii="Calibri" w:hAnsi="Calibri"/>
                <w:sz w:val="20"/>
              </w:rPr>
              <w:t>1</w:t>
            </w:r>
            <w:r>
              <w:rPr>
                <w:rFonts w:ascii="Calibri" w:hAnsi="Calibri"/>
                <w:sz w:val="20"/>
              </w:rPr>
              <w:t xml:space="preserve"> Mark</w:t>
            </w:r>
          </w:p>
          <w:p w14:paraId="6A5E34D5" w14:textId="23E5AAE0" w:rsidR="00F6274D" w:rsidRDefault="008D05A6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S</w:t>
            </w:r>
            <w:r w:rsidRPr="00073F9E">
              <w:rPr>
                <w:rFonts w:ascii="Calibri" w:hAnsi="Calibri"/>
                <w:sz w:val="20"/>
              </w:rPr>
              <w:t>teps:</w:t>
            </w:r>
            <w:r w:rsidR="00F6274D" w:rsidRPr="00073F9E">
              <w:rPr>
                <w:rFonts w:ascii="Calibri" w:hAnsi="Calibri"/>
                <w:sz w:val="20"/>
              </w:rPr>
              <w:t xml:space="preserve"> </w:t>
            </w:r>
            <w:r w:rsidR="00CB6310" w:rsidRPr="00073F9E">
              <w:rPr>
                <w:rFonts w:ascii="Calibri" w:hAnsi="Calibri"/>
                <w:sz w:val="20"/>
              </w:rPr>
              <w:t>8</w:t>
            </w:r>
            <w:r w:rsidR="00F6274D" w:rsidRPr="00073F9E">
              <w:rPr>
                <w:rFonts w:ascii="Calibri" w:hAnsi="Calibri"/>
                <w:sz w:val="20"/>
              </w:rPr>
              <w:t xml:space="preserve"> Marks</w:t>
            </w:r>
          </w:p>
          <w:p w14:paraId="3CD92A71" w14:textId="35613F74" w:rsidR="00CE221D" w:rsidRDefault="00CE221D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CE221D">
              <w:rPr>
                <w:rFonts w:ascii="Calibri" w:hAnsi="Calibri"/>
                <w:sz w:val="20"/>
              </w:rPr>
              <w:t>Sets  of Y(n): 1 Mark</w:t>
            </w:r>
          </w:p>
          <w:p w14:paraId="6ECC03EE" w14:textId="01F717BE" w:rsidR="00581A90" w:rsidRDefault="00581A90" w:rsidP="00F6274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 w:rsidRPr="00581A90">
              <w:rPr>
                <w:rFonts w:ascii="Calibri" w:hAnsi="Calibri"/>
                <w:sz w:val="20"/>
              </w:rPr>
              <w:t>Formula for convolution: 1 Mark</w:t>
            </w:r>
          </w:p>
          <w:p w14:paraId="01A87E7D" w14:textId="3C32979D" w:rsidR="005E2645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Missing</w:t>
            </w:r>
          </w:p>
          <w:p w14:paraId="32CBFECD" w14:textId="77777777" w:rsidR="005E2645" w:rsidRDefault="005E2645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  <w:r>
              <w:rPr>
                <w:rFonts w:ascii="Calibri" w:hAnsi="Calibri"/>
                <w:color w:val="FF0000"/>
                <w:sz w:val="20"/>
              </w:rPr>
              <w:t>Sequences of W(n): 1 Mark</w:t>
            </w:r>
          </w:p>
          <w:p w14:paraId="7194F886" w14:textId="2BA995D4" w:rsidR="00E8269E" w:rsidRPr="00314C1A" w:rsidRDefault="00E8269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color w:val="FF0000"/>
                <w:sz w:val="20"/>
              </w:rPr>
            </w:pPr>
          </w:p>
        </w:tc>
        <w:tc>
          <w:tcPr>
            <w:tcW w:w="310" w:type="pct"/>
          </w:tcPr>
          <w:p w14:paraId="609B7B88" w14:textId="0148FEB0" w:rsidR="00C639A8" w:rsidRDefault="00E53A5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50138535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057151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A213E9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3C294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667E0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55ACB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24C4D5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6F03FF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9A945C4" w14:textId="77777777" w:rsidR="00451FE9" w:rsidRDefault="00451FE9" w:rsidP="00B76E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F2E5F57" w14:textId="43A55B38" w:rsidR="00185243" w:rsidRDefault="00185243" w:rsidP="00B76E0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8ED3999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92E1C17" w14:textId="77777777" w:rsidR="00741AE3" w:rsidRDefault="00741AE3" w:rsidP="0064420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0F1F8B" w14:textId="25E97B5B" w:rsidR="009A6388" w:rsidRPr="00C1361B" w:rsidRDefault="009A6388" w:rsidP="0064420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</w:tc>
        <w:tc>
          <w:tcPr>
            <w:tcW w:w="311" w:type="pct"/>
          </w:tcPr>
          <w:p w14:paraId="5D001729" w14:textId="0F5BF2C5" w:rsidR="00C639A8" w:rsidRDefault="00C63FB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43863A0" w14:textId="77777777" w:rsidR="00185243" w:rsidRDefault="0018524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CA1EAE6" w14:textId="77777777" w:rsidR="005F714C" w:rsidRDefault="005F71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F8A1C5" w14:textId="77777777" w:rsidR="00173787" w:rsidRDefault="00173787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7F32526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C8959F1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A86F2D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1D85172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15A954" w14:textId="77777777" w:rsidR="00A02E16" w:rsidRDefault="00A02E16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593E699" w14:textId="77777777" w:rsidR="00451FE9" w:rsidRDefault="00451FE9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F4413F4" w14:textId="2DE6428D" w:rsidR="00185243" w:rsidRDefault="00C6271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8B10240" w14:textId="77777777" w:rsidR="009A6388" w:rsidRDefault="009A638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C0E8B87" w14:textId="77777777" w:rsidR="00741AE3" w:rsidRDefault="00741AE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E3A02DF" w14:textId="329F4D72" w:rsidR="009A6388" w:rsidRPr="00C1361B" w:rsidRDefault="00E20D7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581A90"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338" w:type="pct"/>
          </w:tcPr>
          <w:p w14:paraId="628CE3BA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20931AF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705CD0C3" w14:textId="77777777" w:rsidTr="00C639A8">
        <w:tc>
          <w:tcPr>
            <w:tcW w:w="447" w:type="pct"/>
            <w:tcBorders>
              <w:bottom w:val="single" w:sz="4" w:space="0" w:color="auto"/>
            </w:tcBorders>
          </w:tcPr>
          <w:p w14:paraId="05CD1C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bottom w:val="single" w:sz="4" w:space="0" w:color="auto"/>
            </w:tcBorders>
          </w:tcPr>
          <w:p w14:paraId="28C9891A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69D60B1" w14:textId="79BBFFA8" w:rsidR="00C639A8" w:rsidRPr="00C1361B" w:rsidRDefault="00327BAE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  <w:tcBorders>
              <w:bottom w:val="single" w:sz="4" w:space="0" w:color="auto"/>
            </w:tcBorders>
          </w:tcPr>
          <w:p w14:paraId="6E93539E" w14:textId="00CDC8BC" w:rsidR="00C639A8" w:rsidRPr="00C1361B" w:rsidRDefault="0052245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021398">
              <w:rPr>
                <w:rFonts w:ascii="Calibri" w:hAnsi="Calibri"/>
                <w:sz w:val="20"/>
              </w:rPr>
              <w:t>9</w:t>
            </w:r>
          </w:p>
        </w:tc>
        <w:tc>
          <w:tcPr>
            <w:tcW w:w="338" w:type="pct"/>
            <w:tcBorders>
              <w:bottom w:val="single" w:sz="4" w:space="0" w:color="auto"/>
            </w:tcBorders>
          </w:tcPr>
          <w:p w14:paraId="24FBD521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bottom w:val="single" w:sz="4" w:space="0" w:color="auto"/>
            </w:tcBorders>
          </w:tcPr>
          <w:p w14:paraId="6C2C08DC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5AF6A73" w14:textId="77777777" w:rsidTr="00C639A8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F7ECDFF" w14:textId="77777777" w:rsidR="00C639A8" w:rsidRPr="00C1361B" w:rsidRDefault="00C639A8" w:rsidP="00A005C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EB17F5C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A6FD07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E9CB86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5D5BEF9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B040E9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3223F688" w14:textId="77777777" w:rsidTr="005262DE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4593AA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4CF539F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76BED2CF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AA53FA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4E644C3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78CC2B12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B9D5CF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F04E45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9B9EC86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CB3AC9E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73F1FE5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5B8353D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6DF3DF4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58767B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25C63968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409513C3" w14:textId="77777777" w:rsidR="00C639A8" w:rsidRPr="00932C6E" w:rsidRDefault="00C639A8" w:rsidP="00E346E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52A30638" w14:textId="77777777" w:rsidTr="00C639A8">
        <w:tc>
          <w:tcPr>
            <w:tcW w:w="447" w:type="pct"/>
          </w:tcPr>
          <w:p w14:paraId="32F7661E" w14:textId="77777777" w:rsidR="00C639A8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613E4C">
              <w:rPr>
                <w:rFonts w:ascii="Calibri" w:hAnsi="Calibri"/>
                <w:b/>
                <w:sz w:val="20"/>
              </w:rPr>
              <w:t>a)(i)</w:t>
            </w:r>
          </w:p>
          <w:p w14:paraId="44F6F62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101D20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B6E78E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9EFD236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59F5725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FBEF6FD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48396CD" w14:textId="77777777" w:rsidR="003C4B2E" w:rsidRDefault="003C4B2E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DE3703F" w14:textId="77777777" w:rsidR="00693502" w:rsidRDefault="00693502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E66D07B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48A4124" w14:textId="77777777" w:rsidR="005C1873" w:rsidRDefault="005C1873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65A02E49" w14:textId="77777777" w:rsidR="005C1873" w:rsidRDefault="005C1873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386F30D0" w14:textId="66F1CF07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</w:t>
            </w:r>
            <w:r w:rsidR="005B2A42">
              <w:rPr>
                <w:rFonts w:ascii="Calibri" w:hAnsi="Calibri"/>
                <w:b/>
                <w:sz w:val="20"/>
              </w:rPr>
              <w:t>a</w:t>
            </w:r>
            <w:r>
              <w:rPr>
                <w:rFonts w:ascii="Calibri" w:hAnsi="Calibri"/>
                <w:b/>
                <w:sz w:val="20"/>
              </w:rPr>
              <w:t>)(ii)</w:t>
            </w:r>
          </w:p>
          <w:p w14:paraId="0DC126A0" w14:textId="45F383FE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A1B8622" w14:textId="7CF59E8A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75D00C51" w14:textId="497566C0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451FF5E4" w14:textId="77777777" w:rsidR="003E6056" w:rsidRDefault="003E6056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62FE850" w14:textId="7628FEC5" w:rsidR="005B2A42" w:rsidRDefault="005B2A42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3a)iii)</w:t>
            </w:r>
          </w:p>
          <w:p w14:paraId="54D226FE" w14:textId="1D2EC84D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6C6E646" w14:textId="377CDD07" w:rsidR="00782143" w:rsidRDefault="00782143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C3827F7" w14:textId="14D65F5C" w:rsidR="00782143" w:rsidRDefault="004F473B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</w:t>
            </w:r>
            <w:r w:rsidR="00B62EF2">
              <w:rPr>
                <w:rFonts w:ascii="Calibri" w:hAnsi="Calibri"/>
                <w:b/>
                <w:sz w:val="20"/>
              </w:rPr>
              <w:t>i)</w:t>
            </w:r>
          </w:p>
          <w:p w14:paraId="7F1516AC" w14:textId="6713C4E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7C76055E" w14:textId="56B8E879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0EBB5795" w14:textId="6AF4E668" w:rsidR="00D6768F" w:rsidRDefault="00D6768F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3b)ii)</w:t>
            </w:r>
          </w:p>
          <w:p w14:paraId="50381CCA" w14:textId="13B558B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2F19041A" w14:textId="6DBF25F2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</w:p>
          <w:p w14:paraId="41157FEF" w14:textId="3C8173D6" w:rsidR="00B07760" w:rsidRDefault="00B077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3b)iii)</w:t>
            </w:r>
          </w:p>
          <w:p w14:paraId="3797CD79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37016CC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B59F51" w14:textId="55B25F5E" w:rsidR="005B2A42" w:rsidRPr="00C1361B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056A60B" w14:textId="77777777" w:rsidR="0022320E" w:rsidRDefault="0022320E" w:rsidP="00260E99">
            <w:pPr>
              <w:rPr>
                <w:rFonts w:ascii="Calibri" w:hAnsi="Calibri"/>
                <w:sz w:val="20"/>
                <w:szCs w:val="20"/>
              </w:rPr>
            </w:pPr>
            <w:r w:rsidRPr="0022320E">
              <w:rPr>
                <w:rFonts w:ascii="Calibri" w:hAnsi="Calibri"/>
                <w:sz w:val="20"/>
                <w:szCs w:val="20"/>
              </w:rPr>
              <w:lastRenderedPageBreak/>
              <w:t>Formulating S(t) : 1 Mark</w:t>
            </w:r>
          </w:p>
          <w:p w14:paraId="514437CC" w14:textId="49CCC963" w:rsidR="002B52FA" w:rsidRDefault="00164564" w:rsidP="00260E99">
            <w:pPr>
              <w:rPr>
                <w:rFonts w:ascii="Calibri" w:hAnsi="Calibri"/>
                <w:sz w:val="20"/>
                <w:szCs w:val="20"/>
              </w:rPr>
            </w:pPr>
            <w:r w:rsidRPr="00DD7C90">
              <w:rPr>
                <w:rFonts w:ascii="Calibri" w:hAnsi="Calibri"/>
                <w:sz w:val="20"/>
                <w:szCs w:val="20"/>
              </w:rPr>
              <w:t xml:space="preserve">Formulating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 xml:space="preserve">Lo in-phase and Quadrature : </w:t>
            </w:r>
            <w:r w:rsidR="00CB015B">
              <w:rPr>
                <w:rFonts w:ascii="Calibri" w:hAnsi="Calibri"/>
                <w:sz w:val="20"/>
                <w:szCs w:val="20"/>
              </w:rPr>
              <w:t xml:space="preserve">2 </w:t>
            </w:r>
            <w:r w:rsidR="00574192" w:rsidRPr="00DD7C90">
              <w:rPr>
                <w:rFonts w:ascii="Calibri" w:hAnsi="Calibri"/>
                <w:sz w:val="20"/>
                <w:szCs w:val="20"/>
              </w:rPr>
              <w:t>Mark</w:t>
            </w:r>
            <w:r w:rsidR="00CB015B">
              <w:rPr>
                <w:rFonts w:ascii="Calibri" w:hAnsi="Calibri"/>
                <w:sz w:val="20"/>
                <w:szCs w:val="20"/>
              </w:rPr>
              <w:t>s</w:t>
            </w:r>
          </w:p>
          <w:p w14:paraId="478DCAF0" w14:textId="55F140EC" w:rsidR="00CB015B" w:rsidRDefault="00CB015B" w:rsidP="00260E99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>Formulas of I(t)</w:t>
            </w:r>
            <w:r w:rsidR="008C6286">
              <w:rPr>
                <w:rFonts w:ascii="Calibri" w:hAnsi="Calibri"/>
                <w:sz w:val="20"/>
                <w:szCs w:val="20"/>
              </w:rPr>
              <w:t xml:space="preserve"> and Final Answer</w:t>
            </w:r>
            <w:r>
              <w:rPr>
                <w:rFonts w:ascii="Calibri" w:hAnsi="Calibri"/>
                <w:sz w:val="20"/>
                <w:szCs w:val="20"/>
              </w:rPr>
              <w:t xml:space="preserve"> : </w:t>
            </w:r>
            <w:r w:rsidR="00800E35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5C9AC701" w14:textId="6DACB3FD" w:rsidR="008274B8" w:rsidRDefault="008274B8" w:rsidP="008274B8">
            <w:pPr>
              <w:rPr>
                <w:rFonts w:ascii="Calibri" w:hAnsi="Calibri"/>
                <w:sz w:val="20"/>
                <w:szCs w:val="20"/>
              </w:rPr>
            </w:pPr>
            <w:r w:rsidRPr="00CB015B">
              <w:rPr>
                <w:rFonts w:ascii="Calibri" w:hAnsi="Calibri"/>
                <w:sz w:val="20"/>
                <w:szCs w:val="20"/>
              </w:rPr>
              <w:t xml:space="preserve">Formulas of </w:t>
            </w:r>
            <w:r>
              <w:rPr>
                <w:rFonts w:ascii="Calibri" w:hAnsi="Calibri"/>
                <w:sz w:val="20"/>
                <w:szCs w:val="20"/>
              </w:rPr>
              <w:t>Q</w:t>
            </w:r>
            <w:r w:rsidRPr="00CB015B">
              <w:rPr>
                <w:rFonts w:ascii="Calibri" w:hAnsi="Calibri"/>
                <w:sz w:val="20"/>
                <w:szCs w:val="20"/>
              </w:rPr>
              <w:t>(t)</w:t>
            </w:r>
            <w:r>
              <w:rPr>
                <w:rFonts w:ascii="Calibri" w:hAnsi="Calibri"/>
                <w:sz w:val="20"/>
                <w:szCs w:val="20"/>
              </w:rPr>
              <w:t xml:space="preserve"> and Final Answer : </w:t>
            </w:r>
            <w:r w:rsidR="00800E35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3CF4C5DE" w14:textId="3E2CDE54" w:rsidR="00C64E18" w:rsidRDefault="00C64E18" w:rsidP="00260E99">
            <w:pPr>
              <w:rPr>
                <w:rFonts w:ascii="Calibri" w:hAnsi="Calibri"/>
                <w:sz w:val="20"/>
                <w:szCs w:val="20"/>
              </w:rPr>
            </w:pPr>
            <w:r w:rsidRPr="00C64E18">
              <w:rPr>
                <w:rFonts w:ascii="Calibri" w:hAnsi="Calibri"/>
                <w:sz w:val="20"/>
                <w:szCs w:val="20"/>
              </w:rPr>
              <w:t>The Formula for Complex Function: 1Mark</w:t>
            </w:r>
          </w:p>
          <w:p w14:paraId="5C981B44" w14:textId="393F3979" w:rsidR="008B2A41" w:rsidRDefault="008B2A41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DD7C90">
              <w:rPr>
                <w:rFonts w:ascii="Calibri" w:hAnsi="Calibri"/>
                <w:color w:val="FF0000"/>
                <w:sz w:val="20"/>
                <w:szCs w:val="20"/>
              </w:rPr>
              <w:t>What is Missing:</w:t>
            </w:r>
          </w:p>
          <w:p w14:paraId="7F1B9EF9" w14:textId="290B6CA2" w:rsidR="00190EBC" w:rsidRDefault="0088626D" w:rsidP="00190EBC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Correct 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Z expressions: </w:t>
            </w:r>
            <w:r w:rsidR="00EB45AF">
              <w:rPr>
                <w:rFonts w:ascii="Calibri" w:hAnsi="Calibri"/>
                <w:color w:val="FF0000"/>
                <w:sz w:val="20"/>
                <w:szCs w:val="20"/>
              </w:rPr>
              <w:t>1</w:t>
            </w:r>
            <w:r w:rsidR="00190EBC">
              <w:rPr>
                <w:rFonts w:ascii="Calibri" w:hAnsi="Calibri"/>
                <w:color w:val="FF0000"/>
                <w:sz w:val="20"/>
                <w:szCs w:val="20"/>
              </w:rPr>
              <w:t xml:space="preserve"> Mark</w:t>
            </w:r>
          </w:p>
          <w:p w14:paraId="52411C3D" w14:textId="5315B627" w:rsidR="005C1873" w:rsidRPr="005C1873" w:rsidRDefault="005C1873" w:rsidP="005C1873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5C1873">
              <w:rPr>
                <w:rFonts w:ascii="Calibri" w:hAnsi="Calibri"/>
                <w:color w:val="FF0000"/>
                <w:sz w:val="20"/>
                <w:szCs w:val="20"/>
              </w:rPr>
              <w:t>I(t) Final Answer : 1 Mark</w:t>
            </w:r>
          </w:p>
          <w:p w14:paraId="365339DA" w14:textId="264E4A8B" w:rsidR="005C1873" w:rsidRDefault="005C1873" w:rsidP="005C1873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5C1873">
              <w:rPr>
                <w:rFonts w:ascii="Calibri" w:hAnsi="Calibri"/>
                <w:color w:val="FF0000"/>
                <w:sz w:val="20"/>
                <w:szCs w:val="20"/>
              </w:rPr>
              <w:t>Q(t) Final Answer : 1 Mark</w:t>
            </w:r>
          </w:p>
          <w:p w14:paraId="028A91E4" w14:textId="77777777" w:rsidR="001431E1" w:rsidRPr="001431E1" w:rsidRDefault="001431E1" w:rsidP="001431E1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1431E1">
              <w:rPr>
                <w:rFonts w:ascii="Calibri" w:hAnsi="Calibri"/>
                <w:color w:val="FF0000"/>
                <w:sz w:val="20"/>
                <w:szCs w:val="20"/>
              </w:rPr>
              <w:t>Outputs of LFP: 2 Marks</w:t>
            </w:r>
          </w:p>
          <w:p w14:paraId="248E900A" w14:textId="190B767B" w:rsidR="001431E1" w:rsidRDefault="001431E1" w:rsidP="001431E1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1431E1">
              <w:rPr>
                <w:rFonts w:ascii="Calibri" w:hAnsi="Calibri"/>
                <w:color w:val="FF0000"/>
                <w:sz w:val="20"/>
                <w:szCs w:val="20"/>
              </w:rPr>
              <w:t>Applying Z : 1 Mark</w:t>
            </w:r>
          </w:p>
          <w:p w14:paraId="4BAA6477" w14:textId="65CE168C" w:rsidR="005354F2" w:rsidRPr="00DD7C90" w:rsidRDefault="005354F2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32304EEB" w14:textId="33D1DF46" w:rsidR="00B20A2B" w:rsidRDefault="00B20A2B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structure &amp; </w:t>
            </w:r>
            <w:r w:rsidR="00FD3529"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>label:</w:t>
            </w:r>
            <w:r w:rsidR="000E568E">
              <w:rPr>
                <w:rFonts w:asciiTheme="minorHAnsi" w:hAnsiTheme="minorHAnsi" w:cstheme="minorHAnsi"/>
                <w:bCs/>
                <w:sz w:val="20"/>
                <w:szCs w:val="20"/>
              </w:rPr>
              <w:t>2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Mark</w:t>
            </w:r>
            <w:r w:rsidR="0071167B">
              <w:rPr>
                <w:rFonts w:asciiTheme="minorHAnsi" w:hAnsiTheme="minorHAnsi" w:cstheme="minorHAnsi"/>
                <w:bCs/>
                <w:sz w:val="20"/>
                <w:szCs w:val="20"/>
              </w:rPr>
              <w:t>s</w:t>
            </w:r>
            <w:r w:rsidRPr="00DD7C90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</w:p>
          <w:p w14:paraId="53B9B38D" w14:textId="6B1044AB" w:rsidR="000E568E" w:rsidRPr="00DD7C90" w:rsidRDefault="000E568E" w:rsidP="002D3FFE">
            <w:pPr>
              <w:tabs>
                <w:tab w:val="left" w:pos="851"/>
                <w:tab w:val="left" w:pos="1134"/>
              </w:tabs>
              <w:rPr>
                <w:rFonts w:asciiTheme="minorHAnsi" w:hAnsiTheme="minorHAnsi" w:cstheme="minorHAnsi"/>
                <w:bCs/>
                <w:sz w:val="20"/>
                <w:szCs w:val="20"/>
              </w:rPr>
            </w:pPr>
            <w:r w:rsidRPr="000E568E">
              <w:rPr>
                <w:rFonts w:asciiTheme="minorHAnsi" w:hAnsiTheme="minorHAnsi" w:cstheme="minorHAnsi"/>
                <w:bCs/>
                <w:sz w:val="20"/>
                <w:szCs w:val="20"/>
              </w:rPr>
              <w:t>flow of the blocks :2 Marks</w:t>
            </w:r>
          </w:p>
          <w:p w14:paraId="6F2F5D68" w14:textId="52546464" w:rsidR="00DD7C90" w:rsidRDefault="00DD7C90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0A9C40E0" w14:textId="27717E1C" w:rsidR="0099540E" w:rsidRDefault="0099540E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47FFBC82" w14:textId="77777777" w:rsidR="0099540E" w:rsidRDefault="0099540E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7A3243BF" w14:textId="0B8C6E0E" w:rsidR="00C639A8" w:rsidRPr="00DD7C90" w:rsidRDefault="00DC6433" w:rsidP="00260E99">
            <w:pPr>
              <w:rPr>
                <w:rFonts w:ascii="Calibri" w:hAnsi="Calibri"/>
                <w:sz w:val="20"/>
                <w:szCs w:val="20"/>
              </w:rPr>
            </w:pPr>
            <w:r w:rsidRPr="00DC6433">
              <w:rPr>
                <w:rFonts w:ascii="Calibri" w:hAnsi="Calibri"/>
                <w:sz w:val="20"/>
                <w:szCs w:val="20"/>
              </w:rPr>
              <w:t>Expected Points are found: 2 Marks</w:t>
            </w:r>
          </w:p>
          <w:p w14:paraId="755DFBE8" w14:textId="77777777" w:rsidR="00C639A8" w:rsidRPr="00DD7C90" w:rsidRDefault="00C639A8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27998AA" w14:textId="66A1EDD9" w:rsidR="00D6768F" w:rsidRDefault="00D6768F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DF36DA7" w14:textId="77777777" w:rsidR="002941B4" w:rsidRDefault="002941B4" w:rsidP="002941B4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Interference Signal: 2 Marks</w:t>
            </w:r>
          </w:p>
          <w:p w14:paraId="6D2E8D66" w14:textId="77777777" w:rsidR="002941B4" w:rsidRDefault="002941B4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26E164AC" w14:textId="77777777" w:rsidR="0094116B" w:rsidRDefault="0094116B" w:rsidP="00260E99">
            <w:pPr>
              <w:rPr>
                <w:rFonts w:ascii="Calibri" w:hAnsi="Calibri"/>
                <w:sz w:val="20"/>
                <w:szCs w:val="20"/>
              </w:rPr>
            </w:pPr>
          </w:p>
          <w:p w14:paraId="5EDEC27C" w14:textId="0C7A0C83" w:rsidR="00C639A8" w:rsidRDefault="00E002AC" w:rsidP="00260E99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 xml:space="preserve">Discussions on </w:t>
            </w:r>
            <w:r w:rsidR="00FD3529">
              <w:rPr>
                <w:rFonts w:ascii="Calibri" w:hAnsi="Calibri"/>
                <w:sz w:val="20"/>
                <w:szCs w:val="20"/>
              </w:rPr>
              <w:t>Interference :</w:t>
            </w:r>
            <w:r w:rsidR="0094116B">
              <w:rPr>
                <w:rFonts w:ascii="Calibri" w:hAnsi="Calibri"/>
                <w:sz w:val="20"/>
                <w:szCs w:val="20"/>
              </w:rPr>
              <w:t>1</w:t>
            </w:r>
            <w:r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21047567" w14:textId="77777777" w:rsidR="0094116B" w:rsidRPr="003D31C5" w:rsidRDefault="0094116B" w:rsidP="0094116B">
            <w:pPr>
              <w:rPr>
                <w:rFonts w:ascii="Calibri" w:hAnsi="Calibri"/>
                <w:color w:val="FF0000"/>
                <w:sz w:val="20"/>
                <w:szCs w:val="20"/>
              </w:rPr>
            </w:pP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 xml:space="preserve">Missing: Depth in explanation: </w:t>
            </w:r>
            <w:r>
              <w:rPr>
                <w:rFonts w:ascii="Calibri" w:hAnsi="Calibri"/>
                <w:color w:val="FF0000"/>
                <w:sz w:val="20"/>
                <w:szCs w:val="20"/>
              </w:rPr>
              <w:t xml:space="preserve">1 </w:t>
            </w:r>
            <w:r w:rsidRPr="003D31C5">
              <w:rPr>
                <w:rFonts w:ascii="Calibri" w:hAnsi="Calibri"/>
                <w:color w:val="FF0000"/>
                <w:sz w:val="20"/>
                <w:szCs w:val="20"/>
              </w:rPr>
              <w:t>Mark</w:t>
            </w:r>
          </w:p>
          <w:p w14:paraId="50FB7DCE" w14:textId="77777777" w:rsidR="00B42CEB" w:rsidRDefault="00B42CEB" w:rsidP="00260E99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0ED53EA7" w14:textId="087EC0FD" w:rsidR="00D04EB0" w:rsidRPr="00D04EB0" w:rsidRDefault="00D04EB0" w:rsidP="00D04EB0">
            <w:pPr>
              <w:rPr>
                <w:rFonts w:ascii="Calibri" w:hAnsi="Calibri"/>
                <w:sz w:val="20"/>
                <w:szCs w:val="20"/>
              </w:rPr>
            </w:pPr>
            <w:r w:rsidRPr="00D04EB0">
              <w:rPr>
                <w:rFonts w:ascii="Calibri" w:hAnsi="Calibri"/>
                <w:sz w:val="20"/>
                <w:szCs w:val="20"/>
              </w:rPr>
              <w:t xml:space="preserve">Excepted Answers: </w:t>
            </w:r>
            <w:r>
              <w:rPr>
                <w:rFonts w:ascii="Calibri" w:hAnsi="Calibri"/>
                <w:sz w:val="20"/>
                <w:szCs w:val="20"/>
              </w:rPr>
              <w:t>1</w:t>
            </w:r>
            <w:r w:rsidRPr="00D04EB0">
              <w:rPr>
                <w:rFonts w:ascii="Calibri" w:hAnsi="Calibri"/>
                <w:sz w:val="20"/>
                <w:szCs w:val="20"/>
              </w:rPr>
              <w:t xml:space="preserve"> Mark</w:t>
            </w:r>
          </w:p>
          <w:p w14:paraId="5DE592AD" w14:textId="1E52A407" w:rsidR="00C639A8" w:rsidRPr="00DD7C90" w:rsidRDefault="00D04EB0" w:rsidP="00D04EB0">
            <w:pPr>
              <w:rPr>
                <w:rFonts w:ascii="Calibri" w:hAnsi="Calibri"/>
                <w:sz w:val="20"/>
                <w:szCs w:val="20"/>
              </w:rPr>
            </w:pPr>
            <w:r w:rsidRPr="00EC35BD">
              <w:rPr>
                <w:rFonts w:ascii="Calibri" w:hAnsi="Calibri"/>
                <w:color w:val="FF0000"/>
                <w:sz w:val="20"/>
                <w:szCs w:val="20"/>
              </w:rPr>
              <w:t>Some ideas missing: 2 Marks</w:t>
            </w:r>
          </w:p>
        </w:tc>
        <w:tc>
          <w:tcPr>
            <w:tcW w:w="310" w:type="pct"/>
          </w:tcPr>
          <w:p w14:paraId="790CE49F" w14:textId="77777777" w:rsidR="00C639A8" w:rsidRDefault="002910DD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12</w:t>
            </w:r>
          </w:p>
          <w:p w14:paraId="173B4461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A5266E9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C69728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F3D52F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A50F7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A4C333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0EB5BF6" w14:textId="77777777" w:rsidR="002F2BF1" w:rsidRDefault="002F2BF1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F347110" w14:textId="77777777" w:rsidR="00CD1A0D" w:rsidRDefault="00CD1A0D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0B0DBC4" w14:textId="77777777" w:rsidR="00B44A3F" w:rsidRDefault="00B44A3F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C0B6A3E" w14:textId="77777777" w:rsidR="003A15C4" w:rsidRDefault="003A15C4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5C9D789" w14:textId="77777777" w:rsidR="003A15C4" w:rsidRDefault="003A15C4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DC918ED" w14:textId="77777777" w:rsidR="003A15C4" w:rsidRDefault="003A15C4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BA6E558" w14:textId="4B5E5AAA" w:rsidR="00B20A2B" w:rsidRDefault="00B20A2B" w:rsidP="00F17C4F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7FD17B25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87A5646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EDEB487" w14:textId="77777777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5ED627" w14:textId="280A1299" w:rsidR="00E002AC" w:rsidRDefault="00E002AC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0C64321" w14:textId="310A3BEE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DAB829C" w14:textId="77777777" w:rsidR="003A15C4" w:rsidRDefault="003A15C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0A9E55C" w14:textId="755CA179" w:rsidR="005E2E41" w:rsidRDefault="005E2E41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47865BC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EC1F939" w14:textId="77777777" w:rsidR="000C2374" w:rsidRDefault="000C2374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C53FE8" w14:textId="63C3DE70" w:rsidR="00423FF8" w:rsidRDefault="002C0F60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5A2956B" w14:textId="77777777" w:rsidR="00953865" w:rsidRDefault="00953865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CA6C040" w14:textId="77777777" w:rsidR="00EC35BD" w:rsidRDefault="00EC35BD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E3A789A" w14:textId="77777777" w:rsidR="00EC35BD" w:rsidRDefault="00EC35BD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B38F1F4" w14:textId="442A1A29" w:rsidR="00953865" w:rsidRPr="00C1361B" w:rsidRDefault="00953865" w:rsidP="005B2A4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311" w:type="pct"/>
          </w:tcPr>
          <w:p w14:paraId="24A79EBD" w14:textId="23DC00CC" w:rsidR="00C639A8" w:rsidRDefault="0032655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6</w:t>
            </w:r>
          </w:p>
          <w:p w14:paraId="7AD058D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0BFEE7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B23C48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8ABD8AB" w14:textId="77777777" w:rsidR="00B20A2B" w:rsidRDefault="00B20A2B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CA0F86E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46E56E1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8B43780" w14:textId="77777777" w:rsidR="002F2BF1" w:rsidRDefault="002F2BF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1D74C872" w14:textId="77777777" w:rsidR="00CD1A0D" w:rsidRDefault="00CD1A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E7A6A45" w14:textId="77777777" w:rsidR="00B44A3F" w:rsidRDefault="00B44A3F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EE99ECB" w14:textId="77777777" w:rsidR="003A15C4" w:rsidRDefault="003A15C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86B7CCF" w14:textId="77777777" w:rsidR="003A15C4" w:rsidRDefault="003A15C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86A6BE9" w14:textId="77777777" w:rsidR="003A15C4" w:rsidRDefault="003A15C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E55C936" w14:textId="23C155AD" w:rsidR="00B20A2B" w:rsidRDefault="00AB0D4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387C97FE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063B6202" w14:textId="77777777" w:rsidR="005B2A42" w:rsidRDefault="005B2A42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D0BE48D" w14:textId="77777777" w:rsidR="00C55F0D" w:rsidRDefault="00C55F0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69A084B" w14:textId="71A7A6F7" w:rsidR="005B2A42" w:rsidRDefault="00DC6433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72C487B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487FCF2" w14:textId="77777777" w:rsidR="00E002AC" w:rsidRDefault="00E002A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A97A29B" w14:textId="180899DA" w:rsidR="00E002AC" w:rsidRDefault="002941B4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E97DE65" w14:textId="733B70ED" w:rsidR="005E2E41" w:rsidRDefault="005E2E41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06A850D" w14:textId="77777777" w:rsidR="0092045C" w:rsidRDefault="0092045C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39843FE" w14:textId="44583830" w:rsidR="000C2374" w:rsidRDefault="008B44D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1EDE51EE" w14:textId="77777777" w:rsidR="00EC35BD" w:rsidRDefault="00EC35B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84F9AD2" w14:textId="77777777" w:rsidR="00EC35BD" w:rsidRDefault="00EC35B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3608B82" w14:textId="77777777" w:rsidR="00EC35BD" w:rsidRDefault="00EC35B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2A70830" w14:textId="1193E77C" w:rsidR="00953865" w:rsidRPr="00C1361B" w:rsidRDefault="00EC35BD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338" w:type="pct"/>
          </w:tcPr>
          <w:p w14:paraId="3CF1FE8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2ABDE911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C639A8" w:rsidRPr="00C1361B" w14:paraId="53CB15A8" w14:textId="77777777" w:rsidTr="00C639A8">
        <w:tc>
          <w:tcPr>
            <w:tcW w:w="447" w:type="pct"/>
          </w:tcPr>
          <w:p w14:paraId="53327267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515BAE03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452F85B4" w14:textId="637BC974" w:rsidR="00C639A8" w:rsidRPr="00C1361B" w:rsidRDefault="005E2E41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B291159" w14:textId="723A2D77" w:rsidR="00C639A8" w:rsidRPr="00C1361B" w:rsidRDefault="0007538E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  <w:r w:rsidR="00552AE8"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338" w:type="pct"/>
          </w:tcPr>
          <w:p w14:paraId="018B5DB3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5A9651C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310AAA58" w14:textId="77777777" w:rsidR="00C639A8" w:rsidRDefault="00C639A8" w:rsidP="00716CE1">
      <w:pPr>
        <w:rPr>
          <w:sz w:val="32"/>
          <w:szCs w:val="32"/>
        </w:rPr>
      </w:pPr>
    </w:p>
    <w:p w14:paraId="0135C36C" w14:textId="15C2812B" w:rsidR="00C639A8" w:rsidRDefault="00C639A8">
      <w:pPr>
        <w:rPr>
          <w:sz w:val="32"/>
          <w:szCs w:val="32"/>
        </w:rPr>
      </w:pPr>
    </w:p>
    <w:p w14:paraId="61E214E7" w14:textId="73A870FB" w:rsidR="004F65A3" w:rsidRDefault="004F65A3">
      <w:pPr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7"/>
        <w:gridCol w:w="5802"/>
        <w:gridCol w:w="552"/>
        <w:gridCol w:w="554"/>
        <w:gridCol w:w="602"/>
        <w:gridCol w:w="600"/>
      </w:tblGrid>
      <w:tr w:rsidR="004F65A3" w:rsidRPr="00C1361B" w14:paraId="68391A3B" w14:textId="77777777" w:rsidTr="00A72291">
        <w:tc>
          <w:tcPr>
            <w:tcW w:w="44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B4E5CF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850AC72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9F466E8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11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01CB5C9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876C24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F06F030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13B0275C" w14:textId="77777777" w:rsidTr="00A72291">
        <w:trPr>
          <w:trHeight w:val="1835"/>
        </w:trPr>
        <w:tc>
          <w:tcPr>
            <w:tcW w:w="447" w:type="pct"/>
            <w:shd w:val="clear" w:color="auto" w:fill="DBE5F1"/>
            <w:textDirection w:val="btLr"/>
          </w:tcPr>
          <w:p w14:paraId="71B03D7F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13418D7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7" w:type="pct"/>
            <w:shd w:val="clear" w:color="auto" w:fill="DBE5F1"/>
          </w:tcPr>
          <w:p w14:paraId="16A9B29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73442F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7AF8B7FE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auto" w:fill="DBE5F1"/>
            <w:textDirection w:val="btLr"/>
          </w:tcPr>
          <w:p w14:paraId="32B77E1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46C102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0B4173D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7EC30B1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11" w:type="pct"/>
            <w:shd w:val="clear" w:color="auto" w:fill="DBE5F1"/>
            <w:textDirection w:val="btLr"/>
          </w:tcPr>
          <w:p w14:paraId="5B14AC40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4320F033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1ABA7B2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4D4955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5D030A68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38" w:type="pct"/>
            <w:shd w:val="clear" w:color="auto" w:fill="DBE5F1"/>
            <w:textDirection w:val="btLr"/>
          </w:tcPr>
          <w:p w14:paraId="58B33164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37" w:type="pct"/>
            <w:shd w:val="clear" w:color="auto" w:fill="DBE5F1"/>
            <w:textDirection w:val="btLr"/>
          </w:tcPr>
          <w:p w14:paraId="6D7A9B99" w14:textId="77777777" w:rsidR="004F65A3" w:rsidRPr="00932C6E" w:rsidRDefault="004F65A3" w:rsidP="00A72291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4F65A3" w:rsidRPr="00C1361B" w14:paraId="456FC02C" w14:textId="77777777" w:rsidTr="00A72291">
        <w:tc>
          <w:tcPr>
            <w:tcW w:w="447" w:type="pct"/>
          </w:tcPr>
          <w:p w14:paraId="177BEB34" w14:textId="337DCFD8" w:rsidR="004F65A3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</w:t>
            </w:r>
            <w:r w:rsidR="009179F8">
              <w:rPr>
                <w:rFonts w:ascii="Calibri" w:hAnsi="Calibri"/>
                <w:b/>
                <w:sz w:val="20"/>
              </w:rPr>
              <w:t>a)i)</w:t>
            </w:r>
          </w:p>
          <w:p w14:paraId="7C9B55E0" w14:textId="6E3A6C5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28608B21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525BD42C" w14:textId="327407E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A4a)ii)</w:t>
            </w:r>
          </w:p>
          <w:p w14:paraId="14F8B075" w14:textId="23963D4B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16A68AC7" w14:textId="77777777" w:rsidR="00530D7A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  <w:p w14:paraId="07FAF007" w14:textId="225BB6BA" w:rsidR="004F65A3" w:rsidRPr="00C1361B" w:rsidRDefault="00530D7A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>
              <w:rPr>
                <w:rFonts w:ascii="Calibri" w:hAnsi="Calibri"/>
                <w:b/>
                <w:sz w:val="20"/>
              </w:rPr>
              <w:t>Q4b)</w:t>
            </w:r>
          </w:p>
        </w:tc>
        <w:tc>
          <w:tcPr>
            <w:tcW w:w="3257" w:type="pct"/>
          </w:tcPr>
          <w:p w14:paraId="7B9E05C9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Odd and Even Terms : 2 Marks</w:t>
            </w:r>
          </w:p>
          <w:p w14:paraId="7850E14F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</w:p>
          <w:p w14:paraId="51E0861D" w14:textId="77777777" w:rsidR="008E0C9F" w:rsidRDefault="008E0C9F" w:rsidP="008E0C9F">
            <w:pPr>
              <w:rPr>
                <w:rFonts w:ascii="Calibri" w:hAnsi="Calibri"/>
                <w:color w:val="FF0000"/>
                <w:sz w:val="20"/>
                <w:szCs w:val="20"/>
              </w:rPr>
            </w:pPr>
          </w:p>
          <w:p w14:paraId="2D85EE76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DC4EC6">
              <w:rPr>
                <w:rFonts w:ascii="Calibri" w:hAnsi="Calibri"/>
                <w:sz w:val="20"/>
                <w:szCs w:val="20"/>
              </w:rPr>
              <w:t>Twiddle Factor: 2 Marks</w:t>
            </w:r>
          </w:p>
          <w:p w14:paraId="0619FC3D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</w:p>
          <w:p w14:paraId="2DEE5BB2" w14:textId="77777777" w:rsidR="008E0C9F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</w:p>
          <w:p w14:paraId="2C408399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Correct Format : 2 Marks</w:t>
            </w:r>
          </w:p>
          <w:p w14:paraId="42054672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1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st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Stage: </w:t>
            </w:r>
          </w:p>
          <w:p w14:paraId="5F6C504A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:1 Mark</w:t>
            </w:r>
          </w:p>
          <w:p w14:paraId="15AC32D4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2nd Stage :</w:t>
            </w:r>
          </w:p>
          <w:p w14:paraId="0A26A2CB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07400CEF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3F3CCF5E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3</w:t>
            </w:r>
            <w:r w:rsidRPr="00BD2D1D">
              <w:rPr>
                <w:rFonts w:ascii="Calibri" w:hAnsi="Calibri"/>
                <w:sz w:val="20"/>
                <w:szCs w:val="20"/>
                <w:vertAlign w:val="superscript"/>
              </w:rPr>
              <w:t>rd</w:t>
            </w:r>
            <w:r w:rsidRPr="00BD2D1D">
              <w:rPr>
                <w:rFonts w:ascii="Calibri" w:hAnsi="Calibri"/>
                <w:sz w:val="20"/>
                <w:szCs w:val="20"/>
              </w:rPr>
              <w:t xml:space="preserve"> Stage : </w:t>
            </w:r>
          </w:p>
          <w:p w14:paraId="1AEC18E0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0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6E83070A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1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</w:t>
            </w:r>
          </w:p>
          <w:p w14:paraId="33B1F748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 xml:space="preserve">Values of </w:t>
            </w:r>
            <m:oMath>
              <m:sSubSup>
                <m:sSub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b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b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2</m:t>
                  </m:r>
                </m:sup>
              </m:sSubSup>
            </m:oMath>
            <w:r w:rsidRPr="00BD2D1D">
              <w:rPr>
                <w:rFonts w:ascii="Calibri" w:hAnsi="Calibri"/>
                <w:sz w:val="20"/>
                <w:szCs w:val="20"/>
              </w:rPr>
              <w:t xml:space="preserve"> : 1 Mark</w:t>
            </w:r>
          </w:p>
          <w:p w14:paraId="4D684751" w14:textId="77777777" w:rsidR="008E0C9F" w:rsidRPr="00BD2D1D" w:rsidRDefault="008E0C9F" w:rsidP="008E0C9F">
            <w:pPr>
              <w:rPr>
                <w:rFonts w:ascii="Calibri" w:hAnsi="Calibri"/>
                <w:sz w:val="20"/>
                <w:szCs w:val="20"/>
              </w:rPr>
            </w:pPr>
            <w:r w:rsidRPr="00BD2D1D">
              <w:rPr>
                <w:rFonts w:ascii="Calibri" w:hAnsi="Calibri"/>
                <w:sz w:val="20"/>
                <w:szCs w:val="20"/>
              </w:rPr>
              <w:t>The 8, Y(k) Values: 16 Marks</w:t>
            </w:r>
          </w:p>
          <w:p w14:paraId="07C70B15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6D67792D" w14:textId="77777777" w:rsidR="002F23AD" w:rsidRDefault="002F23AD" w:rsidP="004F65A3">
            <w:pPr>
              <w:rPr>
                <w:rFonts w:ascii="Calibri" w:hAnsi="Calibri"/>
                <w:sz w:val="20"/>
                <w:szCs w:val="20"/>
              </w:rPr>
            </w:pPr>
          </w:p>
          <w:p w14:paraId="178B06DB" w14:textId="2E7D4D20" w:rsidR="00530D7A" w:rsidRPr="00DD7C90" w:rsidRDefault="00530D7A" w:rsidP="004F65A3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7FDD745C" w14:textId="77777777" w:rsidR="004F65A3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BAD36B8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08DC0A7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E77D231" w14:textId="72A50A6C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ED3EBCA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95C0E6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4232B460" w14:textId="3A9A4ADC" w:rsidR="00C767CB" w:rsidRPr="00C1361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11" w:type="pct"/>
          </w:tcPr>
          <w:p w14:paraId="1F30C1D5" w14:textId="69989D47" w:rsidR="004F65A3" w:rsidRDefault="008E0C9F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8B7A2E6" w14:textId="77777777" w:rsidR="003B458A" w:rsidRDefault="003B458A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2DC3E62D" w14:textId="77777777" w:rsidR="00750DB8" w:rsidRDefault="00750DB8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6B4FFDDA" w14:textId="17EB1AEE" w:rsidR="003B458A" w:rsidRDefault="00DC4EC6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2B7B54E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348E9813" w14:textId="77777777" w:rsidR="00C767CB" w:rsidRDefault="00C767CB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5BFE8795" w14:textId="01D102B0" w:rsidR="00C767CB" w:rsidRPr="00C1361B" w:rsidRDefault="008E0C9F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21</w:t>
            </w:r>
          </w:p>
        </w:tc>
        <w:tc>
          <w:tcPr>
            <w:tcW w:w="338" w:type="pct"/>
          </w:tcPr>
          <w:p w14:paraId="4EA439F1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D4FB216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4F65A3" w:rsidRPr="00C1361B" w14:paraId="4CF2C7F3" w14:textId="77777777" w:rsidTr="00A72291">
        <w:tc>
          <w:tcPr>
            <w:tcW w:w="447" w:type="pct"/>
          </w:tcPr>
          <w:p w14:paraId="6B2C2B14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7" w:type="pct"/>
          </w:tcPr>
          <w:p w14:paraId="187D88F7" w14:textId="77777777" w:rsidR="004F65A3" w:rsidRPr="00C1361B" w:rsidRDefault="004F65A3" w:rsidP="00A72291">
            <w:pPr>
              <w:rPr>
                <w:rFonts w:ascii="Calibri" w:hAnsi="Calibri"/>
                <w:b/>
              </w:rPr>
            </w:pPr>
            <w:r w:rsidRPr="00C1361B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</w:tcPr>
          <w:p w14:paraId="22FC3862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25</w:t>
            </w:r>
          </w:p>
        </w:tc>
        <w:tc>
          <w:tcPr>
            <w:tcW w:w="311" w:type="pct"/>
          </w:tcPr>
          <w:p w14:paraId="410BDA79" w14:textId="7BA4707C" w:rsidR="004F65A3" w:rsidRPr="00C1361B" w:rsidRDefault="00056737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  <w:r w:rsidR="008E0C9F">
              <w:rPr>
                <w:rFonts w:ascii="Calibri" w:hAnsi="Calibri"/>
                <w:sz w:val="20"/>
              </w:rPr>
              <w:t>5</w:t>
            </w:r>
          </w:p>
        </w:tc>
        <w:tc>
          <w:tcPr>
            <w:tcW w:w="338" w:type="pct"/>
          </w:tcPr>
          <w:p w14:paraId="7EC929BF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337" w:type="pct"/>
          </w:tcPr>
          <w:p w14:paraId="065383C5" w14:textId="77777777" w:rsidR="004F65A3" w:rsidRPr="00C1361B" w:rsidRDefault="004F65A3" w:rsidP="00A7229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18ED95A3" w14:textId="77777777" w:rsidR="004F65A3" w:rsidRDefault="004F65A3" w:rsidP="004F65A3">
      <w:pPr>
        <w:rPr>
          <w:sz w:val="32"/>
          <w:szCs w:val="32"/>
        </w:rPr>
      </w:pPr>
    </w:p>
    <w:p w14:paraId="36C15430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tbl>
      <w:tblPr>
        <w:tblStyle w:val="TableGrid"/>
        <w:tblW w:w="9160" w:type="dxa"/>
        <w:tblInd w:w="-432" w:type="dxa"/>
        <w:tblLook w:val="04A0" w:firstRow="1" w:lastRow="0" w:firstColumn="1" w:lastColumn="0" w:noHBand="0" w:noVBand="1"/>
      </w:tblPr>
      <w:tblGrid>
        <w:gridCol w:w="2290"/>
        <w:gridCol w:w="2290"/>
        <w:gridCol w:w="2290"/>
        <w:gridCol w:w="2290"/>
      </w:tblGrid>
      <w:tr w:rsidR="003F7810" w14:paraId="622AC787" w14:textId="77777777" w:rsidTr="003F7810">
        <w:trPr>
          <w:trHeight w:val="290"/>
        </w:trPr>
        <w:tc>
          <w:tcPr>
            <w:tcW w:w="2290" w:type="dxa"/>
          </w:tcPr>
          <w:p w14:paraId="076794C6" w14:textId="7DB46DF3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</w:t>
            </w:r>
          </w:p>
        </w:tc>
        <w:tc>
          <w:tcPr>
            <w:tcW w:w="2290" w:type="dxa"/>
          </w:tcPr>
          <w:p w14:paraId="2BC32761" w14:textId="5828452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Marker1</w:t>
            </w:r>
          </w:p>
        </w:tc>
        <w:tc>
          <w:tcPr>
            <w:tcW w:w="2290" w:type="dxa"/>
          </w:tcPr>
          <w:p w14:paraId="78CA7798" w14:textId="6DC2F511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2</w:t>
            </w:r>
          </w:p>
        </w:tc>
        <w:tc>
          <w:tcPr>
            <w:tcW w:w="2290" w:type="dxa"/>
          </w:tcPr>
          <w:p w14:paraId="0A5B0DBD" w14:textId="6B40807D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Marker 3</w:t>
            </w:r>
          </w:p>
        </w:tc>
      </w:tr>
      <w:tr w:rsidR="003F7810" w14:paraId="1CD3ED65" w14:textId="77777777" w:rsidTr="003F7810">
        <w:trPr>
          <w:trHeight w:val="297"/>
        </w:trPr>
        <w:tc>
          <w:tcPr>
            <w:tcW w:w="2290" w:type="dxa"/>
          </w:tcPr>
          <w:p w14:paraId="1E3564E8" w14:textId="451FC9DA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Final Marks</w:t>
            </w:r>
          </w:p>
        </w:tc>
        <w:tc>
          <w:tcPr>
            <w:tcW w:w="2290" w:type="dxa"/>
          </w:tcPr>
          <w:p w14:paraId="016CCA1D" w14:textId="69E2A84A" w:rsidR="003F7810" w:rsidRDefault="00EF0049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82</w:t>
            </w:r>
            <w:r w:rsidR="003F7810">
              <w:rPr>
                <w:sz w:val="32"/>
                <w:szCs w:val="32"/>
              </w:rPr>
              <w:t>%</w:t>
            </w:r>
          </w:p>
        </w:tc>
        <w:tc>
          <w:tcPr>
            <w:tcW w:w="2290" w:type="dxa"/>
          </w:tcPr>
          <w:p w14:paraId="459265FE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  <w:tc>
          <w:tcPr>
            <w:tcW w:w="2290" w:type="dxa"/>
          </w:tcPr>
          <w:p w14:paraId="1C5FA89A" w14:textId="77777777" w:rsidR="003F7810" w:rsidRDefault="003F7810" w:rsidP="003F7810">
            <w:pPr>
              <w:pStyle w:val="BodyText1"/>
              <w:tabs>
                <w:tab w:val="clear" w:pos="720"/>
                <w:tab w:val="clear" w:pos="1440"/>
              </w:tabs>
              <w:rPr>
                <w:sz w:val="32"/>
                <w:szCs w:val="32"/>
              </w:rPr>
            </w:pPr>
          </w:p>
        </w:tc>
      </w:tr>
    </w:tbl>
    <w:p w14:paraId="4C5E072C" w14:textId="77777777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C744E2B" w14:textId="73212C02" w:rsidR="00CE0AAB" w:rsidRDefault="00CE0AA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A24C13" w14:textId="1F4D5EC7" w:rsidR="001510CB" w:rsidRDefault="001510C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7639C504" w14:textId="21482AA8" w:rsidR="001510CB" w:rsidRDefault="001510C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689940C7" w14:textId="77777777" w:rsidR="001510CB" w:rsidRDefault="001510CB" w:rsidP="00332CF4">
      <w:pPr>
        <w:pStyle w:val="BodyText1"/>
        <w:tabs>
          <w:tab w:val="clear" w:pos="720"/>
          <w:tab w:val="clear" w:pos="1440"/>
        </w:tabs>
        <w:rPr>
          <w:sz w:val="32"/>
          <w:szCs w:val="32"/>
        </w:rPr>
      </w:pPr>
    </w:p>
    <w:p w14:paraId="5A521DCE" w14:textId="77777777" w:rsidR="004F65A3" w:rsidRDefault="004F65A3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1A6615C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96A45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lastRenderedPageBreak/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C2C11A6" w14:textId="126EA76B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Theme="minorHAnsi" w:hAnsiTheme="minorHAnsi"/>
                <w:b/>
              </w:rPr>
              <w:t>Jenifer Prince Devaraj</w:t>
            </w:r>
          </w:p>
          <w:p w14:paraId="21ADE36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6FAD08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F1F5FAD" w14:textId="2EE1D7F1" w:rsidR="00C639A8" w:rsidRDefault="00AC1EFA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Jenifer</w:t>
            </w:r>
          </w:p>
        </w:tc>
      </w:tr>
      <w:tr w:rsidR="00C639A8" w:rsidRPr="00BF30FF" w14:paraId="26066577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16F20DD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08E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48A75D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7ED8DA1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0332B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C4C0CD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E6F495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6E5E6B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74A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0EB3E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BCFD2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86F7FCB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7D253BAE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AB61278" w14:textId="77777777" w:rsidTr="00C639A8">
        <w:tc>
          <w:tcPr>
            <w:tcW w:w="5000" w:type="pct"/>
            <w:gridSpan w:val="4"/>
          </w:tcPr>
          <w:p w14:paraId="088652B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1FB9E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02CA09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18FB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6E636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DE89F4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32D1A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8A2380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24D4DF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5EF4F8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58CB926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4BCBD35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7B365C9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28548718" w14:textId="77777777" w:rsidR="00716CE1" w:rsidRDefault="00716CE1" w:rsidP="00716CE1">
      <w:pPr>
        <w:rPr>
          <w:sz w:val="32"/>
          <w:szCs w:val="32"/>
        </w:rPr>
      </w:pPr>
    </w:p>
    <w:p w14:paraId="4DCF6A9A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4502D" w14:textId="77777777" w:rsidR="00CB3F2A" w:rsidRDefault="00CB3F2A" w:rsidP="00CB3F2A">
      <w:r>
        <w:separator/>
      </w:r>
    </w:p>
  </w:endnote>
  <w:endnote w:type="continuationSeparator" w:id="0">
    <w:p w14:paraId="4C445592" w14:textId="77777777" w:rsidR="00CB3F2A" w:rsidRDefault="00CB3F2A" w:rsidP="00CB3F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3CD1C9" w14:textId="77777777" w:rsidR="00CB3F2A" w:rsidRDefault="00CB3F2A" w:rsidP="00CB3F2A">
      <w:r>
        <w:separator/>
      </w:r>
    </w:p>
  </w:footnote>
  <w:footnote w:type="continuationSeparator" w:id="0">
    <w:p w14:paraId="55BA930C" w14:textId="77777777" w:rsidR="00CB3F2A" w:rsidRDefault="00CB3F2A" w:rsidP="00CB3F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1BFD"/>
    <w:rsid w:val="00021398"/>
    <w:rsid w:val="00021C4E"/>
    <w:rsid w:val="00034679"/>
    <w:rsid w:val="00056737"/>
    <w:rsid w:val="00073F9E"/>
    <w:rsid w:val="0007538E"/>
    <w:rsid w:val="000772BD"/>
    <w:rsid w:val="00081B6A"/>
    <w:rsid w:val="00084E21"/>
    <w:rsid w:val="00085E19"/>
    <w:rsid w:val="000C2374"/>
    <w:rsid w:val="000D626C"/>
    <w:rsid w:val="000E568E"/>
    <w:rsid w:val="000E63CD"/>
    <w:rsid w:val="00110094"/>
    <w:rsid w:val="0011022F"/>
    <w:rsid w:val="00114F32"/>
    <w:rsid w:val="00120FC1"/>
    <w:rsid w:val="00131472"/>
    <w:rsid w:val="001431E1"/>
    <w:rsid w:val="001510CB"/>
    <w:rsid w:val="00155BCA"/>
    <w:rsid w:val="00160BFB"/>
    <w:rsid w:val="00163023"/>
    <w:rsid w:val="00163BF9"/>
    <w:rsid w:val="00164564"/>
    <w:rsid w:val="00165E3A"/>
    <w:rsid w:val="00173787"/>
    <w:rsid w:val="00174E4C"/>
    <w:rsid w:val="0018151B"/>
    <w:rsid w:val="0018362D"/>
    <w:rsid w:val="00185243"/>
    <w:rsid w:val="00190EBC"/>
    <w:rsid w:val="001A5C5F"/>
    <w:rsid w:val="001B37F9"/>
    <w:rsid w:val="001B4F50"/>
    <w:rsid w:val="001C012B"/>
    <w:rsid w:val="001C3395"/>
    <w:rsid w:val="001E0C64"/>
    <w:rsid w:val="001E3E17"/>
    <w:rsid w:val="001F215E"/>
    <w:rsid w:val="0022320E"/>
    <w:rsid w:val="00234E5F"/>
    <w:rsid w:val="00236A01"/>
    <w:rsid w:val="00242D47"/>
    <w:rsid w:val="00255EE6"/>
    <w:rsid w:val="00260E99"/>
    <w:rsid w:val="00262851"/>
    <w:rsid w:val="00267DFA"/>
    <w:rsid w:val="00270C0A"/>
    <w:rsid w:val="00276DA9"/>
    <w:rsid w:val="00281C31"/>
    <w:rsid w:val="00283457"/>
    <w:rsid w:val="002910DD"/>
    <w:rsid w:val="002941B4"/>
    <w:rsid w:val="00295F21"/>
    <w:rsid w:val="002A486B"/>
    <w:rsid w:val="002B4D7A"/>
    <w:rsid w:val="002B52FA"/>
    <w:rsid w:val="002C0F60"/>
    <w:rsid w:val="002C17C7"/>
    <w:rsid w:val="002C1A43"/>
    <w:rsid w:val="002C2FBF"/>
    <w:rsid w:val="002C391D"/>
    <w:rsid w:val="002C4F64"/>
    <w:rsid w:val="002C511A"/>
    <w:rsid w:val="002C6AF5"/>
    <w:rsid w:val="002D3FFE"/>
    <w:rsid w:val="002F23AD"/>
    <w:rsid w:val="002F2BF1"/>
    <w:rsid w:val="00300C44"/>
    <w:rsid w:val="00306B47"/>
    <w:rsid w:val="0031249E"/>
    <w:rsid w:val="003136C7"/>
    <w:rsid w:val="00314C1A"/>
    <w:rsid w:val="00321352"/>
    <w:rsid w:val="0032278B"/>
    <w:rsid w:val="003244CA"/>
    <w:rsid w:val="0032655B"/>
    <w:rsid w:val="00327BAE"/>
    <w:rsid w:val="00332CF4"/>
    <w:rsid w:val="00336AD9"/>
    <w:rsid w:val="0034107E"/>
    <w:rsid w:val="0035538B"/>
    <w:rsid w:val="00360D7A"/>
    <w:rsid w:val="00370A8A"/>
    <w:rsid w:val="003A15C4"/>
    <w:rsid w:val="003A4307"/>
    <w:rsid w:val="003B458A"/>
    <w:rsid w:val="003B78BA"/>
    <w:rsid w:val="003C4B2E"/>
    <w:rsid w:val="003D31C5"/>
    <w:rsid w:val="003D36EF"/>
    <w:rsid w:val="003E6056"/>
    <w:rsid w:val="003F09E1"/>
    <w:rsid w:val="003F6CA2"/>
    <w:rsid w:val="003F7810"/>
    <w:rsid w:val="00402E96"/>
    <w:rsid w:val="0042209F"/>
    <w:rsid w:val="004230A7"/>
    <w:rsid w:val="00423FF8"/>
    <w:rsid w:val="00427D4C"/>
    <w:rsid w:val="00451FE9"/>
    <w:rsid w:val="004704A8"/>
    <w:rsid w:val="00472EA9"/>
    <w:rsid w:val="004869BF"/>
    <w:rsid w:val="004A20A5"/>
    <w:rsid w:val="004A543D"/>
    <w:rsid w:val="004B68E1"/>
    <w:rsid w:val="004D335C"/>
    <w:rsid w:val="004E4A58"/>
    <w:rsid w:val="004F4270"/>
    <w:rsid w:val="004F473B"/>
    <w:rsid w:val="004F65A3"/>
    <w:rsid w:val="00501A5C"/>
    <w:rsid w:val="005168A0"/>
    <w:rsid w:val="00521010"/>
    <w:rsid w:val="00521816"/>
    <w:rsid w:val="0052245F"/>
    <w:rsid w:val="00530D7A"/>
    <w:rsid w:val="00532EDD"/>
    <w:rsid w:val="005354F2"/>
    <w:rsid w:val="00546108"/>
    <w:rsid w:val="00552AE8"/>
    <w:rsid w:val="00555198"/>
    <w:rsid w:val="0055699C"/>
    <w:rsid w:val="005571F3"/>
    <w:rsid w:val="00574192"/>
    <w:rsid w:val="00575AE6"/>
    <w:rsid w:val="00577A55"/>
    <w:rsid w:val="00581A90"/>
    <w:rsid w:val="005A26DD"/>
    <w:rsid w:val="005A2F56"/>
    <w:rsid w:val="005B2A42"/>
    <w:rsid w:val="005C1873"/>
    <w:rsid w:val="005D57AA"/>
    <w:rsid w:val="005D6F97"/>
    <w:rsid w:val="005D73D4"/>
    <w:rsid w:val="005E2645"/>
    <w:rsid w:val="005E2E41"/>
    <w:rsid w:val="005E5798"/>
    <w:rsid w:val="005E5BCD"/>
    <w:rsid w:val="005F714C"/>
    <w:rsid w:val="005F7B78"/>
    <w:rsid w:val="00604953"/>
    <w:rsid w:val="006056C6"/>
    <w:rsid w:val="00613E4C"/>
    <w:rsid w:val="006361A5"/>
    <w:rsid w:val="00636AC8"/>
    <w:rsid w:val="00640455"/>
    <w:rsid w:val="00644205"/>
    <w:rsid w:val="00661C02"/>
    <w:rsid w:val="00670FD2"/>
    <w:rsid w:val="00671F42"/>
    <w:rsid w:val="006754F6"/>
    <w:rsid w:val="00693502"/>
    <w:rsid w:val="006967D6"/>
    <w:rsid w:val="006A3B79"/>
    <w:rsid w:val="006A3D1B"/>
    <w:rsid w:val="006B245C"/>
    <w:rsid w:val="006C35B4"/>
    <w:rsid w:val="006C7829"/>
    <w:rsid w:val="006D3C58"/>
    <w:rsid w:val="006E2633"/>
    <w:rsid w:val="006E43CE"/>
    <w:rsid w:val="006E5DAC"/>
    <w:rsid w:val="0070345E"/>
    <w:rsid w:val="0071167B"/>
    <w:rsid w:val="007127A0"/>
    <w:rsid w:val="00716CE1"/>
    <w:rsid w:val="00732F11"/>
    <w:rsid w:val="00741AE3"/>
    <w:rsid w:val="0074266A"/>
    <w:rsid w:val="00745BB8"/>
    <w:rsid w:val="00750DB8"/>
    <w:rsid w:val="00753A50"/>
    <w:rsid w:val="0076408A"/>
    <w:rsid w:val="0077457F"/>
    <w:rsid w:val="00780BE8"/>
    <w:rsid w:val="0078164B"/>
    <w:rsid w:val="00782143"/>
    <w:rsid w:val="007B29E0"/>
    <w:rsid w:val="007D682F"/>
    <w:rsid w:val="007E0BF7"/>
    <w:rsid w:val="007E4598"/>
    <w:rsid w:val="007E52E5"/>
    <w:rsid w:val="007E5D87"/>
    <w:rsid w:val="007F6626"/>
    <w:rsid w:val="007F6C46"/>
    <w:rsid w:val="00800E35"/>
    <w:rsid w:val="008033F3"/>
    <w:rsid w:val="008171EC"/>
    <w:rsid w:val="008179F9"/>
    <w:rsid w:val="00817FB9"/>
    <w:rsid w:val="00820A05"/>
    <w:rsid w:val="008274B8"/>
    <w:rsid w:val="008534CD"/>
    <w:rsid w:val="008534F4"/>
    <w:rsid w:val="00861AEA"/>
    <w:rsid w:val="00866994"/>
    <w:rsid w:val="008742DD"/>
    <w:rsid w:val="00875B22"/>
    <w:rsid w:val="0088626D"/>
    <w:rsid w:val="00895ED5"/>
    <w:rsid w:val="008A5899"/>
    <w:rsid w:val="008A7B7F"/>
    <w:rsid w:val="008B2A41"/>
    <w:rsid w:val="008B44D8"/>
    <w:rsid w:val="008C6286"/>
    <w:rsid w:val="008D05A6"/>
    <w:rsid w:val="008D4329"/>
    <w:rsid w:val="008D79CA"/>
    <w:rsid w:val="008E0C9F"/>
    <w:rsid w:val="008E2E34"/>
    <w:rsid w:val="008F1DB3"/>
    <w:rsid w:val="008F4268"/>
    <w:rsid w:val="009000EB"/>
    <w:rsid w:val="009037B9"/>
    <w:rsid w:val="009163AE"/>
    <w:rsid w:val="00916606"/>
    <w:rsid w:val="009179F8"/>
    <w:rsid w:val="00917F7A"/>
    <w:rsid w:val="0092045C"/>
    <w:rsid w:val="0092195C"/>
    <w:rsid w:val="00925954"/>
    <w:rsid w:val="00925AF0"/>
    <w:rsid w:val="0094116B"/>
    <w:rsid w:val="00942917"/>
    <w:rsid w:val="00952DB6"/>
    <w:rsid w:val="00953865"/>
    <w:rsid w:val="009564AE"/>
    <w:rsid w:val="00967036"/>
    <w:rsid w:val="00970BFB"/>
    <w:rsid w:val="00975324"/>
    <w:rsid w:val="00987F05"/>
    <w:rsid w:val="0099540E"/>
    <w:rsid w:val="009A6388"/>
    <w:rsid w:val="009A7F87"/>
    <w:rsid w:val="009C2B0A"/>
    <w:rsid w:val="009E3529"/>
    <w:rsid w:val="009E5932"/>
    <w:rsid w:val="009E6383"/>
    <w:rsid w:val="00A005CD"/>
    <w:rsid w:val="00A02E16"/>
    <w:rsid w:val="00A1002A"/>
    <w:rsid w:val="00A22134"/>
    <w:rsid w:val="00A521F0"/>
    <w:rsid w:val="00A70F9E"/>
    <w:rsid w:val="00A71BD2"/>
    <w:rsid w:val="00A81B87"/>
    <w:rsid w:val="00A8713B"/>
    <w:rsid w:val="00A90D9B"/>
    <w:rsid w:val="00A936EF"/>
    <w:rsid w:val="00AA28A8"/>
    <w:rsid w:val="00AB0D4C"/>
    <w:rsid w:val="00AB5E34"/>
    <w:rsid w:val="00AC0D42"/>
    <w:rsid w:val="00AC1EFA"/>
    <w:rsid w:val="00AC41DA"/>
    <w:rsid w:val="00AC77CF"/>
    <w:rsid w:val="00AD302C"/>
    <w:rsid w:val="00AE1BB6"/>
    <w:rsid w:val="00AE6EE1"/>
    <w:rsid w:val="00AF130B"/>
    <w:rsid w:val="00B058E1"/>
    <w:rsid w:val="00B07760"/>
    <w:rsid w:val="00B158B8"/>
    <w:rsid w:val="00B173A2"/>
    <w:rsid w:val="00B20A2B"/>
    <w:rsid w:val="00B40C1F"/>
    <w:rsid w:val="00B42CEB"/>
    <w:rsid w:val="00B44A3F"/>
    <w:rsid w:val="00B5118F"/>
    <w:rsid w:val="00B62EF2"/>
    <w:rsid w:val="00B645BC"/>
    <w:rsid w:val="00B67684"/>
    <w:rsid w:val="00B76E0D"/>
    <w:rsid w:val="00B76EC1"/>
    <w:rsid w:val="00B814C4"/>
    <w:rsid w:val="00B86FC1"/>
    <w:rsid w:val="00B95378"/>
    <w:rsid w:val="00B96E03"/>
    <w:rsid w:val="00BA0967"/>
    <w:rsid w:val="00BA1739"/>
    <w:rsid w:val="00BA7B20"/>
    <w:rsid w:val="00BB1A95"/>
    <w:rsid w:val="00BB66F4"/>
    <w:rsid w:val="00BC127E"/>
    <w:rsid w:val="00BC376E"/>
    <w:rsid w:val="00BD2D1D"/>
    <w:rsid w:val="00BE231C"/>
    <w:rsid w:val="00BE3538"/>
    <w:rsid w:val="00BE5DC1"/>
    <w:rsid w:val="00BF2281"/>
    <w:rsid w:val="00BF2287"/>
    <w:rsid w:val="00BF3AAC"/>
    <w:rsid w:val="00C00860"/>
    <w:rsid w:val="00C0236D"/>
    <w:rsid w:val="00C05D64"/>
    <w:rsid w:val="00C07D85"/>
    <w:rsid w:val="00C260A0"/>
    <w:rsid w:val="00C42D68"/>
    <w:rsid w:val="00C53F48"/>
    <w:rsid w:val="00C54BFD"/>
    <w:rsid w:val="00C55F0D"/>
    <w:rsid w:val="00C62714"/>
    <w:rsid w:val="00C639A8"/>
    <w:rsid w:val="00C63FBE"/>
    <w:rsid w:val="00C64E18"/>
    <w:rsid w:val="00C66948"/>
    <w:rsid w:val="00C66F0D"/>
    <w:rsid w:val="00C767CB"/>
    <w:rsid w:val="00C84D97"/>
    <w:rsid w:val="00CA1CA2"/>
    <w:rsid w:val="00CA5CFE"/>
    <w:rsid w:val="00CA79BA"/>
    <w:rsid w:val="00CB015B"/>
    <w:rsid w:val="00CB063B"/>
    <w:rsid w:val="00CB3F2A"/>
    <w:rsid w:val="00CB6310"/>
    <w:rsid w:val="00CC6BB8"/>
    <w:rsid w:val="00CC783A"/>
    <w:rsid w:val="00CD1A0D"/>
    <w:rsid w:val="00CE0AAB"/>
    <w:rsid w:val="00CE221D"/>
    <w:rsid w:val="00CE5216"/>
    <w:rsid w:val="00CE7C94"/>
    <w:rsid w:val="00D0489F"/>
    <w:rsid w:val="00D04EB0"/>
    <w:rsid w:val="00D10F96"/>
    <w:rsid w:val="00D317F0"/>
    <w:rsid w:val="00D37D7D"/>
    <w:rsid w:val="00D43034"/>
    <w:rsid w:val="00D465CE"/>
    <w:rsid w:val="00D54D4F"/>
    <w:rsid w:val="00D63258"/>
    <w:rsid w:val="00D6768F"/>
    <w:rsid w:val="00D77D86"/>
    <w:rsid w:val="00D9797C"/>
    <w:rsid w:val="00DA7826"/>
    <w:rsid w:val="00DB32D2"/>
    <w:rsid w:val="00DC1DFD"/>
    <w:rsid w:val="00DC4EC6"/>
    <w:rsid w:val="00DC6433"/>
    <w:rsid w:val="00DD7C90"/>
    <w:rsid w:val="00DF2F8A"/>
    <w:rsid w:val="00DF74A5"/>
    <w:rsid w:val="00DF7632"/>
    <w:rsid w:val="00E002AC"/>
    <w:rsid w:val="00E03061"/>
    <w:rsid w:val="00E05753"/>
    <w:rsid w:val="00E207E6"/>
    <w:rsid w:val="00E20D73"/>
    <w:rsid w:val="00E31318"/>
    <w:rsid w:val="00E33E22"/>
    <w:rsid w:val="00E36D6D"/>
    <w:rsid w:val="00E43DB1"/>
    <w:rsid w:val="00E454E9"/>
    <w:rsid w:val="00E53A5F"/>
    <w:rsid w:val="00E8269E"/>
    <w:rsid w:val="00E906F2"/>
    <w:rsid w:val="00EA3935"/>
    <w:rsid w:val="00EA3FC7"/>
    <w:rsid w:val="00EB0709"/>
    <w:rsid w:val="00EB1F6A"/>
    <w:rsid w:val="00EB45AF"/>
    <w:rsid w:val="00EB713F"/>
    <w:rsid w:val="00EB7661"/>
    <w:rsid w:val="00EC13AE"/>
    <w:rsid w:val="00EC298E"/>
    <w:rsid w:val="00EC35BD"/>
    <w:rsid w:val="00EC43A7"/>
    <w:rsid w:val="00ED4770"/>
    <w:rsid w:val="00ED7CB2"/>
    <w:rsid w:val="00EE354D"/>
    <w:rsid w:val="00EF0049"/>
    <w:rsid w:val="00EF524A"/>
    <w:rsid w:val="00F07B08"/>
    <w:rsid w:val="00F11C41"/>
    <w:rsid w:val="00F17C4F"/>
    <w:rsid w:val="00F32596"/>
    <w:rsid w:val="00F36402"/>
    <w:rsid w:val="00F56152"/>
    <w:rsid w:val="00F6274D"/>
    <w:rsid w:val="00F627D6"/>
    <w:rsid w:val="00F7030C"/>
    <w:rsid w:val="00F76897"/>
    <w:rsid w:val="00F8484A"/>
    <w:rsid w:val="00F92953"/>
    <w:rsid w:val="00FB4210"/>
    <w:rsid w:val="00FC07C1"/>
    <w:rsid w:val="00FC0EE8"/>
    <w:rsid w:val="00FD1894"/>
    <w:rsid w:val="00FD3529"/>
    <w:rsid w:val="00FE51F8"/>
    <w:rsid w:val="00FF0E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4337"/>
    <o:shapelayout v:ext="edit">
      <o:idmap v:ext="edit" data="1"/>
    </o:shapelayout>
  </w:shapeDefaults>
  <w:decimalSymbol w:val="."/>
  <w:listSeparator w:val=","/>
  <w14:docId w14:val="41A7B266"/>
  <w15:docId w15:val="{09A321DB-BCE0-4293-AF8D-24FD56C8FF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CB3F2A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CB3F2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B3F2A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4</Pages>
  <Words>580</Words>
  <Characters>3016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3589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Jenifer Prince Devaraj</cp:lastModifiedBy>
  <cp:revision>53</cp:revision>
  <cp:lastPrinted>2008-05-13T16:49:00Z</cp:lastPrinted>
  <dcterms:created xsi:type="dcterms:W3CDTF">2025-02-20T19:05:00Z</dcterms:created>
  <dcterms:modified xsi:type="dcterms:W3CDTF">2025-02-20T19:48:00Z</dcterms:modified>
</cp:coreProperties>
</file>