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4750A7" w14:textId="7914F179" w:rsidR="00E86758" w:rsidRDefault="0080300F">
      <w:r w:rsidRPr="0080300F">
        <w:rPr>
          <w:b/>
          <w:bCs/>
        </w:rPr>
        <w:t>Student name</w:t>
      </w:r>
      <w:r>
        <w:t xml:space="preserve">: Vanesa Yordanova </w:t>
      </w:r>
    </w:p>
    <w:p w14:paraId="3380A9B1" w14:textId="69FAB328" w:rsidR="0080300F" w:rsidRDefault="0080300F"/>
    <w:p w14:paraId="51B7E6CA" w14:textId="43DBBF9C" w:rsidR="0080300F" w:rsidRDefault="0080300F">
      <w:r w:rsidRPr="0080300F">
        <w:rPr>
          <w:b/>
          <w:bCs/>
        </w:rPr>
        <w:t>Department:</w:t>
      </w:r>
      <w:r>
        <w:t xml:space="preserve"> Front Office </w:t>
      </w:r>
    </w:p>
    <w:p w14:paraId="6052AEBE" w14:textId="5F069E84" w:rsidR="0080300F" w:rsidRDefault="0080300F"/>
    <w:p w14:paraId="1BFC1296" w14:textId="2BF95D6E" w:rsidR="0080300F" w:rsidRDefault="0080300F">
      <w:r w:rsidRPr="0080300F">
        <w:rPr>
          <w:b/>
          <w:bCs/>
        </w:rPr>
        <w:t>Week:</w:t>
      </w:r>
      <w:r>
        <w:t xml:space="preserve"> Second week of placement.</w:t>
      </w:r>
    </w:p>
    <w:p w14:paraId="618C7C6B" w14:textId="658E0077" w:rsidR="0080300F" w:rsidRDefault="0080300F"/>
    <w:p w14:paraId="13B4CF24" w14:textId="79FF983B" w:rsidR="0080300F" w:rsidRDefault="0080300F">
      <w:r w:rsidRPr="0080300F">
        <w:rPr>
          <w:b/>
          <w:bCs/>
        </w:rPr>
        <w:t>Dates:</w:t>
      </w:r>
      <w:r>
        <w:t xml:space="preserve"> 06/03/20</w:t>
      </w:r>
    </w:p>
    <w:p w14:paraId="5D7FF6E8" w14:textId="11301CA4" w:rsidR="0080300F" w:rsidRDefault="0080300F"/>
    <w:p w14:paraId="7DC78ACD" w14:textId="6B24E8C2" w:rsidR="0080300F" w:rsidRDefault="0080300F"/>
    <w:p w14:paraId="02025849" w14:textId="415125C0" w:rsidR="0080300F" w:rsidRPr="003940A0" w:rsidRDefault="0080300F">
      <w:pPr>
        <w:rPr>
          <w:b/>
          <w:bCs/>
        </w:rPr>
      </w:pPr>
      <w:r w:rsidRPr="003940A0">
        <w:rPr>
          <w:b/>
          <w:bCs/>
        </w:rPr>
        <w:t xml:space="preserve">Work Undertaken: </w:t>
      </w:r>
    </w:p>
    <w:p w14:paraId="6121FFA7" w14:textId="70408196" w:rsidR="0080300F" w:rsidRDefault="0080300F">
      <w:r>
        <w:t xml:space="preserve">First day of the week I was in Housekeeping department and I finished the rest of my tasks. </w:t>
      </w:r>
    </w:p>
    <w:p w14:paraId="75B852D2" w14:textId="64C893E3" w:rsidR="0080300F" w:rsidRDefault="0080300F">
      <w:r>
        <w:t xml:space="preserve">The second day of the week I started in new department which is Front Office. </w:t>
      </w:r>
    </w:p>
    <w:p w14:paraId="7DDE4F31" w14:textId="3F2611B5" w:rsidR="0080300F" w:rsidRDefault="0080300F">
      <w:r>
        <w:t xml:space="preserve">In the morning when I went Karolina who works in this department took me and she showed me “Explanation: FOH AM Checklist”. </w:t>
      </w:r>
      <w:r w:rsidR="003940A0">
        <w:t xml:space="preserve">She also showed me how they check- in and check-out guests. I did not used the computer because I was not feeling confident about it. </w:t>
      </w:r>
    </w:p>
    <w:p w14:paraId="328225B2" w14:textId="1858717F" w:rsidR="003940A0" w:rsidRDefault="003940A0">
      <w:r>
        <w:t xml:space="preserve">Then I went to Corina’s office and she explained to me how she works. Then I had </w:t>
      </w:r>
      <w:proofErr w:type="gramStart"/>
      <w:r>
        <w:t>do</w:t>
      </w:r>
      <w:proofErr w:type="gramEnd"/>
      <w:r>
        <w:t xml:space="preserve"> to the wake up calls of the crew. I called every single room and said “Hello, it’s your </w:t>
      </w:r>
      <w:proofErr w:type="spellStart"/>
      <w:r>
        <w:t xml:space="preserve">wake up </w:t>
      </w:r>
      <w:proofErr w:type="spellEnd"/>
      <w:r>
        <w:t>call</w:t>
      </w:r>
      <w:proofErr w:type="gramStart"/>
      <w:r>
        <w:t>” .</w:t>
      </w:r>
      <w:proofErr w:type="gramEnd"/>
      <w:r>
        <w:t xml:space="preserve">  After that I observed the crew check-out.</w:t>
      </w:r>
    </w:p>
    <w:p w14:paraId="24B2FDF4" w14:textId="0FF9DAE4" w:rsidR="003940A0" w:rsidRDefault="003940A0">
      <w:r>
        <w:t xml:space="preserve">After lunch they showed me the “FOH PM Checklist” and it was time to check in the crew. </w:t>
      </w:r>
    </w:p>
    <w:p w14:paraId="7F4F1E76" w14:textId="38B1B3B7" w:rsidR="003940A0" w:rsidRDefault="003940A0">
      <w:r>
        <w:t xml:space="preserve">Then we went to a meeting of the Front Office and the General Manager talked to them about their jobs.  </w:t>
      </w:r>
    </w:p>
    <w:p w14:paraId="7CB52973" w14:textId="77777777" w:rsidR="003940A0" w:rsidRDefault="003940A0">
      <w:r>
        <w:t xml:space="preserve">David showed me the parking procedures. </w:t>
      </w:r>
    </w:p>
    <w:p w14:paraId="33BF7FEE" w14:textId="77777777" w:rsidR="003940A0" w:rsidRDefault="003940A0"/>
    <w:p w14:paraId="14484528" w14:textId="6F33D6E2" w:rsidR="003940A0" w:rsidRPr="003940A0" w:rsidRDefault="003940A0">
      <w:pPr>
        <w:rPr>
          <w:b/>
          <w:bCs/>
        </w:rPr>
      </w:pPr>
      <w:r w:rsidRPr="003940A0">
        <w:rPr>
          <w:b/>
          <w:bCs/>
        </w:rPr>
        <w:t xml:space="preserve">Self-Appraisal: </w:t>
      </w:r>
    </w:p>
    <w:p w14:paraId="081CE9DC" w14:textId="7D75B15C" w:rsidR="003940A0" w:rsidRDefault="003940A0">
      <w:r>
        <w:t xml:space="preserve">I really like the Front Office because </w:t>
      </w:r>
      <w:r w:rsidR="00CF71D5">
        <w:t xml:space="preserve">I communicate with people and it’s interesting for me to do the check-in and check-out. </w:t>
      </w:r>
    </w:p>
    <w:p w14:paraId="272214D4" w14:textId="651562FE" w:rsidR="00CF71D5" w:rsidRDefault="00CF71D5">
      <w:r>
        <w:t xml:space="preserve"> </w:t>
      </w:r>
    </w:p>
    <w:p w14:paraId="008391C1" w14:textId="527B46AB" w:rsidR="00CF71D5" w:rsidRDefault="00CF71D5"/>
    <w:p w14:paraId="5E52F8BE" w14:textId="0FF1C719" w:rsidR="00CF71D5" w:rsidRDefault="00CF71D5">
      <w:pPr>
        <w:rPr>
          <w:b/>
          <w:bCs/>
        </w:rPr>
      </w:pPr>
      <w:r w:rsidRPr="00CF71D5">
        <w:rPr>
          <w:b/>
          <w:bCs/>
        </w:rPr>
        <w:t>Strengths:</w:t>
      </w:r>
      <w:r>
        <w:rPr>
          <w:b/>
          <w:bCs/>
        </w:rPr>
        <w:t xml:space="preserve"> </w:t>
      </w:r>
    </w:p>
    <w:p w14:paraId="47AF510C" w14:textId="55534917" w:rsidR="00CF71D5" w:rsidRDefault="00CF71D5">
      <w:r>
        <w:t xml:space="preserve">Different experience every day, helps improve my language. </w:t>
      </w:r>
    </w:p>
    <w:p w14:paraId="7727E7E5" w14:textId="7FB59B27" w:rsidR="00CF71D5" w:rsidRDefault="00CF71D5">
      <w:r>
        <w:t xml:space="preserve">Karolina, Corina and David helped me a lot with everything and make me feel comfortable. </w:t>
      </w:r>
    </w:p>
    <w:p w14:paraId="024F0E36" w14:textId="77777777" w:rsidR="00CF71D5" w:rsidRDefault="00CF71D5">
      <w:r>
        <w:t>They explained everything to me.</w:t>
      </w:r>
    </w:p>
    <w:p w14:paraId="261153F0" w14:textId="77777777" w:rsidR="00CF71D5" w:rsidRDefault="00CF71D5"/>
    <w:p w14:paraId="27AEC7E7" w14:textId="77777777" w:rsidR="00CF71D5" w:rsidRDefault="00CF71D5">
      <w:r>
        <w:t xml:space="preserve">Weaknesses: </w:t>
      </w:r>
    </w:p>
    <w:p w14:paraId="282E98ED" w14:textId="77777777" w:rsidR="00CF71D5" w:rsidRDefault="00CF71D5">
      <w:r>
        <w:t xml:space="preserve">I’m a little bit shy. Still new to all of this. </w:t>
      </w:r>
    </w:p>
    <w:p w14:paraId="750E184F" w14:textId="41D64D00" w:rsidR="00CF71D5" w:rsidRDefault="00CF71D5">
      <w:r>
        <w:t xml:space="preserve">Some people were not willing to teach, help or even talk to me. </w:t>
      </w:r>
    </w:p>
    <w:p w14:paraId="1F8D31F6" w14:textId="06C26DA8" w:rsidR="00CF71D5" w:rsidRDefault="00CF71D5"/>
    <w:p w14:paraId="6BF57DDA" w14:textId="5554C906" w:rsidR="00CF71D5" w:rsidRDefault="00CF71D5">
      <w:pPr>
        <w:rPr>
          <w:b/>
          <w:bCs/>
        </w:rPr>
      </w:pPr>
      <w:r w:rsidRPr="00CF71D5">
        <w:rPr>
          <w:b/>
          <w:bCs/>
        </w:rPr>
        <w:t>Lost Opportunities:</w:t>
      </w:r>
    </w:p>
    <w:p w14:paraId="30B0C4B8" w14:textId="672E4E93" w:rsidR="00CF71D5" w:rsidRDefault="00CF71D5">
      <w:r>
        <w:t xml:space="preserve">N/A </w:t>
      </w:r>
    </w:p>
    <w:p w14:paraId="76894A1F" w14:textId="0BED769C" w:rsidR="00CF71D5" w:rsidRDefault="00CF71D5"/>
    <w:p w14:paraId="55352F15" w14:textId="289C738F" w:rsidR="00CF71D5" w:rsidRDefault="00CF71D5">
      <w:pPr>
        <w:rPr>
          <w:b/>
          <w:bCs/>
        </w:rPr>
      </w:pPr>
      <w:r w:rsidRPr="00CF71D5">
        <w:rPr>
          <w:b/>
          <w:bCs/>
        </w:rPr>
        <w:t>Plans for next week:</w:t>
      </w:r>
    </w:p>
    <w:p w14:paraId="1509F7B7" w14:textId="6D5B393B" w:rsidR="00CF71D5" w:rsidRDefault="00CF71D5">
      <w:r>
        <w:t xml:space="preserve">I will spend the whole of next week in Front Office. </w:t>
      </w:r>
    </w:p>
    <w:p w14:paraId="5FAF8D89" w14:textId="0F18F926" w:rsidR="00CF71D5" w:rsidRDefault="00CF71D5">
      <w:r>
        <w:t>I will complete my tasks from my sheets.</w:t>
      </w:r>
    </w:p>
    <w:p w14:paraId="4C1AD616" w14:textId="77777777" w:rsidR="00CF71D5" w:rsidRPr="00CF71D5" w:rsidRDefault="00CF71D5">
      <w:bookmarkStart w:id="0" w:name="_GoBack"/>
      <w:bookmarkEnd w:id="0"/>
    </w:p>
    <w:p w14:paraId="11539137" w14:textId="77777777" w:rsidR="00CF71D5" w:rsidRPr="00CF71D5" w:rsidRDefault="00CF71D5"/>
    <w:p w14:paraId="200917D2" w14:textId="17E38917" w:rsidR="003940A0" w:rsidRDefault="003940A0"/>
    <w:p w14:paraId="0F0EFADF" w14:textId="77777777" w:rsidR="003940A0" w:rsidRDefault="003940A0"/>
    <w:p w14:paraId="2B0462FF" w14:textId="625695B8" w:rsidR="003940A0" w:rsidRDefault="003940A0"/>
    <w:p w14:paraId="2EBA9FD1" w14:textId="77777777" w:rsidR="003940A0" w:rsidRDefault="003940A0"/>
    <w:p w14:paraId="273D695B" w14:textId="77777777" w:rsidR="0080300F" w:rsidRDefault="0080300F"/>
    <w:sectPr w:rsidR="0080300F" w:rsidSect="006D04D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00F"/>
    <w:rsid w:val="001239D0"/>
    <w:rsid w:val="003940A0"/>
    <w:rsid w:val="006D04DE"/>
    <w:rsid w:val="0080300F"/>
    <w:rsid w:val="00CF71D5"/>
    <w:rsid w:val="00E149E3"/>
    <w:rsid w:val="00E8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38BB3D"/>
  <w15:chartTrackingRefBased/>
  <w15:docId w15:val="{C570F2DC-CD7A-D940-9AD7-2EFB64D35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Georgiev [Student-HSK]</dc:creator>
  <cp:keywords/>
  <dc:description/>
  <cp:lastModifiedBy>Ivan Georgiev [Student-HSK]</cp:lastModifiedBy>
  <cp:revision>2</cp:revision>
  <dcterms:created xsi:type="dcterms:W3CDTF">2020-03-08T17:13:00Z</dcterms:created>
  <dcterms:modified xsi:type="dcterms:W3CDTF">2020-03-08T17:13:00Z</dcterms:modified>
</cp:coreProperties>
</file>