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0D6" w:rsidRDefault="008070D6" w:rsidP="0080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70D6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Plumbing &amp; Drainage Technician</w:t>
      </w:r>
      <w:r w:rsidRPr="008070D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</w:p>
    <w:p w:rsidR="008070D6" w:rsidRDefault="008070D6" w:rsidP="0080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:rsidR="008070D6" w:rsidRPr="008070D6" w:rsidRDefault="008070D6" w:rsidP="0080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bookmarkStart w:id="0" w:name="_GoBack"/>
      <w:bookmarkEnd w:id="0"/>
      <w:r w:rsidRPr="008070D6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r w:rsidRPr="008070D6">
        <w:rPr>
          <w:rFonts w:ascii="Arial" w:eastAsia="Times New Roman" w:hAnsi="Arial" w:cs="Arial"/>
          <w:color w:val="000000"/>
          <w:lang w:eastAsia="en-GB"/>
        </w:rPr>
        <w:t>K Tec Plumbing &amp; Drainage Ltd</w:t>
      </w:r>
      <w:r w:rsidRPr="008070D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- </w:t>
      </w:r>
      <w:r w:rsidRPr="008070D6">
        <w:rPr>
          <w:rFonts w:ascii="Arial" w:eastAsia="Times New Roman" w:hAnsi="Arial" w:cs="Arial"/>
          <w:color w:val="666666"/>
          <w:lang w:eastAsia="en-GB"/>
        </w:rPr>
        <w:t>London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8070D6" w:rsidRPr="008070D6" w:rsidTr="008070D6">
        <w:trPr>
          <w:tblCellSpacing w:w="0" w:type="dxa"/>
        </w:trPr>
        <w:tc>
          <w:tcPr>
            <w:tcW w:w="10320" w:type="dxa"/>
            <w:shd w:val="clear" w:color="auto" w:fill="FFFFFF"/>
            <w:vAlign w:val="center"/>
            <w:hideMark/>
          </w:tcPr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Plumbing and Drainage Technician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(London, £25k-£35k basic with OTE of circa £40k+)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Do you enjoy working in the outdoors, meeting different people and having the opportunity to earn as much as you can? Would you like to work with a close knit team where every individual contribution is recognised and valued? If yes, we have a great opportunity for you to work as a Plumbing and Drainage Engineer for a </w:t>
            </w:r>
            <w:proofErr w:type="spellStart"/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well established</w:t>
            </w:r>
            <w:proofErr w:type="spellEnd"/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family owned firm based in Belvedere.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We specialise in providing all aspects of plumbing and drainage services to our commercial, industrial and public sector clients. We are a small team, flexibly supporting each other and most importantly delivering work to an exceptional standard. We are looking now for a professional and confident candidate who will help us to provide impeccable customer service to our clients.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Our days can be varied - as a Plumbing and Drainage Engineer you might be solving and repairing a burst water main in a </w:t>
            </w:r>
            <w:proofErr w:type="spellStart"/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well known</w:t>
            </w:r>
            <w:proofErr w:type="spellEnd"/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pub chain this morning, or clearing a blockage at a restaurant. It’s not glamorous work, but it’s well paid and, because our customers rely on us to keep them going, it comes every day with a sense of pride in a job well done.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The position offers a great deal of flexibility and an opportunity to work at different sites. You’ll have a modern company van and the support of colleagues across the region, sometimes working alone, other times as part of a team on site. If you finish early, and there’s nothing more to do, you’ll be free to go home without any reduction in pay!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In order to be successful in the role, you will: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 able to demonstrate technical knowledge and competency with regard to plumbing and drainage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Have at least a couple of years’ experience of working in plumbing and drainage.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 qualified to at least NVQ level 2, or equivalent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 prepared to work early in the morning, some evenings and occasional night working + weekend standby on a rota basis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Have experience of working in commercial properties.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Have exceptional customer service skills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Have a full clean (max 6 points) driving license and be prepared to travel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 willing to work overtime and be on call on a rota basis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 able to work as a part of a team</w:t>
            </w:r>
          </w:p>
          <w:p w:rsidR="008070D6" w:rsidRPr="008070D6" w:rsidRDefault="008070D6" w:rsidP="008070D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 enthusiastic and with can do attitude to work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In return for your services, the company is offering competitive salary with 28 days paid holidays, a company van, uniform and a phone. If you feel you have the relevant skills and you're keen to work in a friendly small team please do not hesitate to apply.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Job Type: Full-time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Required education:</w:t>
            </w:r>
          </w:p>
          <w:p w:rsidR="008070D6" w:rsidRPr="008070D6" w:rsidRDefault="008070D6" w:rsidP="008070D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Secondary education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Required experience:</w:t>
            </w:r>
          </w:p>
          <w:p w:rsidR="008070D6" w:rsidRPr="008070D6" w:rsidRDefault="008070D6" w:rsidP="008070D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Plumbing: 3 years</w:t>
            </w:r>
          </w:p>
          <w:p w:rsidR="008070D6" w:rsidRPr="008070D6" w:rsidRDefault="008070D6" w:rsidP="008070D6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Required licence or certification:</w:t>
            </w:r>
          </w:p>
          <w:p w:rsidR="008070D6" w:rsidRPr="008070D6" w:rsidRDefault="008070D6" w:rsidP="008070D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070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Clean Driving license</w:t>
            </w:r>
          </w:p>
        </w:tc>
      </w:tr>
    </w:tbl>
    <w:p w:rsidR="00605238" w:rsidRDefault="00605238"/>
    <w:sectPr w:rsidR="00605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D108C"/>
    <w:multiLevelType w:val="multilevel"/>
    <w:tmpl w:val="1D5C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C62C44"/>
    <w:multiLevelType w:val="multilevel"/>
    <w:tmpl w:val="DF509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B1FE4"/>
    <w:multiLevelType w:val="multilevel"/>
    <w:tmpl w:val="405A1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DA2A04"/>
    <w:multiLevelType w:val="multilevel"/>
    <w:tmpl w:val="3E6AC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0D6"/>
    <w:rsid w:val="00605238"/>
    <w:rsid w:val="0080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09F884-51CC-4EF3-BB57-3087101A0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mpany">
    <w:name w:val="company"/>
    <w:basedOn w:val="DefaultParagraphFont"/>
    <w:rsid w:val="008070D6"/>
  </w:style>
  <w:style w:type="character" w:customStyle="1" w:styleId="location">
    <w:name w:val="location"/>
    <w:basedOn w:val="DefaultParagraphFont"/>
    <w:rsid w:val="008070D6"/>
  </w:style>
  <w:style w:type="paragraph" w:styleId="NormalWeb">
    <w:name w:val="Normal (Web)"/>
    <w:basedOn w:val="Normal"/>
    <w:uiPriority w:val="99"/>
    <w:semiHidden/>
    <w:unhideWhenUsed/>
    <w:rsid w:val="00807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Gurjot Singh</dc:creator>
  <cp:keywords/>
  <dc:description/>
  <cp:lastModifiedBy>Gurjot Singh</cp:lastModifiedBy>
  <cp:revision>1</cp:revision>
  <dcterms:created xsi:type="dcterms:W3CDTF">2017-07-12T11:42:00Z</dcterms:created>
  <dcterms:modified xsi:type="dcterms:W3CDTF">2017-07-12T11:42:00Z</dcterms:modified>
</cp:coreProperties>
</file>