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DC948" w14:textId="33C18037" w:rsidR="00982311" w:rsidRDefault="00CE48AB">
      <w:r>
        <w:t>Creative Practice 2:</w:t>
      </w:r>
    </w:p>
    <w:p w14:paraId="21608145" w14:textId="4D4941BB" w:rsidR="00CE48AB" w:rsidRDefault="00CE48AB">
      <w:r>
        <w:t>Sam Roberts</w:t>
      </w:r>
    </w:p>
    <w:p w14:paraId="0E6B9341" w14:textId="752B6C13" w:rsidR="00CE48AB" w:rsidRDefault="00CE48AB">
      <w:r>
        <w:t>1908270</w:t>
      </w:r>
    </w:p>
    <w:p w14:paraId="1DDE1063" w14:textId="6B2766A0" w:rsidR="00CE48AB" w:rsidRDefault="00CE48AB"/>
    <w:p w14:paraId="1DF71DC7" w14:textId="0D3F00AF" w:rsidR="0062610F" w:rsidRDefault="0062610F" w:rsidP="00CE48AB">
      <w:pPr>
        <w:jc w:val="both"/>
      </w:pPr>
      <w:r>
        <w:t xml:space="preserve">Over this case study I plan to talk about two different producers. This will be Hans Zimmer and metro boomin. Both of respectively at the top of their chosen field in producing. With Hans Zimmer being a multi award winning composer and producer working mainly in films and metro boomin working making and producing beats for Hip Hop and rap. </w:t>
      </w:r>
      <w:r w:rsidR="00BD1C3F">
        <w:t xml:space="preserve">Over the course of this essay I plan to look at the differences between producing music for </w:t>
      </w:r>
      <w:r w:rsidR="00422206">
        <w:t>films and producing beats for rap songs. By using these two producers it will helpfully gain a good look into the different worlds of producing.</w:t>
      </w:r>
      <w:r>
        <w:t xml:space="preserve"> </w:t>
      </w:r>
    </w:p>
    <w:p w14:paraId="63D7CC97" w14:textId="6FDEA2E3" w:rsidR="0062610F" w:rsidRDefault="00CE48AB" w:rsidP="00CE48AB">
      <w:pPr>
        <w:jc w:val="both"/>
      </w:pPr>
      <w:r>
        <w:t>The role of the producer is one that is an extremely important one, however one that can be easily overlooked by the casual listener. On an average trac</w:t>
      </w:r>
      <w:r w:rsidR="0062610F">
        <w:t>k</w:t>
      </w:r>
      <w:r>
        <w:t xml:space="preserve"> it can be easy for the artist to take centre stage as they are the one either providing all the sound or in some instances just the vocals. </w:t>
      </w:r>
      <w:r w:rsidR="00D53F2E">
        <w:t xml:space="preserve">The producer is the one that brings it all together mixes and masters the track, helps to record and make sure everything runs smoothly. They have to make sure that the vision for the song is fulfilled and it’s the best that it can be. </w:t>
      </w:r>
      <w:r w:rsidR="0062610F">
        <w:t xml:space="preserve"> Music producers can make music for a wide variety of different purposes, most commonly to just release as songs either as singles or albums for the public to listen too. </w:t>
      </w:r>
      <w:r w:rsidR="00C562CB">
        <w:t xml:space="preserve">Whilst working with artist they must first listen to other music that they have made to get a feel for what their music sounds like so the producer can provide the correct equipment and make the music sound the correct way the artist wants. Once finding all this out they will have to provide the correct equipment and make sure that the whole studio is set up properly and everything is ready to record for the artist. With this being said they would also have to find the best studio that would suit the artist so they can fulfil the ‘vision’ they set out with when recording the song or album or anything else they wish to record.   </w:t>
      </w:r>
      <w:r w:rsidR="0062610F">
        <w:t xml:space="preserve"> </w:t>
      </w:r>
    </w:p>
    <w:p w14:paraId="5F0DFABC" w14:textId="534F7A5E" w:rsidR="005B71D4" w:rsidRDefault="0062610F" w:rsidP="00CE48AB">
      <w:pPr>
        <w:jc w:val="both"/>
      </w:pPr>
      <w:r>
        <w:t>The first producer I will be talking about is Hans Zimmer he is a German composer and producer who is most known for his work on music in films. He is multi award winning producer with his work spanning from the famous Disney kids film the lion king to the massive superhero film the dark night.</w:t>
      </w:r>
      <w:r w:rsidR="00901C1A">
        <w:t xml:space="preserve"> </w:t>
      </w:r>
      <w:r w:rsidR="00E46915">
        <w:t>Hans Zimmer has spent his entire life making music and started playing the piano at a young age where he developed a love for music. His first big break was in 1988 for which he wrote the score for rain man. The film went on to win best picture at the Oscars and Zimmer himself received a nomination for best original score. Dur</w:t>
      </w:r>
      <w:r w:rsidR="007E4FBD">
        <w:t>ing</w:t>
      </w:r>
      <w:r w:rsidR="00E46915">
        <w:t xml:space="preserve"> the 90’s Zimmer dominated cinema with any film </w:t>
      </w:r>
      <w:r w:rsidR="007E4FBD">
        <w:t xml:space="preserve">with a good score you could put money on the fact that Zimmer was involved. With 1994s the lion king being one of the biggest netting him a plethora of awards. It was however his later work on his work with director Christopher Nolan that really got me interested in him and his music. I found it incredible how he could separate the music creation process from the film but still make it work so well together. For </w:t>
      </w:r>
      <w:r w:rsidR="00693660">
        <w:t>instance,</w:t>
      </w:r>
      <w:r w:rsidR="007E4FBD">
        <w:t xml:space="preserve"> the film interstellar he wrote the music as the film was a love story rather than a space epic. His different views and takes on films intrigued me that he could look at something and see something completely different but then make the music work on both levels. When working on interstellar he was given one page of the script, a dialogue between a parent and a child, and was told nothing else not about the genre</w:t>
      </w:r>
      <w:r w:rsidR="00693660">
        <w:t xml:space="preserve">, the characters or anything. He wrote a piece about the relationship and love between a child and their father. He was then shown the rest of the script and was able to work from there but the main part of the score sticking to that original part he wrote only know about the relationship between father and daughter. The production process for him is to work on the relations that can be brought together and </w:t>
      </w:r>
      <w:r w:rsidR="00693660">
        <w:lastRenderedPageBreak/>
        <w:t>solidified in the audience’s mind with the addition of music. He reads the script that he will be working on and finds things that he can elevate with his music and makes sure that it doesn’t overpower. That is another crucial part of his production, he always makes sure to add enough to make it better but not too much that it overpowers everything and takes away from other elements.</w:t>
      </w:r>
      <w:r w:rsidR="005B71D4">
        <w:t xml:space="preserve"> </w:t>
      </w:r>
      <w:r w:rsidR="00480731">
        <w:t xml:space="preserve">He mainly works with synths to get the sounds that he likes but has been known to work with all kinds from organs to string instruments. </w:t>
      </w:r>
    </w:p>
    <w:p w14:paraId="665CC77F" w14:textId="77777777" w:rsidR="00E31281" w:rsidRDefault="005B71D4" w:rsidP="00CE48AB">
      <w:pPr>
        <w:jc w:val="both"/>
      </w:pPr>
      <w:r>
        <w:t>The second produces that I’m choosing to talk about is Metro Boomin. He mainly produces for hip hop and rap songs however he has been known to dabble in other genres as well.</w:t>
      </w:r>
      <w:r w:rsidR="00E159F5">
        <w:t xml:space="preserve"> He started just producing for other notable artists like Travis Scott and Big Sean and has now gone on to release an album of his own. In his early career he was working with anyone he could to make a name for himself. With his main break coming on a joint album with him and 21 Savage for which they were both co credited and received </w:t>
      </w:r>
      <w:proofErr w:type="spellStart"/>
      <w:r w:rsidR="00E159F5">
        <w:t>aclame</w:t>
      </w:r>
      <w:proofErr w:type="spellEnd"/>
      <w:r w:rsidR="00E159F5">
        <w:t xml:space="preserve"> from both fans and critics alike. Although he is mainly a hip-hop producer, he is extremely versatile with his style of music. He is very able to swap between styles depending on what the artist that he’s working with needs. Be it a dark heavy trap song to a </w:t>
      </w:r>
      <w:r w:rsidR="00B314FF">
        <w:t>light melodic tune to loud bounce club thumper he always has the skills to not only make it work but make it the best it can be regularly topping the charts.</w:t>
      </w:r>
      <w:r w:rsidR="00517478">
        <w:t xml:space="preserve"> His main style which he most well-known for his darker scarier beats. When he first started in the music business, he wanted to be a rapper so learnt how to make his own beats to rap over, however it became quickly obvious that his talent was in the production side of rapping rather than the actual rapping itself. </w:t>
      </w:r>
      <w:r w:rsidR="00526136">
        <w:t xml:space="preserve">When producing metro boomin is a melodic person he likes to make sure there is always a melody to help carry the song through. With his main song being the dark melodies, he normally starts there and works around that with the drums coming next and finishing off the song with anything else that he deems necessary and what he feels will bring the song to the next level. Like Hans Zimmer he never likes to add too much as he doesn’t want to overpower the song and tire the listener </w:t>
      </w:r>
      <w:r w:rsidR="00E31281">
        <w:t>out,</w:t>
      </w:r>
      <w:r w:rsidR="00526136">
        <w:t xml:space="preserve"> he likes to add just the right amount to make it sound full but still leave the audience begging for more.</w:t>
      </w:r>
      <w:r w:rsidR="00E31281">
        <w:t xml:space="preserve"> </w:t>
      </w:r>
    </w:p>
    <w:p w14:paraId="5481B786" w14:textId="77777777" w:rsidR="00B8573D" w:rsidRDefault="00E31281" w:rsidP="00CE48AB">
      <w:pPr>
        <w:jc w:val="both"/>
      </w:pPr>
      <w:r>
        <w:t>These two producers are on top of their chosen fields respectively with those two fields being worlds apart from each other</w:t>
      </w:r>
      <w:r w:rsidR="00A8265C">
        <w:t xml:space="preserve"> so to compare the music of these two giants would be unfair. However, we can talk about the difference in style and production. Now obviously writing songs for films and writing them to release are very different things but the both seem to go about things similarly. They both care a lot about the melody and making sure that it works. They also care a lot about not flooding the song out. Meaning that the song doesn’t overpower anything be it a scene in a film or an artist singing over a beat.</w:t>
      </w:r>
      <w:r w:rsidR="00D07150">
        <w:t xml:space="preserve"> This however is where the similarities end as the rest, in my opinion, is very different. With Zimmer focusing on the relationships between people and the emotions involved and what emotions he can evoke from the listener. Whereas Metro Boomin is more about making the song bang and pop o see how high up he can get it on the charts. I’m not saying it’s a bad thing it’s just two different ways of looking at the production of music each with record breaking success. As for styles of work although both are very versatile Metro Boomin mainly leans into the darker melodies which could be a bit restricting as not everybody will be able to work with that. Whereas Hans Zimmer can create most sounds but with the majority of them coming from synths.   </w:t>
      </w:r>
    </w:p>
    <w:p w14:paraId="0AC37D7C" w14:textId="77777777" w:rsidR="00010FCC" w:rsidRDefault="00B8573D" w:rsidP="00CE48AB">
      <w:pPr>
        <w:jc w:val="both"/>
      </w:pPr>
      <w:r>
        <w:t xml:space="preserve">I started this essay with the </w:t>
      </w:r>
      <w:r w:rsidR="00414B3F">
        <w:t xml:space="preserve">aim of trying to find the difference between creating for film and for general release. I believe I have found the difference with film working from the script to get an overview of the general feel and atmosphere. Whereas other production is less restrictive and can make any sound or atmosphere they like. </w:t>
      </w:r>
      <w:r w:rsidR="00D07150">
        <w:t xml:space="preserve"> </w:t>
      </w:r>
      <w:r w:rsidR="00A8265C">
        <w:t xml:space="preserve">  </w:t>
      </w:r>
    </w:p>
    <w:p w14:paraId="31599858" w14:textId="77777777" w:rsidR="00010FCC" w:rsidRDefault="00010FCC" w:rsidP="00CE48AB">
      <w:pPr>
        <w:jc w:val="both"/>
      </w:pPr>
      <w:r>
        <w:lastRenderedPageBreak/>
        <w:t>Bibliography:</w:t>
      </w:r>
    </w:p>
    <w:p w14:paraId="15BCF9BD" w14:textId="77777777" w:rsidR="00010FCC" w:rsidRDefault="00010FCC" w:rsidP="00010FCC">
      <w:hyperlink r:id="rId4" w:history="1">
        <w:r w:rsidRPr="004254D2">
          <w:rPr>
            <w:rStyle w:val="Hyperlink"/>
          </w:rPr>
          <w:t>https://www.recordingconnection.com/reference-library/recording-entrepreneurs/what-does-a-music-producer-do/</w:t>
        </w:r>
      </w:hyperlink>
    </w:p>
    <w:p w14:paraId="0DC572BF" w14:textId="77777777" w:rsidR="00010FCC" w:rsidRDefault="00010FCC" w:rsidP="00010FCC">
      <w:hyperlink r:id="rId5" w:history="1">
        <w:r w:rsidRPr="004254D2">
          <w:rPr>
            <w:rStyle w:val="Hyperlink"/>
          </w:rPr>
          <w:t>https://www.prospects.ac.uk/job-profiles/music-producer</w:t>
        </w:r>
      </w:hyperlink>
    </w:p>
    <w:p w14:paraId="6ACFCDDE" w14:textId="77777777" w:rsidR="00010FCC" w:rsidRDefault="00010FCC" w:rsidP="00010FCC">
      <w:hyperlink r:id="rId6" w:history="1">
        <w:r w:rsidRPr="004254D2">
          <w:rPr>
            <w:rStyle w:val="Hyperlink"/>
          </w:rPr>
          <w:t>https://learn.org/articles/Music_Producer_Job_Duties_Career_Outlook_and_Education_Prerequisites.html</w:t>
        </w:r>
      </w:hyperlink>
    </w:p>
    <w:p w14:paraId="4119BE9A" w14:textId="77777777" w:rsidR="00010FCC" w:rsidRDefault="00010FCC" w:rsidP="00010FCC">
      <w:hyperlink r:id="rId7" w:history="1">
        <w:r w:rsidRPr="004254D2">
          <w:rPr>
            <w:rStyle w:val="Hyperlink"/>
          </w:rPr>
          <w:t>https://www.allmusic.com/artist/hans-zimmer-mn0000961427/biography</w:t>
        </w:r>
      </w:hyperlink>
    </w:p>
    <w:p w14:paraId="13B1E4A7" w14:textId="77777777" w:rsidR="00010FCC" w:rsidRDefault="00010FCC" w:rsidP="00010FCC">
      <w:hyperlink r:id="rId8" w:history="1">
        <w:r w:rsidRPr="004254D2">
          <w:rPr>
            <w:rStyle w:val="Hyperlink"/>
          </w:rPr>
          <w:t>https://www.youtube.com/watch?v=L_8t2VlwK4w</w:t>
        </w:r>
      </w:hyperlink>
    </w:p>
    <w:p w14:paraId="2A9D91D1" w14:textId="77777777" w:rsidR="00010FCC" w:rsidRDefault="00010FCC" w:rsidP="00010FCC">
      <w:hyperlink r:id="rId9" w:history="1">
        <w:r w:rsidRPr="004254D2">
          <w:rPr>
            <w:rStyle w:val="Hyperlink"/>
          </w:rPr>
          <w:t>https://www.bbc.co.uk/music/artists/59db3d82-86ea-451f-881f-dffc8ec387c9</w:t>
        </w:r>
      </w:hyperlink>
    </w:p>
    <w:p w14:paraId="79EFCCC6" w14:textId="77777777" w:rsidR="00010FCC" w:rsidRDefault="00010FCC" w:rsidP="00010FCC">
      <w:hyperlink r:id="rId10" w:history="1">
        <w:r w:rsidRPr="004254D2">
          <w:rPr>
            <w:rStyle w:val="Hyperlink"/>
          </w:rPr>
          <w:t>https://www.allmusic.com/artist/metro-boomin-mn0003138395/biography</w:t>
        </w:r>
      </w:hyperlink>
    </w:p>
    <w:p w14:paraId="7F8FBD90" w14:textId="77777777" w:rsidR="00010FCC" w:rsidRDefault="00010FCC" w:rsidP="00010FCC">
      <w:hyperlink r:id="rId11" w:history="1">
        <w:r w:rsidRPr="004254D2">
          <w:rPr>
            <w:rStyle w:val="Hyperlink"/>
          </w:rPr>
          <w:t>https://www.thefader.com/2013/08/14/beat-construction-metro-boomin</w:t>
        </w:r>
      </w:hyperlink>
    </w:p>
    <w:p w14:paraId="14F7403D" w14:textId="1299CCFC" w:rsidR="00E31281" w:rsidRDefault="00A8265C" w:rsidP="00CE48AB">
      <w:pPr>
        <w:jc w:val="both"/>
      </w:pPr>
      <w:r>
        <w:t xml:space="preserve"> </w:t>
      </w:r>
      <w:r w:rsidR="00E31281">
        <w:t xml:space="preserve">  </w:t>
      </w:r>
    </w:p>
    <w:p w14:paraId="6198FEF6" w14:textId="08BEA61C" w:rsidR="00CE48AB" w:rsidRDefault="00526136" w:rsidP="00CE48AB">
      <w:pPr>
        <w:jc w:val="both"/>
      </w:pPr>
      <w:r>
        <w:t xml:space="preserve">   </w:t>
      </w:r>
      <w:r w:rsidR="00B314FF">
        <w:t xml:space="preserve">  </w:t>
      </w:r>
      <w:r w:rsidR="00E159F5">
        <w:t xml:space="preserve">  </w:t>
      </w:r>
      <w:r w:rsidR="005B71D4">
        <w:t xml:space="preserve"> </w:t>
      </w:r>
      <w:r w:rsidR="00693660">
        <w:t xml:space="preserve">   </w:t>
      </w:r>
      <w:r w:rsidR="007E4FBD">
        <w:t xml:space="preserve">    </w:t>
      </w:r>
      <w:r w:rsidR="00E46915">
        <w:t xml:space="preserve"> </w:t>
      </w:r>
      <w:r w:rsidR="0062610F">
        <w:t xml:space="preserve">  </w:t>
      </w:r>
      <w:r w:rsidR="00CE48AB">
        <w:t xml:space="preserve"> </w:t>
      </w:r>
    </w:p>
    <w:sectPr w:rsidR="00CE48AB" w:rsidSect="001831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8AB"/>
    <w:rsid w:val="00010FCC"/>
    <w:rsid w:val="00183137"/>
    <w:rsid w:val="002E2DF1"/>
    <w:rsid w:val="00414B3F"/>
    <w:rsid w:val="00422206"/>
    <w:rsid w:val="00480731"/>
    <w:rsid w:val="00517478"/>
    <w:rsid w:val="00526136"/>
    <w:rsid w:val="005B71D4"/>
    <w:rsid w:val="0062610F"/>
    <w:rsid w:val="00693660"/>
    <w:rsid w:val="007E4FBD"/>
    <w:rsid w:val="00901C1A"/>
    <w:rsid w:val="009D10BE"/>
    <w:rsid w:val="00A8265C"/>
    <w:rsid w:val="00B314FF"/>
    <w:rsid w:val="00B8573D"/>
    <w:rsid w:val="00BA370F"/>
    <w:rsid w:val="00BD1C3F"/>
    <w:rsid w:val="00C562CB"/>
    <w:rsid w:val="00CE48AB"/>
    <w:rsid w:val="00D07150"/>
    <w:rsid w:val="00D53F2E"/>
    <w:rsid w:val="00E159F5"/>
    <w:rsid w:val="00E31281"/>
    <w:rsid w:val="00E46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3886F"/>
  <w15:chartTrackingRefBased/>
  <w15:docId w15:val="{40717EBF-40B0-8D4C-8E3F-400DA953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0F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_8t2VlwK4w"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llmusic.com/artist/hans-zimmer-mn0000961427/biograph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org/articles/Music_Producer_Job_Duties_Career_Outlook_and_Education_Prerequisites.html" TargetMode="External"/><Relationship Id="rId11" Type="http://schemas.openxmlformats.org/officeDocument/2006/relationships/hyperlink" Target="https://www.thefader.com/2013/08/14/beat-construction-metro-boomin" TargetMode="External"/><Relationship Id="rId5" Type="http://schemas.openxmlformats.org/officeDocument/2006/relationships/hyperlink" Target="https://www.prospects.ac.uk/job-profiles/music-producer" TargetMode="External"/><Relationship Id="rId10" Type="http://schemas.openxmlformats.org/officeDocument/2006/relationships/hyperlink" Target="https://www.allmusic.com/artist/metro-boomin-mn0003138395/biography" TargetMode="External"/><Relationship Id="rId4" Type="http://schemas.openxmlformats.org/officeDocument/2006/relationships/hyperlink" Target="https://www.recordingconnection.com/reference-library/recording-entrepreneurs/what-does-a-music-producer-do/" TargetMode="External"/><Relationship Id="rId9" Type="http://schemas.openxmlformats.org/officeDocument/2006/relationships/hyperlink" Target="https://www.bbc.co.uk/music/artists/59db3d82-86ea-451f-881f-dffc8ec387c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1390</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Roberts</dc:creator>
  <cp:keywords/>
  <dc:description/>
  <cp:lastModifiedBy>Sam Roberts</cp:lastModifiedBy>
  <cp:revision>14</cp:revision>
  <dcterms:created xsi:type="dcterms:W3CDTF">2020-05-24T16:13:00Z</dcterms:created>
  <dcterms:modified xsi:type="dcterms:W3CDTF">2020-05-24T20:34:00Z</dcterms:modified>
</cp:coreProperties>
</file>