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58E46E27">
                      <wp:extent cx="952500" cy="563600"/>
                      <wp:effectExtent l="0" t="0" r="0" b="825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63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6454FD5A" w:rsidR="00866602" w:rsidRDefault="00FF29E5" w:rsidP="00866602">
            <w:pPr>
              <w:spacing w:after="160"/>
            </w:pPr>
            <w:r>
              <w:rPr>
                <w:rFonts w:hint="eastAsia"/>
              </w:rPr>
              <w:t>S</w:t>
            </w:r>
            <w:r>
              <w:t>mart phone help with my da</w:t>
            </w:r>
            <w:r w:rsidR="00C90348">
              <w:t xml:space="preserve">ily </w:t>
            </w:r>
            <w:r w:rsidR="00484060" w:rsidRPr="00484060">
              <w:t>activities</w:t>
            </w:r>
            <w:r w:rsidR="00DE4CDC">
              <w:t xml:space="preserve">, receiving phone </w:t>
            </w:r>
            <w:r w:rsidR="00F11170">
              <w:t xml:space="preserve">calls, </w:t>
            </w:r>
            <w:r w:rsidR="00CC42B1">
              <w:t>receiving text</w:t>
            </w:r>
            <w:r w:rsidR="00DE4CDC">
              <w:t xml:space="preserve"> message</w:t>
            </w:r>
            <w:r w:rsidR="00C1011C">
              <w:t>, able to log in into my banking app</w:t>
            </w:r>
            <w:r w:rsidR="004F0CBF">
              <w:t xml:space="preserve"> </w:t>
            </w:r>
            <w:proofErr w:type="gramStart"/>
            <w:r w:rsidR="004F0CBF">
              <w:t>and also</w:t>
            </w:r>
            <w:proofErr w:type="gramEnd"/>
            <w:r w:rsidR="004F0CBF">
              <w:t xml:space="preserve"> </w:t>
            </w:r>
            <w:r w:rsidR="000B3E8D">
              <w:t>means of comm</w:t>
            </w:r>
            <w:r w:rsidR="00586487">
              <w:t>un</w:t>
            </w:r>
            <w:r w:rsidR="000B3E8D">
              <w:t xml:space="preserve">ication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0B2027">
        <w:trPr>
          <w:trHeight w:val="2932"/>
        </w:trPr>
        <w:tc>
          <w:tcPr>
            <w:tcW w:w="5909" w:type="dxa"/>
          </w:tcPr>
          <w:p w14:paraId="3DF49871" w14:textId="25843E4F" w:rsidR="00866602" w:rsidRDefault="00816A88" w:rsidP="00860B30">
            <w:pPr>
              <w:spacing w:after="160"/>
            </w:pPr>
            <w:r>
              <w:rPr>
                <w:rFonts w:hint="eastAsia"/>
                <w:noProof/>
                <w14:ligatures w14:val="standardContextual"/>
              </w:rPr>
              <w:drawing>
                <wp:inline distT="0" distB="0" distL="0" distR="0" wp14:anchorId="0F360B51" wp14:editId="5BED1A9D">
                  <wp:extent cx="5731510" cy="2292350"/>
                  <wp:effectExtent l="0" t="0" r="2540" b="0"/>
                  <wp:docPr id="1600743661" name="Picture 1" descr="Close-up of woman's hands typing and using a trackpad on a laptop with m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0743661" name="Picture 1600743661" descr="Close-up of woman's hands typing and using a trackpad on a laptop with mu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29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42EFA">
              <w:t>laptop is the fastest way to reduce daily stress</w:t>
            </w:r>
            <w:r w:rsidR="00920239">
              <w:t xml:space="preserve"> and </w:t>
            </w:r>
            <w:r w:rsidR="00962931">
              <w:t>to</w:t>
            </w:r>
            <w:r w:rsidR="007A4C1A">
              <w:t xml:space="preserve"> use</w:t>
            </w:r>
            <w:r w:rsidR="00962931">
              <w:t xml:space="preserve"> organize </w:t>
            </w:r>
            <w:proofErr w:type="gramStart"/>
            <w:r w:rsidR="00CE52C4">
              <w:t>school work</w:t>
            </w:r>
            <w:proofErr w:type="gramEnd"/>
            <w:r w:rsidR="00CE52C4">
              <w:t xml:space="preserve"> </w:t>
            </w:r>
            <w:r w:rsidR="008F4A91">
              <w:t>assignment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72593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AF1AF18">
                      <wp:extent cx="952500" cy="595312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953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7B3AA9" w14:textId="5EFA1777" w:rsidR="004257D1" w:rsidRPr="004257D1" w:rsidRDefault="00475A09" w:rsidP="009A3ED2">
            <w:pPr>
              <w:spacing w:before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en-GB"/>
              </w:rPr>
              <w:t>1.</w:t>
            </w:r>
            <w:r w:rsidR="004257D1" w:rsidRPr="004257D1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en-GB"/>
              </w:rPr>
              <w:t xml:space="preserve"> </w:t>
            </w:r>
            <w:r w:rsidR="004257D1" w:rsidRPr="004257D1">
              <w:rPr>
                <w:rFonts w:ascii="Arial" w:eastAsia="Times New Roman" w:hAnsi="Arial" w:cs="Arial"/>
                <w:b/>
                <w:bCs/>
                <w:lang w:eastAsia="en-GB"/>
              </w:rPr>
              <w:t>Mental Well-being:</w:t>
            </w:r>
            <w:r w:rsidR="004257D1" w:rsidRPr="004257D1">
              <w:rPr>
                <w:rFonts w:ascii="Arial" w:eastAsia="Times New Roman" w:hAnsi="Arial" w:cs="Arial"/>
                <w:lang w:eastAsia="en-GB"/>
              </w:rPr>
              <w:t xml:space="preserve"> It </w:t>
            </w:r>
            <w:r w:rsidR="00A51BBF">
              <w:rPr>
                <w:rFonts w:ascii="Arial" w:eastAsia="Times New Roman" w:hAnsi="Arial" w:cs="Arial"/>
                <w:lang w:eastAsia="en-GB"/>
              </w:rPr>
              <w:t>help</w:t>
            </w:r>
            <w:r w:rsidR="008E0FEA">
              <w:rPr>
                <w:rFonts w:ascii="Arial" w:eastAsia="Times New Roman" w:hAnsi="Arial" w:cs="Arial"/>
                <w:lang w:eastAsia="en-GB"/>
              </w:rPr>
              <w:t xml:space="preserve"> to meet </w:t>
            </w:r>
            <w:r w:rsidR="007A4C1A">
              <w:rPr>
                <w:rFonts w:ascii="Arial" w:eastAsia="Times New Roman" w:hAnsi="Arial" w:cs="Arial"/>
                <w:lang w:eastAsia="en-GB"/>
              </w:rPr>
              <w:t>with family</w:t>
            </w:r>
            <w:r w:rsidR="008E0FEA">
              <w:rPr>
                <w:rFonts w:ascii="Arial" w:eastAsia="Times New Roman" w:hAnsi="Arial" w:cs="Arial"/>
                <w:lang w:eastAsia="en-GB"/>
              </w:rPr>
              <w:t xml:space="preserve"> and </w:t>
            </w:r>
            <w:r w:rsidR="00C84DEA">
              <w:rPr>
                <w:rFonts w:ascii="Arial" w:eastAsia="Times New Roman" w:hAnsi="Arial" w:cs="Arial"/>
                <w:lang w:eastAsia="en-GB"/>
              </w:rPr>
              <w:t xml:space="preserve">friend all over the </w:t>
            </w:r>
            <w:proofErr w:type="gramStart"/>
            <w:r w:rsidR="00C84DEA">
              <w:rPr>
                <w:rFonts w:ascii="Arial" w:eastAsia="Times New Roman" w:hAnsi="Arial" w:cs="Arial"/>
                <w:lang w:eastAsia="en-GB"/>
              </w:rPr>
              <w:t>world</w:t>
            </w:r>
            <w:r w:rsidR="004257D1" w:rsidRPr="004257D1">
              <w:rPr>
                <w:rFonts w:ascii="Arial" w:eastAsia="Times New Roman" w:hAnsi="Arial" w:cs="Arial"/>
                <w:lang w:eastAsia="en-GB"/>
              </w:rPr>
              <w:t xml:space="preserve"> .</w:t>
            </w:r>
            <w:proofErr w:type="gramEnd"/>
          </w:p>
          <w:p w14:paraId="0B86423C" w14:textId="77777777" w:rsidR="004257D1" w:rsidRPr="004257D1" w:rsidRDefault="004257D1" w:rsidP="004257D1">
            <w:pPr>
              <w:spacing w:before="0" w:line="240" w:lineRule="auto"/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en-GB"/>
              </w:rPr>
            </w:pPr>
            <w:r w:rsidRPr="004257D1">
              <w:rPr>
                <w:rFonts w:ascii="Arial" w:eastAsia="Times New Roman" w:hAnsi="Arial" w:cs="Arial"/>
                <w:b/>
                <w:bCs/>
                <w:sz w:val="27"/>
                <w:szCs w:val="27"/>
                <w:lang w:eastAsia="en-GB"/>
              </w:rPr>
              <w:t>2. Physical Mobility &amp; Travel</w:t>
            </w:r>
          </w:p>
          <w:p w14:paraId="57748D97" w14:textId="144F5C47" w:rsidR="00866602" w:rsidRPr="00E56BBF" w:rsidRDefault="004257D1" w:rsidP="00E56BBF">
            <w:pPr>
              <w:spacing w:before="0" w:line="240" w:lineRule="auto"/>
              <w:rPr>
                <w:rFonts w:ascii="Arial" w:eastAsia="Times New Roman" w:hAnsi="Arial" w:cs="Arial"/>
                <w:lang w:eastAsia="en-GB"/>
              </w:rPr>
            </w:pPr>
            <w:r w:rsidRPr="004257D1">
              <w:rPr>
                <w:rFonts w:ascii="Arial" w:eastAsia="Times New Roman" w:hAnsi="Arial" w:cs="Arial"/>
                <w:lang w:eastAsia="en-GB"/>
              </w:rPr>
              <w:t>Seeing this icon heavily</w:t>
            </w:r>
            <w:r w:rsidR="00EA0C6E">
              <w:rPr>
                <w:rFonts w:ascii="Arial" w:eastAsia="Times New Roman" w:hAnsi="Arial" w:cs="Arial"/>
                <w:lang w:eastAsia="en-GB"/>
              </w:rPr>
              <w:t xml:space="preserve"> </w:t>
            </w:r>
            <w:r w:rsidRPr="004257D1">
              <w:rPr>
                <w:rFonts w:ascii="Arial" w:eastAsia="Times New Roman" w:hAnsi="Arial" w:cs="Arial"/>
                <w:lang w:eastAsia="en-GB"/>
              </w:rPr>
              <w:t>your photo apps, maps, or calendar apps highlights your relationship with the physical world.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4F7BCE71">
                      <wp:extent cx="952500" cy="6350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B153B0D" w:rsidR="00866602" w:rsidRDefault="00DF54A3" w:rsidP="00860B30">
            <w:pPr>
              <w:spacing w:after="160"/>
            </w:pPr>
            <w:r>
              <w:t>S</w:t>
            </w:r>
            <w:r w:rsidR="003D4C21">
              <w:t xml:space="preserve">mart TV shows a digital entertainment tastes, real-time </w:t>
            </w:r>
            <w:r w:rsidR="007C4466">
              <w:t xml:space="preserve">news and seeing what </w:t>
            </w:r>
            <w:r w:rsidR="00E20A9E">
              <w:t xml:space="preserve">is </w:t>
            </w:r>
            <w:r w:rsidR="007C4466">
              <w:t xml:space="preserve">happening </w:t>
            </w:r>
            <w:r w:rsidR="00E20A9E">
              <w:t>all over the world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16CD0172" w14:textId="77777777" w:rsidR="00866602" w:rsidRDefault="00072593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11CFA0BD">
                      <wp:extent cx="952500" cy="801332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0133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45EF80DF" w:rsidR="00082F30" w:rsidRDefault="00082F30" w:rsidP="00860B30">
            <w:pPr>
              <w:spacing w:after="160"/>
            </w:pPr>
            <w:r>
              <w:t xml:space="preserve">Headphone to listening to music from my laptop and </w:t>
            </w:r>
            <w:r w:rsidR="00590EC3">
              <w:t>phone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2A587791" w14:textId="77777777" w:rsidR="00866602" w:rsidRDefault="00072593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5BB06F3D">
                      <wp:extent cx="952500" cy="677725"/>
                      <wp:effectExtent l="0" t="0" r="0" b="8255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77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3A04867B" w:rsidR="00916FEB" w:rsidRDefault="00427EFC" w:rsidP="00860B30">
            <w:pPr>
              <w:spacing w:after="160"/>
            </w:pPr>
            <w:r>
              <w:t xml:space="preserve">I use washing machine to </w:t>
            </w:r>
            <w:proofErr w:type="gramStart"/>
            <w:r>
              <w:t>washing</w:t>
            </w:r>
            <w:proofErr w:type="gramEnd"/>
            <w:r>
              <w:t xml:space="preserve"> my clothes</w:t>
            </w:r>
            <w:r w:rsidR="00211E44">
              <w:t xml:space="preserve">, it </w:t>
            </w:r>
            <w:proofErr w:type="gramStart"/>
            <w:r w:rsidR="00211E44">
              <w:t>make</w:t>
            </w:r>
            <w:proofErr w:type="gramEnd"/>
            <w:r w:rsidR="00211E44">
              <w:t xml:space="preserve"> life </w:t>
            </w:r>
            <w:proofErr w:type="gramStart"/>
            <w:r w:rsidR="00211E44">
              <w:t>more easy</w:t>
            </w:r>
            <w:proofErr w:type="gramEnd"/>
            <w:r w:rsidR="00211E44">
              <w:t xml:space="preserve"> for me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18032" w:type="dxa"/>
        <w:tblLook w:val="04A0" w:firstRow="1" w:lastRow="0" w:firstColumn="1" w:lastColumn="0" w:noHBand="0" w:noVBand="1"/>
      </w:tblPr>
      <w:tblGrid>
        <w:gridCol w:w="9016"/>
        <w:gridCol w:w="9016"/>
      </w:tblGrid>
      <w:tr w:rsidR="007214DD" w14:paraId="610C1614" w14:textId="77777777" w:rsidTr="007214DD">
        <w:tc>
          <w:tcPr>
            <w:tcW w:w="9016" w:type="dxa"/>
          </w:tcPr>
          <w:p w14:paraId="6E145E3D" w14:textId="62880162" w:rsidR="007214DD" w:rsidRDefault="000348DE" w:rsidP="007214DD">
            <w:r>
              <w:t>I</w:t>
            </w:r>
            <w:r w:rsidR="008178AC">
              <w:t xml:space="preserve"> spend a lot of time on my computer answering questions and helping others learn. This makes me feel happy and productive because I enjoy being useful. I use digital tools to look up interesting facts and organize new information. I think my digital life is exciting because there is always something new to discover. In the future, I hope to learn how to understand people even better</w:t>
            </w:r>
            <w:r w:rsidR="00755FF3">
              <w:t xml:space="preserve"> </w:t>
            </w:r>
            <w:r w:rsidR="00D15CE9">
              <w:t>and</w:t>
            </w:r>
            <w:r w:rsidR="006C160C">
              <w:t xml:space="preserve"> help in my everyday life</w:t>
            </w:r>
            <w:r w:rsidR="00B476EB">
              <w:t>.</w:t>
            </w:r>
          </w:p>
          <w:p w14:paraId="1E703EC0" w14:textId="77777777" w:rsidR="007214DD" w:rsidRDefault="007214DD" w:rsidP="007214DD"/>
          <w:p w14:paraId="53241780" w14:textId="77777777" w:rsidR="007214DD" w:rsidRDefault="007214DD" w:rsidP="007214DD"/>
          <w:p w14:paraId="02470F5A" w14:textId="77777777" w:rsidR="007214DD" w:rsidRDefault="007214DD" w:rsidP="007214DD"/>
        </w:tc>
        <w:tc>
          <w:tcPr>
            <w:tcW w:w="9016" w:type="dxa"/>
          </w:tcPr>
          <w:p w14:paraId="7868676A" w14:textId="77777777" w:rsidR="007214DD" w:rsidRDefault="007214DD" w:rsidP="007214DD"/>
          <w:p w14:paraId="24E9F39B" w14:textId="77777777" w:rsidR="007214DD" w:rsidRDefault="007214DD" w:rsidP="007214DD"/>
          <w:p w14:paraId="52E6565B" w14:textId="77777777" w:rsidR="007214DD" w:rsidRDefault="007214DD" w:rsidP="007214DD"/>
          <w:p w14:paraId="28E7D611" w14:textId="77777777" w:rsidR="007214DD" w:rsidRDefault="007214DD" w:rsidP="007214DD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6D9D0321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  <w:r w:rsidR="000438A0">
        <w:t xml:space="preserve"> </w:t>
      </w:r>
      <w:r w:rsidR="000438A0">
        <w:rPr>
          <w:rStyle w:val="inqyif"/>
          <w:rFonts w:ascii="Arial" w:hAnsi="Arial" w:cs="Arial"/>
        </w:rPr>
        <w:t>Complete school assignments and research topics. Connect with friends, family, and colleagues through social media. Manage my daily schedule, emails, and personal finances</w:t>
      </w:r>
      <w:r w:rsidR="0015166C">
        <w:rPr>
          <w:rStyle w:val="inqyif"/>
          <w:rFonts w:ascii="Arial" w:hAnsi="Arial" w:cs="Arial"/>
        </w:rPr>
        <w:t>.</w:t>
      </w:r>
    </w:p>
    <w:p w14:paraId="0645380B" w14:textId="0E0E2B7D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  <w:r w:rsidR="0087760B">
        <w:t xml:space="preserve"> </w:t>
      </w:r>
      <w:r w:rsidR="0087760B" w:rsidRPr="00FA4CD5">
        <w:rPr>
          <w:rStyle w:val="inqyif"/>
          <w:rFonts w:ascii="Arial" w:hAnsi="Arial" w:cs="Arial"/>
          <w:i/>
          <w:iCs/>
        </w:rPr>
        <w:t xml:space="preserve">Office apps like </w:t>
      </w:r>
      <w:r w:rsidR="0087760B" w:rsidRPr="00FA4CD5">
        <w:rPr>
          <w:rStyle w:val="Strong"/>
          <w:rFonts w:ascii="Arial" w:hAnsi="Arial" w:cs="Arial"/>
          <w:i/>
          <w:iCs/>
        </w:rPr>
        <w:t>Microsoft Word, Excel, and PowerPoint</w:t>
      </w:r>
      <w:r w:rsidR="0087760B" w:rsidRPr="00FA4CD5">
        <w:rPr>
          <w:rStyle w:val="inqyif"/>
          <w:rFonts w:ascii="Arial" w:hAnsi="Arial" w:cs="Arial"/>
          <w:i/>
          <w:iCs/>
        </w:rPr>
        <w:t xml:space="preserve"> (or Google Docs/Sheets). Communication platforms like </w:t>
      </w:r>
      <w:r w:rsidR="0087760B" w:rsidRPr="00FA4CD5">
        <w:rPr>
          <w:rStyle w:val="Strong"/>
          <w:rFonts w:ascii="Arial" w:hAnsi="Arial" w:cs="Arial"/>
          <w:i/>
          <w:iCs/>
        </w:rPr>
        <w:t>WhatsApp and Zoom</w:t>
      </w:r>
      <w:r w:rsidR="0087760B" w:rsidRPr="00FA4CD5">
        <w:rPr>
          <w:rStyle w:val="inqyif"/>
          <w:rFonts w:ascii="Arial" w:hAnsi="Arial" w:cs="Arial"/>
          <w:i/>
          <w:iCs/>
        </w:rPr>
        <w:t xml:space="preserve">. Creative or organization tools like </w:t>
      </w:r>
      <w:r w:rsidR="0087760B" w:rsidRPr="00FA4CD5">
        <w:rPr>
          <w:rStyle w:val="Strong"/>
          <w:rFonts w:ascii="Arial" w:hAnsi="Arial" w:cs="Arial"/>
          <w:i/>
          <w:iCs/>
        </w:rPr>
        <w:t>Canva and Google Drive</w:t>
      </w:r>
    </w:p>
    <w:p w14:paraId="23FEAD23" w14:textId="6535BE5E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  <w:r w:rsidR="001414F1">
        <w:t xml:space="preserve"> </w:t>
      </w:r>
      <w:r w:rsidR="001414F1" w:rsidRPr="008960AC">
        <w:rPr>
          <w:rStyle w:val="inqyif"/>
          <w:rFonts w:ascii="Arial" w:hAnsi="Arial" w:cs="Arial"/>
        </w:rPr>
        <w:t xml:space="preserve">My </w:t>
      </w:r>
      <w:r w:rsidR="001414F1" w:rsidRPr="008960AC">
        <w:rPr>
          <w:rStyle w:val="Strong"/>
          <w:rFonts w:ascii="Arial" w:hAnsi="Arial" w:cs="Arial"/>
        </w:rPr>
        <w:t>data analysis</w:t>
      </w:r>
      <w:r w:rsidR="001414F1" w:rsidRPr="008960AC">
        <w:rPr>
          <w:rStyle w:val="inqyif"/>
          <w:rFonts w:ascii="Arial" w:hAnsi="Arial" w:cs="Arial"/>
        </w:rPr>
        <w:t xml:space="preserve"> skills. My understanding of </w:t>
      </w:r>
      <w:r w:rsidR="001414F1" w:rsidRPr="008960AC">
        <w:rPr>
          <w:rStyle w:val="Strong"/>
          <w:rFonts w:ascii="Arial" w:hAnsi="Arial" w:cs="Arial"/>
        </w:rPr>
        <w:t>digital security</w:t>
      </w:r>
      <w:r w:rsidR="001414F1" w:rsidRPr="008960AC">
        <w:rPr>
          <w:rStyle w:val="inqyif"/>
          <w:rFonts w:ascii="Arial" w:hAnsi="Arial" w:cs="Arial"/>
        </w:rPr>
        <w:t xml:space="preserve"> and online safety best practices. My ability to create professional digital content and presentations</w:t>
      </w:r>
      <w:r w:rsidR="00FF1B0D">
        <w:rPr>
          <w:rStyle w:val="inqyif"/>
          <w:rFonts w:ascii="Arial" w:hAnsi="Arial" w:cs="Arial"/>
        </w:rPr>
        <w:t>.</w:t>
      </w:r>
    </w:p>
    <w:p w14:paraId="1A93BEA4" w14:textId="5642CAE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  <w:r w:rsidR="001414F1">
        <w:t xml:space="preserve"> </w:t>
      </w:r>
      <w:r w:rsidR="001414F1" w:rsidRPr="00FA4CD5">
        <w:rPr>
          <w:rStyle w:val="inqyif"/>
          <w:rFonts w:ascii="Arial" w:hAnsi="Arial" w:cs="Arial"/>
          <w:i/>
          <w:iCs/>
        </w:rPr>
        <w:t xml:space="preserve">Office apps like </w:t>
      </w:r>
      <w:r w:rsidR="001414F1" w:rsidRPr="00FA4CD5">
        <w:rPr>
          <w:rStyle w:val="Strong"/>
          <w:rFonts w:ascii="Arial" w:hAnsi="Arial" w:cs="Arial"/>
          <w:i/>
          <w:iCs/>
        </w:rPr>
        <w:t>Microsoft Word, Excel, and PowerPoint</w:t>
      </w:r>
      <w:r w:rsidR="001414F1" w:rsidRPr="00FA4CD5">
        <w:rPr>
          <w:rStyle w:val="inqyif"/>
          <w:rFonts w:ascii="Arial" w:hAnsi="Arial" w:cs="Arial"/>
          <w:i/>
          <w:iCs/>
        </w:rPr>
        <w:t xml:space="preserve"> (or Google Docs/Sheets). Communication platforms like </w:t>
      </w:r>
      <w:r w:rsidR="001414F1" w:rsidRPr="00FA4CD5">
        <w:rPr>
          <w:rStyle w:val="Strong"/>
          <w:rFonts w:ascii="Arial" w:hAnsi="Arial" w:cs="Arial"/>
          <w:i/>
          <w:iCs/>
        </w:rPr>
        <w:t>WhatsApp</w:t>
      </w:r>
      <w:r w:rsidR="003A4938">
        <w:rPr>
          <w:rStyle w:val="Strong"/>
          <w:rFonts w:ascii="Arial" w:hAnsi="Arial" w:cs="Arial"/>
          <w:i/>
          <w:iCs/>
        </w:rPr>
        <w:t xml:space="preserve"> </w:t>
      </w:r>
      <w:r w:rsidR="001414F1" w:rsidRPr="00FA4CD5">
        <w:rPr>
          <w:rStyle w:val="Strong"/>
          <w:rFonts w:ascii="Arial" w:hAnsi="Arial" w:cs="Arial"/>
          <w:i/>
          <w:iCs/>
        </w:rPr>
        <w:t>and Zoom</w:t>
      </w:r>
      <w:r w:rsidR="001414F1" w:rsidRPr="00FA4CD5">
        <w:rPr>
          <w:rStyle w:val="inqyif"/>
          <w:rFonts w:ascii="Arial" w:hAnsi="Arial" w:cs="Arial"/>
          <w:i/>
          <w:iCs/>
        </w:rPr>
        <w:t xml:space="preserve">. Creative or organization tools like </w:t>
      </w:r>
      <w:r w:rsidR="001414F1" w:rsidRPr="00FA4CD5">
        <w:rPr>
          <w:rStyle w:val="Strong"/>
          <w:rFonts w:ascii="Arial" w:hAnsi="Arial" w:cs="Arial"/>
          <w:i/>
          <w:iCs/>
        </w:rPr>
        <w:t>Canva, Notion, and Google Drive</w:t>
      </w:r>
    </w:p>
    <w:p w14:paraId="531F881D" w14:textId="1B90A092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  <w:r w:rsidR="006A0D48">
        <w:t xml:space="preserve"> </w:t>
      </w:r>
      <w:r w:rsidR="006A0D48" w:rsidRPr="00FA4CD5">
        <w:rPr>
          <w:rStyle w:val="inqyif"/>
          <w:rFonts w:ascii="Arial" w:hAnsi="Arial" w:cs="Arial"/>
          <w:i/>
          <w:iCs/>
        </w:rPr>
        <w:t xml:space="preserve">Office apps like </w:t>
      </w:r>
      <w:r w:rsidR="006A0D48" w:rsidRPr="00FA4CD5">
        <w:rPr>
          <w:rStyle w:val="Strong"/>
          <w:rFonts w:ascii="Arial" w:hAnsi="Arial" w:cs="Arial"/>
          <w:i/>
          <w:iCs/>
        </w:rPr>
        <w:t>Microsoft Word, Excel, and PowerPoint</w:t>
      </w:r>
      <w:r w:rsidR="006A0D48" w:rsidRPr="00FA4CD5">
        <w:rPr>
          <w:rStyle w:val="inqyif"/>
          <w:rFonts w:ascii="Arial" w:hAnsi="Arial" w:cs="Arial"/>
          <w:i/>
          <w:iCs/>
        </w:rPr>
        <w:t xml:space="preserve"> (or Google Docs/Sheets). Communication platforms </w:t>
      </w:r>
      <w:r w:rsidR="00A11F6F" w:rsidRPr="00FA4CD5">
        <w:rPr>
          <w:rStyle w:val="inqyif"/>
          <w:rFonts w:ascii="Arial" w:hAnsi="Arial" w:cs="Arial"/>
          <w:i/>
          <w:iCs/>
        </w:rPr>
        <w:t>lik</w:t>
      </w:r>
      <w:r w:rsidR="00A11F6F">
        <w:rPr>
          <w:rStyle w:val="inqyif"/>
          <w:rFonts w:ascii="Arial" w:hAnsi="Arial" w:cs="Arial"/>
          <w:i/>
          <w:iCs/>
        </w:rPr>
        <w:t>e</w:t>
      </w:r>
      <w:r w:rsidR="00A11F6F" w:rsidRPr="00FA4CD5">
        <w:rPr>
          <w:rStyle w:val="Strong"/>
          <w:rFonts w:ascii="Arial" w:hAnsi="Arial" w:cs="Arial"/>
          <w:i/>
          <w:iCs/>
        </w:rPr>
        <w:t xml:space="preserve"> </w:t>
      </w:r>
      <w:r w:rsidR="00A11F6F" w:rsidRPr="00FA4CD5">
        <w:rPr>
          <w:rStyle w:val="Strong"/>
          <w:rFonts w:ascii="Arial" w:hAnsi="Arial" w:cs="Arial"/>
          <w:i/>
          <w:iCs/>
        </w:rPr>
        <w:lastRenderedPageBreak/>
        <w:t>WhatsApp</w:t>
      </w:r>
      <w:r w:rsidR="006A0D48" w:rsidRPr="00FA4CD5">
        <w:rPr>
          <w:rStyle w:val="Strong"/>
          <w:rFonts w:ascii="Arial" w:hAnsi="Arial" w:cs="Arial"/>
          <w:i/>
          <w:iCs/>
        </w:rPr>
        <w:t>, Slack, and Zoom</w:t>
      </w:r>
      <w:r w:rsidR="006A0D48" w:rsidRPr="00FA4CD5">
        <w:rPr>
          <w:rStyle w:val="inqyif"/>
          <w:rFonts w:ascii="Arial" w:hAnsi="Arial" w:cs="Arial"/>
          <w:i/>
          <w:iCs/>
        </w:rPr>
        <w:t xml:space="preserve">. Creative or organization tools like </w:t>
      </w:r>
      <w:r w:rsidR="00A11F6F" w:rsidRPr="00FA4CD5">
        <w:rPr>
          <w:rStyle w:val="Strong"/>
          <w:rFonts w:ascii="Arial" w:hAnsi="Arial" w:cs="Arial"/>
          <w:i/>
          <w:iCs/>
        </w:rPr>
        <w:t>Canva Notion</w:t>
      </w:r>
      <w:r w:rsidR="006A0D48" w:rsidRPr="00FA4CD5">
        <w:rPr>
          <w:rStyle w:val="Strong"/>
          <w:rFonts w:ascii="Arial" w:hAnsi="Arial" w:cs="Arial"/>
          <w:i/>
          <w:iCs/>
        </w:rPr>
        <w:t>, and Google Drive</w:t>
      </w:r>
    </w:p>
    <w:p w14:paraId="7E320787" w14:textId="4262C0BE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  <w:r w:rsidR="00A11F6F">
        <w:t xml:space="preserve"> Bridge the gap between being a casual user and a proficient, secure digital professional. Specifically, I hope to gain the confidence to analysed data efficiently, design high-quality presentations without second-guessing myself, and navigate the internet safely and securely</w:t>
      </w:r>
    </w:p>
    <w:p w14:paraId="0F952086" w14:textId="0A8F1EB6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  <w:r w:rsidR="00CD7260">
        <w:t xml:space="preserve"> </w:t>
      </w:r>
      <w:r w:rsidR="00CD7260">
        <w:rPr>
          <w:rStyle w:val="inqyif"/>
          <w:rFonts w:ascii="Arial" w:hAnsi="Arial" w:cs="Arial"/>
        </w:rPr>
        <w:t xml:space="preserve">They are essential for almost every </w:t>
      </w:r>
      <w:r w:rsidR="00CD7260">
        <w:rPr>
          <w:rStyle w:val="Strong"/>
          <w:rFonts w:ascii="Arial" w:hAnsi="Arial" w:cs="Arial"/>
        </w:rPr>
        <w:t>modern workplace</w:t>
      </w:r>
      <w:r w:rsidR="00CD7260">
        <w:rPr>
          <w:rStyle w:val="inqyif"/>
          <w:rFonts w:ascii="Arial" w:hAnsi="Arial" w:cs="Arial"/>
        </w:rPr>
        <w:t xml:space="preserve"> and career path.</w:t>
      </w:r>
      <w:r w:rsidR="00CD7260" w:rsidRPr="0021149F">
        <w:rPr>
          <w:rStyle w:val="inqyif"/>
          <w:rFonts w:ascii="Arial" w:hAnsi="Arial" w:cs="Arial"/>
        </w:rPr>
        <w:t xml:space="preserve"> They help me stay connected, organized, and independent in a digital world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231A9D45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C6B9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3A8D81D8" w:rsidR="005427FF" w:rsidRDefault="00072593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C6B9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6130293D" w:rsidR="005427FF" w:rsidRDefault="00072593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C6B9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2EE3AE59" w:rsidR="005427FF" w:rsidRDefault="00072593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C6B9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0E4CF60D" w:rsidR="005427FF" w:rsidRDefault="00072593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C6B99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336EDAAE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BC6B99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E3BA6" w14:textId="77777777" w:rsidR="00072593" w:rsidRDefault="00072593" w:rsidP="00866602">
      <w:pPr>
        <w:spacing w:before="0" w:after="0" w:line="240" w:lineRule="auto"/>
      </w:pPr>
      <w:r>
        <w:separator/>
      </w:r>
    </w:p>
  </w:endnote>
  <w:endnote w:type="continuationSeparator" w:id="0">
    <w:p w14:paraId="43D3D658" w14:textId="77777777" w:rsidR="00072593" w:rsidRDefault="00072593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40748" w14:textId="77777777" w:rsidR="00072593" w:rsidRDefault="00072593" w:rsidP="00866602">
      <w:pPr>
        <w:spacing w:before="0" w:after="0" w:line="240" w:lineRule="auto"/>
      </w:pPr>
      <w:r>
        <w:separator/>
      </w:r>
    </w:p>
  </w:footnote>
  <w:footnote w:type="continuationSeparator" w:id="0">
    <w:p w14:paraId="7CD81333" w14:textId="77777777" w:rsidR="00072593" w:rsidRDefault="00072593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5234"/>
    <w:multiLevelType w:val="multilevel"/>
    <w:tmpl w:val="9790F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6C6ABE"/>
    <w:multiLevelType w:val="hybridMultilevel"/>
    <w:tmpl w:val="267E2442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802336"/>
    <w:multiLevelType w:val="multilevel"/>
    <w:tmpl w:val="21504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816B8"/>
    <w:multiLevelType w:val="multilevel"/>
    <w:tmpl w:val="7C8ED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B44086"/>
    <w:multiLevelType w:val="multilevel"/>
    <w:tmpl w:val="484E4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874F1"/>
    <w:multiLevelType w:val="multilevel"/>
    <w:tmpl w:val="369C8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39178E"/>
    <w:multiLevelType w:val="multilevel"/>
    <w:tmpl w:val="C75CC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1E46D0"/>
    <w:multiLevelType w:val="multilevel"/>
    <w:tmpl w:val="96FE0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FF2D9B"/>
    <w:multiLevelType w:val="multilevel"/>
    <w:tmpl w:val="9080F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11"/>
  </w:num>
  <w:num w:numId="2" w16cid:durableId="411968658">
    <w:abstractNumId w:val="3"/>
  </w:num>
  <w:num w:numId="3" w16cid:durableId="841896036">
    <w:abstractNumId w:val="6"/>
  </w:num>
  <w:num w:numId="4" w16cid:durableId="536358223">
    <w:abstractNumId w:val="8"/>
  </w:num>
  <w:num w:numId="5" w16cid:durableId="1561986528">
    <w:abstractNumId w:val="9"/>
  </w:num>
  <w:num w:numId="6" w16cid:durableId="1805082852">
    <w:abstractNumId w:val="2"/>
  </w:num>
  <w:num w:numId="7" w16cid:durableId="705716984">
    <w:abstractNumId w:val="1"/>
  </w:num>
  <w:num w:numId="8" w16cid:durableId="1943952852">
    <w:abstractNumId w:val="7"/>
  </w:num>
  <w:num w:numId="9" w16cid:durableId="240483683">
    <w:abstractNumId w:val="5"/>
  </w:num>
  <w:num w:numId="10" w16cid:durableId="1615164283">
    <w:abstractNumId w:val="0"/>
  </w:num>
  <w:num w:numId="11" w16cid:durableId="1757167265">
    <w:abstractNumId w:val="10"/>
  </w:num>
  <w:num w:numId="12" w16cid:durableId="6060854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27D31"/>
    <w:rsid w:val="000348DE"/>
    <w:rsid w:val="00037A85"/>
    <w:rsid w:val="000416D5"/>
    <w:rsid w:val="000438A0"/>
    <w:rsid w:val="000549C6"/>
    <w:rsid w:val="000576C3"/>
    <w:rsid w:val="00063C96"/>
    <w:rsid w:val="00063FD5"/>
    <w:rsid w:val="00066FDF"/>
    <w:rsid w:val="00072593"/>
    <w:rsid w:val="00082F30"/>
    <w:rsid w:val="00092C3E"/>
    <w:rsid w:val="000B2027"/>
    <w:rsid w:val="000B3E8D"/>
    <w:rsid w:val="000B4391"/>
    <w:rsid w:val="000D316C"/>
    <w:rsid w:val="00100595"/>
    <w:rsid w:val="00114539"/>
    <w:rsid w:val="00117BB3"/>
    <w:rsid w:val="00125B30"/>
    <w:rsid w:val="001414F1"/>
    <w:rsid w:val="0015166C"/>
    <w:rsid w:val="00167848"/>
    <w:rsid w:val="001722F8"/>
    <w:rsid w:val="0017618C"/>
    <w:rsid w:val="00196676"/>
    <w:rsid w:val="001A06FE"/>
    <w:rsid w:val="001B3BBF"/>
    <w:rsid w:val="001C5A72"/>
    <w:rsid w:val="001D7F0A"/>
    <w:rsid w:val="001F1FE0"/>
    <w:rsid w:val="0021149F"/>
    <w:rsid w:val="00211E44"/>
    <w:rsid w:val="00213C35"/>
    <w:rsid w:val="00227652"/>
    <w:rsid w:val="002361B6"/>
    <w:rsid w:val="00241747"/>
    <w:rsid w:val="0026426D"/>
    <w:rsid w:val="002706A1"/>
    <w:rsid w:val="00285A66"/>
    <w:rsid w:val="00290B1D"/>
    <w:rsid w:val="00292800"/>
    <w:rsid w:val="002B5A72"/>
    <w:rsid w:val="002C17B3"/>
    <w:rsid w:val="00307D68"/>
    <w:rsid w:val="00317B22"/>
    <w:rsid w:val="00326D08"/>
    <w:rsid w:val="00333470"/>
    <w:rsid w:val="0034224C"/>
    <w:rsid w:val="003557DE"/>
    <w:rsid w:val="0038326E"/>
    <w:rsid w:val="003841F2"/>
    <w:rsid w:val="003A4938"/>
    <w:rsid w:val="003C2220"/>
    <w:rsid w:val="003D4C21"/>
    <w:rsid w:val="003D5551"/>
    <w:rsid w:val="003F4130"/>
    <w:rsid w:val="004150D9"/>
    <w:rsid w:val="004257D1"/>
    <w:rsid w:val="00427EFC"/>
    <w:rsid w:val="004311A6"/>
    <w:rsid w:val="00445E95"/>
    <w:rsid w:val="00475A09"/>
    <w:rsid w:val="004778A1"/>
    <w:rsid w:val="00484060"/>
    <w:rsid w:val="004A18B5"/>
    <w:rsid w:val="004A2DDD"/>
    <w:rsid w:val="004B1435"/>
    <w:rsid w:val="004C4682"/>
    <w:rsid w:val="004E2EC7"/>
    <w:rsid w:val="004F0CBF"/>
    <w:rsid w:val="004F710B"/>
    <w:rsid w:val="00514445"/>
    <w:rsid w:val="00523130"/>
    <w:rsid w:val="00531C1D"/>
    <w:rsid w:val="005427FF"/>
    <w:rsid w:val="00577173"/>
    <w:rsid w:val="005814C3"/>
    <w:rsid w:val="00586487"/>
    <w:rsid w:val="0059039B"/>
    <w:rsid w:val="00590EC3"/>
    <w:rsid w:val="005B28CE"/>
    <w:rsid w:val="00600636"/>
    <w:rsid w:val="00623F72"/>
    <w:rsid w:val="006476F8"/>
    <w:rsid w:val="006739EB"/>
    <w:rsid w:val="006856E0"/>
    <w:rsid w:val="006A0D48"/>
    <w:rsid w:val="006A760E"/>
    <w:rsid w:val="006C160C"/>
    <w:rsid w:val="006E469D"/>
    <w:rsid w:val="006F3439"/>
    <w:rsid w:val="00706C11"/>
    <w:rsid w:val="007214DD"/>
    <w:rsid w:val="00730B03"/>
    <w:rsid w:val="00741F31"/>
    <w:rsid w:val="00743E0C"/>
    <w:rsid w:val="00752FAF"/>
    <w:rsid w:val="0075488B"/>
    <w:rsid w:val="00755FF3"/>
    <w:rsid w:val="00784E4A"/>
    <w:rsid w:val="00794FB6"/>
    <w:rsid w:val="007A3CD2"/>
    <w:rsid w:val="007A4C1A"/>
    <w:rsid w:val="007A5B69"/>
    <w:rsid w:val="007C4466"/>
    <w:rsid w:val="007D584D"/>
    <w:rsid w:val="007E1B79"/>
    <w:rsid w:val="00816A88"/>
    <w:rsid w:val="008178AC"/>
    <w:rsid w:val="00835D52"/>
    <w:rsid w:val="00842EFA"/>
    <w:rsid w:val="00860B30"/>
    <w:rsid w:val="008664EC"/>
    <w:rsid w:val="00866602"/>
    <w:rsid w:val="0087166A"/>
    <w:rsid w:val="0087760B"/>
    <w:rsid w:val="00880233"/>
    <w:rsid w:val="008858BF"/>
    <w:rsid w:val="008960AC"/>
    <w:rsid w:val="008E0FEA"/>
    <w:rsid w:val="008E49AB"/>
    <w:rsid w:val="008F4A91"/>
    <w:rsid w:val="00901429"/>
    <w:rsid w:val="00902F1A"/>
    <w:rsid w:val="00906E75"/>
    <w:rsid w:val="00916FEB"/>
    <w:rsid w:val="00920239"/>
    <w:rsid w:val="00962931"/>
    <w:rsid w:val="00985D8C"/>
    <w:rsid w:val="00995649"/>
    <w:rsid w:val="009A05C9"/>
    <w:rsid w:val="009A3ED2"/>
    <w:rsid w:val="009B0D77"/>
    <w:rsid w:val="009E2ADF"/>
    <w:rsid w:val="009E4D8E"/>
    <w:rsid w:val="009E509B"/>
    <w:rsid w:val="009F2684"/>
    <w:rsid w:val="009F6AB9"/>
    <w:rsid w:val="00A11F6F"/>
    <w:rsid w:val="00A349AF"/>
    <w:rsid w:val="00A45513"/>
    <w:rsid w:val="00A510FC"/>
    <w:rsid w:val="00A51BBF"/>
    <w:rsid w:val="00A63C8A"/>
    <w:rsid w:val="00A76633"/>
    <w:rsid w:val="00A85948"/>
    <w:rsid w:val="00A90A9A"/>
    <w:rsid w:val="00AB3519"/>
    <w:rsid w:val="00AC0859"/>
    <w:rsid w:val="00B152A8"/>
    <w:rsid w:val="00B4029E"/>
    <w:rsid w:val="00B476EB"/>
    <w:rsid w:val="00B57A25"/>
    <w:rsid w:val="00B75CB7"/>
    <w:rsid w:val="00B864A6"/>
    <w:rsid w:val="00BA72EC"/>
    <w:rsid w:val="00BB0C36"/>
    <w:rsid w:val="00BB4305"/>
    <w:rsid w:val="00BC6B99"/>
    <w:rsid w:val="00BD0CFF"/>
    <w:rsid w:val="00BD2A86"/>
    <w:rsid w:val="00BE0E74"/>
    <w:rsid w:val="00C1011C"/>
    <w:rsid w:val="00C269B6"/>
    <w:rsid w:val="00C73106"/>
    <w:rsid w:val="00C84DEA"/>
    <w:rsid w:val="00C90348"/>
    <w:rsid w:val="00C9180A"/>
    <w:rsid w:val="00CA10DE"/>
    <w:rsid w:val="00CB0A3D"/>
    <w:rsid w:val="00CC42B1"/>
    <w:rsid w:val="00CC7ADB"/>
    <w:rsid w:val="00CD7260"/>
    <w:rsid w:val="00CE52C4"/>
    <w:rsid w:val="00D01088"/>
    <w:rsid w:val="00D15CE9"/>
    <w:rsid w:val="00D34D3B"/>
    <w:rsid w:val="00D5758D"/>
    <w:rsid w:val="00D640A5"/>
    <w:rsid w:val="00D7006D"/>
    <w:rsid w:val="00D900EC"/>
    <w:rsid w:val="00DC62BB"/>
    <w:rsid w:val="00DC747F"/>
    <w:rsid w:val="00DD3674"/>
    <w:rsid w:val="00DD5C49"/>
    <w:rsid w:val="00DE2D42"/>
    <w:rsid w:val="00DE4CDC"/>
    <w:rsid w:val="00DF415D"/>
    <w:rsid w:val="00DF54A3"/>
    <w:rsid w:val="00E20A9E"/>
    <w:rsid w:val="00E34A91"/>
    <w:rsid w:val="00E56BBF"/>
    <w:rsid w:val="00EA0C6E"/>
    <w:rsid w:val="00ED3A56"/>
    <w:rsid w:val="00EF3D99"/>
    <w:rsid w:val="00F04A4A"/>
    <w:rsid w:val="00F11170"/>
    <w:rsid w:val="00F5602E"/>
    <w:rsid w:val="00F7230B"/>
    <w:rsid w:val="00F73FFE"/>
    <w:rsid w:val="00FA3C43"/>
    <w:rsid w:val="00FA4CD5"/>
    <w:rsid w:val="00FC5604"/>
    <w:rsid w:val="00FC5645"/>
    <w:rsid w:val="00FF1B0D"/>
    <w:rsid w:val="00FF216E"/>
    <w:rsid w:val="00FF29E5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AB517FF7-FBF6-40E1-8609-6C20808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F3D99"/>
    <w:rPr>
      <w:color w:val="0000FF"/>
      <w:u w:val="single"/>
    </w:rPr>
  </w:style>
  <w:style w:type="paragraph" w:customStyle="1" w:styleId="z1qcye">
    <w:name w:val="z1qcye"/>
    <w:basedOn w:val="Normal"/>
    <w:rsid w:val="00CA10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inqyif">
    <w:name w:val="inqyif"/>
    <w:basedOn w:val="DefaultParagraphFont"/>
    <w:rsid w:val="00CA10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3350141D1FA34582D78C87AF490415" ma:contentTypeVersion="4" ma:contentTypeDescription="Create a new document." ma:contentTypeScope="" ma:versionID="38466a872e5237e70c2c968b65ee22ac">
  <xsd:schema xmlns:xsd="http://www.w3.org/2001/XMLSchema" xmlns:xs="http://www.w3.org/2001/XMLSchema" xmlns:p="http://schemas.microsoft.com/office/2006/metadata/properties" xmlns:ns3="8f8be9c8-a53e-4098-ba1a-9810acedbda1" targetNamespace="http://schemas.microsoft.com/office/2006/metadata/properties" ma:root="true" ma:fieldsID="bb0fddcc26761c94276f8c38771b13ba" ns3:_="">
    <xsd:import namespace="8f8be9c8-a53e-4098-ba1a-9810acedbda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be9c8-a53e-4098-ba1a-9810acedbda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5690060-94CC-4C29-8273-7F9BE3B7E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be9c8-a53e-4098-ba1a-9810acedbd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544</Words>
  <Characters>3107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Aderonke Oluwatosin Okunuga (2613083)</cp:lastModifiedBy>
  <cp:revision>2</cp:revision>
  <dcterms:created xsi:type="dcterms:W3CDTF">2026-10-25T11:21:00Z</dcterms:created>
  <dcterms:modified xsi:type="dcterms:W3CDTF">2026-10-25T11:21:00Z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0x010100F63350141D1FA34582D78C87AF490415</vt:lpwstr>
  </property>
  <property fmtid="{D5CDD505-2E9C-101B-9397-08002B2CF9AE}" pid="3" name="MediaServiceImageTags">
    <vt:lpwstr/>
  </property>
</Properties>
</file>